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最新安全工作个人工作总结(22篇)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安全工作个人工作总结篇一</w:t>
      </w:r>
    </w:p>
    <w:p>
      <w:pPr>
        <w:ind w:left="0" w:right="0" w:firstLine="560"/>
        <w:spacing w:before="450" w:after="450" w:line="312" w:lineRule="auto"/>
      </w:pPr>
      <w:r>
        <w:rPr>
          <w:rFonts w:ascii="宋体" w:hAnsi="宋体" w:eastAsia="宋体" w:cs="宋体"/>
          <w:color w:val="000"/>
          <w:sz w:val="28"/>
          <w:szCs w:val="28"/>
        </w:rPr>
        <w:t xml:space="preserve">一、党政重视，深化认识，切实加强安全生产的领导。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党工委、办事处高度重视安全生产工作，站在“安全责任重于泰山”的高度，将安全生产工作摆到维护广大人民群众的根本利益这一基本出发点上来抓，纳入政府工作重要议事日程。(一)明确安全生产领导责任制，党工委书记、主任负总责，亲自抓。抽调出8人组成安监办公室，安排专人分管安全生产工作。主要抓好乡镇企业、建筑业、教育、校车、消防、加油站、液化气站、食品安全等安全生产工作;(二)建立健全安全生产工作责任制度、信息通报制度、事故隐患举报制度、安全检查制度和安全教育制度，认真贯彻上级关于安全生产工作的会议精神;及时召开各村委及办事处各职能部门负责人会议，分析安全生产形势，安排部署安全生产工作;定期组织加油站油料员、液化气站工作人员、乡镇企业、学校负责人、建筑单位负责人等召开安全学习会;从而使广大干部和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二、严格目标管理，层层落实责任制，层层签订责任状。</w:t>
      </w:r>
    </w:p>
    <w:p>
      <w:pPr>
        <w:ind w:left="0" w:right="0" w:firstLine="560"/>
        <w:spacing w:before="450" w:after="450" w:line="312" w:lineRule="auto"/>
      </w:pPr>
      <w:r>
        <w:rPr>
          <w:rFonts w:ascii="宋体" w:hAnsi="宋体" w:eastAsia="宋体" w:cs="宋体"/>
          <w:color w:val="000"/>
          <w:sz w:val="28"/>
          <w:szCs w:val="28"/>
        </w:rPr>
        <w:t xml:space="preserve">办事处与各单位、村委、学校、建筑单位等签订安全生产责任书，办事处安监部门与各生产经营单位、烟花爆竹批发部和零售点、企业法人代表、学校负责人等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三、加大安全排查和违章处罚力度，强化防范措施，把隐患消灭在萌芽状态。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实行副科级领导包片，办事处干部包村，村干部包组，组干部包户，在全面排查的基础上，对重点的村进行地毯式摸底排查，对以前生产制造过烟花爆竹的加工户，要求签定保证书和十户联保。定期不定期的组织有关部门对交通安全、校车安全学校安全、危化物品安全、建筑安全、农电安全、乡镇企业安全、商店、超市防火安全进行大检查，特别注重在元旦、春节、“五一”、学校放学、上学等特殊时期，不断在全办事处开展安全生产大检查，特别加强对烟花爆竹的检查和管理，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以防火、防爆为重点，严格火源管理，抓好清明节、春节上坟期间火源的管理，派专人现场监管，并与监管人员签订防火责任状。加大对危化物品、烟花爆竹生产经营单位的监管力度，配合县安监局、公安消防大队组织派出所、安监站、村委会等职能部门定期不定期到企业、经营单位、批发部、零售点、人群密集场所、学校、重特保单位进行消防安全检查，确保将安全隐患消灭在萌芽状态。据统计，全年对危化物品、烟花爆竹生产经营单位、人群密集场所共检查80多次。对我辖区内的食品生产小作坊、零售摊点，安监办与工商所配合检查了6次，出动人员25人次。建筑安全方面，出动宣传车2辆，人员6人，共检查我办事处在建房屋30余处，对存在安全隐患的1处建筑业主进行了处罚。</w:t>
      </w:r>
    </w:p>
    <w:p>
      <w:pPr>
        <w:ind w:left="0" w:right="0" w:firstLine="560"/>
        <w:spacing w:before="450" w:after="450" w:line="312" w:lineRule="auto"/>
      </w:pPr>
      <w:r>
        <w:rPr>
          <w:rFonts w:ascii="宋体" w:hAnsi="宋体" w:eastAsia="宋体" w:cs="宋体"/>
          <w:color w:val="000"/>
          <w:sz w:val="28"/>
          <w:szCs w:val="28"/>
        </w:rPr>
        <w:t xml:space="preserve">总之，办事处安全生产工作在街道党工委、办事处的直接领导下，通过全上下各方面的共同努力，成绩斐然，但是还存在不足之处，与上级领导的要求和人民的愿望还有差距，我们将牢记全心全意为人民服务的宗旨，与时俱进，求真务实，扎实工作，以更大的决心、更有力的措施抓好安全生产工作，为我办事处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安全工作个人工作总结篇二</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文件安排，我镇从源头抓起，认真组织，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职责重于__”的思想，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2.精心组织，分阶段落实。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在___月安全隐患排查行动中，我镇召开专题会议3次，出动检查计20人次，检查了饮食服务业、烟花爆竹销售、个体工商户等。从检查状况看，群众的安全意识普片有所增强。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4.今后安全生产工作打算。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二是继续加强对安全生产工作的领导，明确职责，落实职责，建立健全安全各项规章制度，进一步强化安全生产防范措施。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安全工作个人总结模板3</w:t>
      </w:r>
    </w:p>
    <w:p>
      <w:pPr>
        <w:ind w:left="0" w:right="0" w:firstLine="560"/>
        <w:spacing w:before="450" w:after="450" w:line="312" w:lineRule="auto"/>
      </w:pPr>
      <w:r>
        <w:rPr>
          <w:rFonts w:ascii="宋体" w:hAnsi="宋体" w:eastAsia="宋体" w:cs="宋体"/>
          <w:color w:val="000"/>
          <w:sz w:val="28"/>
          <w:szCs w:val="28"/>
        </w:rPr>
        <w:t xml:space="preserve">__乡位于县城东部，全乡总面积93.96平方公里，辖13个行政村1个居委会，总人口16000余人，境内矿产资源丰富，主要有磷、钒、铁、铅、锌、硅、煤矸石、粘土耐火矿等矿藏。</w:t>
      </w:r>
    </w:p>
    <w:p>
      <w:pPr>
        <w:ind w:left="0" w:right="0" w:firstLine="560"/>
        <w:spacing w:before="450" w:after="450" w:line="312" w:lineRule="auto"/>
      </w:pPr>
      <w:r>
        <w:rPr>
          <w:rFonts w:ascii="宋体" w:hAnsi="宋体" w:eastAsia="宋体" w:cs="宋体"/>
          <w:color w:val="000"/>
          <w:sz w:val="28"/>
          <w:szCs w:val="28"/>
        </w:rPr>
        <w:t xml:space="preserve">自县委、县政府开展矿山“治非打违”专项整治活动以来，我乡迅速行动，精心部署，多管齐下，采取切实有效的措施，使全乡的安全生产形势得到进一步的好转，现将前一阶段开展工作的情况总结汇报如下：</w:t>
      </w:r>
    </w:p>
    <w:p>
      <w:pPr>
        <w:ind w:left="0" w:right="0" w:firstLine="560"/>
        <w:spacing w:before="450" w:after="450" w:line="312" w:lineRule="auto"/>
      </w:pPr>
      <w:r>
        <w:rPr>
          <w:rFonts w:ascii="宋体" w:hAnsi="宋体" w:eastAsia="宋体" w:cs="宋体"/>
          <w:color w:val="000"/>
          <w:sz w:val="28"/>
          <w:szCs w:val="28"/>
        </w:rPr>
        <w:t xml:space="preserve">1.全乡非煤矿山生产基本情况</w:t>
      </w:r>
    </w:p>
    <w:p>
      <w:pPr>
        <w:ind w:left="0" w:right="0" w:firstLine="560"/>
        <w:spacing w:before="450" w:after="450" w:line="312" w:lineRule="auto"/>
      </w:pPr>
      <w:r>
        <w:rPr>
          <w:rFonts w:ascii="宋体" w:hAnsi="宋体" w:eastAsia="宋体" w:cs="宋体"/>
          <w:color w:val="000"/>
          <w:sz w:val="28"/>
          <w:szCs w:val="28"/>
        </w:rPr>
        <w:t xml:space="preserve">经深入实地调查核实，在开展整治活动之前，全乡共有持证矿山4座，无证非法开采矿山8座，主要分布在我乡的八家塘、水冲头、荞子湾、向家坪、葛庭溪、龚家湾、倒伏和黄埠八个村，矿种主要为磷、煤矸石、钒及粘土耐火矿，开采方式除葛庭溪、黄埠2座磷矿、水冲头1座粘土耐火矿为洞采外，其余皆为露天开采。</w:t>
      </w:r>
    </w:p>
    <w:p>
      <w:pPr>
        <w:ind w:left="0" w:right="0" w:firstLine="560"/>
        <w:spacing w:before="450" w:after="450" w:line="312" w:lineRule="auto"/>
      </w:pPr>
      <w:r>
        <w:rPr>
          <w:rFonts w:ascii="宋体" w:hAnsi="宋体" w:eastAsia="宋体" w:cs="宋体"/>
          <w:color w:val="000"/>
          <w:sz w:val="28"/>
          <w:szCs w:val="28"/>
        </w:rPr>
        <w:t xml:space="preserve">2.全乡“打非治违”专项整治活动开展情况</w:t>
      </w:r>
    </w:p>
    <w:p>
      <w:pPr>
        <w:ind w:left="0" w:right="0" w:firstLine="560"/>
        <w:spacing w:before="450" w:after="450" w:line="312" w:lineRule="auto"/>
      </w:pPr>
      <w:r>
        <w:rPr>
          <w:rFonts w:ascii="宋体" w:hAnsi="宋体" w:eastAsia="宋体" w:cs="宋体"/>
          <w:color w:val="000"/>
          <w:sz w:val="28"/>
          <w:szCs w:val="28"/>
        </w:rPr>
        <w:t xml:space="preserve">1)、强化领导，明确职责。</w:t>
      </w:r>
    </w:p>
    <w:p>
      <w:pPr>
        <w:ind w:left="0" w:right="0" w:firstLine="560"/>
        <w:spacing w:before="450" w:after="450" w:line="312" w:lineRule="auto"/>
      </w:pPr>
      <w:r>
        <w:rPr>
          <w:rFonts w:ascii="宋体" w:hAnsi="宋体" w:eastAsia="宋体" w:cs="宋体"/>
          <w:color w:val="000"/>
          <w:sz w:val="28"/>
          <w:szCs w:val="28"/>
        </w:rPr>
        <w:t xml:space="preserve">根据摸底情况，针对我乡矿山非法开采、违法生产情况有所抬头的实际，成立了由我任组长，由12名干部组成的专门领导小组具体负责这次整治活动，及时制定了工作方案，明确了整治的步骤和措施，并从财政拨出专门工作经费4000元，确保这次整治活动顺利开展。</w:t>
      </w:r>
    </w:p>
    <w:p>
      <w:pPr>
        <w:ind w:left="0" w:right="0" w:firstLine="560"/>
        <w:spacing w:before="450" w:after="450" w:line="312" w:lineRule="auto"/>
      </w:pPr>
      <w:r>
        <w:rPr>
          <w:rFonts w:ascii="宋体" w:hAnsi="宋体" w:eastAsia="宋体" w:cs="宋体"/>
          <w:color w:val="000"/>
          <w:sz w:val="28"/>
          <w:szCs w:val="28"/>
        </w:rPr>
        <w:t xml:space="preserve">2)、强化宣传，营造氛围。</w:t>
      </w:r>
    </w:p>
    <w:p>
      <w:pPr>
        <w:ind w:left="0" w:right="0" w:firstLine="560"/>
        <w:spacing w:before="450" w:after="450" w:line="312" w:lineRule="auto"/>
      </w:pPr>
      <w:r>
        <w:rPr>
          <w:rFonts w:ascii="宋体" w:hAnsi="宋体" w:eastAsia="宋体" w:cs="宋体"/>
          <w:color w:val="000"/>
          <w:sz w:val="28"/>
          <w:szCs w:val="28"/>
        </w:rPr>
        <w:t xml:space="preserve">及时召开全乡矿山负责人会议，传达相关整治工作文件精神，并在各村张贴安全宣传标语，使各矿矿主和广大人民群众明确这次整治活动的目的和意义，做到思想早发动。</w:t>
      </w:r>
    </w:p>
    <w:p>
      <w:pPr>
        <w:ind w:left="0" w:right="0" w:firstLine="560"/>
        <w:spacing w:before="450" w:after="450" w:line="312" w:lineRule="auto"/>
      </w:pPr>
      <w:r>
        <w:rPr>
          <w:rFonts w:ascii="宋体" w:hAnsi="宋体" w:eastAsia="宋体" w:cs="宋体"/>
          <w:color w:val="000"/>
          <w:sz w:val="28"/>
          <w:szCs w:val="28"/>
        </w:rPr>
        <w:t xml:space="preserve">3)、强化纪律，整顿队伍。</w:t>
      </w:r>
    </w:p>
    <w:p>
      <w:pPr>
        <w:ind w:left="0" w:right="0" w:firstLine="560"/>
        <w:spacing w:before="450" w:after="450" w:line="312" w:lineRule="auto"/>
      </w:pPr>
      <w:r>
        <w:rPr>
          <w:rFonts w:ascii="宋体" w:hAnsi="宋体" w:eastAsia="宋体" w:cs="宋体"/>
          <w:color w:val="000"/>
          <w:sz w:val="28"/>
          <w:szCs w:val="28"/>
        </w:rPr>
        <w:t xml:space="preserve">针对我乡本地干部较多的实际情况，在活动开展之初，我乡即对以前曾发生过徇私包庇行为的干部实行诫免谈话共计2人3次，并制定了专门的管理制度，确保本次整治不受干扰，扎实开展到位。</w:t>
      </w:r>
    </w:p>
    <w:p>
      <w:pPr>
        <w:ind w:left="0" w:right="0" w:firstLine="560"/>
        <w:spacing w:before="450" w:after="450" w:line="312" w:lineRule="auto"/>
      </w:pPr>
      <w:r>
        <w:rPr>
          <w:rFonts w:ascii="宋体" w:hAnsi="宋体" w:eastAsia="宋体" w:cs="宋体"/>
          <w:color w:val="000"/>
          <w:sz w:val="28"/>
          <w:szCs w:val="28"/>
        </w:rPr>
        <w:t xml:space="preserve">4)、强化执法，严厉打击。</w:t>
      </w:r>
    </w:p>
    <w:p>
      <w:pPr>
        <w:ind w:left="0" w:right="0" w:firstLine="560"/>
        <w:spacing w:before="450" w:after="450" w:line="312" w:lineRule="auto"/>
      </w:pPr>
      <w:r>
        <w:rPr>
          <w:rFonts w:ascii="宋体" w:hAnsi="宋体" w:eastAsia="宋体" w:cs="宋体"/>
          <w:color w:val="000"/>
          <w:sz w:val="28"/>
          <w:szCs w:val="28"/>
        </w:rPr>
        <w:t xml:space="preserve">对持证矿我乡采取规范安全生产行为，开展安全隐患大排查方式进行，确保达标一家生产一家，不达标的坚决停产停运。目前，全乡4个持证矿，除一个经检查验收达标在正常开采外，其余3家仍正在停产整改。</w:t>
      </w:r>
    </w:p>
    <w:p>
      <w:pPr>
        <w:ind w:left="0" w:right="0" w:firstLine="560"/>
        <w:spacing w:before="450" w:after="450" w:line="312" w:lineRule="auto"/>
      </w:pPr>
      <w:r>
        <w:rPr>
          <w:rFonts w:ascii="宋体" w:hAnsi="宋体" w:eastAsia="宋体" w:cs="宋体"/>
          <w:color w:val="000"/>
          <w:sz w:val="28"/>
          <w:szCs w:val="28"/>
        </w:rPr>
        <w:t xml:space="preserve">对无证非法开采的矿山，采取切电、封洞、没收生产设备的方式进行重拳打击，截止目前，共依法关闭钒矿生产2座，磷矿生产6座，封闭开采洞口3个，强行拆除洗矿台3个，没收电动机4台，柴油机1台，达到了整治停产的目的。</w:t>
      </w:r>
    </w:p>
    <w:p>
      <w:pPr>
        <w:ind w:left="0" w:right="0" w:firstLine="560"/>
        <w:spacing w:before="450" w:after="450" w:line="312" w:lineRule="auto"/>
      </w:pPr>
      <w:r>
        <w:rPr>
          <w:rFonts w:ascii="宋体" w:hAnsi="宋体" w:eastAsia="宋体" w:cs="宋体"/>
          <w:color w:val="000"/>
          <w:sz w:val="28"/>
          <w:szCs w:val="28"/>
        </w:rPr>
        <w:t xml:space="preserve">5)、强化巡查，巩固成效。</w:t>
      </w:r>
    </w:p>
    <w:p>
      <w:pPr>
        <w:ind w:left="0" w:right="0" w:firstLine="560"/>
        <w:spacing w:before="450" w:after="450" w:line="312" w:lineRule="auto"/>
      </w:pPr>
      <w:r>
        <w:rPr>
          <w:rFonts w:ascii="宋体" w:hAnsi="宋体" w:eastAsia="宋体" w:cs="宋体"/>
          <w:color w:val="000"/>
          <w:sz w:val="28"/>
          <w:szCs w:val="28"/>
        </w:rPr>
        <w:t xml:space="preserve">采取定期检查、不定期巡查方式对全乡各个矿山矿点进行重点盯守，并随机进行路检，对检查出来存在问题的矿山矿点，重点进行补火，确保整治到位，不走过场。</w:t>
      </w:r>
    </w:p>
    <w:p>
      <w:pPr>
        <w:ind w:left="0" w:right="0" w:firstLine="560"/>
        <w:spacing w:before="450" w:after="450" w:line="312" w:lineRule="auto"/>
      </w:pPr>
      <w:r>
        <w:rPr>
          <w:rFonts w:ascii="宋体" w:hAnsi="宋体" w:eastAsia="宋体" w:cs="宋体"/>
          <w:color w:val="000"/>
          <w:sz w:val="28"/>
          <w:szCs w:val="28"/>
        </w:rPr>
        <w:t xml:space="preserve">3.存在的问题及下步的工作打算。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1)、非法开采形式多样。</w:t>
      </w:r>
    </w:p>
    <w:p>
      <w:pPr>
        <w:ind w:left="0" w:right="0" w:firstLine="560"/>
        <w:spacing w:before="450" w:after="450" w:line="312" w:lineRule="auto"/>
      </w:pPr>
      <w:r>
        <w:rPr>
          <w:rFonts w:ascii="宋体" w:hAnsi="宋体" w:eastAsia="宋体" w:cs="宋体"/>
          <w:color w:val="000"/>
          <w:sz w:val="28"/>
          <w:szCs w:val="28"/>
        </w:rPr>
        <w:t xml:space="preserve">一些矿主利用农民农闲时的多余劳动力，互相包庇，采取“明停暗采，日停夜采”的方式进行生产，让乡镇难以监管，疲于应付。</w:t>
      </w:r>
    </w:p>
    <w:p>
      <w:pPr>
        <w:ind w:left="0" w:right="0" w:firstLine="560"/>
        <w:spacing w:before="450" w:after="450" w:line="312" w:lineRule="auto"/>
      </w:pPr>
      <w:r>
        <w:rPr>
          <w:rFonts w:ascii="宋体" w:hAnsi="宋体" w:eastAsia="宋体" w:cs="宋体"/>
          <w:color w:val="000"/>
          <w:sz w:val="28"/>
          <w:szCs w:val="28"/>
        </w:rPr>
        <w:t xml:space="preserve">2)、个别矿主安全责任意识不强，检查时思想高度重视，检查过后思想松散，安全知识缺乏。</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1)、建立信息情报收集制度。</w:t>
      </w:r>
    </w:p>
    <w:p>
      <w:pPr>
        <w:ind w:left="0" w:right="0" w:firstLine="560"/>
        <w:spacing w:before="450" w:after="450" w:line="312" w:lineRule="auto"/>
      </w:pPr>
      <w:r>
        <w:rPr>
          <w:rFonts w:ascii="宋体" w:hAnsi="宋体" w:eastAsia="宋体" w:cs="宋体"/>
          <w:color w:val="000"/>
          <w:sz w:val="28"/>
          <w:szCs w:val="28"/>
        </w:rPr>
        <w:t xml:space="preserve">充分利用村、组干部及人民群众熟悉情况的特点，对全乡范围内的无证非法开采、违法生产行为实行有奖举报制度，对经查属实的信息，给予500元的现金奖励。</w:t>
      </w:r>
    </w:p>
    <w:p>
      <w:pPr>
        <w:ind w:left="0" w:right="0" w:firstLine="560"/>
        <w:spacing w:before="450" w:after="450" w:line="312" w:lineRule="auto"/>
      </w:pPr>
      <w:r>
        <w:rPr>
          <w:rFonts w:ascii="宋体" w:hAnsi="宋体" w:eastAsia="宋体" w:cs="宋体"/>
          <w:color w:val="000"/>
          <w:sz w:val="28"/>
          <w:szCs w:val="28"/>
        </w:rPr>
        <w:t xml:space="preserve">2)、建立定点路检机制。</w:t>
      </w:r>
    </w:p>
    <w:p>
      <w:pPr>
        <w:ind w:left="0" w:right="0" w:firstLine="560"/>
        <w:spacing w:before="450" w:after="450" w:line="312" w:lineRule="auto"/>
      </w:pPr>
      <w:r>
        <w:rPr>
          <w:rFonts w:ascii="宋体" w:hAnsi="宋体" w:eastAsia="宋体" w:cs="宋体"/>
          <w:color w:val="000"/>
          <w:sz w:val="28"/>
          <w:szCs w:val="28"/>
        </w:rPr>
        <w:t xml:space="preserve">在出乡主路口征溪口村抽调两名干部专职蹲守，对所有过境的矿石进行检查，对检查出正在起运的，凡属非法生产的矿石一律从严进行打击。</w:t>
      </w:r>
    </w:p>
    <w:p>
      <w:pPr>
        <w:ind w:left="0" w:right="0" w:firstLine="560"/>
        <w:spacing w:before="450" w:after="450" w:line="312" w:lineRule="auto"/>
      </w:pPr>
      <w:r>
        <w:rPr>
          <w:rFonts w:ascii="宋体" w:hAnsi="宋体" w:eastAsia="宋体" w:cs="宋体"/>
          <w:color w:val="000"/>
          <w:sz w:val="28"/>
          <w:szCs w:val="28"/>
        </w:rPr>
        <w:t xml:space="preserve">3)、完善安全培训机制。</w:t>
      </w:r>
    </w:p>
    <w:p>
      <w:pPr>
        <w:ind w:left="0" w:right="0" w:firstLine="560"/>
        <w:spacing w:before="450" w:after="450" w:line="312" w:lineRule="auto"/>
      </w:pPr>
      <w:r>
        <w:rPr>
          <w:rFonts w:ascii="宋体" w:hAnsi="宋体" w:eastAsia="宋体" w:cs="宋体"/>
          <w:color w:val="000"/>
          <w:sz w:val="28"/>
          <w:szCs w:val="28"/>
        </w:rPr>
        <w:t xml:space="preserve">加大安全生产和防范安全事故先进典型的宣传，形成讲安全、抓安全的氛围。同时举办结合实际各类矿山安全知识培训班，加大对特种作业人员的培训工作，努力提高非煤矿山企业各类人员的安全技术素质和防范事故的能力。</w:t>
      </w:r>
    </w:p>
    <w:p>
      <w:pPr>
        <w:ind w:left="0" w:right="0" w:firstLine="560"/>
        <w:spacing w:before="450" w:after="450" w:line="312" w:lineRule="auto"/>
      </w:pPr>
      <w:r>
        <w:rPr>
          <w:rFonts w:ascii="宋体" w:hAnsi="宋体" w:eastAsia="宋体" w:cs="宋体"/>
          <w:color w:val="000"/>
          <w:sz w:val="28"/>
          <w:szCs w:val="28"/>
        </w:rPr>
        <w:t xml:space="preserve">4)、完善保障机制。</w:t>
      </w:r>
    </w:p>
    <w:p>
      <w:pPr>
        <w:ind w:left="0" w:right="0" w:firstLine="560"/>
        <w:spacing w:before="450" w:after="450" w:line="312" w:lineRule="auto"/>
      </w:pPr>
      <w:r>
        <w:rPr>
          <w:rFonts w:ascii="宋体" w:hAnsi="宋体" w:eastAsia="宋体" w:cs="宋体"/>
          <w:color w:val="000"/>
          <w:sz w:val="28"/>
          <w:szCs w:val="28"/>
        </w:rPr>
        <w:t xml:space="preserve">加强安全生产和矿山管理人员的力量配备、保证资金落实和工作所需车辆，确保安全生产工作顺利开展。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安全工作个人工作总结篇三</w:t>
      </w:r>
    </w:p>
    <w:p>
      <w:pPr>
        <w:ind w:left="0" w:right="0" w:firstLine="560"/>
        <w:spacing w:before="450" w:after="450" w:line="312" w:lineRule="auto"/>
      </w:pPr>
      <w:r>
        <w:rPr>
          <w:rFonts w:ascii="宋体" w:hAnsi="宋体" w:eastAsia="宋体" w:cs="宋体"/>
          <w:color w:val="000"/>
          <w:sz w:val="28"/>
          <w:szCs w:val="28"/>
        </w:rPr>
        <w:t xml:space="preserve">20__年__月__日我院按照教育厅思政司处下发的《山西省教育厅关于贯彻落实《__省关于组织开展第二届国家网络安全宣传周活动的通知》(教思政函[____]21号)、中共山西省委网络安全和信息化领导小组办公室下发的《关于我省开展第二届国家网络安全宣传周活动的通知》(晋网办发文[____]1号)，定于自6月1日至7日开展了主题为“共建网络安全，共享网络文明”的网络安全宣传周活动，通过主题宣传教育活动，增强学院教职员工、学生网络安全意识，提高网络安全技能，营造网络安全人人有责、人人参与的良好氛围，保障用户合法权益，号召大家共同来维护国家网络安全。切实做好了全省教育系统倡导的“网络安全宣传周”活动。现将我院宣传活动总结如下：</w:t>
      </w:r>
    </w:p>
    <w:p>
      <w:pPr>
        <w:ind w:left="0" w:right="0" w:firstLine="560"/>
        <w:spacing w:before="450" w:after="450" w:line="312" w:lineRule="auto"/>
      </w:pPr>
      <w:r>
        <w:rPr>
          <w:rFonts w:ascii="宋体" w:hAnsi="宋体" w:eastAsia="宋体" w:cs="宋体"/>
          <w:color w:val="000"/>
          <w:sz w:val="28"/>
          <w:szCs w:val="28"/>
        </w:rPr>
        <w:t xml:space="preserve">1.加强领导责任到人</w:t>
      </w:r>
    </w:p>
    <w:p>
      <w:pPr>
        <w:ind w:left="0" w:right="0" w:firstLine="560"/>
        <w:spacing w:before="450" w:after="450" w:line="312" w:lineRule="auto"/>
      </w:pPr>
      <w:r>
        <w:rPr>
          <w:rFonts w:ascii="宋体" w:hAnsi="宋体" w:eastAsia="宋体" w:cs="宋体"/>
          <w:color w:val="000"/>
          <w:sz w:val="28"/>
          <w:szCs w:val="28"/>
        </w:rPr>
        <w:t xml:space="preserve">学院领导高度重视网络安全宣传周活动，把活动列入重要议事日程，以网络信息中心牵头各部门统筹协调，成立了网络安全宣传周活动领导小组，确保网络安全宣传周活动有序有效开展。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2.开展活动形式多样</w:t>
      </w:r>
    </w:p>
    <w:p>
      <w:pPr>
        <w:ind w:left="0" w:right="0" w:firstLine="560"/>
        <w:spacing w:before="450" w:after="450" w:line="312" w:lineRule="auto"/>
      </w:pPr>
      <w:r>
        <w:rPr>
          <w:rFonts w:ascii="宋体" w:hAnsi="宋体" w:eastAsia="宋体" w:cs="宋体"/>
          <w:color w:val="000"/>
          <w:sz w:val="28"/>
          <w:szCs w:val="28"/>
        </w:rPr>
        <w:t xml:space="preserve">1)、两个校区从9月1日到7日电子屏全天飘字。悬挂标有“共建网络安全，共享网络文明”主题的横幅。</w:t>
      </w:r>
    </w:p>
    <w:p>
      <w:pPr>
        <w:ind w:left="0" w:right="0" w:firstLine="560"/>
        <w:spacing w:before="450" w:after="450" w:line="312" w:lineRule="auto"/>
      </w:pPr>
      <w:r>
        <w:rPr>
          <w:rFonts w:ascii="宋体" w:hAnsi="宋体" w:eastAsia="宋体" w:cs="宋体"/>
          <w:color w:val="000"/>
          <w:sz w:val="28"/>
          <w:szCs w:val="28"/>
        </w:rPr>
        <w:t xml:space="preserve">2)、发放宣传材料，课堂上组织学生认真学习网络安全知识;同时让学生在搜集一些与网络安全相关的小故事并相互在课后进行讲述传播。并且组织了以“共建网络安全?我们的担当”为主题的班会。取得了很好的效果。</w:t>
      </w:r>
    </w:p>
    <w:p>
      <w:pPr>
        <w:ind w:left="0" w:right="0" w:firstLine="560"/>
        <w:spacing w:before="450" w:after="450" w:line="312" w:lineRule="auto"/>
      </w:pPr>
      <w:r>
        <w:rPr>
          <w:rFonts w:ascii="宋体" w:hAnsi="宋体" w:eastAsia="宋体" w:cs="宋体"/>
          <w:color w:val="000"/>
          <w:sz w:val="28"/>
          <w:szCs w:val="28"/>
        </w:rPr>
        <w:t xml:space="preserve">3)、为加大网络安全宣传周活动宣传力度，我院除了在学院网站首页飘字并连接到国家网络安全周网站同时制作6块版面利用宣传本市网络诈骗实例、上网交友陷阱、网络法律法规等题材避免师生们的人身威胁和钱财的损失，从而正视网络安全的重要性。</w:t>
      </w:r>
    </w:p>
    <w:p>
      <w:pPr>
        <w:ind w:left="0" w:right="0" w:firstLine="560"/>
        <w:spacing w:before="450" w:after="450" w:line="312" w:lineRule="auto"/>
      </w:pPr>
      <w:r>
        <w:rPr>
          <w:rFonts w:ascii="宋体" w:hAnsi="宋体" w:eastAsia="宋体" w:cs="宋体"/>
          <w:color w:val="000"/>
          <w:sz w:val="28"/>
          <w:szCs w:val="28"/>
        </w:rPr>
        <w:t xml:space="preserve">4)、依托学院的校园广播站播放有关网络安全教育宣传，向广大师生们传播网络安全正能量。</w:t>
      </w:r>
    </w:p>
    <w:p>
      <w:pPr>
        <w:ind w:left="0" w:right="0" w:firstLine="560"/>
        <w:spacing w:before="450" w:after="450" w:line="312" w:lineRule="auto"/>
      </w:pPr>
      <w:r>
        <w:rPr>
          <w:rFonts w:ascii="宋体" w:hAnsi="宋体" w:eastAsia="宋体" w:cs="宋体"/>
          <w:color w:val="000"/>
          <w:sz w:val="28"/>
          <w:szCs w:val="28"/>
        </w:rPr>
        <w:t xml:space="preserve">5)、全程使用国家网络安全周logo，并在版面中加入微信公共账号方便师生们关注。</w:t>
      </w:r>
    </w:p>
    <w:p>
      <w:pPr>
        <w:ind w:left="0" w:right="0" w:firstLine="560"/>
        <w:spacing w:before="450" w:after="450" w:line="312" w:lineRule="auto"/>
      </w:pPr>
      <w:r>
        <w:rPr>
          <w:rFonts w:ascii="宋体" w:hAnsi="宋体" w:eastAsia="宋体" w:cs="宋体"/>
          <w:color w:val="000"/>
          <w:sz w:val="28"/>
          <w:szCs w:val="28"/>
        </w:rPr>
        <w:t xml:space="preserve">3.效果明显深入人心</w:t>
      </w:r>
    </w:p>
    <w:p>
      <w:pPr>
        <w:ind w:left="0" w:right="0" w:firstLine="560"/>
        <w:spacing w:before="450" w:after="450" w:line="312" w:lineRule="auto"/>
      </w:pPr>
      <w:r>
        <w:rPr>
          <w:rFonts w:ascii="宋体" w:hAnsi="宋体" w:eastAsia="宋体" w:cs="宋体"/>
          <w:color w:val="000"/>
          <w:sz w:val="28"/>
          <w:szCs w:val="28"/>
        </w:rPr>
        <w:t xml:space="preserve">随着网络信息技术的广泛应用，越来越多的人通过网络交流沟通、密切关系、成就事业、实现梦想，网络已成为人们工作、生活、学习不可或缺的工具，网络空间越来越成为人类生产生活的新空间。经过这次活动，全院师生对网络安全教育又有了更深层的认识，即加强了网络安全宣传教育，又提升了师生们的网络安全意识和基本技能，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安全工作个人工作总结篇四</w:t>
      </w:r>
    </w:p>
    <w:p>
      <w:pPr>
        <w:ind w:left="0" w:right="0" w:firstLine="560"/>
        <w:spacing w:before="450" w:after="450" w:line="312" w:lineRule="auto"/>
      </w:pPr>
      <w:r>
        <w:rPr>
          <w:rFonts w:ascii="宋体" w:hAnsi="宋体" w:eastAsia="宋体" w:cs="宋体"/>
          <w:color w:val="000"/>
          <w:sz w:val="28"/>
          <w:szCs w:val="28"/>
        </w:rPr>
        <w:t xml:space="preserve">20__年，工程监理公司紧紧围绕工程建设项目经理部和公司安全、健康、环境保护管理提升工作目标，认真贯彻落实执行《安全生产法》《建设工程安全生产管理条例》、《建设工程安全、健康与环境管理工作规定》并按照国家安全生产监督管理安全生产监督管理的指示精神，坚定不移地执行“安全第一、预防为主、综合治理，全员动手”的安全生产方针，采取以人为本，科学管理为安全监督管理模式，有效的提升了监理部安全管理水平，具体总结如下：</w:t>
      </w:r>
    </w:p>
    <w:p>
      <w:pPr>
        <w:ind w:left="0" w:right="0" w:firstLine="560"/>
        <w:spacing w:before="450" w:after="450" w:line="312" w:lineRule="auto"/>
      </w:pPr>
      <w:r>
        <w:rPr>
          <w:rFonts w:ascii="宋体" w:hAnsi="宋体" w:eastAsia="宋体" w:cs="宋体"/>
          <w:color w:val="000"/>
          <w:sz w:val="28"/>
          <w:szCs w:val="28"/>
        </w:rPr>
        <w:t xml:space="preserve">1.监理部安全提升管理工作</w:t>
      </w:r>
    </w:p>
    <w:p>
      <w:pPr>
        <w:ind w:left="0" w:right="0" w:firstLine="560"/>
        <w:spacing w:before="450" w:after="450" w:line="312" w:lineRule="auto"/>
      </w:pPr>
      <w:r>
        <w:rPr>
          <w:rFonts w:ascii="宋体" w:hAnsi="宋体" w:eastAsia="宋体" w:cs="宋体"/>
          <w:color w:val="000"/>
          <w:sz w:val="28"/>
          <w:szCs w:val="28"/>
        </w:rPr>
        <w:t xml:space="preserve">1)、建立健全了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资格证进行审核。</w:t>
      </w:r>
    </w:p>
    <w:p>
      <w:pPr>
        <w:ind w:left="0" w:right="0" w:firstLine="560"/>
        <w:spacing w:before="450" w:after="450" w:line="312" w:lineRule="auto"/>
      </w:pPr>
      <w:r>
        <w:rPr>
          <w:rFonts w:ascii="宋体" w:hAnsi="宋体" w:eastAsia="宋体" w:cs="宋体"/>
          <w:color w:val="000"/>
          <w:sz w:val="28"/>
          <w:szCs w:val="28"/>
        </w:rPr>
        <w:t xml:space="preserve">2)、坚持召开安全周例会、每周安全培训并对培训内容进行总结评价，制定预防措施，使安全共和处于有效的持续改进状态。定期开展安全检查活动，对检查发现的安全隐患要求责任单位限期整改完善完成。</w:t>
      </w:r>
    </w:p>
    <w:p>
      <w:pPr>
        <w:ind w:left="0" w:right="0" w:firstLine="560"/>
        <w:spacing w:before="450" w:after="450" w:line="312" w:lineRule="auto"/>
      </w:pPr>
      <w:r>
        <w:rPr>
          <w:rFonts w:ascii="宋体" w:hAnsi="宋体" w:eastAsia="宋体" w:cs="宋体"/>
          <w:color w:val="000"/>
          <w:sz w:val="28"/>
          <w:szCs w:val="28"/>
        </w:rPr>
        <w:t xml:space="preserve">3)、坚持每月对生活基地进行一次全面的安全检查，对电气线路、生活用气、用水等存在的隐患及时进行了整改。按照防恐防暴的要求对监理部及时配齐了防恐防暴器具，对全体员工进行了防恐防暴安全教育，定期组织防恐防暴演练提升了全体员工的防恐防暴技能。及时安装了一键报警设备、门口安装了防冲撞设施、围墙上加装了刀片刺网、院内重新安装了1080p高清视频监控，存储时间和覆盖范围都达到了相关要求。</w:t>
      </w:r>
    </w:p>
    <w:p>
      <w:pPr>
        <w:ind w:left="0" w:right="0" w:firstLine="560"/>
        <w:spacing w:before="450" w:after="450" w:line="312" w:lineRule="auto"/>
      </w:pPr>
      <w:r>
        <w:rPr>
          <w:rFonts w:ascii="宋体" w:hAnsi="宋体" w:eastAsia="宋体" w:cs="宋体"/>
          <w:color w:val="000"/>
          <w:sz w:val="28"/>
          <w:szCs w:val="28"/>
        </w:rPr>
        <w:t xml:space="preserve">4)、督促施工单位开展常态化的安全教育活动，检查培训工作和安全生产费用计划落实情况，督促施工前做好安全技术交底工作，检查施工单位现场制定的应急救援预案措施落实情况。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5)、坚持每天对施工现场安全生产情况进行巡视检查，监督施工单位落实各项安全措施，发现违章施工和存在安全隐患的，及时要求施工单位进行了整改，并签发整改通知单。</w:t>
      </w:r>
    </w:p>
    <w:p>
      <w:pPr>
        <w:ind w:left="0" w:right="0" w:firstLine="560"/>
        <w:spacing w:before="450" w:after="450" w:line="312" w:lineRule="auto"/>
      </w:pPr>
      <w:r>
        <w:rPr>
          <w:rFonts w:ascii="宋体" w:hAnsi="宋体" w:eastAsia="宋体" w:cs="宋体"/>
          <w:color w:val="000"/>
          <w:sz w:val="28"/>
          <w:szCs w:val="28"/>
        </w:rPr>
        <w:t xml:space="preserve">6)、检查施工单位大型机械的合格证、检测、验收、准用手续，对手续不完备的不准投入使用。要求施工单位按照西北油田分公司重点工程建设项目经理部的要求，在动火、破土、受限空间、吊装等直接作业环节实施全程视频监控，并检查具体落实情况，发现问题及时督促进行了整改。督促施工单位做好“四口”、“五临边”等危险部位的安全防护工作，并按规定设置明显的安全警示标志。对高危作业，易发生安全隐患的薄弱环节，监理部均作为检查重点，并加大监管力度。</w:t>
      </w:r>
    </w:p>
    <w:p>
      <w:pPr>
        <w:ind w:left="0" w:right="0" w:firstLine="560"/>
        <w:spacing w:before="450" w:after="450" w:line="312" w:lineRule="auto"/>
      </w:pPr>
      <w:r>
        <w:rPr>
          <w:rFonts w:ascii="宋体" w:hAnsi="宋体" w:eastAsia="宋体" w:cs="宋体"/>
          <w:color w:val="000"/>
          <w:sz w:val="28"/>
          <w:szCs w:val="28"/>
        </w:rPr>
        <w:t xml:space="preserve">7)、做好安全信息管理工作，监理部安排专人对安全资料进行收集整理，建立了较完善的安全管理台账，通过对安全信息的收集有效提高了安全管理水平，并和项目部建立了网络信息系统，对部分安全管理资料利用网络及时的发布共享，提高了安全管理的效率。</w:t>
      </w:r>
    </w:p>
    <w:p>
      <w:pPr>
        <w:ind w:left="0" w:right="0" w:firstLine="560"/>
        <w:spacing w:before="450" w:after="450" w:line="312" w:lineRule="auto"/>
      </w:pPr>
      <w:r>
        <w:rPr>
          <w:rFonts w:ascii="宋体" w:hAnsi="宋体" w:eastAsia="宋体" w:cs="宋体"/>
          <w:color w:val="000"/>
          <w:sz w:val="28"/>
          <w:szCs w:val="28"/>
        </w:rPr>
        <w:t xml:space="preserve">2.监理部安全提升管理工作亮点</w:t>
      </w:r>
    </w:p>
    <w:p>
      <w:pPr>
        <w:ind w:left="0" w:right="0" w:firstLine="560"/>
        <w:spacing w:before="450" w:after="450" w:line="312" w:lineRule="auto"/>
      </w:pPr>
      <w:r>
        <w:rPr>
          <w:rFonts w:ascii="宋体" w:hAnsi="宋体" w:eastAsia="宋体" w:cs="宋体"/>
          <w:color w:val="000"/>
          <w:sz w:val="28"/>
          <w:szCs w:val="28"/>
        </w:rPr>
        <w:t xml:space="preserve">1)、开展安全教育、宣传工作。根据工程制定了施工现场安全手册，并根据手册内容及作业人员的工作性质进行场前安全教育培训，监理部主持安全培训考试，按照顺北项目部管理规定要求施工单位对进场人员进行安全教育，要求施工前如实填写上报进场人员安全教育史，hsse监理工程师多次参加施工单位重要工序作业前安全技术培训交底工作，施工单位都按照文明施工标准在主要路口，制定企业的安全宣传牌，标语(工程概况、企业简介、企业安、健、环方针及施工平面布置图)主要通风口处设置七牌一图、七想七不干标语牌、安全标示牌，多次开展安全教育宣传和应急演练，提高作业人员的安全意识，增加施工现场的安全氛围。</w:t>
      </w:r>
    </w:p>
    <w:p>
      <w:pPr>
        <w:ind w:left="0" w:right="0" w:firstLine="560"/>
        <w:spacing w:before="450" w:after="450" w:line="312" w:lineRule="auto"/>
      </w:pPr>
      <w:r>
        <w:rPr>
          <w:rFonts w:ascii="宋体" w:hAnsi="宋体" w:eastAsia="宋体" w:cs="宋体"/>
          <w:color w:val="000"/>
          <w:sz w:val="28"/>
          <w:szCs w:val="28"/>
        </w:rPr>
        <w:t xml:space="preserve">2)、高度重视应急管理工作。要求施工单位根据工程特点，制定了多项应急预案，监理部也要求施工单位根据工程情况更新应急预案，预案报审后，监理部及时组织对应急措施落实情况检查，并组织和要求施工单位进行防恐防暴、防h2s和消防应急演练，针对应急演练情况做出总结进而积累经验，并提出在演练过程中出现的问题从而进行完善。</w:t>
      </w:r>
    </w:p>
    <w:p>
      <w:pPr>
        <w:ind w:left="0" w:right="0" w:firstLine="560"/>
        <w:spacing w:before="450" w:after="450" w:line="312" w:lineRule="auto"/>
      </w:pPr>
      <w:r>
        <w:rPr>
          <w:rFonts w:ascii="宋体" w:hAnsi="宋体" w:eastAsia="宋体" w:cs="宋体"/>
          <w:color w:val="000"/>
          <w:sz w:val="28"/>
          <w:szCs w:val="28"/>
        </w:rPr>
        <w:t xml:space="preserve">3)、防恐防暴方面的安全工作。目前监理部部分在监项目位于少数民族居住区，监理部为了有效防范暴力事件发生，切实保障公司及施工单位员工的人身和财产安全，要求施工单位保证各种应急救援物资供应并处于良好的备战状态，通过防恐防暴应急演练积累防恐防暴经验，对现场周边进行巡逻检查，我单位对现场配备的安防设施定期进行检查，实现了工程安全施工目标。</w:t>
      </w:r>
    </w:p>
    <w:p>
      <w:pPr>
        <w:ind w:left="0" w:right="0" w:firstLine="560"/>
        <w:spacing w:before="450" w:after="450" w:line="312" w:lineRule="auto"/>
      </w:pPr>
      <w:r>
        <w:rPr>
          <w:rFonts w:ascii="宋体" w:hAnsi="宋体" w:eastAsia="宋体" w:cs="宋体"/>
          <w:color w:val="000"/>
          <w:sz w:val="28"/>
          <w:szCs w:val="28"/>
        </w:rPr>
        <w:t xml:space="preserve">4)、安全文明施工管理方面。工程建设期间，重点工程建设项目经理部领导高度重视文明施工工作，多次对施工现场文明施工情况进行了专项检查并提出了宝贵意见。监理部对材料堆放、现场文明施工都要求有明确的管理制度和文明负责人，对负责区域统一设置标准隔离，设置文明宣传标语，监理工程师现场检查时将文明施工做为检查的重点，对检查的不符合项要求施工单位hsse负责人亲自落实，有效的提高了现场文明施工水平。</w:t>
      </w:r>
    </w:p>
    <w:p>
      <w:pPr>
        <w:ind w:left="0" w:right="0" w:firstLine="560"/>
        <w:spacing w:before="450" w:after="450" w:line="312" w:lineRule="auto"/>
      </w:pPr>
      <w:r>
        <w:rPr>
          <w:rFonts w:ascii="宋体" w:hAnsi="宋体" w:eastAsia="宋体" w:cs="宋体"/>
          <w:color w:val="000"/>
          <w:sz w:val="28"/>
          <w:szCs w:val="28"/>
        </w:rPr>
        <w:t xml:space="preserve">5)、信息管理方面。监理部安排专职资料员负责收集项目建设过程的安全资料工作，资料员对安全信息管理思路较清晰，安全资料分类归档，监理部及施工单位每日编制工程安全简报，要求施工单位对工程重大hsse活动及时进行了总结归档。</w:t>
      </w:r>
    </w:p>
    <w:p>
      <w:pPr>
        <w:ind w:left="0" w:right="0" w:firstLine="560"/>
        <w:spacing w:before="450" w:after="450" w:line="312" w:lineRule="auto"/>
      </w:pPr>
      <w:r>
        <w:rPr>
          <w:rFonts w:ascii="宋体" w:hAnsi="宋体" w:eastAsia="宋体" w:cs="宋体"/>
          <w:color w:val="000"/>
          <w:sz w:val="28"/>
          <w:szCs w:val="28"/>
        </w:rPr>
        <w:t xml:space="preserve">通过以上工作，监理部在地面工程建设安全管理方面得到了有效的提升，但同时也暴露了安全管理的一些不足之处。在今后的工作中我们将继续严格执行“安全第一、预防为主、综合治理”的基本方针，将安全管理放在监理工作首位，严把安全管理的事前控制关，确保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安全工作个人工作总结篇五</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网络安全为人民、网络安全靠人民\"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1.精心组织，加强领导。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2.开展讲堂，感受安全。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3.发放材料，加强宣传。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4.教师宣传，提高防范。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安全工作个人工作总结篇六</w:t>
      </w:r>
    </w:p>
    <w:p>
      <w:pPr>
        <w:ind w:left="0" w:right="0" w:firstLine="560"/>
        <w:spacing w:before="450" w:after="450" w:line="312" w:lineRule="auto"/>
      </w:pPr>
      <w:r>
        <w:rPr>
          <w:rFonts w:ascii="宋体" w:hAnsi="宋体" w:eastAsia="宋体" w:cs="宋体"/>
          <w:color w:val="000"/>
          <w:sz w:val="28"/>
          <w:szCs w:val="28"/>
        </w:rPr>
        <w:t xml:space="preserve">__区20__年食品安全宣传周活动总结为动员全社会关心、支持和参与食品安全工作，增强全社会对食品安全的参与意识，普及食品安全科学知识，认真贯彻落实《国务院关于进一步加强食品安全工作的决定》(国发〔20__〕23号)、《省政府关于进一步加强食品安全工作的意见》(苏政发〔20__〕10号)等文件精神，根据《__市食品安全委员会办公室关于开展20__年食品安全宣传周活动的通知》(_食安委办〔20__〕6号)要求，__月20日至26日，我区食安委认真组织部署，各成员单位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区食安委领导高度重视此次食品安全宣传周活动，专门成立了以区食安委办公室主任、区卫生局局长为组长的宣传活动领导小组，负责组织、协调和参与全区宣传活动，指导各成员单位开展宣传周活动。各成员单位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共创健康生活!”，按照“结合实际、联系群众、贴近生活”的要求，我们制定了详细的宣传周活动实施方案，充分利用各种宣传手段，通过开展大型广场宣传咨询活动、食品安全教育课等活动，以悬挂横幅、设立展板、现场咨询、印发宣传材料、实物比较等形式，进行全方位、多视角、多角度的宣传，以吸引广大人民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__月23日上午9:00，我区组织区卫生、工商、市容、农办等部门及相关街道办事处在__广场举行了大型广场宣传咨询活动，以横幅、展板、发放宣传材料、现场咨询和实物比较等形式，向过往群众宣传食品安全法律法规、食品安全专项整治成果以及食品安全科普知识，共发放宣传材料20__多份，咨询服务群众100多人次，收到了良好的宣传效果。__月24日下午，区文教体局、区卫生局组织营养与食品卫生专家在__中学给学生们上了一堂生动的公开课，使近千名学生对身边的一些存在安全隐患的食品生产经营行为、不健康食品等有了一个初步的认识，增强了自我保护意识。区卫生局在加强对餐饮经营单位巡查的同时，广泛宣传食品卫生知识，结合创建国家卫生城市工作，召集辖区大中型餐饮单位负责人近200人举办了一期食品安全专题讲座，强调各餐饮服务单位要严格自律，守法经营。</w:t>
      </w:r>
    </w:p>
    <w:p>
      <w:pPr>
        <w:ind w:left="0" w:right="0" w:firstLine="560"/>
        <w:spacing w:before="450" w:after="450" w:line="312" w:lineRule="auto"/>
      </w:pPr>
      <w:r>
        <w:rPr>
          <w:rFonts w:ascii="宋体" w:hAnsi="宋体" w:eastAsia="宋体" w:cs="宋体"/>
          <w:color w:val="000"/>
          <w:sz w:val="28"/>
          <w:szCs w:val="28"/>
        </w:rPr>
        <w:t xml:space="preserve">此外，区工商分局在辖区各大农贸市场设立食品安全宣传点，以横幅、宣传展板、宣传栏等形式广泛宣传食品安全知识。各街道办事处也在部分社区悬挂了宣传横幅，积极参与宣传活动。本次食品安全宣传周活动，全区共举办大型现场咨询宣传活动1次，食品安全专题讲座1次，食品安全公开课1次，设立食品安全宣传点4个，悬挂宣传横幅25条，制作宣传展板22块、宣传栏及板报15块，发放宣传材料3000多份，宣传、咨询、服务群众近5000人。通过食品安全宣传周活动，普及了食品安全科普知识，增强了群众的自我保护意识和维权意识，全区上下，一个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安全工作个人工作总结篇七</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安全工作个人工作总结篇八</w:t>
      </w:r>
    </w:p>
    <w:p>
      <w:pPr>
        <w:ind w:left="0" w:right="0" w:firstLine="560"/>
        <w:spacing w:before="450" w:after="450" w:line="312" w:lineRule="auto"/>
      </w:pPr>
      <w:r>
        <w:rPr>
          <w:rFonts w:ascii="宋体" w:hAnsi="宋体" w:eastAsia="宋体" w:cs="宋体"/>
          <w:color w:val="000"/>
          <w:sz w:val="28"/>
          <w:szCs w:val="28"/>
        </w:rPr>
        <w:t xml:space="preserve">20__年是__物业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__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限度的消除各类安全隐患，杜绝发生安全生产事故。安全生产工作重在一个“防”字上，认真抓好安全宣传教育工作，认真组织全体员工学习安全生产知识，加强防范意识，确保了20__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二、机构健全，认识到位，安全管理落到实处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__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__大厦、__厦、__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安全工作个人工作总结篇九</w:t>
      </w:r>
    </w:p>
    <w:p>
      <w:pPr>
        <w:ind w:left="0" w:right="0" w:firstLine="560"/>
        <w:spacing w:before="450" w:after="450" w:line="312" w:lineRule="auto"/>
      </w:pPr>
      <w:r>
        <w:rPr>
          <w:rFonts w:ascii="宋体" w:hAnsi="宋体" w:eastAsia="宋体" w:cs="宋体"/>
          <w:color w:val="000"/>
          <w:sz w:val="28"/>
          <w:szCs w:val="28"/>
        </w:rPr>
        <w:t xml:space="preserve">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安全工作个人工作总结篇十</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安全工作个人工作总结篇十一</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街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形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xx社区主要针对辖区内火锅店进行检查，xx社区针对路边小餐饮店、xx社区针对辖区内超市、林园社区针对真假野菜的识别、xx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四、组织开展宣传月活动</w:t>
      </w:r>
    </w:p>
    <w:p>
      <w:pPr>
        <w:ind w:left="0" w:right="0" w:firstLine="560"/>
        <w:spacing w:before="450" w:after="450" w:line="312" w:lineRule="auto"/>
      </w:pPr>
      <w:r>
        <w:rPr>
          <w:rFonts w:ascii="宋体" w:hAnsi="宋体" w:eastAsia="宋体" w:cs="宋体"/>
          <w:color w:val="000"/>
          <w:sz w:val="28"/>
          <w:szCs w:val="28"/>
        </w:rPr>
        <w:t xml:space="preserve">自6月14日市食品安全办公室开展宣传月启动仪式开始至23日，街道组织开展了食品安全月活动。</w:t>
      </w:r>
    </w:p>
    <w:p>
      <w:pPr>
        <w:ind w:left="0" w:right="0" w:firstLine="560"/>
        <w:spacing w:before="450" w:after="450" w:line="312" w:lineRule="auto"/>
      </w:pPr>
      <w:r>
        <w:rPr>
          <w:rFonts w:ascii="宋体" w:hAnsi="宋体" w:eastAsia="宋体" w:cs="宋体"/>
          <w:color w:val="000"/>
          <w:sz w:val="28"/>
          <w:szCs w:val="28"/>
        </w:rPr>
        <w:t xml:space="preserve">宣传月期间街各社区联合辖区内相关单位举行了活动，此次活动以悬挂横幅、展板展示、发放宣传材料、现场咨询等形式，向过往群众宣传食品安全法律法规、食品安全科普知识，街道共发放宣传画24份，宣传手册48本，摆放食品安全宣传展板12块，办理黑板报1期，咨询服务群众300多人次。通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五、加强食品安全培训工作</w:t>
      </w:r>
    </w:p>
    <w:p>
      <w:pPr>
        <w:ind w:left="0" w:right="0" w:firstLine="560"/>
        <w:spacing w:before="450" w:after="450" w:line="312" w:lineRule="auto"/>
      </w:pPr>
      <w:r>
        <w:rPr>
          <w:rFonts w:ascii="宋体" w:hAnsi="宋体" w:eastAsia="宋体" w:cs="宋体"/>
          <w:color w:val="000"/>
          <w:sz w:val="28"/>
          <w:szCs w:val="28"/>
        </w:rPr>
        <w:t xml:space="preserve">10月，街联合食品药品监督局在卫生服务中心组织开展了食品药品基层培训活动。</w:t>
      </w:r>
    </w:p>
    <w:p>
      <w:pPr>
        <w:ind w:left="0" w:right="0" w:firstLine="560"/>
        <w:spacing w:before="450" w:after="450" w:line="312" w:lineRule="auto"/>
      </w:pPr>
      <w:r>
        <w:rPr>
          <w:rFonts w:ascii="宋体" w:hAnsi="宋体" w:eastAsia="宋体" w:cs="宋体"/>
          <w:color w:val="000"/>
          <w:sz w:val="28"/>
          <w:szCs w:val="28"/>
        </w:rPr>
        <w:t xml:space="preserve">此次活动请到了食品药品监督局田波副局长为居民进行知识讲座，发放了大量食品安全知识宣传手册，组织开展座谈会等形式，使参加活动的200多名居民学到有关食品安全、药品安全相关知识，对增强全民食品药品安全知识，提高人民群众自我保护能力，倡导广大群众安全科学的饮食用药风尚，起到积极促进的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七、下一年工作重点：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首先，建立长效管理机制，加大产品质量和食品安全宣传力度，注重群众参与，建立和完善群众自治制度，让群众互相约束、自我管理和共同遵守。</w:t>
      </w:r>
    </w:p>
    <w:p>
      <w:pPr>
        <w:ind w:left="0" w:right="0" w:firstLine="560"/>
        <w:spacing w:before="450" w:after="450" w:line="312" w:lineRule="auto"/>
      </w:pPr>
      <w:r>
        <w:rPr>
          <w:rFonts w:ascii="宋体" w:hAnsi="宋体" w:eastAsia="宋体" w:cs="宋体"/>
          <w:color w:val="000"/>
          <w:sz w:val="28"/>
          <w:szCs w:val="28"/>
        </w:rPr>
        <w:t xml:space="preserve">其次，以小作坊和无证无照黑窝点为重点，抓好生产销售环节，严厉打击生产销售假冒伪劣和有毒有害食品的违法犯罪行为。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第三，以“元旦、春节、五一、六一、端午、中秋、十一、”等节日为重点，突出抓好肉类、酒类、月饼、糕点和儿童食品等节日性食品的专项整治。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第四，加强节日食品市场监测，杜绝腐烂、变质、过期食品在市场流通，引导群众科学消费、健康消费，保障人民群众饮食安全。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安全工作个人工作总结篇十二</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安全工作个人工作总结篇十三</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健康发展和社会和谐稳定。20xx年，县食品安全协调委员会的领导下，镇党委、政府高度重视食品安全工作，认真组织学习《国务院关于加强食品安全工作的决定》，深入宣传贯彻落实《食品安全法》，将食品安全工作列入党委、政府的议事日程，统筹安排、周密部署，制定了食品安全工作要点，健全了食品安全工作机构，落实了专门人员，拟定了工作措施，安排了工作经费，强化了工作保障，积极配合县级相关部门加大食品安全工作力度，扎实开展食品安全监管工作，确保了全镇无食品安全事故发生，杜绝了危害群众生命健康的食品安全违法行为，食品安全监管工作进入规范化、常态化，食品安全形势根本好转。</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将此项工作纳入党委、政府重要议事日程。根据人员变化情况，及时调整充实了食品安全领导机构和工作机构，建立了以xx镇长为组长，党委委员邹学忠为副组长，党政办、财政所、农技站、工商所、派出所、医院、兽医站等部门负责人为成员的食品安全工作领导小组，领导小组下设办公室，兼任办公室主任，办公室配备了2名兼职人员。各村(社区)设置食品安全协管员1名，村(居)民小组设置食品安全信息员1名。制定了镇食品安全领导小组工作制度，食品安全办理办公室工作制度，工作人员工作制度，村(社区)协管员工作制度，村(居)民小组信息员工作制度，加强食品安全监管制度化建设。拟定了《xx镇20xx食品安全工作要点》、《xx镇食品安全巡查检查制度》，层层签订了《xx镇20xx年度食品安全目标管理责任书》，加强食品安全监管常态化建设。</w:t>
      </w:r>
    </w:p>
    <w:p>
      <w:pPr>
        <w:ind w:left="0" w:right="0" w:firstLine="560"/>
        <w:spacing w:before="450" w:after="450" w:line="312" w:lineRule="auto"/>
      </w:pPr>
      <w:r>
        <w:rPr>
          <w:rFonts w:ascii="宋体" w:hAnsi="宋体" w:eastAsia="宋体" w:cs="宋体"/>
          <w:color w:val="000"/>
          <w:sz w:val="28"/>
          <w:szCs w:val="28"/>
        </w:rPr>
        <w:t xml:space="preserve">二、监管群体性聚餐，确保聚餐安全</w:t>
      </w:r>
    </w:p>
    <w:p>
      <w:pPr>
        <w:ind w:left="0" w:right="0" w:firstLine="560"/>
        <w:spacing w:before="450" w:after="450" w:line="312" w:lineRule="auto"/>
      </w:pPr>
      <w:r>
        <w:rPr>
          <w:rFonts w:ascii="宋体" w:hAnsi="宋体" w:eastAsia="宋体" w:cs="宋体"/>
          <w:color w:val="000"/>
          <w:sz w:val="28"/>
          <w:szCs w:val="28"/>
        </w:rPr>
        <w:t xml:space="preserve">制定《xx镇农村群体性聚餐监督管理办法》，明确农村群体性聚餐的监管主体、责任主体。建立和完善农村群体性聚餐备案制度，健全农村厨师健康档案和培训档案，坚持健康证、培训合格“双证”齐全、持证上岗。实行农村群体性聚餐申报登记制度，辖区内凡举办5桌人以上的聚餐，都要进行申报和登记。强化农村群体性聚餐现场指导，每一次农村群体性聚餐，镇食安办都要安排一名工作人员协同卫生院负责公共卫生的医务人员、村(社区)协管员、村(居)民小组信息员到现场检查指导，确保安全和得到现场指导检查组的批准同意后才能举办。20xx年，辖区举办农村群体性聚餐131次，现场指导、检查、监管131次，实现了指导、检查、监管的全覆盖，确保了农村群体性聚餐的安全。</w:t>
      </w:r>
    </w:p>
    <w:p>
      <w:pPr>
        <w:ind w:left="0" w:right="0" w:firstLine="560"/>
        <w:spacing w:before="450" w:after="450" w:line="312" w:lineRule="auto"/>
      </w:pPr>
      <w:r>
        <w:rPr>
          <w:rFonts w:ascii="宋体" w:hAnsi="宋体" w:eastAsia="宋体" w:cs="宋体"/>
          <w:color w:val="000"/>
          <w:sz w:val="28"/>
          <w:szCs w:val="28"/>
        </w:rPr>
        <w:t xml:space="preserve">三、加强协调配合，搞好综合监管</w:t>
      </w:r>
    </w:p>
    <w:p>
      <w:pPr>
        <w:ind w:left="0" w:right="0" w:firstLine="560"/>
        <w:spacing w:before="450" w:after="450" w:line="312" w:lineRule="auto"/>
      </w:pPr>
      <w:r>
        <w:rPr>
          <w:rFonts w:ascii="宋体" w:hAnsi="宋体" w:eastAsia="宋体" w:cs="宋体"/>
          <w:color w:val="000"/>
          <w:sz w:val="28"/>
          <w:szCs w:val="28"/>
        </w:rPr>
        <w:t xml:space="preserve">积极协调农业技术服务部门，加强农资市场的监管，重点整治农药、兽药、鱼药市场，防止和杜绝高浓度、高残留药品进入市场。协调教育卫生部门，加强辖区学校食堂，企业食堂，养老院食堂的监管，确保食堂食品安全。协调畜牧部门，加强生猪屠宰点、肉食品市场、病死猪无害化处理等方面的监管，确保畜产品安全。协助县食品药品监督管理局，加强食品作坊、小食店、小餐饮、小摊贩的日常巡逻检查，确保流通环节的食品安全。积极开展“问题奶粉”、“地沟油”、“瘦肉精”、“非法添加”等专项整治，严厉打击严重影响人民群众身体健康和生命安全的违法犯罪行为。开展元旦、春节、五一、端午、中秋、国庆专项检查、确保节假日期间的食品安全。</w:t>
      </w:r>
    </w:p>
    <w:p>
      <w:pPr>
        <w:ind w:left="0" w:right="0" w:firstLine="560"/>
        <w:spacing w:before="450" w:after="450" w:line="312" w:lineRule="auto"/>
      </w:pPr>
      <w:r>
        <w:rPr>
          <w:rFonts w:ascii="宋体" w:hAnsi="宋体" w:eastAsia="宋体" w:cs="宋体"/>
          <w:color w:val="000"/>
          <w:sz w:val="28"/>
          <w:szCs w:val="28"/>
        </w:rPr>
        <w:t xml:space="preserve">四、开展专项整治、建立长效机制</w:t>
      </w:r>
    </w:p>
    <w:p>
      <w:pPr>
        <w:ind w:left="0" w:right="0" w:firstLine="560"/>
        <w:spacing w:before="450" w:after="450" w:line="312" w:lineRule="auto"/>
      </w:pPr>
      <w:r>
        <w:rPr>
          <w:rFonts w:ascii="宋体" w:hAnsi="宋体" w:eastAsia="宋体" w:cs="宋体"/>
          <w:color w:val="000"/>
          <w:sz w:val="28"/>
          <w:szCs w:val="28"/>
        </w:rPr>
        <w:t xml:space="preserve">xx镇是片区六乡一镇的中心，食品生产经营面多量广，安全监管难度较大。按照县食安委的统一部署，我镇重点开展了打击食品非法添加行为、农村群体性就餐、学校幼儿园食堂、小卖部食品安全、地沟油、病死猪等专项整治。在专项整治活动中，汇同公安、工商、医院、畜牧等部门，重点检查整治了食品生产经营企业非法添加、农村群体性就餐、学校幼儿园、小卖部、食堂公共食品安全、地沟油、经营病死牲畜等食品安全违法行为。查获处理了一起非法加工炼制地沟油的案件，成功缴获了一起贩运病死猪的案件，没收和无害化处理病死猪18头。检查督促整改了农村群体性就餐、学校幼儿园食堂、小卖部食品安全中成在的问题。针对这些问题制定了一系列的安全监管措施，逐步完善和健全了长效管理机制。</w:t>
      </w:r>
    </w:p>
    <w:p>
      <w:pPr>
        <w:ind w:left="0" w:right="0" w:firstLine="560"/>
        <w:spacing w:before="450" w:after="450" w:line="312" w:lineRule="auto"/>
      </w:pPr>
      <w:r>
        <w:rPr>
          <w:rFonts w:ascii="宋体" w:hAnsi="宋体" w:eastAsia="宋体" w:cs="宋体"/>
          <w:color w:val="000"/>
          <w:sz w:val="28"/>
          <w:szCs w:val="28"/>
        </w:rPr>
        <w:t xml:space="preserve">五、开展宣传教育、突出工作氛围</w:t>
      </w:r>
    </w:p>
    <w:p>
      <w:pPr>
        <w:ind w:left="0" w:right="0" w:firstLine="560"/>
        <w:spacing w:before="450" w:after="450" w:line="312" w:lineRule="auto"/>
      </w:pPr>
      <w:r>
        <w:rPr>
          <w:rFonts w:ascii="宋体" w:hAnsi="宋体" w:eastAsia="宋体" w:cs="宋体"/>
          <w:color w:val="000"/>
          <w:sz w:val="28"/>
          <w:szCs w:val="28"/>
        </w:rPr>
        <w:t xml:space="preserve">1、充分利用宣传阵地，通过会议、广播、板报、发放传单及社区文艺表演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进企业、进社区、进学校、进机关、进农户”的“五进”活动，让群众了解在食品中非法添加和滥用食品添加剂的危害，提高了消费者自我防范、自我保护意识，形成了自觉抵制食品非法添加行为的良好氛围。</w:t>
      </w:r>
    </w:p>
    <w:p>
      <w:pPr>
        <w:ind w:left="0" w:right="0" w:firstLine="560"/>
        <w:spacing w:before="450" w:after="450" w:line="312" w:lineRule="auto"/>
      </w:pPr>
      <w:r>
        <w:rPr>
          <w:rFonts w:ascii="宋体" w:hAnsi="宋体" w:eastAsia="宋体" w:cs="宋体"/>
          <w:color w:val="000"/>
          <w:sz w:val="28"/>
          <w:szCs w:val="28"/>
        </w:rPr>
        <w:t xml:space="preserve">2、加大基层食品安全监管人员的培训力度，提高食品安全监管队伍依法行政意识和执法水平，普及食品安全相关知识，引导群众安全消费、理性消费，增强人民群众食品安全社会责任感。</w:t>
      </w:r>
    </w:p>
    <w:p>
      <w:pPr>
        <w:ind w:left="0" w:right="0" w:firstLine="560"/>
        <w:spacing w:before="450" w:after="450" w:line="312" w:lineRule="auto"/>
      </w:pPr>
      <w:r>
        <w:rPr>
          <w:rFonts w:ascii="宋体" w:hAnsi="宋体" w:eastAsia="宋体" w:cs="宋体"/>
          <w:color w:val="000"/>
          <w:sz w:val="28"/>
          <w:szCs w:val="28"/>
        </w:rPr>
        <w:t xml:space="preserve">3、在“人人关心食品安全，家家享受健康生活”为主题的食品安全宣传周活动中，我镇联合工商、医院、市管、个协等部门，扎实开展了食品安全宣传、教育、培训活动，认真学习食品安全法相关的法律法规，开展了案列警示教育，向广大群众进一步阐明和表明了国家对食品安全的重视力度，对打击食品安全违法行为的坚强力度、主题活动开展的深动活泼，富有效果，使食品生产者、经营者增强了保障食品安全的自觉性，消费者深刻了解了食品安全的重要性。</w:t>
      </w:r>
    </w:p>
    <w:p>
      <w:pPr>
        <w:ind w:left="0" w:right="0" w:firstLine="560"/>
        <w:spacing w:before="450" w:after="450" w:line="312" w:lineRule="auto"/>
      </w:pPr>
      <w:r>
        <w:rPr>
          <w:rFonts w:ascii="宋体" w:hAnsi="宋体" w:eastAsia="宋体" w:cs="宋体"/>
          <w:color w:val="000"/>
          <w:sz w:val="28"/>
          <w:szCs w:val="28"/>
        </w:rPr>
        <w:t xml:space="preserve">六、制定应急预案、强化事故报告</w:t>
      </w:r>
    </w:p>
    <w:p>
      <w:pPr>
        <w:ind w:left="0" w:right="0" w:firstLine="560"/>
        <w:spacing w:before="450" w:after="450" w:line="312" w:lineRule="auto"/>
      </w:pPr>
      <w:r>
        <w:rPr>
          <w:rFonts w:ascii="宋体" w:hAnsi="宋体" w:eastAsia="宋体" w:cs="宋体"/>
          <w:color w:val="000"/>
          <w:sz w:val="28"/>
          <w:szCs w:val="28"/>
        </w:rPr>
        <w:t xml:space="preserve">制定了《xx镇食品安全事故报告制度》，辖区内发生食品安全事故，各村(社区)协管员、村(居)民小组信息员必须在10分钟内赶赴现场，查明原因，向镇食品安全管理办公室汇报，并根据事故情况和等级向县上汇报。制定了《xx镇食品安全应急处置预案》，建立食品安全应急处置机制，确保一旦发生食品安全突发事件能够妥善、有效处理。</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3、积极协助县食品药品监督管理局做好小餐饮、小摊贩、个体工商户、超市的食品监管，确保流通环节安全。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4、协调相关部门，加强农产品、水产品、畜产品的监管，确保生产环节的安全。</w:t>
      </w:r>
    </w:p>
    <w:p>
      <w:pPr>
        <w:ind w:left="0" w:right="0" w:firstLine="560"/>
        <w:spacing w:before="450" w:after="450" w:line="312" w:lineRule="auto"/>
      </w:pPr>
      <w:r>
        <w:rPr>
          <w:rFonts w:ascii="宋体" w:hAnsi="宋体" w:eastAsia="宋体" w:cs="宋体"/>
          <w:color w:val="000"/>
          <w:sz w:val="28"/>
          <w:szCs w:val="28"/>
        </w:rPr>
        <w:t xml:space="preserve">5、开展食品安全宣传、教育、培训工作。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安全工作个人工作总结篇十四</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2、签订责任书。幼儿园和老师签订安全责任书，明确各自的职责，贯彻“谁主管谁负责”的原则，做到职责明确。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1、社会育人环境存在不利于师生安全的因素。2、幼儿自我保护意识和安全防范能力低，大大增加了幼儿园安全工作的难度。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安全工作个人工作总结篇十五</w:t>
      </w:r>
    </w:p>
    <w:p>
      <w:pPr>
        <w:ind w:left="0" w:right="0" w:firstLine="560"/>
        <w:spacing w:before="450" w:after="450" w:line="312" w:lineRule="auto"/>
      </w:pPr>
      <w:r>
        <w:rPr>
          <w:rFonts w:ascii="宋体" w:hAnsi="宋体" w:eastAsia="宋体" w:cs="宋体"/>
          <w:color w:val="000"/>
          <w:sz w:val="28"/>
          <w:szCs w:val="28"/>
        </w:rPr>
        <w:t xml:space="preserve">消防安全不仅是单位的事，而且是关系到保障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安全工作个人工作总结篇十六</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安全工作个人工作总结篇十七</w:t>
      </w:r>
    </w:p>
    <w:p>
      <w:pPr>
        <w:ind w:left="0" w:right="0" w:firstLine="560"/>
        <w:spacing w:before="450" w:after="450" w:line="312" w:lineRule="auto"/>
      </w:pPr>
      <w:r>
        <w:rPr>
          <w:rFonts w:ascii="宋体" w:hAnsi="宋体" w:eastAsia="宋体" w:cs="宋体"/>
          <w:color w:val="000"/>
          <w:sz w:val="28"/>
          <w:szCs w:val="28"/>
        </w:rPr>
        <w:t xml:space="preserve">今年以来，我街道在××区食安委、区食监局的关心指导下，特别是在街道党工委、办事处的领导下，结合街道自身特点，开展了一系列扎实有效的食品安全工作，并收到了明显的成效。下面就我街道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一、加强领导，完善食品安全监管网络</w:t>
      </w:r>
    </w:p>
    <w:p>
      <w:pPr>
        <w:ind w:left="0" w:right="0" w:firstLine="560"/>
        <w:spacing w:before="450" w:after="450" w:line="312" w:lineRule="auto"/>
      </w:pPr>
      <w:r>
        <w:rPr>
          <w:rFonts w:ascii="宋体" w:hAnsi="宋体" w:eastAsia="宋体" w:cs="宋体"/>
          <w:color w:val="000"/>
          <w:sz w:val="28"/>
          <w:szCs w:val="28"/>
        </w:rPr>
        <w:t xml:space="preserve">根据市、区食品安全工作的要求，年初街道成立了食品安全工作委员会，并明确了专人负责街道日常食品安全工作，同时基层各社区也健全了食品安全工作领导小组，配备了食品安全专管员，从而健全了街道、社区两级食品安全工作的监管网络体系，有效地加强了我街道食品安全工作的力度。今年年初，共和×个社区签订了食品安全工作目标责任书、×个食品生产经营单位签订了《食品安全告知承诺书》，同时督促、指导这些企业依法生产经营、规范经营行为，掌握和了解本街道食品生产和经营的动态。从而形成了面广、意识强的基层食品安全监管机制，为全街道的食品安全顺利推进提供了组织领导、督察监管、常抓不懈的工作保证。</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责任，完善制度建设，组织开展专项整治，确保全街道居民用上放心的食品，积极营造放心消费、安全的食品市场环境。根据街道食品安全工作重点，街道食安委通过对食品加工、餐饮企业和集贸市场、学校企业食堂的专项检查，分析了食品生产经营企业存在的各项安全状况，把安全要求落到实处。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街道食安委抓住全省第十一个“六月安全生产月”、“百日安全生产”活动等机会，精心组织、专门研究制定了对居民小区、集贸市场等场所进行食品安全宣传活动，在现场组织居民群众积极参与食品安全教育宣传活动，发放食品安全宣传手册×份。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四、狠抓措施，强化食品安全责任落实</w:t>
      </w:r>
    </w:p>
    <w:p>
      <w:pPr>
        <w:ind w:left="0" w:right="0" w:firstLine="560"/>
        <w:spacing w:before="450" w:after="450" w:line="312" w:lineRule="auto"/>
      </w:pPr>
      <w:r>
        <w:rPr>
          <w:rFonts w:ascii="宋体" w:hAnsi="宋体" w:eastAsia="宋体" w:cs="宋体"/>
          <w:color w:val="000"/>
          <w:sz w:val="28"/>
          <w:szCs w:val="28"/>
        </w:rPr>
        <w:t xml:space="preserve">按照区食安委20xx年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次，分管领导参加的检查×次。在检查活动中，重点对食品加工、餐饮企业，集贸市场，超市，学校企业食堂进行了逐一检查，并当场与企业负责同志提出整改方案、措施，使食品安全工作得到落实。同时，按照年初的《20xx年食品安全工作目标责任书》要求，对下发告知承诺书的食品生产经营企业进行走访，实施了食品安全监管责任的检查，做到食品安全不留空白点，不留死角，同时也使各食品企业负责同志的责任感更强，工作力度更大，措施落实更扎实。</w:t>
      </w:r>
    </w:p>
    <w:p>
      <w:pPr>
        <w:ind w:left="0" w:right="0" w:firstLine="560"/>
        <w:spacing w:before="450" w:after="450" w:line="312" w:lineRule="auto"/>
      </w:pPr>
      <w:r>
        <w:rPr>
          <w:rFonts w:ascii="宋体" w:hAnsi="宋体" w:eastAsia="宋体" w:cs="宋体"/>
          <w:color w:val="000"/>
          <w:sz w:val="28"/>
          <w:szCs w:val="28"/>
        </w:rPr>
        <w:t xml:space="preserve">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在加强领导、落实责任、检查、宣传到位的基础上，街道食安委力争在工作方法上不断创新。一是网络健全强机制。今年，通过街道整顿，重新健全了街道社区食品安全监管网络，建立了食品安全工作例会制度，由主要领导传达上级精神、强调街道要求，为工作推进奠定了组织保证。二是各方配合创新路。今年的每次检查和活动，不是食安委单独进行，而是由机关职能部门、城管、文教、派出所和工商所等共同参与，各方配合，拧成一股绳，形成人人参与的良好局面。三是工作方法得创新。今年，在平时抓好食品安全工作的同时，通过明查暗访，以严查、严管、严督为手段，以查促改、以督代管，全面提升工作力度。</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分析今年来食品安全工作存在的主要问题：一是食品安全管理上有盲点、盲区、无证照经营点屡禁不止，给食品安全带来隐患；二是食品安全监管力度不够到位，应多部门加强配合，联合监管；三是食品安全装备技术、检测手段，食品安全监管队伍专业水平有待提高。</w:t>
      </w:r>
    </w:p>
    <w:p>
      <w:pPr>
        <w:ind w:left="0" w:right="0" w:firstLine="560"/>
        <w:spacing w:before="450" w:after="450" w:line="312" w:lineRule="auto"/>
      </w:pPr>
      <w:r>
        <w:rPr>
          <w:rFonts w:ascii="宋体" w:hAnsi="宋体" w:eastAsia="宋体" w:cs="宋体"/>
          <w:color w:val="000"/>
          <w:sz w:val="28"/>
          <w:szCs w:val="28"/>
        </w:rPr>
        <w:t xml:space="preserve">20xx年，我们将以崭新的工作面貌、全新的工作理念、创新的工作方法，结合街道食品安全实际情况，从严格管理入手、突出问题着手，做到：围绕目标明任务，突出重点强责任，落实措施新举措，加强培训强素质，完善体系促提高，以确保我街道经济、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安全工作个人工作总结篇十八</w:t>
      </w:r>
    </w:p>
    <w:p>
      <w:pPr>
        <w:ind w:left="0" w:right="0" w:firstLine="560"/>
        <w:spacing w:before="450" w:after="450" w:line="312" w:lineRule="auto"/>
      </w:pPr>
      <w:r>
        <w:rPr>
          <w:rFonts w:ascii="宋体" w:hAnsi="宋体" w:eastAsia="宋体" w:cs="宋体"/>
          <w:color w:val="000"/>
          <w:sz w:val="28"/>
          <w:szCs w:val="28"/>
        </w:rPr>
        <w:t xml:space="preserve">20xx年即将过去，回顾这一学年，我园根据教育局及各主管部门的要求和指导，认真做好校园安全工作，再次取得了校园安全零事故的成绩。现将幼儿园年度安全管理工作总结如下：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一、树立安全第一的思想，把安全工作放在我园工作的重中之重</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我园定期对全体教职工进行安全教育，增强教职工的责任感，并组织全体教职工认真学习上级转发的各种安全教育、安全检查等文件，通过学习，让大家在思想上进一步提高了对安全工作的重视，加强了警惕性。</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1、加强安全工作领导小组。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加强了安全工作领导小组，增加小组成员共同管理全园各项安全工作，实施“一岗双责”制度。定期对幼儿园设施进行检查，排查园内安全隐患，发现问题及时采取措施加以消除，确保了幼儿园的安全。我园校园内从建园开始就有一个高压变压器，长期存在着安全隐患，多次递交整改报告和协调沟通，今年6月份终于投入了1万5千元进行了迁移，消除了安全隐患。</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20xx年我园继续严格执行幼儿接送制度，家长手机与联通公司联网，当幼儿入园后，老师会通过平台发出短信，家长会第一时间知道幼儿已经入园，离园时候，当老师把孩子交到公交车乘务员手中后，还会通过平台发出短信，家长就会收到孩子已经离开幼儿园的信息。</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播疾病。严格按照要求做好食品48小时留样。</w:t>
      </w:r>
    </w:p>
    <w:p>
      <w:pPr>
        <w:ind w:left="0" w:right="0" w:firstLine="560"/>
        <w:spacing w:before="450" w:after="450" w:line="312" w:lineRule="auto"/>
      </w:pPr>
      <w:r>
        <w:rPr>
          <w:rFonts w:ascii="宋体" w:hAnsi="宋体" w:eastAsia="宋体" w:cs="宋体"/>
          <w:color w:val="000"/>
          <w:sz w:val="28"/>
          <w:szCs w:val="28"/>
        </w:rPr>
        <w:t xml:space="preserve">5、年初，与幼儿园教师签订各部门的安全职责书，明确各自的职责，做到职责明确。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安全知识最终要转化为安全行为才是教育的根本，才是最有现实好处。</w:t>
      </w:r>
    </w:p>
    <w:p>
      <w:pPr>
        <w:ind w:left="0" w:right="0" w:firstLine="560"/>
        <w:spacing w:before="450" w:after="450" w:line="312" w:lineRule="auto"/>
      </w:pPr>
      <w:r>
        <w:rPr>
          <w:rFonts w:ascii="宋体" w:hAnsi="宋体" w:eastAsia="宋体" w:cs="宋体"/>
          <w:color w:val="000"/>
          <w:sz w:val="28"/>
          <w:szCs w:val="28"/>
        </w:rPr>
        <w:t xml:space="preserve">首先我园在每个班级的门口创建了安全主题活动墙面，通过安全主题活动墙向家长宣传安全教育。其次是开展一系列安全主题活动，让小朋友认识交通标记，懂得交通规则。给小朋友说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最后教给幼儿自救的方法，透过防震、防火演练，让幼儿掌握简单的自救技能，认识地震、水灾、火灾发生时的自救方法，使幼儿的安全意识有了明显的提高，心理素质，应变能力明显加强。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今年在安全教育宣传月活动中，幼儿园还开展了“我是安全小卫士”活动，为幼儿购买了安全警服，幼儿穿上安全警服站在园舍门口向家长发放“致家长安全教育一封信”，不仅向家长进行了宣传教育，还增强了幼儿的自豪感和责任感、以及安全使命感。</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四、重视传染病的防治工作，措施到位，职责到位。</w:t>
      </w:r>
    </w:p>
    <w:p>
      <w:pPr>
        <w:ind w:left="0" w:right="0" w:firstLine="560"/>
        <w:spacing w:before="450" w:after="450" w:line="312" w:lineRule="auto"/>
      </w:pPr>
      <w:r>
        <w:rPr>
          <w:rFonts w:ascii="宋体" w:hAnsi="宋体" w:eastAsia="宋体" w:cs="宋体"/>
          <w:color w:val="000"/>
          <w:sz w:val="28"/>
          <w:szCs w:val="28"/>
        </w:rPr>
        <w:t xml:space="preserve">我园能按上级指示要求，认真做好手足口、流感等传染病防控工作。严格按照教育局及卫生监督所、妇幼保健院要求做好消毒工作。</w:t>
      </w:r>
    </w:p>
    <w:p>
      <w:pPr>
        <w:ind w:left="0" w:right="0" w:firstLine="560"/>
        <w:spacing w:before="450" w:after="450" w:line="312" w:lineRule="auto"/>
      </w:pPr>
      <w:r>
        <w:rPr>
          <w:rFonts w:ascii="宋体" w:hAnsi="宋体" w:eastAsia="宋体" w:cs="宋体"/>
          <w:color w:val="000"/>
          <w:sz w:val="28"/>
          <w:szCs w:val="28"/>
        </w:rPr>
        <w:t xml:space="preserve">首先幼儿园利用紫外线消毒灯对教室、寝室进行消毒，每天早晨开窗通风、餐具严格用消毒柜高温消毒、桌椅、地面及门窗用消毒粉消毒、被褥进行晾晒消毒，并要求班级保育员做好消毒记录。</w:t>
      </w:r>
    </w:p>
    <w:p>
      <w:pPr>
        <w:ind w:left="0" w:right="0" w:firstLine="560"/>
        <w:spacing w:before="450" w:after="450" w:line="312" w:lineRule="auto"/>
      </w:pPr>
      <w:r>
        <w:rPr>
          <w:rFonts w:ascii="宋体" w:hAnsi="宋体" w:eastAsia="宋体" w:cs="宋体"/>
          <w:color w:val="000"/>
          <w:sz w:val="28"/>
          <w:szCs w:val="28"/>
        </w:rPr>
        <w:t xml:space="preserve">幼儿园要求班级认真对幼儿进行卫生教育，要求幼儿勤洗手、勤洗脸、勤饮水、勤换衣服，持续好个人卫生。坚持一人一杯，人手两巾并定时消毒。严格执行晨检制度，晨检做到一摸、二看、三问、四查，及时掌握幼儿健康状态，发现问题及时处理。有效保证了全年无园内传染疾病事件发生。</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我园积极开展消防安全知识培训及消防演练活动，在4月份，幼儿园请xx派出所的民警来我园为教师和幼儿讲解了如何使用灭火器、发生火灾怎样自救等消防安全知识教育。同时，九月份，幼儿园对本园的消防设施进行了自检自查，并对过期的灭火器进行了重新打压。排除一切不安全的消防安全隐患。</w:t>
      </w:r>
    </w:p>
    <w:p>
      <w:pPr>
        <w:ind w:left="0" w:right="0" w:firstLine="560"/>
        <w:spacing w:before="450" w:after="450" w:line="312" w:lineRule="auto"/>
      </w:pPr>
      <w:r>
        <w:rPr>
          <w:rFonts w:ascii="宋体" w:hAnsi="宋体" w:eastAsia="宋体" w:cs="宋体"/>
          <w:color w:val="000"/>
          <w:sz w:val="28"/>
          <w:szCs w:val="28"/>
        </w:rPr>
        <w:t xml:space="preserve">六、扫黑除恶工作</w:t>
      </w:r>
    </w:p>
    <w:p>
      <w:pPr>
        <w:ind w:left="0" w:right="0" w:firstLine="560"/>
        <w:spacing w:before="450" w:after="450" w:line="312" w:lineRule="auto"/>
      </w:pPr>
      <w:r>
        <w:rPr>
          <w:rFonts w:ascii="宋体" w:hAnsi="宋体" w:eastAsia="宋体" w:cs="宋体"/>
          <w:color w:val="000"/>
          <w:sz w:val="28"/>
          <w:szCs w:val="28"/>
        </w:rPr>
        <w:t xml:space="preserve">为深入贯彻落实“扫黑除恶专项斗争”决策部署，让全体师生认清黑恶势力的危害，增强抵御黑恶势力的免疫力，提高思想觉悟，幼儿园开展了扫黑除恶宣传教育活动，坚持以幼儿发展为本，净化校园环境和幼儿的成长环境，营造良好的社会舆论氛围。</w:t>
      </w:r>
    </w:p>
    <w:p>
      <w:pPr>
        <w:ind w:left="0" w:right="0" w:firstLine="560"/>
        <w:spacing w:before="450" w:after="450" w:line="312" w:lineRule="auto"/>
      </w:pPr>
      <w:r>
        <w:rPr>
          <w:rFonts w:ascii="宋体" w:hAnsi="宋体" w:eastAsia="宋体" w:cs="宋体"/>
          <w:color w:val="000"/>
          <w:sz w:val="28"/>
          <w:szCs w:val="28"/>
        </w:rPr>
        <w:t xml:space="preserve">首先，为了确保此项工作的顺利开展，幼儿园利用教职工会议，组织大家学习了上级扫黑除恶文件精神及各级领导在扫黑除恶会议上的讲话精神，并制定了《xx幼儿园扫黑除恶专项斗争实施方案》，成立了扫黑除恶领导小组。</w:t>
      </w:r>
    </w:p>
    <w:p>
      <w:pPr>
        <w:ind w:left="0" w:right="0" w:firstLine="560"/>
        <w:spacing w:before="450" w:after="450" w:line="312" w:lineRule="auto"/>
      </w:pPr>
      <w:r>
        <w:rPr>
          <w:rFonts w:ascii="宋体" w:hAnsi="宋体" w:eastAsia="宋体" w:cs="宋体"/>
          <w:color w:val="000"/>
          <w:sz w:val="28"/>
          <w:szCs w:val="28"/>
        </w:rPr>
        <w:t xml:space="preserve">其次某幼儿园广泛宣传，营造氛围。利用led、幼儿园微信家长群、召开家长会、安全教育课等多种形式，广泛宣传发动，做到教师带动幼儿以及家长，动员全社会参与到“扫黑除恶”的专项行动中来。真正做到了家喻户晓、人人皆知，营造了强大的宣传攻势。</w:t>
      </w:r>
    </w:p>
    <w:p>
      <w:pPr>
        <w:ind w:left="0" w:right="0" w:firstLine="560"/>
        <w:spacing w:before="450" w:after="450" w:line="312" w:lineRule="auto"/>
      </w:pPr>
      <w:r>
        <w:rPr>
          <w:rFonts w:ascii="宋体" w:hAnsi="宋体" w:eastAsia="宋体" w:cs="宋体"/>
          <w:color w:val="000"/>
          <w:sz w:val="28"/>
          <w:szCs w:val="28"/>
        </w:rPr>
        <w:t xml:space="preserve">再次，深入排查摸底，发现案件线索。幼儿园园长还带领教师对幼儿园周边的住户及商店进行了排查和走访。充分调动师生积极性，通过设立举报箱、电子信箱等方式，及时发现黑恶势力犯罪苗头和线索，并将排查中发现的线索及时上报。激发全体师生及群众同黑恶势力作斗争的决心和勇气，震慑黑恶势力的犯罪行为。严格落实门卫制度，做到“四严格”：严格24小时校园全域摄像监控；严格门卫监管，对进出校门的外来人员、闲杂人员逐一清问，并做好登记；严格监控社会上不法者和不良少年，禁止在校园附近游荡。</w:t>
      </w:r>
    </w:p>
    <w:p>
      <w:pPr>
        <w:ind w:left="0" w:right="0" w:firstLine="560"/>
        <w:spacing w:before="450" w:after="450" w:line="312" w:lineRule="auto"/>
      </w:pPr>
      <w:r>
        <w:rPr>
          <w:rFonts w:ascii="宋体" w:hAnsi="宋体" w:eastAsia="宋体" w:cs="宋体"/>
          <w:color w:val="000"/>
          <w:sz w:val="28"/>
          <w:szCs w:val="28"/>
        </w:rPr>
        <w:t xml:space="preserve">通过系列活动的开展，全园师生对“扫黑除恶”专项治理工作认清了形势，统一了思想，增强了责任感，营造了和谐安全的校园环境。</w:t>
      </w:r>
    </w:p>
    <w:p>
      <w:pPr>
        <w:ind w:left="0" w:right="0" w:firstLine="560"/>
        <w:spacing w:before="450" w:after="450" w:line="312" w:lineRule="auto"/>
      </w:pPr>
      <w:r>
        <w:rPr>
          <w:rFonts w:ascii="宋体" w:hAnsi="宋体" w:eastAsia="宋体" w:cs="宋体"/>
          <w:color w:val="000"/>
          <w:sz w:val="28"/>
          <w:szCs w:val="28"/>
        </w:rPr>
        <w:t xml:space="preserve">20xx年，我园全园教职工始终把安全放在第一位，各项安全工作落实到位，取得了较好的成效。在下一年度的工作中，我园将继续加强幼儿园安全管理工作，不断提高幼儿和教职工的安全意识。继续对园内有安全隐患的地方进行改造，对安全管理中可能还有的不足进行改进。力争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安全工作个人工作总结篇十九</w:t>
      </w:r>
    </w:p>
    <w:p>
      <w:pPr>
        <w:ind w:left="0" w:right="0" w:firstLine="560"/>
        <w:spacing w:before="450" w:after="450" w:line="312" w:lineRule="auto"/>
      </w:pPr>
      <w:r>
        <w:rPr>
          <w:rFonts w:ascii="宋体" w:hAnsi="宋体" w:eastAsia="宋体" w:cs="宋体"/>
          <w:color w:val="000"/>
          <w:sz w:val="28"/>
          <w:szCs w:val="28"/>
        </w:rPr>
        <w:t xml:space="preserve">为认真做好消防安全教育，落实新防字[]第*号《关于加强我县消防安全宣传教育工作的通知》精神，现将我局消防安全宣传教育工作总结如下：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高度重视。全局上下将安全工作放在首位，而消防工作又是安全工作中重要的一项，我局将消防工作列入了重要议事日程，并形成了齐抓共管的局面。</w:t>
      </w:r>
    </w:p>
    <w:p>
      <w:pPr>
        <w:ind w:left="0" w:right="0" w:firstLine="560"/>
        <w:spacing w:before="450" w:after="450" w:line="312" w:lineRule="auto"/>
      </w:pPr>
      <w:r>
        <w:rPr>
          <w:rFonts w:ascii="宋体" w:hAnsi="宋体" w:eastAsia="宋体" w:cs="宋体"/>
          <w:color w:val="000"/>
          <w:sz w:val="28"/>
          <w:szCs w:val="28"/>
        </w:rPr>
        <w:t xml:space="preserve">二、机构健全</w:t>
      </w:r>
    </w:p>
    <w:p>
      <w:pPr>
        <w:ind w:left="0" w:right="0" w:firstLine="560"/>
        <w:spacing w:before="450" w:after="450" w:line="312" w:lineRule="auto"/>
      </w:pPr>
      <w:r>
        <w:rPr>
          <w:rFonts w:ascii="宋体" w:hAnsi="宋体" w:eastAsia="宋体" w:cs="宋体"/>
          <w:color w:val="000"/>
          <w:sz w:val="28"/>
          <w:szCs w:val="28"/>
        </w:rPr>
        <w:t xml:space="preserve">从教育局到学校都成立了以法人代表为组长的安全领导小组，教育局和各学校也成立了义务*。</w:t>
      </w:r>
    </w:p>
    <w:p>
      <w:pPr>
        <w:ind w:left="0" w:right="0" w:firstLine="560"/>
        <w:spacing w:before="450" w:after="450" w:line="312" w:lineRule="auto"/>
      </w:pPr>
      <w:r>
        <w:rPr>
          <w:rFonts w:ascii="宋体" w:hAnsi="宋体" w:eastAsia="宋体" w:cs="宋体"/>
          <w:color w:val="000"/>
          <w:sz w:val="28"/>
          <w:szCs w:val="28"/>
        </w:rPr>
        <w:t xml:space="preserve">三、教育宣传到位</w:t>
      </w:r>
    </w:p>
    <w:p>
      <w:pPr>
        <w:ind w:left="0" w:right="0" w:firstLine="560"/>
        <w:spacing w:before="450" w:after="450" w:line="312" w:lineRule="auto"/>
      </w:pPr>
      <w:r>
        <w:rPr>
          <w:rFonts w:ascii="宋体" w:hAnsi="宋体" w:eastAsia="宋体" w:cs="宋体"/>
          <w:color w:val="000"/>
          <w:sz w:val="28"/>
          <w:szCs w:val="28"/>
        </w:rPr>
        <w:t xml:space="preserve">每学期开学第一周就是学校安全教育周，各学校采取多种形式对学生进行消防安全教育，如校报、告家长书等。在今年消防宣传“五进”工作中，我县新津一小代表县接受市上检查受到好评。在“119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宋体" w:hAnsi="宋体" w:eastAsia="宋体" w:cs="宋体"/>
          <w:color w:val="000"/>
          <w:sz w:val="28"/>
          <w:szCs w:val="28"/>
        </w:rPr>
        <w:t xml:space="preserve">四、培训到位</w:t>
      </w:r>
    </w:p>
    <w:p>
      <w:pPr>
        <w:ind w:left="0" w:right="0" w:firstLine="560"/>
        <w:spacing w:before="450" w:after="450" w:line="312" w:lineRule="auto"/>
      </w:pPr>
      <w:r>
        <w:rPr>
          <w:rFonts w:ascii="宋体" w:hAnsi="宋体" w:eastAsia="宋体" w:cs="宋体"/>
          <w:color w:val="000"/>
          <w:sz w:val="28"/>
          <w:szCs w:val="28"/>
        </w:rPr>
        <w:t xml:space="preserve">今年我局组织了50余人到都江堰消防培训中心参加培训，并有5人攻优秀学员称号。全县中学校长到市师训处参加了安全培训，小学校长和幼儿园园长参加了由教育局组织的为期5天的安全培训，并专门聘请了县消防大队代教导为校长和园长们作了精彩的讲座。</w:t>
      </w:r>
    </w:p>
    <w:p>
      <w:pPr>
        <w:ind w:left="0" w:right="0" w:firstLine="560"/>
        <w:spacing w:before="450" w:after="450" w:line="312" w:lineRule="auto"/>
      </w:pPr>
      <w:r>
        <w:rPr>
          <w:rFonts w:ascii="宋体" w:hAnsi="宋体" w:eastAsia="宋体" w:cs="宋体"/>
          <w:color w:val="000"/>
          <w:sz w:val="28"/>
          <w:szCs w:val="28"/>
        </w:rPr>
        <w:t xml:space="preserve">五、预防、演练到位</w:t>
      </w:r>
    </w:p>
    <w:p>
      <w:pPr>
        <w:ind w:left="0" w:right="0" w:firstLine="560"/>
        <w:spacing w:before="450" w:after="450" w:line="312" w:lineRule="auto"/>
      </w:pPr>
      <w:r>
        <w:rPr>
          <w:rFonts w:ascii="宋体" w:hAnsi="宋体" w:eastAsia="宋体" w:cs="宋体"/>
          <w:color w:val="000"/>
          <w:sz w:val="28"/>
          <w:szCs w:val="28"/>
        </w:rPr>
        <w:t xml:space="preserve">各学校根据教育局xx县政府应急办要求，都制定了较为详细、切实可行的消防预案，并都进行了演练，其中我局在新津中学与县政府应急办、县消防大队、城建、卫生、自来水公司，电力公司等部门进行了一次大型的消防应急救援演练，全县中小学校长、幼儿园园长到现场进行了观摩，受到了县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安全工作个人工作总结篇二十</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安全工作个人工作总结篇二十一</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安全工作个人工作总结篇二十二</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2024-09-20T07:14:48+08:00</dcterms:created>
  <dcterms:modified xsi:type="dcterms:W3CDTF">2024-09-20T07:14:48+08:00</dcterms:modified>
</cp:coreProperties>
</file>

<file path=docProps/custom.xml><?xml version="1.0" encoding="utf-8"?>
<Properties xmlns="http://schemas.openxmlformats.org/officeDocument/2006/custom-properties" xmlns:vt="http://schemas.openxmlformats.org/officeDocument/2006/docPropsVTypes"/>
</file>