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东京奥运会作文（五篇范文）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东京奥运会作文东京奥运会作文5毫无疑问，任何一个国家在北京奥运后举办奥运会是非常有压力的，而且很多人也会不自觉的带着北京奥运的比较眼神来观看伦敦。显然，东京不可能有北京那么多的人力与物力投入到奥运开幕式中。开幕式中的群众演员的确不...</w:t>
      </w:r>
    </w:p>
    <w:p>
      <w:pPr>
        <w:ind w:left="0" w:right="0" w:firstLine="560"/>
        <w:spacing w:before="450" w:after="450" w:line="312" w:lineRule="auto"/>
      </w:pPr>
      <w:r>
        <w:rPr>
          <w:rFonts w:ascii="黑体" w:hAnsi="黑体" w:eastAsia="黑体" w:cs="黑体"/>
          <w:color w:val="000000"/>
          <w:sz w:val="36"/>
          <w:szCs w:val="36"/>
          <w:b w:val="1"/>
          <w:bCs w:val="1"/>
        </w:rPr>
        <w:t xml:space="preserve">第一篇：东京奥运会作文</w:t>
      </w:r>
    </w:p>
    <w:p>
      <w:pPr>
        <w:ind w:left="0" w:right="0" w:firstLine="560"/>
        <w:spacing w:before="450" w:after="450" w:line="312" w:lineRule="auto"/>
      </w:pPr>
      <w:r>
        <w:rPr>
          <w:rFonts w:ascii="宋体" w:hAnsi="宋体" w:eastAsia="宋体" w:cs="宋体"/>
          <w:color w:val="000"/>
          <w:sz w:val="28"/>
          <w:szCs w:val="28"/>
        </w:rPr>
        <w:t xml:space="preserve">东京奥运会作文5</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东京奥运会作文6</w:t>
      </w:r>
    </w:p>
    <w:p>
      <w:pPr>
        <w:ind w:left="0" w:right="0" w:firstLine="560"/>
        <w:spacing w:before="450" w:after="450" w:line="312" w:lineRule="auto"/>
      </w:pPr>
      <w:r>
        <w:rPr>
          <w:rFonts w:ascii="宋体" w:hAnsi="宋体" w:eastAsia="宋体" w:cs="宋体"/>
          <w:color w:val="000"/>
          <w:sz w:val="28"/>
          <w:szCs w:val="28"/>
        </w:rPr>
        <w:t xml:space="preserve">这几天，奥运比赛结束了。我一直沉浸在奥运会当中，无心写作业。这天，我在家里像机器人似的写作业，突击着这些“敌人”，为了让它们尽快投降，给我留些玩的时间，我只好一直写一直写……</w:t>
      </w:r>
    </w:p>
    <w:p>
      <w:pPr>
        <w:ind w:left="0" w:right="0" w:firstLine="560"/>
        <w:spacing w:before="450" w:after="450" w:line="312" w:lineRule="auto"/>
      </w:pPr>
      <w:r>
        <w:rPr>
          <w:rFonts w:ascii="宋体" w:hAnsi="宋体" w:eastAsia="宋体" w:cs="宋体"/>
          <w:color w:val="000"/>
          <w:sz w:val="28"/>
          <w:szCs w:val="28"/>
        </w:rPr>
        <w:t xml:space="preserve">过了一会儿，不行了，我实在没有耐心和它们斗争了，不知不觉烦起了写作业。不管看到再简单的题我都懒得去想，去做。大脑象生锈一样，做题速度越来越慢，还有很多错的，一怒之下，我把作业扔到了床上，心情糟透了。</w:t>
      </w:r>
    </w:p>
    <w:p>
      <w:pPr>
        <w:ind w:left="0" w:right="0" w:firstLine="560"/>
        <w:spacing w:before="450" w:after="450" w:line="312" w:lineRule="auto"/>
      </w:pPr>
      <w:r>
        <w:rPr>
          <w:rFonts w:ascii="宋体" w:hAnsi="宋体" w:eastAsia="宋体" w:cs="宋体"/>
          <w:color w:val="000"/>
          <w:sz w:val="28"/>
          <w:szCs w:val="28"/>
        </w:rPr>
        <w:t xml:space="preserve">爸爸看到了，过来对我说：“不想写就休息一下吧!我给你讲个故事。”我很高兴，就让爸爸快点讲。爸爸说：“奥运会刚刚结束，我就给你讲个奥运冠军唐功红的故事，她的父亲身体不好，她从小就是家里的主劳动力，十二岁那年体校下来挑苗子，选中了她。可是在体校没呆多久，她就跑回家不想去了。父亲让她摘苞米，回来后她知道了摘苞米的辛苦，就又返回了体校，努力练习。刚开始是练投掷，但举重教练发现她在举重方面有潜质，就让她改为举重。她在练习时满手老茧，在训练之余，她把茧子剪掉收集在一起，放入一个罐头瓶中，最后竟收集了满满一罐头瓶子。”爸爸讲完后，意味深长地对我说：“不管做什么事都要努力，不能放弃，记住，坚持到 底就是胜利。</w:t>
      </w:r>
    </w:p>
    <w:p>
      <w:pPr>
        <w:ind w:left="0" w:right="0" w:firstLine="560"/>
        <w:spacing w:before="450" w:after="450" w:line="312" w:lineRule="auto"/>
      </w:pPr>
      <w:r>
        <w:rPr>
          <w:rFonts w:ascii="宋体" w:hAnsi="宋体" w:eastAsia="宋体" w:cs="宋体"/>
          <w:color w:val="000"/>
          <w:sz w:val="28"/>
          <w:szCs w:val="28"/>
        </w:rPr>
        <w:t xml:space="preserve">我听后被唐功红的事迹深深感动了，以后我一定要认真学习，像她那样勤学苦练，坚持不懈，永不放弃。我重新拿起被扔掉的作业本。</w:t>
      </w:r>
    </w:p>
    <w:p>
      <w:pPr>
        <w:ind w:left="0" w:right="0" w:firstLine="560"/>
        <w:spacing w:before="450" w:after="450" w:line="312" w:lineRule="auto"/>
      </w:pPr>
      <w:r>
        <w:rPr>
          <w:rFonts w:ascii="宋体" w:hAnsi="宋体" w:eastAsia="宋体" w:cs="宋体"/>
          <w:color w:val="000"/>
          <w:sz w:val="28"/>
          <w:szCs w:val="28"/>
        </w:rPr>
        <w:t xml:space="preserve">东京奥运会作文7</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第二篇：东京奥运会心得体会</w:t>
      </w:r>
    </w:p>
    <w:p>
      <w:pPr>
        <w:ind w:left="0" w:right="0" w:firstLine="560"/>
        <w:spacing w:before="450" w:after="450" w:line="312" w:lineRule="auto"/>
      </w:pPr>
      <w:r>
        <w:rPr>
          <w:rFonts w:ascii="宋体" w:hAnsi="宋体" w:eastAsia="宋体" w:cs="宋体"/>
          <w:color w:val="000"/>
          <w:sz w:val="28"/>
          <w:szCs w:val="28"/>
        </w:rPr>
        <w:t xml:space="preserve">东京奥运会心得体会</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用写心得体会的方式将其记录下来，这样可以帮助我们总结以往思想、工作和学习。是不是无从下笔、没有头绪？以下是小编整理的东京奥运会心得体会，欢迎阅读与收藏。</w:t>
      </w:r>
    </w:p>
    <w:p>
      <w:pPr>
        <w:ind w:left="0" w:right="0" w:firstLine="560"/>
        <w:spacing w:before="450" w:after="450" w:line="312" w:lineRule="auto"/>
      </w:pPr>
      <w:r>
        <w:rPr>
          <w:rFonts w:ascii="宋体" w:hAnsi="宋体" w:eastAsia="宋体" w:cs="宋体"/>
          <w:color w:val="000"/>
          <w:sz w:val="28"/>
          <w:szCs w:val="28"/>
        </w:rPr>
        <w:t xml:space="preserve">东京奥运会心得体会1</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杨倩是清华大学经济管理学院2024级学生。得知杨倩夺冠，许多清华师生都通过朋友圈分享了这一消息。清华经管学院的多位学生告诉记者，在学校里曾见到杨倩，非常谦和，遇到同学还会打招呼。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2024年出生的杨倩是鄞州姜山人，于2024年小学4年级时被选入宁波体校射击队，师从国家级教练虞利华。在2024年全国青少年锦标赛上获得了亚军；在2024年的省运会上拿下3块金牌，并在射击女子气步枪40发比赛中打出了399环的世界级成绩；在2024年第一届全国青少年运动会上获得季军并于同年12月入选国家青奥队，取得了国家级运动健将称号。</w:t>
      </w:r>
    </w:p>
    <w:p>
      <w:pPr>
        <w:ind w:left="0" w:right="0" w:firstLine="560"/>
        <w:spacing w:before="450" w:after="450" w:line="312" w:lineRule="auto"/>
      </w:pPr>
      <w:r>
        <w:rPr>
          <w:rFonts w:ascii="宋体" w:hAnsi="宋体" w:eastAsia="宋体" w:cs="宋体"/>
          <w:color w:val="000"/>
          <w:sz w:val="28"/>
          <w:szCs w:val="28"/>
        </w:rPr>
        <w:t xml:space="preserve">在2024年的高考中，杨倩因体育专项成绩和文化成绩突出，达到了清华大学设定的分数线，被该校经济管理学院录取。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在2024年第二届全国青年运动会上，她打出了633环，当时国家队中也只有3人打出过这个成绩。这次比赛之后，杨倩被选入国家队，并一步步站稳脚跟。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杨倩获东京奥运会首金心得体会范文精选4</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中，中国选手杨倩夺得冠军，为中国代表团揽入本届奥运会第一枚金牌。这也是本届东京奥运会诞生的...近日，牛!杨倩获东京奥运会首金的新闻发出后引发了网友热议。详细内容如下：</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在24日举行的东京奥运会女子10米气步枪决赛中，中国选手杨倩夺得冠军，为中国代表团揽入本届奥运会第一枚金牌。这也是本届东京奥运会诞生的首枚金牌。</w:t>
      </w:r>
    </w:p>
    <w:p>
      <w:pPr>
        <w:ind w:left="0" w:right="0" w:firstLine="560"/>
        <w:spacing w:before="450" w:after="450" w:line="312" w:lineRule="auto"/>
      </w:pPr>
      <w:r>
        <w:rPr>
          <w:rFonts w:ascii="宋体" w:hAnsi="宋体" w:eastAsia="宋体" w:cs="宋体"/>
          <w:color w:val="000"/>
          <w:sz w:val="28"/>
          <w:szCs w:val="28"/>
        </w:rPr>
        <w:t xml:space="preserve">射击比赛多年来一直是奥运首金的产生地，女子10米气步枪比赛打响夺金第一枪。在该项目上，中国选手杜丽和易思玲分别在2024年和2024年奥运会上夺冠。</w:t>
      </w:r>
    </w:p>
    <w:p>
      <w:pPr>
        <w:ind w:left="0" w:right="0" w:firstLine="560"/>
        <w:spacing w:before="450" w:after="450" w:line="312" w:lineRule="auto"/>
      </w:pPr>
      <w:r>
        <w:rPr>
          <w:rFonts w:ascii="宋体" w:hAnsi="宋体" w:eastAsia="宋体" w:cs="宋体"/>
          <w:color w:val="000"/>
          <w:sz w:val="28"/>
          <w:szCs w:val="28"/>
        </w:rPr>
        <w:t xml:space="preserve">本届比赛，中国队出战的是两位年轻选手杨倩和王璐瑶。</w:t>
      </w:r>
    </w:p>
    <w:p>
      <w:pPr>
        <w:ind w:left="0" w:right="0" w:firstLine="560"/>
        <w:spacing w:before="450" w:after="450" w:line="312" w:lineRule="auto"/>
      </w:pPr>
      <w:r>
        <w:rPr>
          <w:rFonts w:ascii="宋体" w:hAnsi="宋体" w:eastAsia="宋体" w:cs="宋体"/>
          <w:color w:val="000"/>
          <w:sz w:val="28"/>
          <w:szCs w:val="28"/>
        </w:rPr>
        <w:t xml:space="preserve">在上午首先举行的资格赛中，杨倩在前两组表现出色，10发分别打出了104.3环和105.7环。不过在第3组连续打出几个10.1环的成绩，排名一度下滑到14。此后，她进行调整后状态有所提升，最终以628.7环排名第6，顺利晋级。王璐瑶表现起伏较大，总成绩625.6环排名第18，未能进入前8。</w:t>
      </w:r>
    </w:p>
    <w:p>
      <w:pPr>
        <w:ind w:left="0" w:right="0" w:firstLine="560"/>
        <w:spacing w:before="450" w:after="450" w:line="312" w:lineRule="auto"/>
      </w:pPr>
      <w:r>
        <w:rPr>
          <w:rFonts w:ascii="宋体" w:hAnsi="宋体" w:eastAsia="宋体" w:cs="宋体"/>
          <w:color w:val="000"/>
          <w:sz w:val="28"/>
          <w:szCs w:val="28"/>
        </w:rPr>
        <w:t xml:space="preserve">赛前夺冠呼声很高的印度选手埃拉维尼尔·瓦拉里万(ElevenilValarivan)和阿普维·昌德拉表现差强人意，止步资格赛。</w:t>
      </w:r>
    </w:p>
    <w:p>
      <w:pPr>
        <w:ind w:left="0" w:right="0" w:firstLine="560"/>
        <w:spacing w:before="450" w:after="450" w:line="312" w:lineRule="auto"/>
      </w:pPr>
      <w:r>
        <w:rPr>
          <w:rFonts w:ascii="宋体" w:hAnsi="宋体" w:eastAsia="宋体" w:cs="宋体"/>
          <w:color w:val="000"/>
          <w:sz w:val="28"/>
          <w:szCs w:val="28"/>
        </w:rPr>
        <w:t xml:space="preserve">此外，中国台北小将林颖欣表现平平，无缘晋级。</w:t>
      </w:r>
    </w:p>
    <w:p>
      <w:pPr>
        <w:ind w:left="0" w:right="0" w:firstLine="560"/>
        <w:spacing w:before="450" w:after="450" w:line="312" w:lineRule="auto"/>
      </w:pPr>
      <w:r>
        <w:rPr>
          <w:rFonts w:ascii="宋体" w:hAnsi="宋体" w:eastAsia="宋体" w:cs="宋体"/>
          <w:color w:val="000"/>
          <w:sz w:val="28"/>
          <w:szCs w:val="28"/>
        </w:rPr>
        <w:t xml:space="preserve">决赛共分两个阶段，竞赛阶段8名选手各打10发，淘汰阶段每打2发淘汰一名末位选手，第22发后决出第三名，24发后决出冠亚军。</w:t>
      </w:r>
    </w:p>
    <w:p>
      <w:pPr>
        <w:ind w:left="0" w:right="0" w:firstLine="560"/>
        <w:spacing w:before="450" w:after="450" w:line="312" w:lineRule="auto"/>
      </w:pPr>
      <w:r>
        <w:rPr>
          <w:rFonts w:ascii="宋体" w:hAnsi="宋体" w:eastAsia="宋体" w:cs="宋体"/>
          <w:color w:val="000"/>
          <w:sz w:val="28"/>
          <w:szCs w:val="28"/>
        </w:rPr>
        <w:t xml:space="preserve">东京奥运会心得体会2</w:t>
      </w:r>
    </w:p>
    <w:p>
      <w:pPr>
        <w:ind w:left="0" w:right="0" w:firstLine="560"/>
        <w:spacing w:before="450" w:after="450" w:line="312" w:lineRule="auto"/>
      </w:pPr>
      <w:r>
        <w:rPr>
          <w:rFonts w:ascii="宋体" w:hAnsi="宋体" w:eastAsia="宋体" w:cs="宋体"/>
          <w:color w:val="000"/>
          <w:sz w:val="28"/>
          <w:szCs w:val="28"/>
        </w:rPr>
        <w:t xml:space="preserve">东京奥运会开幕至今，多项赛事冷门频发。美国男篮不败金身告破、国乒混双失金、日本男乒单打全军覆没、澳大利亚女篮惨败比利时等，“爆冷”一时成了流量的奥运话题。奥运赛场上没有理所当然的冠军。要想取胜，唯有做到比对手更快、更高、更强。</w:t>
      </w:r>
    </w:p>
    <w:p>
      <w:pPr>
        <w:ind w:left="0" w:right="0" w:firstLine="560"/>
        <w:spacing w:before="450" w:after="450" w:line="312" w:lineRule="auto"/>
      </w:pPr>
      <w:r>
        <w:rPr>
          <w:rFonts w:ascii="宋体" w:hAnsi="宋体" w:eastAsia="宋体" w:cs="宋体"/>
          <w:color w:val="000"/>
          <w:sz w:val="28"/>
          <w:szCs w:val="28"/>
        </w:rPr>
        <w:t xml:space="preserve">有输有赢、充满悬念正是竞技体育的精彩之处。胜利者自然值得赞颂，但追赶者的“逆袭”同样让人欢呼雀跃、为之振奋。爆冷或许是“小众”的胜利，却能引发大众的兴奋。人们渴望奇迹的发生，因为奇迹证明，一切皆有可能，可以给我们带来执着坚守的希望和奋进不息的动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一花独放不是春，百花齐放春满园。在某个竞技领域长期独孤求败，并不利于该项运动的发展推广。技战术水平只有在更强的较量争夺中才会得以提升，这也是“爆冷”对于竞技体育的意义所在。</w:t>
      </w:r>
    </w:p>
    <w:p>
      <w:pPr>
        <w:ind w:left="0" w:right="0" w:firstLine="560"/>
        <w:spacing w:before="450" w:after="450" w:line="312" w:lineRule="auto"/>
      </w:pPr>
      <w:r>
        <w:rPr>
          <w:rFonts w:ascii="宋体" w:hAnsi="宋体" w:eastAsia="宋体" w:cs="宋体"/>
          <w:color w:val="000"/>
          <w:sz w:val="28"/>
          <w:szCs w:val="28"/>
        </w:rPr>
        <w:t xml:space="preserve">当然，也并非所有的“爆冷”都是励志和值得赞扬的。对于那些有违公平竞争原则的获胜者，奖牌上闪耀着的并非荣耀，而是洗不掉的争议。公开、公平、公正是奥林匹克精神的基本原则，那种靠影响比赛判罚而取得的胜利，是有损于竞技体育精神的“爆冷”，注定不会得到全世界观众由衷的欢呼和掌声。</w:t>
      </w:r>
    </w:p>
    <w:p>
      <w:pPr>
        <w:ind w:left="0" w:right="0" w:firstLine="560"/>
        <w:spacing w:before="450" w:after="450" w:line="312" w:lineRule="auto"/>
      </w:pPr>
      <w:r>
        <w:rPr>
          <w:rFonts w:ascii="宋体" w:hAnsi="宋体" w:eastAsia="宋体" w:cs="宋体"/>
          <w:color w:val="000"/>
          <w:sz w:val="28"/>
          <w:szCs w:val="28"/>
        </w:rPr>
        <w:t xml:space="preserve">“奥林匹克之父”顾拜旦曾说，古希腊人组织竞赛活动，不仅是为了锻炼体格和显示一种壮观场面，而且是为了教育人。一场“爆冷”、一匹“黑马”，是打破现有竞技格局、助推运动水平提升的催化剂。其所展现的精神风貌，对于感召和激励观看比赛的你我他，也是弥足珍贵的收获。在胜负奖牌之外，这同样彰显了竞技体育的非凡魅力。</w:t>
      </w:r>
    </w:p>
    <w:p>
      <w:pPr>
        <w:ind w:left="0" w:right="0" w:firstLine="560"/>
        <w:spacing w:before="450" w:after="450" w:line="312" w:lineRule="auto"/>
      </w:pPr>
      <w:r>
        <w:rPr>
          <w:rFonts w:ascii="宋体" w:hAnsi="宋体" w:eastAsia="宋体" w:cs="宋体"/>
          <w:color w:val="000"/>
          <w:sz w:val="28"/>
          <w:szCs w:val="28"/>
        </w:rPr>
        <w:t xml:space="preserve">东京奥运会心得体会3</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我对奥运并不是十分的了解，从20xx年才知道世界上有奥运、20xx年才懂得看奥运，才清楚各国为奥运的胜利而相互竞争，才明白只有奥运精神才能震撼人心，鼓舞人心。</w:t>
      </w:r>
    </w:p>
    <w:p>
      <w:pPr>
        <w:ind w:left="0" w:right="0" w:firstLine="560"/>
        <w:spacing w:before="450" w:after="450" w:line="312" w:lineRule="auto"/>
      </w:pPr>
      <w:r>
        <w:rPr>
          <w:rFonts w:ascii="宋体" w:hAnsi="宋体" w:eastAsia="宋体" w:cs="宋体"/>
          <w:color w:val="000"/>
          <w:sz w:val="28"/>
          <w:szCs w:val="28"/>
        </w:rPr>
        <w:t xml:space="preserve">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w:t>
      </w:r>
    </w:p>
    <w:p>
      <w:pPr>
        <w:ind w:left="0" w:right="0" w:firstLine="560"/>
        <w:spacing w:before="450" w:after="450" w:line="312" w:lineRule="auto"/>
      </w:pPr>
      <w:r>
        <w:rPr>
          <w:rFonts w:ascii="宋体" w:hAnsi="宋体" w:eastAsia="宋体" w:cs="宋体"/>
          <w:color w:val="000"/>
          <w:sz w:val="28"/>
          <w:szCs w:val="28"/>
        </w:rPr>
        <w:t xml:space="preserve">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此时此刻我才恍然明白，唯有奥运精神才能把祖国建设得更加繁荣昌盛，才能彻底的激发人心，彻底的鼓中人心，让我们唱着国歌、伴着联想，企盼XX奥运的到来!</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w:t>
      </w:r>
    </w:p>
    <w:p>
      <w:pPr>
        <w:ind w:left="0" w:right="0" w:firstLine="560"/>
        <w:spacing w:before="450" w:after="450" w:line="312" w:lineRule="auto"/>
      </w:pPr>
      <w:r>
        <w:rPr>
          <w:rFonts w:ascii="宋体" w:hAnsi="宋体" w:eastAsia="宋体" w:cs="宋体"/>
          <w:color w:val="000"/>
          <w:sz w:val="28"/>
          <w:szCs w:val="28"/>
        </w:rPr>
        <w:t xml:space="preserve">作为一号种子，许昕/刘诗雯此番签运不错，两人首轮对手是加拿大队的王瑧/张默。整个上半区，最有可能对“昕雯”组合构成威胁的是来自中国香港的黄镇廷/杜凯琹。不过，在6月奥运模拟赛的对阵中，许昕/刘诗雯曾以4:1取胜。</w:t>
      </w:r>
    </w:p>
    <w:p>
      <w:pPr>
        <w:ind w:left="0" w:right="0" w:firstLine="560"/>
        <w:spacing w:before="450" w:after="450" w:line="312" w:lineRule="auto"/>
      </w:pPr>
      <w:r>
        <w:rPr>
          <w:rFonts w:ascii="宋体" w:hAnsi="宋体" w:eastAsia="宋体" w:cs="宋体"/>
          <w:color w:val="000"/>
          <w:sz w:val="28"/>
          <w:szCs w:val="28"/>
        </w:rPr>
        <w:t xml:space="preserve">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w:t>
      </w:r>
    </w:p>
    <w:p>
      <w:pPr>
        <w:ind w:left="0" w:right="0" w:firstLine="560"/>
        <w:spacing w:before="450" w:after="450" w:line="312" w:lineRule="auto"/>
      </w:pPr>
      <w:r>
        <w:rPr>
          <w:rFonts w:ascii="宋体" w:hAnsi="宋体" w:eastAsia="宋体" w:cs="宋体"/>
          <w:color w:val="000"/>
          <w:sz w:val="28"/>
          <w:szCs w:val="28"/>
        </w:rPr>
        <w:t xml:space="preserve">单打方面，国乒四员大将樊振东、马龙、陈梦、孙颖莎各自镇守一个半区，形成两对“双保险”。国乒内战在决赛前不会上演，不过一旦有人“失守”，势必会给队友带来额外压力。</w:t>
      </w:r>
    </w:p>
    <w:p>
      <w:pPr>
        <w:ind w:left="0" w:right="0" w:firstLine="560"/>
        <w:spacing w:before="450" w:after="450" w:line="312" w:lineRule="auto"/>
      </w:pPr>
      <w:r>
        <w:rPr>
          <w:rFonts w:ascii="宋体" w:hAnsi="宋体" w:eastAsia="宋体" w:cs="宋体"/>
          <w:color w:val="000"/>
          <w:sz w:val="28"/>
          <w:szCs w:val="28"/>
        </w:rPr>
        <w:t xml:space="preserve">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560"/>
        <w:spacing w:before="450" w:after="450" w:line="312" w:lineRule="auto"/>
      </w:pPr>
      <w:r>
        <w:rPr>
          <w:rFonts w:ascii="宋体" w:hAnsi="宋体" w:eastAsia="宋体" w:cs="宋体"/>
          <w:color w:val="000"/>
          <w:sz w:val="28"/>
          <w:szCs w:val="28"/>
        </w:rPr>
        <w:t xml:space="preserve">东京奥运会心得体会4</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在日本疫情反复的背景下，史上首届延期举行的奥运会能够走到开幕已属不易。根据日程，东京奥运会开幕式将于x时间2024年7月23日19时在东京奥林匹克体育场举行。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w:t>
      </w:r>
    </w:p>
    <w:p>
      <w:pPr>
        <w:ind w:left="0" w:right="0" w:firstLine="560"/>
        <w:spacing w:before="450" w:after="450" w:line="312" w:lineRule="auto"/>
      </w:pPr>
      <w:r>
        <w:rPr>
          <w:rFonts w:ascii="宋体" w:hAnsi="宋体" w:eastAsia="宋体" w:cs="宋体"/>
          <w:color w:val="000"/>
          <w:sz w:val="28"/>
          <w:szCs w:val="28"/>
        </w:rPr>
        <w:t xml:space="preserve">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东京奥运会心得体会5</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百年奥运历史上首次移师南美洲，面对外界的质疑与吐槽，巴西人用一场充满南美、桑巴风情的盛会让全世界为之陶醉，“欢乐”应是现场最直观的感受。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2024东京奥运会开幕式在体育场举行。整场文艺演出将东京的历史、现在与未来集中呈现在世人面前，等元素的出场，体现出这个南美最大国家与自然、环保的密切联系。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巴西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东京奥运会心得体会6</w:t>
      </w:r>
    </w:p>
    <w:p>
      <w:pPr>
        <w:ind w:left="0" w:right="0" w:firstLine="560"/>
        <w:spacing w:before="450" w:after="450" w:line="312" w:lineRule="auto"/>
      </w:pPr>
      <w:r>
        <w:rPr>
          <w:rFonts w:ascii="宋体" w:hAnsi="宋体" w:eastAsia="宋体" w:cs="宋体"/>
          <w:color w:val="000"/>
          <w:sz w:val="28"/>
          <w:szCs w:val="28"/>
        </w:rPr>
        <w:t xml:space="preserve">今天早上，我和家人一块儿看了东京奥运会的开幕式！询问过爸爸我知道这是第32届夏季奥林匹克运动会，又称2024年东京奥运会。</w:t>
      </w:r>
    </w:p>
    <w:p>
      <w:pPr>
        <w:ind w:left="0" w:right="0" w:firstLine="560"/>
        <w:spacing w:before="450" w:after="450" w:line="312" w:lineRule="auto"/>
      </w:pPr>
      <w:r>
        <w:rPr>
          <w:rFonts w:ascii="宋体" w:hAnsi="宋体" w:eastAsia="宋体" w:cs="宋体"/>
          <w:color w:val="000"/>
          <w:sz w:val="28"/>
          <w:szCs w:val="28"/>
        </w:rPr>
        <w:t xml:space="preserve">看开幕式的过程中几何图形和音乐是最多的表现形式，让我知道音乐在东京这个城市，而几何图形我也是通过解说员的解说知道了这和他们国家的历史有很大的关系！在本届奥运会上，我国代表团共有416名运动员参赛，我国32岁的中国击剑队男子花剑运动员雷声是代表团的旗手！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东京奥运会心得体会7</w:t>
      </w:r>
    </w:p>
    <w:p>
      <w:pPr>
        <w:ind w:left="0" w:right="0" w:firstLine="560"/>
        <w:spacing w:before="450" w:after="450" w:line="312" w:lineRule="auto"/>
      </w:pPr>
      <w:r>
        <w:rPr>
          <w:rFonts w:ascii="宋体" w:hAnsi="宋体" w:eastAsia="宋体" w:cs="宋体"/>
          <w:color w:val="000"/>
          <w:sz w:val="28"/>
          <w:szCs w:val="28"/>
        </w:rPr>
        <w:t xml:space="preserve">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与上届奥运会比，东京奥运会男女混合项目从里约的9个增加到18个，女性选手比例在历届奥运会中达到最高。增加的男女混合项目包括射箭混合团体赛、田径4x400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得益于“促进男女平等”这项大原则，乒乓球混双成为了2024年东京奥运会的正式比赛项目，颇受中国国球爱好者关注。目前，奥运会上乒乓球有男、女团体，男、女单打4个单项，这次增加混双后，乒乓球奥运金牌总数将达到5枚。</w:t>
      </w:r>
    </w:p>
    <w:p>
      <w:pPr>
        <w:ind w:left="0" w:right="0" w:firstLine="560"/>
        <w:spacing w:before="450" w:after="450" w:line="312" w:lineRule="auto"/>
      </w:pPr>
      <w:r>
        <w:rPr>
          <w:rFonts w:ascii="宋体" w:hAnsi="宋体" w:eastAsia="宋体" w:cs="宋体"/>
          <w:color w:val="000"/>
          <w:sz w:val="28"/>
          <w:szCs w:val="28"/>
        </w:rPr>
        <w:t xml:space="preserve">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宋体" w:hAnsi="宋体" w:eastAsia="宋体" w:cs="宋体"/>
          <w:color w:val="000"/>
          <w:sz w:val="28"/>
          <w:szCs w:val="28"/>
        </w:rPr>
        <w:t xml:space="preserve">东京奥运会心得体会8</w:t>
      </w:r>
    </w:p>
    <w:p>
      <w:pPr>
        <w:ind w:left="0" w:right="0" w:firstLine="560"/>
        <w:spacing w:before="450" w:after="450" w:line="312" w:lineRule="auto"/>
      </w:pPr>
      <w:r>
        <w:rPr>
          <w:rFonts w:ascii="宋体" w:hAnsi="宋体" w:eastAsia="宋体" w:cs="宋体"/>
          <w:color w:val="000"/>
          <w:sz w:val="28"/>
          <w:szCs w:val="28"/>
        </w:rPr>
        <w:t xml:space="preserve">2024年7月10日，杨倩在宁波姜山镇杨家弄村出生。10岁那年，这个父母、老师、邻居眼中人见人爱的“踏实姑娘”开始练习需要聚精会神、全神贯注的射击，并在次年入选宁波市射击队训练。</w:t>
      </w:r>
    </w:p>
    <w:p>
      <w:pPr>
        <w:ind w:left="0" w:right="0" w:firstLine="560"/>
        <w:spacing w:before="450" w:after="450" w:line="312" w:lineRule="auto"/>
      </w:pPr>
      <w:r>
        <w:rPr>
          <w:rFonts w:ascii="宋体" w:hAnsi="宋体" w:eastAsia="宋体" w:cs="宋体"/>
          <w:color w:val="000"/>
          <w:sz w:val="28"/>
          <w:szCs w:val="28"/>
        </w:rPr>
        <w:t xml:space="preserve">此后，杨倩一路“开挂”——12岁时在全国青少年锦标赛上获得亚军，14岁在浙江省运动会上摘下3枚金牌，15岁那年，在同龄人即将升入高中的年纪，杨倩在首届全国青少年运动会上收获一枚铜牌，并且入选国家青年射击队，拿到国家级运动健将称号。2024年二青会上，杨倩在女子甲组10米气步枪项目上拿到金牌，并且打出了在当时国家队都能名列前茅的成绩。在今年2月的中国射击队队内选拔赛上，杨倩直接以超过世界纪录的成绩排名第一。算上今天在东京奥运会夺冠，10年间，杨倩完成了从省冠军、全国冠军到奥运冠军的飞跃。</w:t>
      </w:r>
    </w:p>
    <w:p>
      <w:pPr>
        <w:ind w:left="0" w:right="0" w:firstLine="560"/>
        <w:spacing w:before="450" w:after="450" w:line="312" w:lineRule="auto"/>
      </w:pPr>
      <w:r>
        <w:rPr>
          <w:rFonts w:ascii="宋体" w:hAnsi="宋体" w:eastAsia="宋体" w:cs="宋体"/>
          <w:color w:val="000"/>
          <w:sz w:val="28"/>
          <w:szCs w:val="28"/>
        </w:rPr>
        <w:t xml:space="preserve">“射”落一个个冠军的同时，杨倩还走出了一条通往清华大学的“学霸”之路。</w:t>
      </w:r>
    </w:p>
    <w:p>
      <w:pPr>
        <w:ind w:left="0" w:right="0" w:firstLine="560"/>
        <w:spacing w:before="450" w:after="450" w:line="312" w:lineRule="auto"/>
      </w:pPr>
      <w:r>
        <w:rPr>
          <w:rFonts w:ascii="宋体" w:hAnsi="宋体" w:eastAsia="宋体" w:cs="宋体"/>
          <w:color w:val="000"/>
          <w:sz w:val="28"/>
          <w:szCs w:val="28"/>
        </w:rPr>
        <w:t xml:space="preserve">凭借出色的竞技成绩，杨倩在2024年2月入读清华大学附属中学的马约翰班，他的师哥、同为清华射击队的张超玄在接受采访时回忆道：“我们进来的时候学习底子都比较薄弱，但杨倩就是适应能力很强的那种，凭着高强度学习、高强度训练，很快就跟上了，融入的过程非常流畅。”</w:t>
      </w:r>
    </w:p>
    <w:p>
      <w:pPr>
        <w:ind w:left="0" w:right="0" w:firstLine="560"/>
        <w:spacing w:before="450" w:after="450" w:line="312" w:lineRule="auto"/>
      </w:pPr>
      <w:r>
        <w:rPr>
          <w:rFonts w:ascii="宋体" w:hAnsi="宋体" w:eastAsia="宋体" w:cs="宋体"/>
          <w:color w:val="000"/>
          <w:sz w:val="28"/>
          <w:szCs w:val="28"/>
        </w:rPr>
        <w:t xml:space="preserve">高三下学期，需要兼顾高考与射击的杨倩，比身边的同学更加辛苦。但正如今天在奥运赛场上的表现一样，她用坚强和专注克服了一个个挑战，最终考入清华大学经济管理学院，成为一名“清华学霸”。</w:t>
      </w:r>
    </w:p>
    <w:p>
      <w:pPr>
        <w:ind w:left="0" w:right="0" w:firstLine="560"/>
        <w:spacing w:before="450" w:after="450" w:line="312" w:lineRule="auto"/>
      </w:pPr>
      <w:r>
        <w:rPr>
          <w:rFonts w:ascii="宋体" w:hAnsi="宋体" w:eastAsia="宋体" w:cs="宋体"/>
          <w:color w:val="000"/>
          <w:sz w:val="28"/>
          <w:szCs w:val="28"/>
        </w:rPr>
        <w:t xml:space="preserve">进入大学后，杨倩从来没有因为训练耽误学习，疫情期间，在国家队备战时她也没落下过学校的网课。张超玄对媒体透露，杨倩在备战奥运会的同时仍然保持学业稳定，“她从没有出现挂科的情况，在班里学分排名靠前。”</w:t>
      </w:r>
    </w:p>
    <w:p>
      <w:pPr>
        <w:ind w:left="0" w:right="0" w:firstLine="560"/>
        <w:spacing w:before="450" w:after="450" w:line="312" w:lineRule="auto"/>
      </w:pPr>
      <w:r>
        <w:rPr>
          <w:rFonts w:ascii="宋体" w:hAnsi="宋体" w:eastAsia="宋体" w:cs="宋体"/>
          <w:color w:val="000"/>
          <w:sz w:val="28"/>
          <w:szCs w:val="28"/>
        </w:rPr>
        <w:t xml:space="preserve">射击赛场之外的杨倩。图片来源：清华大学经济管理学院官网</w:t>
      </w:r>
    </w:p>
    <w:p>
      <w:pPr>
        <w:ind w:left="0" w:right="0" w:firstLine="560"/>
        <w:spacing w:before="450" w:after="450" w:line="312" w:lineRule="auto"/>
      </w:pPr>
      <w:r>
        <w:rPr>
          <w:rFonts w:ascii="宋体" w:hAnsi="宋体" w:eastAsia="宋体" w:cs="宋体"/>
          <w:color w:val="000"/>
          <w:sz w:val="28"/>
          <w:szCs w:val="28"/>
        </w:rPr>
        <w:t xml:space="preserve">杨倩曾表示，射击能激发她的斗志，每一次成功不仅带给她成就感，也让她有挑战更高目标的动力，如果没有发挥好，她更是会“强迫”自己进步，她曾在采访中说：“比如我练习中有一次打的不好的话，就会主动去要求自己，我今天一定要把这一枪打好，不能放弃。”</w:t>
      </w:r>
    </w:p>
    <w:p>
      <w:pPr>
        <w:ind w:left="0" w:right="0" w:firstLine="560"/>
        <w:spacing w:before="450" w:after="450" w:line="312" w:lineRule="auto"/>
      </w:pPr>
      <w:r>
        <w:rPr>
          <w:rFonts w:ascii="宋体" w:hAnsi="宋体" w:eastAsia="宋体" w:cs="宋体"/>
          <w:color w:val="000"/>
          <w:sz w:val="28"/>
          <w:szCs w:val="28"/>
        </w:rPr>
        <w:t xml:space="preserve">靠着这样的精神，杨倩在2024年考进了清华大学，又在2024年成为东京奥运会冠军，拿下了这枚宝贵的“首金”。下一步，这名只有21岁的姑娘还能带给人们什么惊喜呢？</w:t>
      </w:r>
    </w:p>
    <w:p>
      <w:pPr>
        <w:ind w:left="0" w:right="0" w:firstLine="560"/>
        <w:spacing w:before="450" w:after="450" w:line="312" w:lineRule="auto"/>
      </w:pPr>
      <w:r>
        <w:rPr>
          <w:rFonts w:ascii="宋体" w:hAnsi="宋体" w:eastAsia="宋体" w:cs="宋体"/>
          <w:color w:val="000"/>
          <w:sz w:val="28"/>
          <w:szCs w:val="28"/>
        </w:rPr>
        <w:t xml:space="preserve">东京奥运会心得体会9</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询问过爸爸我知道这是第__届夏季奥林匹克运动会，又称__年东京奥运会，而东京是奥运史上首个主办奥运会的南美洲城市！这次奥运会参赛国家及地区207个，它的口号是“一个新世界”，口号寓意里约奥运会将创造一个更美好的世界，以影响和改变下一代人！</w:t>
      </w:r>
    </w:p>
    <w:p>
      <w:pPr>
        <w:ind w:left="0" w:right="0" w:firstLine="560"/>
        <w:spacing w:before="450" w:after="450" w:line="312" w:lineRule="auto"/>
      </w:pPr>
      <w:r>
        <w:rPr>
          <w:rFonts w:ascii="宋体" w:hAnsi="宋体" w:eastAsia="宋体" w:cs="宋体"/>
          <w:color w:val="000"/>
          <w:sz w:val="28"/>
          <w:szCs w:val="28"/>
        </w:rPr>
        <w:t xml:space="preserve">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__岁的中国击剑队男子花剑运动员雷声是代表团的旗手！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东京奥运会心得体会10</w:t>
      </w:r>
    </w:p>
    <w:p>
      <w:pPr>
        <w:ind w:left="0" w:right="0" w:firstLine="560"/>
        <w:spacing w:before="450" w:after="450" w:line="312" w:lineRule="auto"/>
      </w:pPr>
      <w:r>
        <w:rPr>
          <w:rFonts w:ascii="宋体" w:hAnsi="宋体" w:eastAsia="宋体" w:cs="宋体"/>
          <w:color w:val="000"/>
          <w:sz w:val="28"/>
          <w:szCs w:val="28"/>
        </w:rPr>
        <w:t xml:space="preserve">东京奥运会首金争夺战打响。在女子10米气步枪比赛中，中国选手杨倩进入决赛，并最终以251。8环创造奥运会决赛纪录并夺冠。</w:t>
      </w:r>
    </w:p>
    <w:p>
      <w:pPr>
        <w:ind w:left="0" w:right="0" w:firstLine="560"/>
        <w:spacing w:before="450" w:after="450" w:line="312" w:lineRule="auto"/>
      </w:pPr>
      <w:r>
        <w:rPr>
          <w:rFonts w:ascii="宋体" w:hAnsi="宋体" w:eastAsia="宋体" w:cs="宋体"/>
          <w:color w:val="000"/>
          <w:sz w:val="28"/>
          <w:szCs w:val="28"/>
        </w:rPr>
        <w:t xml:space="preserve">女子10米气步枪项目已经连续多届产生奥运会首金。这也是中国队的一个传统强项，中国选手杜丽和易思玲分别在2024年和2024年奥运会上夺冠。不过，从本届奥运会开始比赛规则做了较大调整，女子10米气步枪的资格赛向男子项目看齐，从打40发增加到75分钟内打60发。</w:t>
      </w:r>
    </w:p>
    <w:p>
      <w:pPr>
        <w:ind w:left="0" w:right="0" w:firstLine="560"/>
        <w:spacing w:before="450" w:after="450" w:line="312" w:lineRule="auto"/>
      </w:pPr>
      <w:r>
        <w:rPr>
          <w:rFonts w:ascii="宋体" w:hAnsi="宋体" w:eastAsia="宋体" w:cs="宋体"/>
          <w:color w:val="000"/>
          <w:sz w:val="28"/>
          <w:szCs w:val="28"/>
        </w:rPr>
        <w:t xml:space="preserve">中国队本届出战的是21岁的杨倩和23岁的王璐瑶。</w:t>
      </w:r>
    </w:p>
    <w:p>
      <w:pPr>
        <w:ind w:left="0" w:right="0" w:firstLine="560"/>
        <w:spacing w:before="450" w:after="450" w:line="312" w:lineRule="auto"/>
      </w:pPr>
      <w:r>
        <w:rPr>
          <w:rFonts w:ascii="宋体" w:hAnsi="宋体" w:eastAsia="宋体" w:cs="宋体"/>
          <w:color w:val="000"/>
          <w:sz w:val="28"/>
          <w:szCs w:val="28"/>
        </w:rPr>
        <w:t xml:space="preserve">在上午首先举行的资格赛中，杨倩打出628。7环的成绩，排名第6，进入随后的决赛。另外一名中国选手王璐瑶排名18，止步资格赛。中国台北小将林颖欣排名第26位，也无缘决赛。</w:t>
      </w:r>
    </w:p>
    <w:p>
      <w:pPr>
        <w:ind w:left="0" w:right="0" w:firstLine="560"/>
        <w:spacing w:before="450" w:after="450" w:line="312" w:lineRule="auto"/>
      </w:pPr>
      <w:r>
        <w:rPr>
          <w:rFonts w:ascii="宋体" w:hAnsi="宋体" w:eastAsia="宋体" w:cs="宋体"/>
          <w:color w:val="000"/>
          <w:sz w:val="28"/>
          <w:szCs w:val="28"/>
        </w:rPr>
        <w:t xml:space="preserve">决赛中，8名选手的资格赛成绩清零，决赛将分两个阶段，竞赛阶段8名选手各打10发，淘汰阶段每打2发淘汰一名末位选手，直至冠军产生。在前5发，杨倩打出了一枪10。9，不过，也打出了10。0的较低成绩，以51。9环并列排名第5。随后5发，杨倩打出了10。8环和10。9环的高分，排名攀升到第1位。</w:t>
      </w:r>
    </w:p>
    <w:p>
      <w:pPr>
        <w:ind w:left="0" w:right="0" w:firstLine="560"/>
        <w:spacing w:before="450" w:after="450" w:line="312" w:lineRule="auto"/>
      </w:pPr>
      <w:r>
        <w:rPr>
          <w:rFonts w:ascii="宋体" w:hAnsi="宋体" w:eastAsia="宋体" w:cs="宋体"/>
          <w:color w:val="000"/>
          <w:sz w:val="28"/>
          <w:szCs w:val="28"/>
        </w:rPr>
        <w:t xml:space="preserve">此后比赛进入残酷的淘汰阶段。杨倩在第一组发挥平平，不过第二组打出了10。8环和10。9环，重回第一，总成绩领先第二名0。7环。第17发杨倩只打出10。0环，排名被对手追上。此后，俄罗斯选手加拉施娜打出10。8环和10。9环，反超杨倩0。5环。</w:t>
      </w:r>
    </w:p>
    <w:p>
      <w:pPr>
        <w:ind w:left="0" w:right="0" w:firstLine="560"/>
        <w:spacing w:before="450" w:after="450" w:line="312" w:lineRule="auto"/>
      </w:pPr>
      <w:r>
        <w:rPr>
          <w:rFonts w:ascii="宋体" w:hAnsi="宋体" w:eastAsia="宋体" w:cs="宋体"/>
          <w:color w:val="000"/>
          <w:sz w:val="28"/>
          <w:szCs w:val="28"/>
        </w:rPr>
        <w:t xml:space="preserve">在前三名的排名战中，杨倩21发和22发追回0。4环，仅落后加拉施娜0。1环进入前两名的巅峰对决。第23发，杨倩打出10。7环，落后对手0。2环。最后一发，率先开枪的加拉施娜只打出8。9环的成绩，杨倩虽然发挥也不稳定，但仍打出9。8环，并最终以251。8环的成绩获得金牌，并创造了奥运会决赛纪录。加拉施娜获得一枚银牌，瑞士选手克里斯滕获得该项目的铜牌。</w:t>
      </w:r>
    </w:p>
    <w:p>
      <w:pPr>
        <w:ind w:left="0" w:right="0" w:firstLine="560"/>
        <w:spacing w:before="450" w:after="450" w:line="312" w:lineRule="auto"/>
      </w:pPr>
      <w:r>
        <w:rPr>
          <w:rFonts w:ascii="宋体" w:hAnsi="宋体" w:eastAsia="宋体" w:cs="宋体"/>
          <w:color w:val="000"/>
          <w:sz w:val="28"/>
          <w:szCs w:val="28"/>
        </w:rPr>
        <w:t xml:space="preserve">东京奥运会心得体会11</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面对外界的质疑与吐槽，日本人用一场充满南美、桑巴风情的盛会让全世界为之陶醉，“欢乐”应是现场最直观的感受。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2024东京奥运会开幕式在体育场举行。整场文艺演出将东京的历史、现在与未来集中呈现在世人面前，等元素的出场，体现出这个南美最大国家与自然、环保的密切联系。</w:t>
      </w:r>
    </w:p>
    <w:p>
      <w:pPr>
        <w:ind w:left="0" w:right="0" w:firstLine="560"/>
        <w:spacing w:before="450" w:after="450" w:line="312" w:lineRule="auto"/>
      </w:pPr>
      <w:r>
        <w:rPr>
          <w:rFonts w:ascii="宋体" w:hAnsi="宋体" w:eastAsia="宋体" w:cs="宋体"/>
          <w:color w:val="000"/>
          <w:sz w:val="28"/>
          <w:szCs w:val="28"/>
        </w:rPr>
        <w:t xml:space="preserve">事实上，不光拥有匠心独运的文艺表演，他们还有无比细致的一面，从而让世界看到他们办好一届世界性运动盛会的决心和信心，这似乎与人们对日本人自由，又略带散漫的印象大相径庭。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w:t>
      </w:r>
    </w:p>
    <w:p>
      <w:pPr>
        <w:ind w:left="0" w:right="0" w:firstLine="560"/>
        <w:spacing w:before="450" w:after="450" w:line="312" w:lineRule="auto"/>
      </w:pPr>
      <w:r>
        <w:rPr>
          <w:rFonts w:ascii="宋体" w:hAnsi="宋体" w:eastAsia="宋体" w:cs="宋体"/>
          <w:color w:val="000"/>
          <w:sz w:val="28"/>
          <w:szCs w:val="28"/>
        </w:rPr>
        <w:t xml:space="preserve">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日本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东京奥运会心得体会12</w:t>
      </w:r>
    </w:p>
    <w:p>
      <w:pPr>
        <w:ind w:left="0" w:right="0" w:firstLine="560"/>
        <w:spacing w:before="450" w:after="450" w:line="312" w:lineRule="auto"/>
      </w:pPr>
      <w:r>
        <w:rPr>
          <w:rFonts w:ascii="宋体" w:hAnsi="宋体" w:eastAsia="宋体" w:cs="宋体"/>
          <w:color w:val="000"/>
          <w:sz w:val="28"/>
          <w:szCs w:val="28"/>
        </w:rPr>
        <w:t xml:space="preserve">从1913年“更快、更高、更强”被正式写入《奥林匹克宪章》，到今天已逾百年。在百年历史与人类汗水的淬炼与熔铸中，这句格言早已家喻户晓，成为奥林匹克运动的灵魂，鼓舞着一代又一代运动健儿顽强拼搏、不断突破。而在体育之外的各个领域，它同样深入人心，成为激励人们翻越“山丘”、追求卓越事业与人生的精神旗帜。</w:t>
      </w:r>
    </w:p>
    <w:p>
      <w:pPr>
        <w:ind w:left="0" w:right="0" w:firstLine="560"/>
        <w:spacing w:before="450" w:after="450" w:line="312" w:lineRule="auto"/>
      </w:pPr>
      <w:r>
        <w:rPr>
          <w:rFonts w:ascii="宋体" w:hAnsi="宋体" w:eastAsia="宋体" w:cs="宋体"/>
          <w:color w:val="000"/>
          <w:sz w:val="28"/>
          <w:szCs w:val="28"/>
        </w:rPr>
        <w:t xml:space="preserve">风雨同舟，荣辱与共。如果说“更快、更高、更强”彰显的是一种敢于挑战、不断超越、勇攀新高的竞技精神，那么“更团结”则体现的是一种风雨同舟、心手相连、共克时艰的人文精神。当今世界彼此依靠，单靠个体已经无法解决人类面临的各种挑战，人们需要团结一致才能在艰难处境下获得胜利，这是人类战胜巨大危机和挑战的智慧所在，也是力量所在。</w:t>
      </w:r>
    </w:p>
    <w:p>
      <w:pPr>
        <w:ind w:left="0" w:right="0" w:firstLine="560"/>
        <w:spacing w:before="450" w:after="450" w:line="312" w:lineRule="auto"/>
      </w:pPr>
      <w:r>
        <w:rPr>
          <w:rFonts w:ascii="宋体" w:hAnsi="宋体" w:eastAsia="宋体" w:cs="宋体"/>
          <w:color w:val="000"/>
          <w:sz w:val="28"/>
          <w:szCs w:val="28"/>
        </w:rPr>
        <w:t xml:space="preserve">奥运会是象征友谊与和平的体育盛会，“更团结”也体现了其创办初衷。现代奥运之父顾拜旦1892年提出恢复奥运会建议时，希望以体育盛会的形式打破种族、民族和国家的界线，让团结、和平、友谊、进步成为世界的主流。如今，新格言契合并加深了这一理念，使奥林匹克格言适应我们的时代，也推动国际奥林匹克运动价值观丰富发展。</w:t>
      </w:r>
    </w:p>
    <w:p>
      <w:pPr>
        <w:ind w:left="0" w:right="0" w:firstLine="560"/>
        <w:spacing w:before="450" w:after="450" w:line="312" w:lineRule="auto"/>
      </w:pPr>
      <w:r>
        <w:rPr>
          <w:rFonts w:ascii="宋体" w:hAnsi="宋体" w:eastAsia="宋体" w:cs="宋体"/>
          <w:color w:val="000"/>
          <w:sz w:val="28"/>
          <w:szCs w:val="28"/>
        </w:rPr>
        <w:t xml:space="preserve">团结就是力量。我们祝愿并相信，有了“更团结”的加持，奥运会一定会在速度与激情的演绎之外，传递更多温度，创造更多精彩！</w:t>
      </w:r>
    </w:p>
    <w:p>
      <w:pPr>
        <w:ind w:left="0" w:right="0" w:firstLine="560"/>
        <w:spacing w:before="450" w:after="450" w:line="312" w:lineRule="auto"/>
      </w:pPr>
      <w:r>
        <w:rPr>
          <w:rFonts w:ascii="宋体" w:hAnsi="宋体" w:eastAsia="宋体" w:cs="宋体"/>
          <w:color w:val="000"/>
          <w:sz w:val="28"/>
          <w:szCs w:val="28"/>
        </w:rPr>
        <w:t xml:space="preserve">东京奥运会心得体会13</w:t>
      </w:r>
    </w:p>
    <w:p>
      <w:pPr>
        <w:ind w:left="0" w:right="0" w:firstLine="560"/>
        <w:spacing w:before="450" w:after="450" w:line="312" w:lineRule="auto"/>
      </w:pPr>
      <w:r>
        <w:rPr>
          <w:rFonts w:ascii="宋体" w:hAnsi="宋体" w:eastAsia="宋体" w:cs="宋体"/>
          <w:color w:val="000"/>
          <w:sz w:val="28"/>
          <w:szCs w:val="28"/>
        </w:rPr>
        <w:t xml:space="preserve">东京奥运的脚步越来越近，即将代表中国参赛的各项目国家队进入备战的最后冲刺阶段。2024年，各奥运金牌大户的实力对比将发生一定的变化，除美国队的榜首位置较为稳定外，金牌榜上2-4位队伍排序可能就在毫厘之间，这也为东京一战增添了很多未知数。</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2024年在主场取得优异战绩之后，中国队在奥运会上的金牌数量呈现下滑趋势。各运动队纷纷表示，希望扭转这一趋势，在2024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2024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宋体" w:hAnsi="宋体" w:eastAsia="宋体" w:cs="宋体"/>
          <w:color w:val="000"/>
          <w:sz w:val="28"/>
          <w:szCs w:val="28"/>
        </w:rPr>
        <w:t xml:space="preserve">东京奥运会心得体会14</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东京奥运会心得体会15</w:t>
      </w:r>
    </w:p>
    <w:p>
      <w:pPr>
        <w:ind w:left="0" w:right="0" w:firstLine="560"/>
        <w:spacing w:before="450" w:after="450" w:line="312" w:lineRule="auto"/>
      </w:pPr>
      <w:r>
        <w:rPr>
          <w:rFonts w:ascii="宋体" w:hAnsi="宋体" w:eastAsia="宋体" w:cs="宋体"/>
          <w:color w:val="000"/>
          <w:sz w:val="28"/>
          <w:szCs w:val="28"/>
        </w:rPr>
        <w:t xml:space="preserve">当奥运圣火在东京新国立竞技场熊熊燃烧，第32届夏季奥林匹克运动会正式拉开帷幕。奥运之光辉映飘扬的五环旗帜，穿透新冠肺炎疫情阴霾，为人们带来温暖与力量。</w:t>
      </w:r>
    </w:p>
    <w:p>
      <w:pPr>
        <w:ind w:left="0" w:right="0" w:firstLine="560"/>
        <w:spacing w:before="450" w:after="450" w:line="312" w:lineRule="auto"/>
      </w:pPr>
      <w:r>
        <w:rPr>
          <w:rFonts w:ascii="宋体" w:hAnsi="宋体" w:eastAsia="宋体" w:cs="宋体"/>
          <w:color w:val="000"/>
          <w:sz w:val="28"/>
          <w:szCs w:val="28"/>
        </w:rPr>
        <w:t xml:space="preserve">这是汇聚梦想的希望之光。受疫情影响，东京奥运会推迟一年举办，为各方带来巨大挑战。从重新确认场地、赛程，到制定简化办奥方案、疫情防控措施，再到运动员们克服重重困难投入备战，奥运会的开幕凝聚着奥林匹克大家庭的共同努力，也向世界传递了攻坚克难的坚定信心：只要心怀梦想、同舟共济，希望就在前方。</w:t>
      </w:r>
    </w:p>
    <w:p>
      <w:pPr>
        <w:ind w:left="0" w:right="0" w:firstLine="560"/>
        <w:spacing w:before="450" w:after="450" w:line="312" w:lineRule="auto"/>
      </w:pPr>
      <w:r>
        <w:rPr>
          <w:rFonts w:ascii="宋体" w:hAnsi="宋体" w:eastAsia="宋体" w:cs="宋体"/>
          <w:color w:val="000"/>
          <w:sz w:val="28"/>
          <w:szCs w:val="28"/>
        </w:rPr>
        <w:t xml:space="preserve">这是奥林匹克精神的理想之光。奥运会不仅展现了竞技体育之美，也向世界散播着和平、友谊、进步、公正、协作、宽容等人类共同价值观，超越了地域、语言、肤色等差异，表达了各国人民的共同期盼，让人们的心灵同频共振。46岁的体操名将丘索维金娜将第八次征战奥运，自强不息的精神令人感佩；滑板、冲浪、竞技攀岩等项目将上演奥运首秀，古老的奥林匹克运动向年轻一代敞开怀抱；本届奥运会女运动员占比近49%，刷新历史纪录……相信在赛场上，人们不仅收获奖牌与成绩，更有真挚的友谊、拼搏的激情，以及精神的磨砺与升华。</w:t>
      </w:r>
    </w:p>
    <w:p>
      <w:pPr>
        <w:ind w:left="0" w:right="0" w:firstLine="560"/>
        <w:spacing w:before="450" w:after="450" w:line="312" w:lineRule="auto"/>
      </w:pPr>
      <w:r>
        <w:rPr>
          <w:rFonts w:ascii="宋体" w:hAnsi="宋体" w:eastAsia="宋体" w:cs="宋体"/>
          <w:color w:val="000"/>
          <w:sz w:val="28"/>
          <w:szCs w:val="28"/>
        </w:rPr>
        <w:t xml:space="preserve">这是命运与共的团结之光。国际奥委会日前表决通过，同意在奥林匹克格言“更快、更高、更强”之后再加入“更团结”。这是奥林匹克格言确立后的第一次更新。“更团结”将竞技精神与人文精神相结合，展现了人类在面对困境时的坚强姿态，更指明了战胜挑战、开创未来的成功之道。这一全新提法，丰富了奥林匹克精神的内涵，对于当今世界尤其具有启示意义。如东京奥运会和残奥会口号所言，世界“情同与共”。面对种种全球性挑战，谁也不能独善其身。唯有心手相牵、同舟共济、守望相助，携手构建人类命运共同体，方能共渡难关，共迎美好未来。</w:t>
      </w:r>
    </w:p>
    <w:p>
      <w:pPr>
        <w:ind w:left="0" w:right="0" w:firstLine="560"/>
        <w:spacing w:before="450" w:after="450" w:line="312" w:lineRule="auto"/>
      </w:pPr>
      <w:r>
        <w:rPr>
          <w:rFonts w:ascii="宋体" w:hAnsi="宋体" w:eastAsia="宋体" w:cs="宋体"/>
          <w:color w:val="000"/>
          <w:sz w:val="28"/>
          <w:szCs w:val="28"/>
        </w:rPr>
        <w:t xml:space="preserve">多年备战，一朝出征。作为奥林匹克运动的坚定支持者和积极参与者，此次中国派出777人的代表团，431名运动员将参与30个大项225个小项的角逐，境外参赛规模和参加小项数量均创新高。他们信心满怀、无惧挑战：近七成运动员首次参加奥运会，平均年龄只有25.4岁，这股乐观自信、意气风发的青春力量，代表了新时代中国青年的崭新形象；他们顽强拼搏、使命在肩：面对疫情影响，中国运动员从不言弃。“我们准备好了”是他们豪迈的宣言。披荆斩棘而来，中国健儿们将弘扬奥林匹克精神和中华体育精神，在奥运赛场上赛出风格、赛出水平，生动展现新时代中国人民的精气神与良好风貌。</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第三篇：2024东京奥运会主题作文</w:t>
      </w:r>
    </w:p>
    <w:p>
      <w:pPr>
        <w:ind w:left="0" w:right="0" w:firstLine="560"/>
        <w:spacing w:before="450" w:after="450" w:line="312" w:lineRule="auto"/>
      </w:pPr>
      <w:r>
        <w:rPr>
          <w:rFonts w:ascii="宋体" w:hAnsi="宋体" w:eastAsia="宋体" w:cs="宋体"/>
          <w:color w:val="000"/>
          <w:sz w:val="28"/>
          <w:szCs w:val="28"/>
        </w:rPr>
        <w:t xml:space="preserve">伴随着2024年暑假的到来，我们再此迎来了四年一次的东京奥运会上，不晓得对于这次的东京奥运会上作文要怎么写好呢?以下是小编为大家准备了2024东京奥运会主题作文范文，欢迎参阅。</w:t>
      </w:r>
    </w:p>
    <w:p>
      <w:pPr>
        <w:ind w:left="0" w:right="0" w:firstLine="560"/>
        <w:spacing w:before="450" w:after="450" w:line="312" w:lineRule="auto"/>
      </w:pPr>
      <w:r>
        <w:rPr>
          <w:rFonts w:ascii="宋体" w:hAnsi="宋体" w:eastAsia="宋体" w:cs="宋体"/>
          <w:color w:val="000"/>
          <w:sz w:val="28"/>
          <w:szCs w:val="28"/>
        </w:rPr>
        <w:t xml:space="preserve">东京奥运会主题作文一</w:t>
      </w:r>
    </w:p>
    <w:p>
      <w:pPr>
        <w:ind w:left="0" w:right="0" w:firstLine="560"/>
        <w:spacing w:before="450" w:after="450" w:line="312" w:lineRule="auto"/>
      </w:pPr>
      <w:r>
        <w:rPr>
          <w:rFonts w:ascii="宋体" w:hAnsi="宋体" w:eastAsia="宋体" w:cs="宋体"/>
          <w:color w:val="000"/>
          <w:sz w:val="28"/>
          <w:szCs w:val="28"/>
        </w:rPr>
        <w:t xml:space="preserve">7月29日，是值得我永远铭记的日子。这一天，中国橄榄球第一次亮相奥运赛场。经过9个月的艰苦康复，我也终于踏上了东京体育场的草坪。</w:t>
      </w:r>
    </w:p>
    <w:p>
      <w:pPr>
        <w:ind w:left="0" w:right="0" w:firstLine="560"/>
        <w:spacing w:before="450" w:after="450" w:line="312" w:lineRule="auto"/>
      </w:pPr>
      <w:r>
        <w:rPr>
          <w:rFonts w:ascii="宋体" w:hAnsi="宋体" w:eastAsia="宋体" w:cs="宋体"/>
          <w:color w:val="000"/>
          <w:sz w:val="28"/>
          <w:szCs w:val="28"/>
        </w:rPr>
        <w:t xml:space="preserve">在2024年东京奥运会女子七人制橄榄球亚洲区资格赛中，我们全队团结一心，几乎每场比赛都以大比分获胜，顺利拿到了东京奥运会入场券。</w:t>
      </w:r>
    </w:p>
    <w:p>
      <w:pPr>
        <w:ind w:left="0" w:right="0" w:firstLine="560"/>
        <w:spacing w:before="450" w:after="450" w:line="312" w:lineRule="auto"/>
      </w:pPr>
      <w:r>
        <w:rPr>
          <w:rFonts w:ascii="宋体" w:hAnsi="宋体" w:eastAsia="宋体" w:cs="宋体"/>
          <w:color w:val="000"/>
          <w:sz w:val="28"/>
          <w:szCs w:val="28"/>
        </w:rPr>
        <w:t xml:space="preserve">那是我职业生涯最开心的时刻，恨不得第二天就去参加奥运会。但是，就在我状态正好的时候，我在新西兰的训练中意外受伤，不但右肘关节脱位，还伴有内外侧韧带损伤，在新西兰做了手术。当时，距东京奥运会只有4个月，受伤的刹那，我就想，我的奥运梦碎了，我的心也碎了。</w:t>
      </w:r>
    </w:p>
    <w:p>
      <w:pPr>
        <w:ind w:left="0" w:right="0" w:firstLine="560"/>
        <w:spacing w:before="450" w:after="450" w:line="312" w:lineRule="auto"/>
      </w:pPr>
      <w:r>
        <w:rPr>
          <w:rFonts w:ascii="宋体" w:hAnsi="宋体" w:eastAsia="宋体" w:cs="宋体"/>
          <w:color w:val="000"/>
          <w:sz w:val="28"/>
          <w:szCs w:val="28"/>
        </w:rPr>
        <w:t xml:space="preserve">后来，东京奥运会延期了。我意识到，只要抓紧时间康复，我还有机会!康复的过程很痛苦，肘关节的每一次转动都痛彻心扉，但只有动起来才能恢复活力。更痛苦的还是心理。看着队友们一天天进步，我却没有办法加入她们，只能单独训练，甚至以前轻而易举可以做到的动作都实现不了，我心急如焚。我知道，自己必须付出加倍努力，才能赶上大家的进度。我不怕从头开始，我怕的是来不及。</w:t>
      </w:r>
    </w:p>
    <w:p>
      <w:pPr>
        <w:ind w:left="0" w:right="0" w:firstLine="560"/>
        <w:spacing w:before="450" w:after="450" w:line="312" w:lineRule="auto"/>
      </w:pPr>
      <w:r>
        <w:rPr>
          <w:rFonts w:ascii="宋体" w:hAnsi="宋体" w:eastAsia="宋体" w:cs="宋体"/>
          <w:color w:val="000"/>
          <w:sz w:val="28"/>
          <w:szCs w:val="28"/>
        </w:rPr>
        <w:t xml:space="preserve">2024年12月9日，是我第一次完整跟队训练，距离我受伤已经过去了9个月。而直到今年6月的奥运模拟赛，我才彻底消除受伤的顾虑，解除了缠在胳膊上的胶布。4分钟，我完成了3个达阵。我知道，那个熟悉的我又回来了。</w:t>
      </w:r>
    </w:p>
    <w:p>
      <w:pPr>
        <w:ind w:left="0" w:right="0" w:firstLine="560"/>
        <w:spacing w:before="450" w:after="450" w:line="312" w:lineRule="auto"/>
      </w:pPr>
      <w:r>
        <w:rPr>
          <w:rFonts w:ascii="宋体" w:hAnsi="宋体" w:eastAsia="宋体" w:cs="宋体"/>
          <w:color w:val="000"/>
          <w:sz w:val="28"/>
          <w:szCs w:val="28"/>
        </w:rPr>
        <w:t xml:space="preserve">在奥运会的前两场小组赛中，虽然我们没能取得胜利，但已经拼尽全力，展示出了最好的自己。只要我们在奥运赛场打出风采，打出精气神，无论结果如何，我们都会享受这段拼搏的经历。</w:t>
      </w:r>
    </w:p>
    <w:p>
      <w:pPr>
        <w:ind w:left="0" w:right="0" w:firstLine="560"/>
        <w:spacing w:before="450" w:after="450" w:line="312" w:lineRule="auto"/>
      </w:pPr>
      <w:r>
        <w:rPr>
          <w:rFonts w:ascii="宋体" w:hAnsi="宋体" w:eastAsia="宋体" w:cs="宋体"/>
          <w:color w:val="000"/>
          <w:sz w:val="28"/>
          <w:szCs w:val="28"/>
        </w:rPr>
        <w:t xml:space="preserve">东京奥运会主题作文二</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东京奥运会主题作文三</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在日本疫情反复的背景下，史上首届延期举行的奥运会能够走到开幕已属不易。根据日程，东京奥运会开幕式将于北京时间2024年7月23日19时在东京奥林匹克体育场举行。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东京奥运会主题作文四</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作为一号种子，许昕/刘诗雯此番签运不错，两人首轮对手是加拿大队的王瑧/张默。整个上半区，最有可能对“昕雯”组合构成威胁的是来自中国香港的黄镇廷/杜凯琹。不过，在6月奥运模拟赛的对阵中，许昕/刘诗雯曾以4:1取胜。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单打方面，国乒四员大将樊振东、马龙、陈梦、孙颖莎各自镇守一个半区，形成两对“双保险”。国乒内战在决赛前不会上演，不过一旦有人“失守”，势必会给队友带来额外压力。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560"/>
        <w:spacing w:before="450" w:after="450" w:line="312" w:lineRule="auto"/>
      </w:pPr>
      <w:r>
        <w:rPr>
          <w:rFonts w:ascii="宋体" w:hAnsi="宋体" w:eastAsia="宋体" w:cs="宋体"/>
          <w:color w:val="000"/>
          <w:sz w:val="28"/>
          <w:szCs w:val="28"/>
        </w:rPr>
        <w:t xml:space="preserve">东京奥运会主题作文五</w:t>
      </w:r>
    </w:p>
    <w:p>
      <w:pPr>
        <w:ind w:left="0" w:right="0" w:firstLine="560"/>
        <w:spacing w:before="450" w:after="450" w:line="312" w:lineRule="auto"/>
      </w:pPr>
      <w:r>
        <w:rPr>
          <w:rFonts w:ascii="宋体" w:hAnsi="宋体" w:eastAsia="宋体" w:cs="宋体"/>
          <w:color w:val="000"/>
          <w:sz w:val="28"/>
          <w:szCs w:val="28"/>
        </w:rPr>
        <w:t xml:space="preserve">作为奥运会金牌大户，东京奥运会游泳包括游泳马拉松游泳、跳水、花样游泳和水球五个项目。在泳池里，美国队将与澳大利亚队交锋，欧洲强队各有所长，中国队也有机会摘金;在跳水项目中，中国队将继续捍卫“梦之队”的美名。</w:t>
      </w:r>
    </w:p>
    <w:p>
      <w:pPr>
        <w:ind w:left="0" w:right="0" w:firstLine="560"/>
        <w:spacing w:before="450" w:after="450" w:line="312" w:lineRule="auto"/>
      </w:pPr>
      <w:r>
        <w:rPr>
          <w:rFonts w:ascii="宋体" w:hAnsi="宋体" w:eastAsia="宋体" w:cs="宋体"/>
          <w:color w:val="000"/>
          <w:sz w:val="28"/>
          <w:szCs w:val="28"/>
        </w:rPr>
        <w:t xml:space="preserve">美国游泳历来人才济济，里约奥运会泳池大战收获16金8银9铜，东京奥运会派出49人的庞大队伍，居各队之首。在今年的世界排行榜上，美国选手在20个项目中占据前三，8个项目排名首席。作为美国游泳的代表人物，莱德茨基是女子中长距离项目霸主，800米和1500米自由泳均列今年世界第一，400米自由泳排名世界第二。德雷塞尔则是男队的最大亮点，他在2024年和2024年世锦赛分别收获7金和6金，拿手项目是50米和100米自由泳、100米蝶泳再加上接力，有望成为东京奥运多金王。此外，墨菲、莉莉·金、胡斯克等也都在各自项目中占据榜单首位。</w:t>
      </w:r>
    </w:p>
    <w:p>
      <w:pPr>
        <w:ind w:left="0" w:right="0" w:firstLine="560"/>
        <w:spacing w:before="450" w:after="450" w:line="312" w:lineRule="auto"/>
      </w:pPr>
      <w:r>
        <w:rPr>
          <w:rFonts w:ascii="宋体" w:hAnsi="宋体" w:eastAsia="宋体" w:cs="宋体"/>
          <w:color w:val="000"/>
          <w:sz w:val="28"/>
          <w:szCs w:val="28"/>
        </w:rPr>
        <w:t xml:space="preserve">澳大利亚队在里约收获3金4银3铜，本届奥运会派出35人出战，手握9项世界排名第一，女将尤其强悍：蒂特姆斯领跑200米、400米自由泳，力压美国泳将莱德茨基;麦克基恩的50米和100米自由泳，麦基翁的100米、200米仰泳和200米混合泳等都是澳大利亚队的夺金点。</w:t>
      </w:r>
    </w:p>
    <w:p>
      <w:pPr>
        <w:ind w:left="0" w:right="0" w:firstLine="560"/>
        <w:spacing w:before="450" w:after="450" w:line="312" w:lineRule="auto"/>
      </w:pPr>
      <w:r>
        <w:rPr>
          <w:rFonts w:ascii="宋体" w:hAnsi="宋体" w:eastAsia="宋体" w:cs="宋体"/>
          <w:color w:val="000"/>
          <w:sz w:val="28"/>
          <w:szCs w:val="28"/>
        </w:rPr>
        <w:t xml:space="preserve">此外，英国、意大利、匈牙利、荷兰、加拿大、俄罗斯等欧洲队伍也都有明星运动员，有望突破美澳对抗。</w:t>
      </w:r>
    </w:p>
    <w:p>
      <w:pPr>
        <w:ind w:left="0" w:right="0" w:firstLine="560"/>
        <w:spacing w:before="450" w:after="450" w:line="312" w:lineRule="auto"/>
      </w:pPr>
      <w:r>
        <w:rPr>
          <w:rFonts w:ascii="宋体" w:hAnsi="宋体" w:eastAsia="宋体" w:cs="宋体"/>
          <w:color w:val="000"/>
          <w:sz w:val="28"/>
          <w:szCs w:val="28"/>
        </w:rPr>
        <w:t xml:space="preserve">中国游泳队派出30人的精干部队，力争改写上届1金2银3铜的战绩。队伍的夺金最大热门当属张雨霏，她的200米蝶泳今年世界最</w:t>
      </w:r>
    </w:p>
    <w:p>
      <w:pPr>
        <w:ind w:left="0" w:right="0" w:firstLine="560"/>
        <w:spacing w:before="450" w:after="450" w:line="312" w:lineRule="auto"/>
      </w:pPr>
      <w:r>
        <w:rPr>
          <w:rFonts w:ascii="宋体" w:hAnsi="宋体" w:eastAsia="宋体" w:cs="宋体"/>
          <w:color w:val="000"/>
          <w:sz w:val="28"/>
          <w:szCs w:val="28"/>
        </w:rPr>
        <w:t xml:space="preserve">好成绩，100米蝶泳世界排名第二。不过强手如林，张雨霏需要调整好预赛、半决赛和决赛的体力分配，掌控好比赛节奏。张雨霏还是男女4×100米混合泳接力的主力，她与徐嘉余、闫子贝、杨浚瑄在去年国庆期间举行的全国锦标赛中创造了新的世界纪录，这次在东京，他们将和美国、澳大利亚、英国等强队“硬碰硬”。</w:t>
      </w:r>
    </w:p>
    <w:p>
      <w:pPr>
        <w:ind w:left="0" w:right="0" w:firstLine="560"/>
        <w:spacing w:before="450" w:after="450" w:line="312" w:lineRule="auto"/>
      </w:pPr>
      <w:r>
        <w:rPr>
          <w:rFonts w:ascii="宋体" w:hAnsi="宋体" w:eastAsia="宋体" w:cs="宋体"/>
          <w:color w:val="000"/>
          <w:sz w:val="28"/>
          <w:szCs w:val="28"/>
        </w:rPr>
        <w:t xml:space="preserve">杨浚瑄和李冰洁在女子200米和400米自由泳成绩名列世界第三，王简嘉禾在1500米自由泳中成绩位居第三，800米自由泳成绩排在世界第六，正常情况下，她们都有望站上奥运领奖台。</w:t>
      </w:r>
    </w:p>
    <w:p>
      <w:pPr>
        <w:ind w:left="0" w:right="0" w:firstLine="560"/>
        <w:spacing w:before="450" w:after="450" w:line="312" w:lineRule="auto"/>
      </w:pPr>
      <w:r>
        <w:rPr>
          <w:rFonts w:ascii="宋体" w:hAnsi="宋体" w:eastAsia="宋体" w:cs="宋体"/>
          <w:color w:val="000"/>
          <w:sz w:val="28"/>
          <w:szCs w:val="28"/>
        </w:rPr>
        <w:t xml:space="preserve">男子方面，曾经在2024年和2024年世锦赛上获得两连冠的徐嘉余，今年的100米仰泳比赛成绩没能挤进世界前五，但是经过赛前调整，力争凭借丰富的大赛经验实现奥运冠军梦。名将汪顺也将在200米和400米混合泳项目向奖牌发起冲击。数据统计显示，历届奥运会游泳比赛赛前世界排名前五的选手最终获得了86%的奥运奖牌，世界排名第一的选手有一半赢得了奥运金牌。</w:t>
      </w:r>
    </w:p>
    <w:p>
      <w:pPr>
        <w:ind w:left="0" w:right="0" w:firstLine="560"/>
        <w:spacing w:before="450" w:after="450" w:line="312" w:lineRule="auto"/>
      </w:pPr>
      <w:r>
        <w:rPr>
          <w:rFonts w:ascii="宋体" w:hAnsi="宋体" w:eastAsia="宋体" w:cs="宋体"/>
          <w:color w:val="000"/>
          <w:sz w:val="28"/>
          <w:szCs w:val="28"/>
        </w:rPr>
        <w:t xml:space="preserve">跳水项目，就是中国队的地盘了。中国跳水队从1984年参加洛杉矶奥运会以来，已为中国贡献40枚奥运金牌，东京奥运会将续写辉煌。疫情期间，队伍多次组织队内测验和奥运选拔赛，运动员的状态始终保持“在线”。由三位奥运冠军施廷懋、陈艾森和曹缘领衔，以及世界冠军谢思埸、杨健、王涵、陈芋汐、张家齐共10人组成的实力战队，将向包揽8块金牌的目标发起冲击。</w:t>
      </w:r>
    </w:p>
    <w:p>
      <w:pPr>
        <w:ind w:left="0" w:right="0" w:firstLine="560"/>
        <w:spacing w:before="450" w:after="450" w:line="312" w:lineRule="auto"/>
      </w:pPr>
      <w:r>
        <w:rPr>
          <w:rFonts w:ascii="宋体" w:hAnsi="宋体" w:eastAsia="宋体" w:cs="宋体"/>
          <w:color w:val="000"/>
          <w:sz w:val="28"/>
          <w:szCs w:val="28"/>
        </w:rPr>
        <w:t xml:space="preserve">此外，以雅加达亚运会冠军身份参赛的中国女子水球队与常胜将军美国队、欧洲强队匈牙利、俄罗斯以及东道主日本队同组，小组出线的任务艰巨。</w:t>
      </w:r>
    </w:p>
    <w:p>
      <w:pPr>
        <w:ind w:left="0" w:right="0" w:firstLine="560"/>
        <w:spacing w:before="450" w:after="450" w:line="312" w:lineRule="auto"/>
      </w:pPr>
      <w:r>
        <w:rPr>
          <w:rFonts w:ascii="宋体" w:hAnsi="宋体" w:eastAsia="宋体" w:cs="宋体"/>
          <w:color w:val="000"/>
          <w:sz w:val="28"/>
          <w:szCs w:val="28"/>
        </w:rPr>
        <w:t xml:space="preserve">在花样游泳项目中，中国队与霸主俄罗斯的差距日益减小，东京奥运会她们将用中国元素的曲目去征服对手、感动世界。里约奥运会双人亚军黄雪辰/孙文雁双线作战，将出战双人和集体项目的角逐。中国“独苗”辛鑫在马拉松游泳项目中成长迅速，她在里约奥运会名列第四，2024年世锦赛时一举夺魁。东京，她将努力站上领奖台，弥补五年前无缘奥运奖牌的遗憾</w:t>
      </w:r>
    </w:p>
    <w:p>
      <w:pPr>
        <w:ind w:left="0" w:right="0" w:firstLine="560"/>
        <w:spacing w:before="450" w:after="450" w:line="312" w:lineRule="auto"/>
      </w:pPr>
      <w:r>
        <w:rPr>
          <w:rFonts w:ascii="宋体" w:hAnsi="宋体" w:eastAsia="宋体" w:cs="宋体"/>
          <w:color w:val="000"/>
          <w:sz w:val="28"/>
          <w:szCs w:val="28"/>
        </w:rPr>
        <w:t xml:space="preserve">2024东京奥运会主题作文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第四篇：2024东京奥运会观后感作文</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一场喧嚣、欢乐，又不失温情，以及历史厚重感的奥运会开幕式就这样呈现在了世人面前。2024东京奥运会观后感作文有哪些你知道吗?一起来看看2024东京奥运会观后感作文5篇，欢迎查阅!</w:t>
      </w:r>
    </w:p>
    <w:p>
      <w:pPr>
        <w:ind w:left="0" w:right="0" w:firstLine="560"/>
        <w:spacing w:before="450" w:after="450" w:line="312" w:lineRule="auto"/>
      </w:pPr>
      <w:r>
        <w:rPr>
          <w:rFonts w:ascii="宋体" w:hAnsi="宋体" w:eastAsia="宋体" w:cs="宋体"/>
          <w:color w:val="000"/>
          <w:sz w:val="28"/>
          <w:szCs w:val="28"/>
        </w:rPr>
        <w:t xml:space="preserve">2024东京奥运会观后感作文1</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在日本疫情反复的背景下，史上首届延期举行的奥运会能够走到开幕已属不易。根据日程，东京奥运会开幕式将于北京时间2024年7月23日19时在东京奥林匹克体育场举行。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2024东京奥运会观后感作文2</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作为一号种子，许昕/刘诗雯此番签运不错，两人首轮对手是加拿大队的王瑧/张默。整个上半区，最有可能对“昕雯”组合构成威胁的是来自中国香港的黄镇廷/杜凯琹。不过，在6月奥运模拟赛的对阵中，许昕/刘诗雯曾以4:1取胜。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单打方面，国乒四员大将樊振东、马龙、陈梦、孙颖莎各自镇守一个半区，形成两对“双保险”。国乒内战在决赛前不会上演，不过一旦有人“失守”，势必会给队友带来额外压力。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560"/>
        <w:spacing w:before="450" w:after="450" w:line="312" w:lineRule="auto"/>
      </w:pPr>
      <w:r>
        <w:rPr>
          <w:rFonts w:ascii="宋体" w:hAnsi="宋体" w:eastAsia="宋体" w:cs="宋体"/>
          <w:color w:val="000"/>
          <w:sz w:val="28"/>
          <w:szCs w:val="28"/>
        </w:rPr>
        <w:t xml:space="preserve">2024东京奥运会观后感作文3</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宋体" w:hAnsi="宋体" w:eastAsia="宋体" w:cs="宋体"/>
          <w:color w:val="000"/>
          <w:sz w:val="28"/>
          <w:szCs w:val="28"/>
        </w:rPr>
        <w:t xml:space="preserve">2024东京奥运会观后感作文4</w:t>
      </w:r>
    </w:p>
    <w:p>
      <w:pPr>
        <w:ind w:left="0" w:right="0" w:firstLine="560"/>
        <w:spacing w:before="450" w:after="450" w:line="312" w:lineRule="auto"/>
      </w:pPr>
      <w:r>
        <w:rPr>
          <w:rFonts w:ascii="宋体" w:hAnsi="宋体" w:eastAsia="宋体" w:cs="宋体"/>
          <w:color w:val="000"/>
          <w:sz w:val="28"/>
          <w:szCs w:val="28"/>
        </w:rPr>
        <w:t xml:space="preserve">作为奥运会金牌大户，东京奥运会游泳包括游泳、马拉松游泳、跳水、花样游泳和水球五个项目。在泳池里，美国队将与澳大利亚队交锋，欧洲强队各有所长，中国队也有机会摘金;在跳水项目中，中国队将继续捍卫“梦之队”的美名。</w:t>
      </w:r>
    </w:p>
    <w:p>
      <w:pPr>
        <w:ind w:left="0" w:right="0" w:firstLine="560"/>
        <w:spacing w:before="450" w:after="450" w:line="312" w:lineRule="auto"/>
      </w:pPr>
      <w:r>
        <w:rPr>
          <w:rFonts w:ascii="宋体" w:hAnsi="宋体" w:eastAsia="宋体" w:cs="宋体"/>
          <w:color w:val="000"/>
          <w:sz w:val="28"/>
          <w:szCs w:val="28"/>
        </w:rPr>
        <w:t xml:space="preserve">美国游泳历来人才济济，里约奥运会泳池大战收获16金8银9铜，东京奥运会派出49人的庞大队伍，居各队之首。在今年的世界排行榜上，美国选手在20个项目中占据前三，8个项目排名首席。作为美国游泳的代表人物，莱德茨基是女子中长距离项目霸主，800米和1500米自由泳均列今年世界第一，400米自由泳排名世界第二。德雷塞尔则是男队的最大亮点，他在2024年和2024年世锦赛分别收获7金和6金，拿手项目是50米和100米自由泳、100米蝶泳再加上接力，有望成为东京奥运多金王。此外，墨菲、莉莉·金、胡斯克等也都在各自项目中占据榜单首位。</w:t>
      </w:r>
    </w:p>
    <w:p>
      <w:pPr>
        <w:ind w:left="0" w:right="0" w:firstLine="560"/>
        <w:spacing w:before="450" w:after="450" w:line="312" w:lineRule="auto"/>
      </w:pPr>
      <w:r>
        <w:rPr>
          <w:rFonts w:ascii="宋体" w:hAnsi="宋体" w:eastAsia="宋体" w:cs="宋体"/>
          <w:color w:val="000"/>
          <w:sz w:val="28"/>
          <w:szCs w:val="28"/>
        </w:rPr>
        <w:t xml:space="preserve">澳大利亚队在里约收获3金4银3铜，本届奥运会派出35人出战，手握9项世界排名第一，女将尤其强悍：蒂特姆斯领跑200米、400米自由泳，力压美国泳将莱德茨基;麦克基恩的50米和100米自由泳，麦基翁的100米、200米仰泳和200米混合泳等都是澳大利亚队的夺金点。</w:t>
      </w:r>
    </w:p>
    <w:p>
      <w:pPr>
        <w:ind w:left="0" w:right="0" w:firstLine="560"/>
        <w:spacing w:before="450" w:after="450" w:line="312" w:lineRule="auto"/>
      </w:pPr>
      <w:r>
        <w:rPr>
          <w:rFonts w:ascii="宋体" w:hAnsi="宋体" w:eastAsia="宋体" w:cs="宋体"/>
          <w:color w:val="000"/>
          <w:sz w:val="28"/>
          <w:szCs w:val="28"/>
        </w:rPr>
        <w:t xml:space="preserve">此外，英国、意大利、匈牙利、荷兰、加拿大、俄罗斯等欧洲队伍也都有明星运动员，有望突破美澳对抗。</w:t>
      </w:r>
    </w:p>
    <w:p>
      <w:pPr>
        <w:ind w:left="0" w:right="0" w:firstLine="560"/>
        <w:spacing w:before="450" w:after="450" w:line="312" w:lineRule="auto"/>
      </w:pPr>
      <w:r>
        <w:rPr>
          <w:rFonts w:ascii="宋体" w:hAnsi="宋体" w:eastAsia="宋体" w:cs="宋体"/>
          <w:color w:val="000"/>
          <w:sz w:val="28"/>
          <w:szCs w:val="28"/>
        </w:rPr>
        <w:t xml:space="preserve">中国游泳队派出30人的精干部队，力争改写上届1金2银3铜的战绩。队伍的夺金最大热门当属张雨霏，她的200米蝶泳今年世界最</w:t>
      </w:r>
    </w:p>
    <w:p>
      <w:pPr>
        <w:ind w:left="0" w:right="0" w:firstLine="560"/>
        <w:spacing w:before="450" w:after="450" w:line="312" w:lineRule="auto"/>
      </w:pPr>
      <w:r>
        <w:rPr>
          <w:rFonts w:ascii="宋体" w:hAnsi="宋体" w:eastAsia="宋体" w:cs="宋体"/>
          <w:color w:val="000"/>
          <w:sz w:val="28"/>
          <w:szCs w:val="28"/>
        </w:rPr>
        <w:t xml:space="preserve">好成绩，100米蝶泳世界排名第二。不过强手如林，张雨霏需要调整好预赛、半决赛和决赛的体力分配，掌控好比赛节奏。张雨霏还是男女4×100米混合泳接力的主力，她与徐嘉余、闫子贝、杨浚瑄在去年国庆期间举行的全国锦标赛中创造了新的世界纪录，这次在东京，他们将和美国、澳大利亚、英国等强队“硬碰硬”。</w:t>
      </w:r>
    </w:p>
    <w:p>
      <w:pPr>
        <w:ind w:left="0" w:right="0" w:firstLine="560"/>
        <w:spacing w:before="450" w:after="450" w:line="312" w:lineRule="auto"/>
      </w:pPr>
      <w:r>
        <w:rPr>
          <w:rFonts w:ascii="宋体" w:hAnsi="宋体" w:eastAsia="宋体" w:cs="宋体"/>
          <w:color w:val="000"/>
          <w:sz w:val="28"/>
          <w:szCs w:val="28"/>
        </w:rPr>
        <w:t xml:space="preserve">杨浚瑄和李冰洁在女子200米和400米自由泳成绩名列世界第三，王简嘉禾在1500米自由泳中成绩位居第三，800米自由泳成绩排在世界第六，正常情况下，她们都有望站上奥运领奖台。</w:t>
      </w:r>
    </w:p>
    <w:p>
      <w:pPr>
        <w:ind w:left="0" w:right="0" w:firstLine="560"/>
        <w:spacing w:before="450" w:after="450" w:line="312" w:lineRule="auto"/>
      </w:pPr>
      <w:r>
        <w:rPr>
          <w:rFonts w:ascii="宋体" w:hAnsi="宋体" w:eastAsia="宋体" w:cs="宋体"/>
          <w:color w:val="000"/>
          <w:sz w:val="28"/>
          <w:szCs w:val="28"/>
        </w:rPr>
        <w:t xml:space="preserve">男子方面，曾经在2024年和2024年世锦赛上获得两连冠的徐嘉余，今年的100米仰泳比赛成绩没能挤进世界前五，但是经过赛前调整，力争凭借丰富的大赛经验实现奥运冠军梦。名将汪顺也将在200米和400米混合泳项目向奖牌发起冲击。数据统计显示，历届奥运会游泳比赛赛前世界排名前五的选手最终获得了86%的奥运奖牌，世界排名第一的选手有一半赢得了奥运金牌。</w:t>
      </w:r>
    </w:p>
    <w:p>
      <w:pPr>
        <w:ind w:left="0" w:right="0" w:firstLine="560"/>
        <w:spacing w:before="450" w:after="450" w:line="312" w:lineRule="auto"/>
      </w:pPr>
      <w:r>
        <w:rPr>
          <w:rFonts w:ascii="宋体" w:hAnsi="宋体" w:eastAsia="宋体" w:cs="宋体"/>
          <w:color w:val="000"/>
          <w:sz w:val="28"/>
          <w:szCs w:val="28"/>
        </w:rPr>
        <w:t xml:space="preserve">跳水项目，就是中国队的地盘了。中国跳水队从1984年参加洛杉矶奥运会以来，已为中国贡献40枚奥运金牌，东京奥运会将续写辉煌。疫情期间，队伍多次组织队内测验和奥运选拔赛，运动员的状态始终保持“在线”。由三位奥运冠军施廷懋、陈艾森和曹缘领衔，以及世界冠军谢思埸、杨健、王涵、陈芋汐、张家齐共10人组成的实力战队，将向包揽8块金牌的目标发起冲击。</w:t>
      </w:r>
    </w:p>
    <w:p>
      <w:pPr>
        <w:ind w:left="0" w:right="0" w:firstLine="560"/>
        <w:spacing w:before="450" w:after="450" w:line="312" w:lineRule="auto"/>
      </w:pPr>
      <w:r>
        <w:rPr>
          <w:rFonts w:ascii="宋体" w:hAnsi="宋体" w:eastAsia="宋体" w:cs="宋体"/>
          <w:color w:val="000"/>
          <w:sz w:val="28"/>
          <w:szCs w:val="28"/>
        </w:rPr>
        <w:t xml:space="preserve">此外，以雅加达亚运会冠军身份参赛的中国女子水球队与常胜将军美国队、欧洲强队匈牙利、俄罗斯以及东道主日本队同组，小组出线的任务艰巨。</w:t>
      </w:r>
    </w:p>
    <w:p>
      <w:pPr>
        <w:ind w:left="0" w:right="0" w:firstLine="560"/>
        <w:spacing w:before="450" w:after="450" w:line="312" w:lineRule="auto"/>
      </w:pPr>
      <w:r>
        <w:rPr>
          <w:rFonts w:ascii="宋体" w:hAnsi="宋体" w:eastAsia="宋体" w:cs="宋体"/>
          <w:color w:val="000"/>
          <w:sz w:val="28"/>
          <w:szCs w:val="28"/>
        </w:rPr>
        <w:t xml:space="preserve">在花样游泳项目中，中国队与霸主俄罗斯的差距日益减小，东京奥运会她们将用中国元素的曲目去征服对手、感动世界。里约奥运会双人亚军黄雪辰/孙文雁双线作战，将出战双人和集体项目的角逐。中国“独苗”辛鑫在马拉松游泳项目中成长迅速，她在里约奥运会名列第四，2024年世锦赛时一举夺魁。东京，她将努力站上领奖台，弥补五年前无缘奥运奖牌的遗憾。</w:t>
      </w:r>
    </w:p>
    <w:p>
      <w:pPr>
        <w:ind w:left="0" w:right="0" w:firstLine="560"/>
        <w:spacing w:before="450" w:after="450" w:line="312" w:lineRule="auto"/>
      </w:pPr>
      <w:r>
        <w:rPr>
          <w:rFonts w:ascii="宋体" w:hAnsi="宋体" w:eastAsia="宋体" w:cs="宋体"/>
          <w:color w:val="000"/>
          <w:sz w:val="28"/>
          <w:szCs w:val="28"/>
        </w:rPr>
        <w:t xml:space="preserve">2024东京奥运会观后感作文5</w:t>
      </w:r>
    </w:p>
    <w:p>
      <w:pPr>
        <w:ind w:left="0" w:right="0" w:firstLine="560"/>
        <w:spacing w:before="450" w:after="450" w:line="312" w:lineRule="auto"/>
      </w:pPr>
      <w:r>
        <w:rPr>
          <w:rFonts w:ascii="宋体" w:hAnsi="宋体" w:eastAsia="宋体" w:cs="宋体"/>
          <w:color w:val="000"/>
          <w:sz w:val="28"/>
          <w:szCs w:val="28"/>
        </w:rPr>
        <w:t xml:space="preserve">奥运会开幕式是奥运会开场的环节之一，历来都是奥运会的重头戏，是万众瞩目的焦点。在开幕式上既要反映出以和平、团结、友谊为宗旨的奥林匹克精神，也要展现出东道国的民族文化、地方风俗和组织工作的水平，同时还要表达对世界各国来宾的热情欢迎。</w:t>
      </w:r>
    </w:p>
    <w:p>
      <w:pPr>
        <w:ind w:left="0" w:right="0" w:firstLine="560"/>
        <w:spacing w:before="450" w:after="450" w:line="312" w:lineRule="auto"/>
      </w:pPr>
      <w:r>
        <w:rPr>
          <w:rFonts w:ascii="宋体" w:hAnsi="宋体" w:eastAsia="宋体" w:cs="宋体"/>
          <w:color w:val="000"/>
          <w:sz w:val="28"/>
          <w:szCs w:val="28"/>
        </w:rPr>
        <w:t xml:space="preserve">开幕式上，除了进行一系列基本的仪式外，一般都有精彩的富有民族特色的团体操和文艺或军事体育表演。</w:t>
      </w:r>
    </w:p>
    <w:p>
      <w:pPr>
        <w:ind w:left="0" w:right="0" w:firstLine="560"/>
        <w:spacing w:before="450" w:after="450" w:line="312" w:lineRule="auto"/>
      </w:pPr>
      <w:r>
        <w:rPr>
          <w:rFonts w:ascii="宋体" w:hAnsi="宋体" w:eastAsia="宋体" w:cs="宋体"/>
          <w:color w:val="000"/>
          <w:sz w:val="28"/>
          <w:szCs w:val="28"/>
        </w:rPr>
        <w:t xml:space="preserve">2024年的东京奥运会将对开幕式部分环节进行简化。12月23日，东京奥组委宣布解散由野村万斋担任总导演的开闭幕式导演团队。2024年7月3日，东京奥组委表示，决定将东京奥运会开幕式的结束时间延长30分钟。</w:t>
      </w:r>
    </w:p>
    <w:p>
      <w:pPr>
        <w:ind w:left="0" w:right="0" w:firstLine="560"/>
        <w:spacing w:before="450" w:after="450" w:line="312" w:lineRule="auto"/>
      </w:pPr>
      <w:r>
        <w:rPr>
          <w:rFonts w:ascii="宋体" w:hAnsi="宋体" w:eastAsia="宋体" w:cs="宋体"/>
          <w:color w:val="000"/>
          <w:sz w:val="28"/>
          <w:szCs w:val="28"/>
        </w:rPr>
        <w:t xml:space="preserve">在历届奥运会开幕式上，主火炬的点燃总是最令人期待的时刻，也总是被保密到最后一刻才会揭晓。</w:t>
      </w:r>
    </w:p>
    <w:p>
      <w:pPr>
        <w:ind w:left="0" w:right="0" w:firstLine="560"/>
        <w:spacing w:before="450" w:after="450" w:line="312" w:lineRule="auto"/>
      </w:pPr>
      <w:r>
        <w:rPr>
          <w:rFonts w:ascii="宋体" w:hAnsi="宋体" w:eastAsia="宋体" w:cs="宋体"/>
          <w:color w:val="000"/>
          <w:sz w:val="28"/>
          <w:szCs w:val="28"/>
        </w:rPr>
        <w:t xml:space="preserve">1992年巴塞罗那奥运会，两届残奥会射箭奖牌获得者雷波洛用火种点燃箭头，准确地射向70米远、21米高的圣火台。</w:t>
      </w:r>
    </w:p>
    <w:p>
      <w:pPr>
        <w:ind w:left="0" w:right="0" w:firstLine="560"/>
        <w:spacing w:before="450" w:after="450" w:line="312" w:lineRule="auto"/>
      </w:pPr>
      <w:r>
        <w:rPr>
          <w:rFonts w:ascii="宋体" w:hAnsi="宋体" w:eastAsia="宋体" w:cs="宋体"/>
          <w:color w:val="000"/>
          <w:sz w:val="28"/>
          <w:szCs w:val="28"/>
        </w:rPr>
        <w:t xml:space="preserve">2024年悉尼奥运会，女子短跑运动员卡茜·弗里曼在水中点燃主火炬，随后主火炬塔从水中升起，好像海上升起一轮太阳。</w:t>
      </w:r>
    </w:p>
    <w:p>
      <w:pPr>
        <w:ind w:left="0" w:right="0" w:firstLine="560"/>
        <w:spacing w:before="450" w:after="450" w:line="312" w:lineRule="auto"/>
      </w:pPr>
      <w:r>
        <w:rPr>
          <w:rFonts w:ascii="宋体" w:hAnsi="宋体" w:eastAsia="宋体" w:cs="宋体"/>
          <w:color w:val="000"/>
          <w:sz w:val="28"/>
          <w:szCs w:val="28"/>
        </w:rPr>
        <w:t xml:space="preserve">2024年北京奥运会，中国体操运动员李宁手持火炬，如空中飞人般，踏过在体育场上方徐徐展开的一幅长卷，最终点燃了鸟巢体育馆的主火炬。</w:t>
      </w:r>
    </w:p>
    <w:p>
      <w:pPr>
        <w:ind w:left="0" w:right="0" w:firstLine="560"/>
        <w:spacing w:before="450" w:after="450" w:line="312" w:lineRule="auto"/>
      </w:pPr>
      <w:r>
        <w:rPr>
          <w:rFonts w:ascii="宋体" w:hAnsi="宋体" w:eastAsia="宋体" w:cs="宋体"/>
          <w:color w:val="000"/>
          <w:sz w:val="28"/>
          <w:szCs w:val="28"/>
        </w:rPr>
        <w:t xml:space="preserve">2024年伦敦奥运会，主火炬塔由204个铜花瓣组成，7位年轻运动员共同点燃花瓣，最终这些铜花瓣向中心聚合，组成了主火炬。</w:t>
      </w:r>
    </w:p>
    <w:p>
      <w:pPr>
        <w:ind w:left="0" w:right="0" w:firstLine="560"/>
        <w:spacing w:before="450" w:after="450" w:line="312" w:lineRule="auto"/>
      </w:pPr>
      <w:r>
        <w:rPr>
          <w:rFonts w:ascii="宋体" w:hAnsi="宋体" w:eastAsia="宋体" w:cs="宋体"/>
          <w:color w:val="000"/>
          <w:sz w:val="28"/>
          <w:szCs w:val="28"/>
        </w:rPr>
        <w:t xml:space="preserve">与往届奥运会不同的是，本届奥运主火炬会远离体育场，位于东京滨水区。</w:t>
      </w:r>
    </w:p>
    <w:p>
      <w:pPr>
        <w:ind w:left="0" w:right="0" w:firstLine="560"/>
        <w:spacing w:before="450" w:after="450" w:line="312" w:lineRule="auto"/>
      </w:pPr>
      <w:r>
        <w:rPr>
          <w:rFonts w:ascii="宋体" w:hAnsi="宋体" w:eastAsia="宋体" w:cs="宋体"/>
          <w:color w:val="000"/>
          <w:sz w:val="28"/>
          <w:szCs w:val="28"/>
        </w:rPr>
        <w:t xml:space="preserve">2024东京奥运会观后感作文5篇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第五篇：2024东京奥运会详细赛程表</w:t>
      </w:r>
    </w:p>
    <w:p>
      <w:pPr>
        <w:ind w:left="0" w:right="0" w:firstLine="560"/>
        <w:spacing w:before="450" w:after="450" w:line="312" w:lineRule="auto"/>
      </w:pPr>
      <w:r>
        <w:rPr>
          <w:rFonts w:ascii="宋体" w:hAnsi="宋体" w:eastAsia="宋体" w:cs="宋体"/>
          <w:color w:val="000"/>
          <w:sz w:val="28"/>
          <w:szCs w:val="28"/>
        </w:rPr>
        <w:t xml:space="preserve">2024年东京奥运会将展开创奥运会纪录的33个大项，339个小项的争夺，涉及比赛场地多达42个。东京奥运会2024赛程是怎么样的呐?下面是小编给大家整理的关于2024东京奥运会详细赛程表一览，欢迎大家来阅读。</w:t>
      </w:r>
    </w:p>
    <w:p>
      <w:pPr>
        <w:ind w:left="0" w:right="0" w:firstLine="560"/>
        <w:spacing w:before="450" w:after="450" w:line="312" w:lineRule="auto"/>
      </w:pPr>
      <w:r>
        <w:rPr>
          <w:rFonts w:ascii="宋体" w:hAnsi="宋体" w:eastAsia="宋体" w:cs="宋体"/>
          <w:color w:val="000"/>
          <w:sz w:val="28"/>
          <w:szCs w:val="28"/>
        </w:rPr>
        <w:t xml:space="preserve">2024东京奥运会详细赛程：</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东京奥运会2024重要赛事赛程时间</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东京奥运跳水参赛名单公布</w:t>
      </w:r>
    </w:p>
    <w:p>
      <w:pPr>
        <w:ind w:left="0" w:right="0" w:firstLine="560"/>
        <w:spacing w:before="450" w:after="450" w:line="312" w:lineRule="auto"/>
      </w:pPr>
      <w:r>
        <w:rPr>
          <w:rFonts w:ascii="宋体" w:hAnsi="宋体" w:eastAsia="宋体" w:cs="宋体"/>
          <w:color w:val="000"/>
          <w:sz w:val="28"/>
          <w:szCs w:val="28"/>
        </w:rPr>
        <w:t xml:space="preserve">男子单人10米跳台：杨健、曹缘</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男子单人3米跳板：王宗源、谢思埸</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2024东京奥运会详细赛程表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2024-09-20T07:19:47+08:00</dcterms:created>
  <dcterms:modified xsi:type="dcterms:W3CDTF">2024-09-20T07:19:47+08:00</dcterms:modified>
</cp:coreProperties>
</file>

<file path=docProps/custom.xml><?xml version="1.0" encoding="utf-8"?>
<Properties xmlns="http://schemas.openxmlformats.org/officeDocument/2006/custom-properties" xmlns:vt="http://schemas.openxmlformats.org/officeDocument/2006/docPropsVTypes"/>
</file>