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最新小学六年级班主任述职报告 小学班主任述职报告(十五篇)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小学班主任述职报告篇一</w:t>
      </w:r>
    </w:p>
    <w:p>
      <w:pPr>
        <w:ind w:left="0" w:right="0" w:firstLine="560"/>
        <w:spacing w:before="450" w:after="450" w:line="312" w:lineRule="auto"/>
      </w:pPr>
      <w:r>
        <w:rPr>
          <w:rFonts w:ascii="宋体" w:hAnsi="宋体" w:eastAsia="宋体" w:cs="宋体"/>
          <w:color w:val="000"/>
          <w:sz w:val="28"/>
          <w:szCs w:val="28"/>
        </w:rPr>
        <w:t xml:space="preserve">通过老教师的引领和帮助以及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书法比赛，创办手抄报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一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2024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过去的一学期里，我班在学校领导的统一组织、任课老师的大力支持和配合下，各项工作顺利开展，学习、工作等方面都取得了必须的成绩，现将我做的工作做一番总结。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用心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己的目标后，又要重新选取一个有实力的竞争伙伴，所以他们在超越他人的基础上，不断地超越自我，这样构成一个良性循环的态势。“和时间赛跑，和成绩赛跑”的班训有效地培养了孩子们的竞争意识，及自我管理的潜力，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带给一个好的大环境，重视的是学生的共性。配合学校各项工作，我们班用心开展了许多有益于学生身心健康发展的活动，让学生在活动中明事理、长见识。开班会不必须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小学班主任述职报告篇四</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小学班主任述职报告篇五</w:t>
      </w:r>
    </w:p>
    <w:p>
      <w:pPr>
        <w:ind w:left="0" w:right="0" w:firstLine="560"/>
        <w:spacing w:before="450" w:after="450" w:line="312" w:lineRule="auto"/>
      </w:pPr>
      <w:r>
        <w:rPr>
          <w:rFonts w:ascii="宋体" w:hAnsi="宋体" w:eastAsia="宋体" w:cs="宋体"/>
          <w:color w:val="000"/>
          <w:sz w:val="28"/>
          <w:szCs w:val="28"/>
        </w:rPr>
        <w:t xml:space="preserve">这学期由我来担任六·(1)班的班主任老师，我知道班主任老师工作是学校工作中既重要又复杂的一项工作。虽然有十几年的教龄，而且也当过多年的班主任老师，但是对这个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联系家长商讨教育办法，在学校里，只要有机会我就对他们进行说服、开导教育，现在这两位同学大有改观，进步不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学生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教室卫生的环境卫生有了很大的变化，但说明我们在进步着。</w:t>
      </w:r>
    </w:p>
    <w:p>
      <w:pPr>
        <w:ind w:left="0" w:right="0" w:firstLine="560"/>
        <w:spacing w:before="450" w:after="450" w:line="312" w:lineRule="auto"/>
      </w:pPr>
      <w:r>
        <w:rPr>
          <w:rFonts w:ascii="宋体" w:hAnsi="宋体" w:eastAsia="宋体" w:cs="宋体"/>
          <w:color w:val="000"/>
          <w:sz w:val="28"/>
          <w:szCs w:val="28"/>
        </w:rPr>
        <w:t xml:space="preserve">三、因材施教，提升学生的综合素质。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 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小学班主任述职报告篇六</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一、加强班级管理建设班群众</w:t>
      </w:r>
    </w:p>
    <w:p>
      <w:pPr>
        <w:ind w:left="0" w:right="0" w:firstLine="560"/>
        <w:spacing w:before="450" w:after="450" w:line="312" w:lineRule="auto"/>
      </w:pPr>
      <w:r>
        <w:rPr>
          <w:rFonts w:ascii="宋体" w:hAnsi="宋体" w:eastAsia="宋体" w:cs="宋体"/>
          <w:color w:val="000"/>
          <w:sz w:val="28"/>
          <w:szCs w:val="28"/>
        </w:rPr>
        <w:t xml:space="preserve">一个好的班级需要有潜力的干部，我十分重视小干部的培养。一开学就竞选班干部，如果谁想当班干部就自我推荐，竞选气氛十分热烈。杨梦怡说：“我想竞选班长，协助老师做好班级工作，请大家支持我。”邵成阳说：“我要副班长，和杨梦怡一齐做好班级工作。”王丽佳说：“虽然我不如杨梦怡，但是我会尽力做好班级工作，请大家相信我。”包蕾更自信：“如果你们先我当班长，我必须是个好班长。”真不敢想念这是出自三年级学生之口。之后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潜力较差、活动潜力较强，是小学阶段最难管理的时期。因此培养学生自我管理潜力十分重要。我采用值日班长轮换制，每周轮换纪律班长和卫生班长，要在上周没有违纪记录的同学中选出，做到人人都是班长、人人参与管理、人人都上光荣榜、人人都有奖励，这样学生的自我约束潜力加强了。我把班级细化，每一扇窗，每一排桌子，都有专人负责。吴凯同学每一天第一个到校，我就让他负责包干区，每一天他总是认真在打扫。我让仲一奇负责净水器后，他看到没有水就去叫六（3）班的同学去，每一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二、运用激励手段调动用心性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用心性，对学生进行教育，不失为一种较好的手段。我班的小李恒，你批评他对他没有多大用处，我就换种方式采用鼓励为主。要做早操时，只要他不认真，我就会瞪他一眼，这时他会认真一点，我立刻就说：“大家看，小李恒做得多认真。”那么这次早操他必须会很认真地做完。在学习上尽量调动学生的用心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群众意识、培养群众荣誉感的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比赛”、“朗诵比赛”等活动。活动中尽量让大部分同学参加，这样，活跃了学生的身心，锻炼了他们的潜力。赵晓梅老师在我班上了一堂辅导组公开课，学生的活动潜力和表演潜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忙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状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状况，我总是及时主动地和家长联系，向他们了解状况，耐心地做他们的工作。互相配合，使每一位学生健康成长。这学期，根据学校的安排，成功地召开了一次家长会。会上，我向家长们介绍了学校状况和如何加强对学生的教育，并虚心听取了家长的意见。透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小学班主任述职报告篇七</w:t>
      </w:r>
    </w:p>
    <w:p>
      <w:pPr>
        <w:ind w:left="0" w:right="0" w:firstLine="560"/>
        <w:spacing w:before="450" w:after="450" w:line="312" w:lineRule="auto"/>
      </w:pPr>
      <w:r>
        <w:rPr>
          <w:rFonts w:ascii="宋体" w:hAnsi="宋体" w:eastAsia="宋体" w:cs="宋体"/>
          <w:color w:val="000"/>
          <w:sz w:val="28"/>
          <w:szCs w:val="28"/>
        </w:rPr>
        <w:t xml:space="preserve">这学期由我来担任六·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w:t>
      </w:r>
    </w:p>
    <w:p>
      <w:pPr>
        <w:ind w:left="0" w:right="0" w:firstLine="560"/>
        <w:spacing w:before="450" w:after="450" w:line="312" w:lineRule="auto"/>
      </w:pPr>
      <w:r>
        <w:rPr>
          <w:rFonts w:ascii="宋体" w:hAnsi="宋体" w:eastAsia="宋体" w:cs="宋体"/>
          <w:color w:val="000"/>
          <w:sz w:val="28"/>
          <w:szCs w:val="28"/>
        </w:rPr>
        <w:t xml:space="preserve">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三、积极参加各项活动，培养学生集体荣誉感。</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w:t>
      </w:r>
    </w:p>
    <w:p>
      <w:pPr>
        <w:ind w:left="0" w:right="0" w:firstLine="560"/>
        <w:spacing w:before="450" w:after="450" w:line="312" w:lineRule="auto"/>
      </w:pPr>
      <w:r>
        <w:rPr>
          <w:rFonts w:ascii="宋体" w:hAnsi="宋体" w:eastAsia="宋体" w:cs="宋体"/>
          <w:color w:val="000"/>
          <w:sz w:val="28"/>
          <w:szCs w:val="28"/>
        </w:rPr>
        <w:t xml:space="preserve">在庆祝建国六十周年，歌唱祖国的歌咏比赛中我们荣获优胜奖;</w:t>
      </w:r>
    </w:p>
    <w:p>
      <w:pPr>
        <w:ind w:left="0" w:right="0" w:firstLine="560"/>
        <w:spacing w:before="450" w:after="450" w:line="312" w:lineRule="auto"/>
      </w:pPr>
      <w:r>
        <w:rPr>
          <w:rFonts w:ascii="宋体" w:hAnsi="宋体" w:eastAsia="宋体" w:cs="宋体"/>
          <w:color w:val="000"/>
          <w:sz w:val="28"/>
          <w:szCs w:val="28"/>
        </w:rPr>
        <w:t xml:space="preserve">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在庆祝建国六十周年的诗歌朗诵中两位同学都获三等奖;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四、因材施教，提升学生的综合素质。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小学班主任述职报告篇八</w:t>
      </w:r>
    </w:p>
    <w:p>
      <w:pPr>
        <w:ind w:left="0" w:right="0" w:firstLine="560"/>
        <w:spacing w:before="450" w:after="450" w:line="312" w:lineRule="auto"/>
      </w:pPr>
      <w:r>
        <w:rPr>
          <w:rFonts w:ascii="宋体" w:hAnsi="宋体" w:eastAsia="宋体" w:cs="宋体"/>
          <w:color w:val="000"/>
          <w:sz w:val="28"/>
          <w:szCs w:val="28"/>
        </w:rPr>
        <w:t xml:space="preserve">这学期由我来担任六·(5)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三、积极参加各项活动，培养学生集体荣誉感。</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在庆祝建国六十周年，歌唱祖国的歌咏比赛中我们荣获优胜奖;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在庆祝建国六十周年的诗歌朗诵中两位同学都获三等奖;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四、因材施教，提升学生的综合素质。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小学班主任述职报告篇九</w:t>
      </w:r>
    </w:p>
    <w:p>
      <w:pPr>
        <w:ind w:left="0" w:right="0" w:firstLine="560"/>
        <w:spacing w:before="450" w:after="450" w:line="312" w:lineRule="auto"/>
      </w:pPr>
      <w:r>
        <w:rPr>
          <w:rFonts w:ascii="宋体" w:hAnsi="宋体" w:eastAsia="宋体" w:cs="宋体"/>
          <w:color w:val="000"/>
          <w:sz w:val="28"/>
          <w:szCs w:val="28"/>
        </w:rPr>
        <w:t xml:space="preserve">我自一九九七年参加教育工作至今一直担任班主任工作，现担任六年级的班主任，我一直认为班主任是学校工作构架的一根支柱，是让那些桃李芬芳、幼苗健康成长的辛勤园丁，是人类灵魂工程师中的排头兵。我始终以无尽的爱、埋头的干、使劲的拼、默默耕耘，当好强有力的支柱，辛勤耕耘在育人的岗位上。在十六年的班主任生涯中，我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一、精耕细作，集思广益</w:t>
      </w:r>
    </w:p>
    <w:p>
      <w:pPr>
        <w:ind w:left="0" w:right="0" w:firstLine="560"/>
        <w:spacing w:before="450" w:after="450" w:line="312" w:lineRule="auto"/>
      </w:pPr>
      <w:r>
        <w:rPr>
          <w:rFonts w:ascii="宋体" w:hAnsi="宋体" w:eastAsia="宋体" w:cs="宋体"/>
          <w:color w:val="000"/>
          <w:sz w:val="28"/>
          <w:szCs w:val="28"/>
        </w:rPr>
        <w:t xml:space="preserve">在班级管理中，我始终坚持全员参加的原则，不管是什么活动都鼓励学生积极参与，并为他们创造各种机会。(1)班会活动学生自己提出问题，自己组织、自己主持、老师只是幕后导演。使每一个学生都得到锻炼。我们班的墙报布置工作也完全由学生自己完成。如这学期刮瓷后要重新布置教室，从设计开始，到以小组为单位布置教室。学生们的兴致极高，每个同学纷纷为本组出谋献策。而且同学们分工合作，有的画，有的剪，有的写，有的贴。</w:t>
      </w:r>
    </w:p>
    <w:p>
      <w:pPr>
        <w:ind w:left="0" w:right="0" w:firstLine="560"/>
        <w:spacing w:before="450" w:after="450" w:line="312" w:lineRule="auto"/>
      </w:pPr>
      <w:r>
        <w:rPr>
          <w:rFonts w:ascii="宋体" w:hAnsi="宋体" w:eastAsia="宋体" w:cs="宋体"/>
          <w:color w:val="000"/>
          <w:sz w:val="28"/>
          <w:szCs w:val="28"/>
        </w:rPr>
        <w:t xml:space="preserve">每个同学都参与到班级管理中来，成了真正的小主人。(2)我们班还开展了小组板报评比活动。每一期由一个小组独立完成。完成后进行展评，期末评选最佳小组板报。这样既可以减轻老师及学生干部的工作，又调动了学生的积极性。有的学生说自己还从没出过板报，这次可算如愿了。有一组同学出板报时，我发现其中一名同学确实既写不好又画不好，所以就一直为画的同学服务，只见他一手拿着板擦，一手托着粉笔盒的样子。我看了很是感动，并且跟同事说：“同学们都想为班集体出力，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二、春风化雨，扬帆前进</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在我所在的班级里，始终洋溢着一股暖流，似一团和风细雨，感染着整个班级，渗透到每个学生的心中，渗透到每个家庭之中。比如，我班里有个女孩叫王蓉。她学习很好，可是就是不敢在同学面前发言，只要站起来就紧张，一个字也说不出来。同学们都替她着急。她也成了班里有名的“胆小生”。</w:t>
      </w:r>
    </w:p>
    <w:p>
      <w:pPr>
        <w:ind w:left="0" w:right="0" w:firstLine="560"/>
        <w:spacing w:before="450" w:after="450" w:line="312" w:lineRule="auto"/>
      </w:pPr>
      <w:r>
        <w:rPr>
          <w:rFonts w:ascii="宋体" w:hAnsi="宋体" w:eastAsia="宋体" w:cs="宋体"/>
          <w:color w:val="000"/>
          <w:sz w:val="28"/>
          <w:szCs w:val="28"/>
        </w:rPr>
        <w:t xml:space="preserve">为了帮助她练习胆量，我经常课上提问她，都是些很容易的问题，怕她遇到难题紧张就更不敢说话了。并且私下经常找她谈心，鼓励她。当发现她读书很好时，我试着让她带着大家朗读。她竟大胆的走上讲台，而且毫无羞涩的读了起来。同学们也很激动，在她的领读下，都放声的读了起来。这以后的语文课，她都能够大胆的回答问题。有一位同学曾这样评价她的读书。他说：“老师，今天王蓉虽然读的不是很流利，但是她终于可以大胆的站起来了。我觉得她今天是最棒的!我们应该向她学习，勇于向自己挑战。”我听了之后很是欣慰，看着孩子们的成长，心里有说不出的喜悦。后来王蓉同学学习更是突飞猛进，还当上了学习小组的组长。老师的细心关爱就像水的载歌载舞，使鹅卵石日渐完美。</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并引导他们把自己的缺点找出来，然后逐步改正。我及时与家长进行沟通，准确找出后进生认识上的差距，从不挖苦讽刺他们，用爱心、诚心去感化他们、接近他们，跟他们说心里话，并用恒心和耐心来转化后进生，偏重表扬，着眼进步，从最基础的知识入手，不言放弃，给时间，给机会，为后进生创造一个宽松的良好的学习环境。</w:t>
      </w:r>
    </w:p>
    <w:p>
      <w:pPr>
        <w:ind w:left="0" w:right="0" w:firstLine="560"/>
        <w:spacing w:before="450" w:after="450" w:line="312" w:lineRule="auto"/>
      </w:pPr>
      <w:r>
        <w:rPr>
          <w:rFonts w:ascii="宋体" w:hAnsi="宋体" w:eastAsia="宋体" w:cs="宋体"/>
          <w:color w:val="000"/>
          <w:sz w:val="28"/>
          <w:szCs w:val="28"/>
        </w:rPr>
        <w:t xml:space="preserve">并号召优等生帮助后进生，采用“一对一，一帮一”的形式，后进生获得了友谊之手的援助，不断缩短与中等生、优生的距离。比如：付余同学常因懒惰而忘了做作业，找他谈话他会答应我今天一定完成，但到第二天检查却拿不出作业来。我无论是：“哄”是“吓”，他都以不变应万变。怎么办?不断的失败使我不得不重新考虑转化他的方法。之后，我发现他完成了某一项作业时，就及时表扬他，并奖励他一个“笑脸”，几天下来，他也能和另外的同学一样能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三、爱心做桥，机智熏陶</w:t>
      </w:r>
    </w:p>
    <w:p>
      <w:pPr>
        <w:ind w:left="0" w:right="0" w:firstLine="560"/>
        <w:spacing w:before="450" w:after="450" w:line="312" w:lineRule="auto"/>
      </w:pPr>
      <w:r>
        <w:rPr>
          <w:rFonts w:ascii="宋体" w:hAnsi="宋体" w:eastAsia="宋体" w:cs="宋体"/>
          <w:color w:val="000"/>
          <w:sz w:val="28"/>
          <w:szCs w:val="28"/>
        </w:rPr>
        <w:t xml:space="preserve">作为教师，不仅要具有爱心，还应具有捕捉教育契机的能力，它是一切教学智慧和机制的艺术结晶。记得，在课堂教学中，我曾遇到过这样一件事，由于处理得当，收到了意想不到的教学效果。那是一节语文课，一只斑鸠飞进了课堂中，这可怎么办呢?同学们开始下座位捉斑鸠，全班一片混乱，经过一番混战，斑鸠终于被捉住，放回了大自然。教室里同学们终于安静下来，大家面面相觑，等待着我的发落。此时我刚想发作，却又突然灵机一动，何不抓住这一难得的教育契机?</w:t>
      </w:r>
    </w:p>
    <w:p>
      <w:pPr>
        <w:ind w:left="0" w:right="0" w:firstLine="560"/>
        <w:spacing w:before="450" w:after="450" w:line="312" w:lineRule="auto"/>
      </w:pPr>
      <w:r>
        <w:rPr>
          <w:rFonts w:ascii="宋体" w:hAnsi="宋体" w:eastAsia="宋体" w:cs="宋体"/>
          <w:color w:val="000"/>
          <w:sz w:val="28"/>
          <w:szCs w:val="28"/>
        </w:rPr>
        <w:t xml:space="preserve">于是就平静地对同学们说：“谁能用一段话把刚才的场面描述一下。”同学们先是一愣，继而纷纷举手。经过一番发言后，我问道：“同学们，平时写作文大家都觉得没得说，没得写，为什么今天大家都说得这么好，句子通顺，用词准确?”“因为今天我们认真观察了。”“有亲身体验。”同学们回答着。“对，只要我们留心观察生活，就一定能写出好的作文来。下面请同学们把刚才的所见，所说写下来，有困难吗?”“没有”，“老师这太容易了”。“老师原来写作文这么简单，太有意思了。”同学们纷纷拿出纸笔，不一会儿，一次生动有趣的练笔就完成了。面对课堂上的偶发事件，教师是不可能预料或防止它的，但教师应及时发现它，以从容的态度去面对它，并灵活机智的处理它。使课堂教学顺利进行，甚至会获得比预期更好的教学效果。作为教师，应善于捕捉这样的教育契机，只有这样，才是真正地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四、潜心钻研，创新实践</w:t>
      </w:r>
    </w:p>
    <w:p>
      <w:pPr>
        <w:ind w:left="0" w:right="0" w:firstLine="560"/>
        <w:spacing w:before="450" w:after="450" w:line="312" w:lineRule="auto"/>
      </w:pPr>
      <w:r>
        <w:rPr>
          <w:rFonts w:ascii="宋体" w:hAnsi="宋体" w:eastAsia="宋体" w:cs="宋体"/>
          <w:color w:val="000"/>
          <w:sz w:val="28"/>
          <w:szCs w:val="28"/>
        </w:rPr>
        <w:t xml:space="preserve">为了更好地胜任班主任这个工作，多年来，我读了不少班级管理的有关书籍，并认真雕琢自己。吸收先进的教育教学理念和班级管理理论以弥补自身的不足。一路艰辛一路歌。我所带的班级班风、学风一直很好。</w:t>
      </w:r>
    </w:p>
    <w:p>
      <w:pPr>
        <w:ind w:left="0" w:right="0" w:firstLine="560"/>
        <w:spacing w:before="450" w:after="450" w:line="312" w:lineRule="auto"/>
      </w:pPr>
      <w:r>
        <w:rPr>
          <w:rFonts w:ascii="宋体" w:hAnsi="宋体" w:eastAsia="宋体" w:cs="宋体"/>
          <w:color w:val="000"/>
          <w:sz w:val="28"/>
          <w:szCs w:val="28"/>
        </w:rPr>
        <w:t xml:space="preserve">五、感谢生活，感谢学生</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为了老师的一句“劳动应该不怕脏不怕累”，他们竟然能把柔嫩的小手伸到冬天刺骨的冷水中，窗户玻璃就这样被他们擦得干干净净;为了老师的一句“好孩子不能缺作业”，张悦同学竟然能够在右手受伤的情况下，用左手一丝不苟地完成作业;为了老师的一句“应该做个坚强的人”，潘玉坤同学竟然能够在跌倒后重新爬起来继续完成跳绳比赛……为了老师的微笑，他们那么努力，虽然他们还在不断地犯错误，虽然他们还有许多缺点，但他们真的是一天比一天有进步。</w:t>
      </w:r>
    </w:p>
    <w:p>
      <w:pPr>
        <w:ind w:left="0" w:right="0" w:firstLine="560"/>
        <w:spacing w:before="450" w:after="450" w:line="312" w:lineRule="auto"/>
      </w:pPr>
      <w:r>
        <w:rPr>
          <w:rFonts w:ascii="宋体" w:hAnsi="宋体" w:eastAsia="宋体" w:cs="宋体"/>
          <w:color w:val="000"/>
          <w:sz w:val="28"/>
          <w:szCs w:val="28"/>
        </w:rPr>
        <w:t xml:space="preserve">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爱学生，所以很快乐;快乐，所以工作着;工作着，更加快乐!</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小学班主任述职报告篇十</w:t>
      </w:r>
    </w:p>
    <w:p>
      <w:pPr>
        <w:ind w:left="0" w:right="0" w:firstLine="560"/>
        <w:spacing w:before="450" w:after="450" w:line="312" w:lineRule="auto"/>
      </w:pPr>
      <w:r>
        <w:rPr>
          <w:rFonts w:ascii="宋体" w:hAnsi="宋体" w:eastAsia="宋体" w:cs="宋体"/>
          <w:color w:val="000"/>
          <w:sz w:val="28"/>
          <w:szCs w:val="28"/>
        </w:rPr>
        <w:t xml:space="preserve">这学期由我来担任六·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w:t>
      </w:r>
    </w:p>
    <w:p>
      <w:pPr>
        <w:ind w:left="0" w:right="0" w:firstLine="560"/>
        <w:spacing w:before="450" w:after="450" w:line="312" w:lineRule="auto"/>
      </w:pPr>
      <w:r>
        <w:rPr>
          <w:rFonts w:ascii="宋体" w:hAnsi="宋体" w:eastAsia="宋体" w:cs="宋体"/>
          <w:color w:val="000"/>
          <w:sz w:val="28"/>
          <w:szCs w:val="28"/>
        </w:rPr>
        <w:t xml:space="preserve">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w:t>
      </w:r>
    </w:p>
    <w:p>
      <w:pPr>
        <w:ind w:left="0" w:right="0" w:firstLine="560"/>
        <w:spacing w:before="450" w:after="450" w:line="312" w:lineRule="auto"/>
      </w:pPr>
      <w:r>
        <w:rPr>
          <w:rFonts w:ascii="宋体" w:hAnsi="宋体" w:eastAsia="宋体" w:cs="宋体"/>
          <w:color w:val="000"/>
          <w:sz w:val="28"/>
          <w:szCs w:val="28"/>
        </w:rPr>
        <w:t xml:space="preserve">在庆祝建国六十周年，歌唱祖国的歌咏比赛中我们荣获优胜奖;</w:t>
      </w:r>
    </w:p>
    <w:p>
      <w:pPr>
        <w:ind w:left="0" w:right="0" w:firstLine="560"/>
        <w:spacing w:before="450" w:after="450" w:line="312" w:lineRule="auto"/>
      </w:pPr>
      <w:r>
        <w:rPr>
          <w:rFonts w:ascii="宋体" w:hAnsi="宋体" w:eastAsia="宋体" w:cs="宋体"/>
          <w:color w:val="000"/>
          <w:sz w:val="28"/>
          <w:szCs w:val="28"/>
        </w:rPr>
        <w:t xml:space="preserve">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在庆祝建国六十周年的诗歌朗诵中两位同学都获三等奖;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小学班主任述职报告篇十一</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我在工作中得到的启示和思考，使我对“班主任”和“班主任工作”这看似简单的名词产生了更为深刻的理解，透过这普通的称谓，我看到了背后支撑着这称谓的其实是“爱心”与“职责心”和诸多的付出与数不尽的汗水。直到自我确确实实承担了这一职责，才能体会从小学到大学，自我的各位班主任对自我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光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我，做到“要学生做到的，老师先要做到”。比如，教育学生讲礼貌懂礼貌，那么我也会主动跟学生问好，说多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我，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开学不久在我的带领下，学生用心配合选出我班的班干部，并明确各班干部自我的职责。并制定了班级公约，这一条是很重要的，因为班级纪律的好坏直接影响到学生成绩的好坏。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我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以上是我本学期担任六年级班主任工作的述职报告。</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小学班主任述职报告篇十二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小学班主任述职报告篇十三</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w:t>
      </w:r>
    </w:p>
    <w:p>
      <w:pPr>
        <w:ind w:left="0" w:right="0" w:firstLine="560"/>
        <w:spacing w:before="450" w:after="450" w:line="312" w:lineRule="auto"/>
      </w:pPr>
      <w:r>
        <w:rPr>
          <w:rFonts w:ascii="宋体" w:hAnsi="宋体" w:eastAsia="宋体" w:cs="宋体"/>
          <w:color w:val="000"/>
          <w:sz w:val="28"/>
          <w:szCs w:val="28"/>
        </w:rPr>
        <w:t xml:space="preserve">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让每个学生都抬头来走路。”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一加一”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方写着：“老师请别再当着大家的面提我妈妈，因为他两年前就离开我们走了”。我深刻的体会到作为一位班主任，平时更要贴近这些学生；我经常利用课余时光找他们谈心，努力了解每个双差生的内心世界，用爱的情感去感化滋润学生的心田，逐渐消除他们不良的心理</w:t>
      </w:r>
    </w:p>
    <w:p>
      <w:pPr>
        <w:ind w:left="0" w:right="0" w:firstLine="560"/>
        <w:spacing w:before="450" w:after="450" w:line="312" w:lineRule="auto"/>
      </w:pPr>
      <w:r>
        <w:rPr>
          <w:rFonts w:ascii="宋体" w:hAnsi="宋体" w:eastAsia="宋体" w:cs="宋体"/>
          <w:color w:val="000"/>
          <w:sz w:val="28"/>
          <w:szCs w:val="28"/>
        </w:rPr>
        <w:t xml:space="preserve">状况，产生改正错误的动力。增强他们的自信心。“尺有所短，寸有所长”，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甲型流感”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小学班主任述职报告篇十四</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w:t>
      </w:r>
    </w:p>
    <w:p>
      <w:pPr>
        <w:ind w:left="0" w:right="0" w:firstLine="560"/>
        <w:spacing w:before="450" w:after="450" w:line="312" w:lineRule="auto"/>
      </w:pPr>
      <w:r>
        <w:rPr>
          <w:rFonts w:ascii="宋体" w:hAnsi="宋体" w:eastAsia="宋体" w:cs="宋体"/>
          <w:color w:val="000"/>
          <w:sz w:val="28"/>
          <w:szCs w:val="28"/>
        </w:rPr>
        <w:t xml:space="preserve">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让每个学生都抬头来走路。”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一加一”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方写着：“老师请别再当着大家的面提我妈妈，因为他两年前就离开我们走了”。我深刻的体会到作为一位班主任，平时更要贴近这些学生；我经常利用课余时光找他们谈心，努力了解每个双差生的内心世界，用爱的情感去感化滋润学生的心田，逐渐消除他们不良的心理</w:t>
      </w:r>
    </w:p>
    <w:p>
      <w:pPr>
        <w:ind w:left="0" w:right="0" w:firstLine="560"/>
        <w:spacing w:before="450" w:after="450" w:line="312" w:lineRule="auto"/>
      </w:pPr>
      <w:r>
        <w:rPr>
          <w:rFonts w:ascii="宋体" w:hAnsi="宋体" w:eastAsia="宋体" w:cs="宋体"/>
          <w:color w:val="000"/>
          <w:sz w:val="28"/>
          <w:szCs w:val="28"/>
        </w:rPr>
        <w:t xml:space="preserve">状况，产生改正错误的动力。增强他们的自信心。“尺有所短，寸有所长”，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甲型流感”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小学六年级班主任述职报告 小学班主任述职报告篇十五</w:t>
      </w:r>
    </w:p>
    <w:p>
      <w:pPr>
        <w:ind w:left="0" w:right="0" w:firstLine="560"/>
        <w:spacing w:before="450" w:after="450" w:line="312" w:lineRule="auto"/>
      </w:pPr>
      <w:r>
        <w:rPr>
          <w:rFonts w:ascii="宋体" w:hAnsi="宋体" w:eastAsia="宋体" w:cs="宋体"/>
          <w:color w:val="000"/>
          <w:sz w:val="28"/>
          <w:szCs w:val="28"/>
        </w:rPr>
        <w:t xml:space="preserve">这学期由我来担任六·(5)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三、积极参加各项活动，培养学生集体荣誉感。</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在庆祝建国六十周年，歌唱祖国的歌咏比赛中我们荣获优胜奖;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在庆祝建国六十周年的诗歌朗诵中两位同学都获三等奖;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四、因材施教，提升学生的综合素质。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2024-09-20T02:50:58+08:00</dcterms:created>
  <dcterms:modified xsi:type="dcterms:W3CDTF">2024-09-20T02:50:58+08:00</dcterms:modified>
</cp:coreProperties>
</file>

<file path=docProps/custom.xml><?xml version="1.0" encoding="utf-8"?>
<Properties xmlns="http://schemas.openxmlformats.org/officeDocument/2006/custom-properties" xmlns:vt="http://schemas.openxmlformats.org/officeDocument/2006/docPropsVTypes"/>
</file>