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最新学校道德讲堂年度实施计划表(14篇)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学校道德讲堂年度实施计划表篇一1、培育道德之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学校道德讲堂年度实施计划表篇一</w:t>
      </w:r>
    </w:p>
    <w:p>
      <w:pPr>
        <w:ind w:left="0" w:right="0" w:firstLine="560"/>
        <w:spacing w:before="450" w:after="450" w:line="312" w:lineRule="auto"/>
      </w:pPr>
      <w:r>
        <w:rPr>
          <w:rFonts w:ascii="宋体" w:hAnsi="宋体" w:eastAsia="宋体" w:cs="宋体"/>
          <w:color w:val="000"/>
          <w:sz w:val="28"/>
          <w:szCs w:val="28"/>
        </w:rPr>
        <w:t xml:space="preserve">1、培育道德之人。把诚信友爱、乐观向上、进取创新的品格融入学生的血液之中，以倡导“三心教育”(“在家中为长辈尽孝心，在学校为同学送关心，在社会为他人献爱心”)，“奉献社会、提升自己”等为主要内容，通过对学生的思想道德教育，形成健康向上、乐群向善、立己利人的校园风尚；吸引和带动学校、家庭、社会成员共同参与道德建设，努力达到“道德讲堂”建设覆盖所有学校以及“教育一代人，引导两代人，影响三代人” 的目标。</w:t>
      </w:r>
    </w:p>
    <w:p>
      <w:pPr>
        <w:ind w:left="0" w:right="0" w:firstLine="560"/>
        <w:spacing w:before="450" w:after="450" w:line="312" w:lineRule="auto"/>
      </w:pPr>
      <w:r>
        <w:rPr>
          <w:rFonts w:ascii="宋体" w:hAnsi="宋体" w:eastAsia="宋体" w:cs="宋体"/>
          <w:color w:val="000"/>
          <w:sz w:val="28"/>
          <w:szCs w:val="28"/>
        </w:rPr>
        <w:t xml:space="preserve">2、健全推进机制。在实践及活动层面扎实推进我县青少年思想道德建设工作，在政策、物质、环境、师资等相关方面形成长期运作、效果明显、切实可行的学校“道德讲堂”工作机制。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3、加强素质提升。进一步加强学生综合素养的培养和提升，增强青少年在学习、生活、人际交往和自我意识等方面的心理调适能力，学会自我表达和情绪管理，提高解决问题的能力，促进青少年全面健康成长。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1、实践性与实效性原则。以青少年亲身实践、参与活动、体验感悟为主要方式，通过团队日活动及开设活动课、实践课、专题讲座等多种渠道开展工作；活动要具有趣味性，针对性和实效性。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要使学校“道德讲堂”与学校各类教育活动相互补充，与家庭、社会教育共同完善，整合各校长期开展实践教育、体验教育活动的工作经验，综合利用各类已有阵地，以整合和新建相结合的方式逐步推进。</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党政工团的负责人、师德模范、优秀教育工作者等先进典型的带头示范作用；二是要整合家庭、社区资源，邀请其中的优秀代表参与学校教育，形成育人合力；三是要特别重视发动各级美德少年、五好少年、优秀团员、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3、时间要经常化。要定期不定期地进行宣讲，利用国旗下讲话进行集中宣讲，结合民族精神月建设统一开展活动；要将“道德讲堂”作为今后一个时期未成年人思想道德建设的一项重要内容。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学校“道德讲堂”的重要性和紧迫性，成立专项工作领导小组，切实加强领导和日常管理；要对照工作任务，结合工作实际，制定落实方案，要把建设学校“道德讲堂”与学校中心工作相结合，精心部署，将“道德讲堂”纳入学校课程表，并狠抓落实，确保学校“道德讲堂”各项工作全面推进。</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县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3、宣传反馈，有效推进。各校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学校道德讲堂年度实施计划表篇二</w:t>
      </w:r>
    </w:p>
    <w:p>
      <w:pPr>
        <w:ind w:left="0" w:right="0" w:firstLine="560"/>
        <w:spacing w:before="450" w:after="450" w:line="312" w:lineRule="auto"/>
      </w:pPr>
      <w:r>
        <w:rPr>
          <w:rFonts w:ascii="宋体" w:hAnsi="宋体" w:eastAsia="宋体" w:cs="宋体"/>
          <w:color w:val="000"/>
          <w:sz w:val="28"/>
          <w:szCs w:val="28"/>
        </w:rPr>
        <w:t xml:space="preserve">一、“学校道德讲堂”工作目标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1、倡导“在家中为长辈尽孝心，在学校为同学送关心，在社会为他人献爱心”，奉献社会，提升师生的道德水平，努力实现“教育一代人，引导两代人，影响三代人”以及“学校道德讲堂”建设覆盖的目标。</w:t>
      </w:r>
    </w:p>
    <w:p>
      <w:pPr>
        <w:ind w:left="0" w:right="0" w:firstLine="560"/>
        <w:spacing w:before="450" w:after="450" w:line="312" w:lineRule="auto"/>
      </w:pPr>
      <w:r>
        <w:rPr>
          <w:rFonts w:ascii="宋体" w:hAnsi="宋体" w:eastAsia="宋体" w:cs="宋体"/>
          <w:color w:val="000"/>
          <w:sz w:val="28"/>
          <w:szCs w:val="28"/>
        </w:rPr>
        <w:t xml:space="preserve">2、在实践及活动层面扎实推进师德建设和学生思想道德建设工作，运作效果明显、切实可行的“学校道德讲堂”工作机制。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3、增强学生在学习、生活、人际交往和自我意识等方面的心理适应、自我调节、健康成长的能力，促进青少年全面健康成长。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1、实践性与实效性原则。以中学生亲身实践、参与活动、体验学习为主要方式，通过道德讲堂活动及开设活动课、实践课、专题讲座等多种渠道开展工作；具有趣味性、针对性和实效性。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2、整合与互补原则。要将“学校道德讲堂”与学校各类教育活动相互补充，与家庭、社会教育共同完善，综合利用各类已有阵地，以整合和新建相结合的方式逐步推开。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3、全体性与主体性原则。面向全体青少年开展活动，培养健康的心理品质和健全人格；尊重青少年的主体地位，鼓励青少年主动参与、独立思考，自助自立自强，促进青少年健康教育整体氛围的形成。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三、“学校道德讲堂”的组织实施统一认识，切实加强对“学校道德讲堂”建设工作的领导</w:t>
      </w:r>
    </w:p>
    <w:p>
      <w:pPr>
        <w:ind w:left="0" w:right="0" w:firstLine="560"/>
        <w:spacing w:before="450" w:after="450" w:line="312" w:lineRule="auto"/>
      </w:pPr>
      <w:r>
        <w:rPr>
          <w:rFonts w:ascii="宋体" w:hAnsi="宋体" w:eastAsia="宋体" w:cs="宋体"/>
          <w:color w:val="000"/>
          <w:sz w:val="28"/>
          <w:szCs w:val="28"/>
        </w:rPr>
        <w:t xml:space="preserve">成立工作领导小组，切实加强领导和管理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四、“学校道德讲堂”的工作要求</w:t>
      </w:r>
    </w:p>
    <w:p>
      <w:pPr>
        <w:ind w:left="0" w:right="0" w:firstLine="560"/>
        <w:spacing w:before="450" w:after="450" w:line="312" w:lineRule="auto"/>
      </w:pPr>
      <w:r>
        <w:rPr>
          <w:rFonts w:ascii="宋体" w:hAnsi="宋体" w:eastAsia="宋体" w:cs="宋体"/>
          <w:color w:val="000"/>
          <w:sz w:val="28"/>
          <w:szCs w:val="28"/>
        </w:rPr>
        <w:t xml:space="preserve">(一)围绕四项主要内容，开展“学校道德讲堂”建设</w:t>
      </w:r>
    </w:p>
    <w:p>
      <w:pPr>
        <w:ind w:left="0" w:right="0" w:firstLine="560"/>
        <w:spacing w:before="450" w:after="450" w:line="312" w:lineRule="auto"/>
      </w:pPr>
      <w:r>
        <w:rPr>
          <w:rFonts w:ascii="宋体" w:hAnsi="宋体" w:eastAsia="宋体" w:cs="宋体"/>
          <w:color w:val="000"/>
          <w:sz w:val="28"/>
          <w:szCs w:val="28"/>
        </w:rPr>
        <w:t xml:space="preserve">四项主要内容是指：社会公德、职业道德、家庭美德、个人品德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(二)对照标准，按照“五个一”规范“学校道德讲堂”的建设</w:t>
      </w:r>
    </w:p>
    <w:p>
      <w:pPr>
        <w:ind w:left="0" w:right="0" w:firstLine="560"/>
        <w:spacing w:before="450" w:after="450" w:line="312" w:lineRule="auto"/>
      </w:pPr>
      <w:r>
        <w:rPr>
          <w:rFonts w:ascii="宋体" w:hAnsi="宋体" w:eastAsia="宋体" w:cs="宋体"/>
          <w:color w:val="000"/>
          <w:sz w:val="28"/>
          <w:szCs w:val="28"/>
        </w:rPr>
        <w:t xml:space="preserve">对照道德讲堂建设的标准，具体要求做到“五个一”。</w:t>
      </w:r>
    </w:p>
    <w:p>
      <w:pPr>
        <w:ind w:left="0" w:right="0" w:firstLine="560"/>
        <w:spacing w:before="450" w:after="450" w:line="312" w:lineRule="auto"/>
      </w:pPr>
      <w:r>
        <w:rPr>
          <w:rFonts w:ascii="宋体" w:hAnsi="宋体" w:eastAsia="宋体" w:cs="宋体"/>
          <w:color w:val="000"/>
          <w:sz w:val="28"/>
          <w:szCs w:val="28"/>
        </w:rPr>
        <w:t xml:space="preserve">1、固定一个标准场所。利用学校会议教室，建立一个固定专门的“学校道德讲堂”场所。场所正面固定有背景、logo标识，两侧利用文字、图片等形式营造出浓厚的道德建设氛围。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2、形成一本道德故事汇编。根据道德讲堂的主题内容，选择一批主题鲜明、情真意切的故事，分学生篇和教师篇分别汇编成册。</w:t>
      </w:r>
    </w:p>
    <w:p>
      <w:pPr>
        <w:ind w:left="0" w:right="0" w:firstLine="560"/>
        <w:spacing w:before="450" w:after="450" w:line="312" w:lineRule="auto"/>
      </w:pPr>
      <w:r>
        <w:rPr>
          <w:rFonts w:ascii="宋体" w:hAnsi="宋体" w:eastAsia="宋体" w:cs="宋体"/>
          <w:color w:val="000"/>
          <w:sz w:val="28"/>
          <w:szCs w:val="28"/>
        </w:rPr>
        <w:t xml:space="preserve">3、规范道德讲堂流程：开展“五个一”活动(原则上每月开展一次)。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学校道德讲堂年度实施计划表篇三</w:t>
      </w:r>
    </w:p>
    <w:p>
      <w:pPr>
        <w:ind w:left="0" w:right="0" w:firstLine="560"/>
        <w:spacing w:before="450" w:after="450" w:line="312" w:lineRule="auto"/>
      </w:pPr>
      <w:r>
        <w:rPr>
          <w:rFonts w:ascii="宋体" w:hAnsi="宋体" w:eastAsia="宋体" w:cs="宋体"/>
          <w:color w:val="000"/>
          <w:sz w:val="28"/>
          <w:szCs w:val="28"/>
        </w:rPr>
        <w:t xml:space="preserve">一、“学校道德讲堂”工作目标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1、倡导“在家中为长辈尽孝心，在学校为同学送关心，在社会为他人献爱心”，奉献社会，提升师生的道德水平，努力实现“教育一代人，引导两代人，影响三代人”以及“学校道德讲堂”建设覆盖的目标。</w:t>
      </w:r>
    </w:p>
    <w:p>
      <w:pPr>
        <w:ind w:left="0" w:right="0" w:firstLine="560"/>
        <w:spacing w:before="450" w:after="450" w:line="312" w:lineRule="auto"/>
      </w:pPr>
      <w:r>
        <w:rPr>
          <w:rFonts w:ascii="宋体" w:hAnsi="宋体" w:eastAsia="宋体" w:cs="宋体"/>
          <w:color w:val="000"/>
          <w:sz w:val="28"/>
          <w:szCs w:val="28"/>
        </w:rPr>
        <w:t xml:space="preserve">2、在实践及活动层面扎实推进师德建设和学生思想道德建设工作，运作效果明显、切实可行的“学校道德讲堂”工作机制。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3、增强学生在学习、生活、人际交往和自我意识等方面的心理适应、自我调节、健康成长的能力，促进青少年全面健康成长。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1、实践性与实效性原则。以中学生亲身实践、参与活动、体验学习为主要方式，通过道德讲堂活动及开设活动课、实践课、专题讲座等多种渠道开展工作；具有趣味性、针对性和实效性。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2、整合与互补原则。要将“学校道德讲堂”与学校各类教育活动相互补充，与家庭、社会教育共同完善，综合利用各类已有阵地，以整合和新建相结合的方式逐步推开。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3、全体性与主体性原则。面向全体青少年开展活动，培养健康的心理品质和健全人格；尊重青少年的主体地位，鼓励青少年主动参与、独立思考，自助自立自强，促进青少年健康教育整体氛围的形成。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三、“学校道德讲堂”的组织实施统一认识，切实加强对“学校道德讲堂”建设工作的领导</w:t>
      </w:r>
    </w:p>
    <w:p>
      <w:pPr>
        <w:ind w:left="0" w:right="0" w:firstLine="560"/>
        <w:spacing w:before="450" w:after="450" w:line="312" w:lineRule="auto"/>
      </w:pPr>
      <w:r>
        <w:rPr>
          <w:rFonts w:ascii="宋体" w:hAnsi="宋体" w:eastAsia="宋体" w:cs="宋体"/>
          <w:color w:val="000"/>
          <w:sz w:val="28"/>
          <w:szCs w:val="28"/>
        </w:rPr>
        <w:t xml:space="preserve">成立工作领导小组，切实加强领导和管理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四、“学校道德讲堂”的工作要求</w:t>
      </w:r>
    </w:p>
    <w:p>
      <w:pPr>
        <w:ind w:left="0" w:right="0" w:firstLine="560"/>
        <w:spacing w:before="450" w:after="450" w:line="312" w:lineRule="auto"/>
      </w:pPr>
      <w:r>
        <w:rPr>
          <w:rFonts w:ascii="宋体" w:hAnsi="宋体" w:eastAsia="宋体" w:cs="宋体"/>
          <w:color w:val="000"/>
          <w:sz w:val="28"/>
          <w:szCs w:val="28"/>
        </w:rPr>
        <w:t xml:space="preserve">(一)围绕四项主要内容，开展“学校道德讲堂”建设</w:t>
      </w:r>
    </w:p>
    <w:p>
      <w:pPr>
        <w:ind w:left="0" w:right="0" w:firstLine="560"/>
        <w:spacing w:before="450" w:after="450" w:line="312" w:lineRule="auto"/>
      </w:pPr>
      <w:r>
        <w:rPr>
          <w:rFonts w:ascii="宋体" w:hAnsi="宋体" w:eastAsia="宋体" w:cs="宋体"/>
          <w:color w:val="000"/>
          <w:sz w:val="28"/>
          <w:szCs w:val="28"/>
        </w:rPr>
        <w:t xml:space="preserve">四项主要内容是指：社会公德、职业道德、家庭美德、个人品德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(二)对照标准，按照“五个一”规范“学校道德讲堂”的建设</w:t>
      </w:r>
    </w:p>
    <w:p>
      <w:pPr>
        <w:ind w:left="0" w:right="0" w:firstLine="560"/>
        <w:spacing w:before="450" w:after="450" w:line="312" w:lineRule="auto"/>
      </w:pPr>
      <w:r>
        <w:rPr>
          <w:rFonts w:ascii="宋体" w:hAnsi="宋体" w:eastAsia="宋体" w:cs="宋体"/>
          <w:color w:val="000"/>
          <w:sz w:val="28"/>
          <w:szCs w:val="28"/>
        </w:rPr>
        <w:t xml:space="preserve">对照道德讲堂建设的标准，具体要求做到“五个一”。</w:t>
      </w:r>
    </w:p>
    <w:p>
      <w:pPr>
        <w:ind w:left="0" w:right="0" w:firstLine="560"/>
        <w:spacing w:before="450" w:after="450" w:line="312" w:lineRule="auto"/>
      </w:pPr>
      <w:r>
        <w:rPr>
          <w:rFonts w:ascii="宋体" w:hAnsi="宋体" w:eastAsia="宋体" w:cs="宋体"/>
          <w:color w:val="000"/>
          <w:sz w:val="28"/>
          <w:szCs w:val="28"/>
        </w:rPr>
        <w:t xml:space="preserve">1、固定一个标准场所。利用学校会议教室，建立一个固定专门的“学校道德讲堂”场所。场所正面固定有背景、logo标识，两侧利用文字、图片等形式营造出浓厚的道德建设氛围。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2、形成一本道德故事汇编。根据道德讲堂的主题内容，选择一批主题鲜明、情真意切的故事，分学生篇和教师篇分别汇编成册。</w:t>
      </w:r>
    </w:p>
    <w:p>
      <w:pPr>
        <w:ind w:left="0" w:right="0" w:firstLine="560"/>
        <w:spacing w:before="450" w:after="450" w:line="312" w:lineRule="auto"/>
      </w:pPr>
      <w:r>
        <w:rPr>
          <w:rFonts w:ascii="宋体" w:hAnsi="宋体" w:eastAsia="宋体" w:cs="宋体"/>
          <w:color w:val="000"/>
          <w:sz w:val="28"/>
          <w:szCs w:val="28"/>
        </w:rPr>
        <w:t xml:space="preserve">3、规范道德讲堂流程：开展“五个一”活动(原则上每月开展一次)。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学校道德讲堂年度实施计划表篇四</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1、 成立“学校道德讲堂”建设领导小组，确保活动组织建设。</w:t>
      </w:r>
    </w:p>
    <w:p>
      <w:pPr>
        <w:ind w:left="0" w:right="0" w:firstLine="560"/>
        <w:spacing w:before="450" w:after="450" w:line="312" w:lineRule="auto"/>
      </w:pPr>
      <w:r>
        <w:rPr>
          <w:rFonts w:ascii="宋体" w:hAnsi="宋体" w:eastAsia="宋体" w:cs="宋体"/>
          <w:color w:val="000"/>
          <w:sz w:val="28"/>
          <w:szCs w:val="28"/>
        </w:rPr>
        <w:t xml:space="preserve">学校道德讲堂领导小组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2、制定“学校道德讲堂”的实施方案和活动开展的具体计 划，制定活动开展的具体目标。</w:t>
      </w:r>
    </w:p>
    <w:p>
      <w:pPr>
        <w:ind w:left="0" w:right="0" w:firstLine="560"/>
        <w:spacing w:before="450" w:after="450" w:line="312" w:lineRule="auto"/>
      </w:pPr>
      <w:r>
        <w:rPr>
          <w:rFonts w:ascii="宋体" w:hAnsi="宋体" w:eastAsia="宋体" w:cs="宋体"/>
          <w:color w:val="000"/>
          <w:sz w:val="28"/>
          <w:szCs w:val="28"/>
        </w:rPr>
        <w:t xml:space="preserve">3、选拔“学校道德讲堂”宣讲员，宣讲员：</w:t>
      </w:r>
    </w:p>
    <w:p>
      <w:pPr>
        <w:ind w:left="0" w:right="0" w:firstLine="560"/>
        <w:spacing w:before="450" w:after="450" w:line="312" w:lineRule="auto"/>
      </w:pPr>
      <w:r>
        <w:rPr>
          <w:rFonts w:ascii="宋体" w:hAnsi="宋体" w:eastAsia="宋体" w:cs="宋体"/>
          <w:color w:val="000"/>
          <w:sz w:val="28"/>
          <w:szCs w:val="28"/>
        </w:rPr>
        <w:t xml:space="preserve">学生宣讲员</w:t>
      </w:r>
    </w:p>
    <w:p>
      <w:pPr>
        <w:ind w:left="0" w:right="0" w:firstLine="560"/>
        <w:spacing w:before="450" w:after="450" w:line="312" w:lineRule="auto"/>
      </w:pPr>
      <w:r>
        <w:rPr>
          <w:rFonts w:ascii="宋体" w:hAnsi="宋体" w:eastAsia="宋体" w:cs="宋体"/>
          <w:color w:val="000"/>
          <w:sz w:val="28"/>
          <w:szCs w:val="28"/>
        </w:rPr>
        <w:t xml:space="preserve">二、展开阶段：</w:t>
      </w:r>
    </w:p>
    <w:p>
      <w:pPr>
        <w:ind w:left="0" w:right="0" w:firstLine="560"/>
        <w:spacing w:before="450" w:after="450" w:line="312" w:lineRule="auto"/>
      </w:pPr>
      <w:r>
        <w:rPr>
          <w:rFonts w:ascii="宋体" w:hAnsi="宋体" w:eastAsia="宋体" w:cs="宋体"/>
          <w:color w:val="000"/>
          <w:sz w:val="28"/>
          <w:szCs w:val="28"/>
        </w:rPr>
        <w:t xml:space="preserve">1、学校召开“学校道德讲堂”建设动员大会， 宣传“学校道德讲堂”建设的意义，提高全体师生对“学校 道德讲堂”的认识。</w:t>
      </w:r>
    </w:p>
    <w:p>
      <w:pPr>
        <w:ind w:left="0" w:right="0" w:firstLine="560"/>
        <w:spacing w:before="450" w:after="450" w:line="312" w:lineRule="auto"/>
      </w:pPr>
      <w:r>
        <w:rPr>
          <w:rFonts w:ascii="宋体" w:hAnsi="宋体" w:eastAsia="宋体" w:cs="宋体"/>
          <w:color w:val="000"/>
          <w:sz w:val="28"/>
          <w:szCs w:val="28"/>
        </w:rPr>
        <w:t xml:space="preserve">2、 规范道德讲堂流程：以“我唱、我听、我看、我讲、我议、我选、我 行”为主要模式，学唱一首道德歌，听身边道德故事，看一部道德短片，讲一则道德故事等。召开启动仪式并开讲，在全校上下形成人人学道德，人人讲道德的氛围。</w:t>
      </w:r>
    </w:p>
    <w:p>
      <w:pPr>
        <w:ind w:left="0" w:right="0" w:firstLine="560"/>
        <w:spacing w:before="450" w:after="450" w:line="312" w:lineRule="auto"/>
      </w:pPr>
      <w:r>
        <w:rPr>
          <w:rFonts w:ascii="宋体" w:hAnsi="宋体" w:eastAsia="宋体" w:cs="宋体"/>
          <w:color w:val="000"/>
          <w:sz w:val="28"/>
          <w:szCs w:val="28"/>
        </w:rPr>
        <w:t xml:space="preserve">3、开展“十佳道德模范”评选活动，经过推选，全校师生投票，选出 20xx年度学校“十佳道德模范” 。</w:t>
      </w:r>
    </w:p>
    <w:p>
      <w:pPr>
        <w:ind w:left="0" w:right="0" w:firstLine="560"/>
        <w:spacing w:before="450" w:after="450" w:line="312" w:lineRule="auto"/>
      </w:pPr>
      <w:r>
        <w:rPr>
          <w:rFonts w:ascii="宋体" w:hAnsi="宋体" w:eastAsia="宋体" w:cs="宋体"/>
          <w:color w:val="000"/>
          <w:sz w:val="28"/>
          <w:szCs w:val="28"/>
        </w:rPr>
        <w:t xml:space="preserve">三、阶段总结反馈：</w:t>
      </w:r>
    </w:p>
    <w:p>
      <w:pPr>
        <w:ind w:left="0" w:right="0" w:firstLine="560"/>
        <w:spacing w:before="450" w:after="450" w:line="312" w:lineRule="auto"/>
      </w:pPr>
      <w:r>
        <w:rPr>
          <w:rFonts w:ascii="宋体" w:hAnsi="宋体" w:eastAsia="宋体" w:cs="宋体"/>
          <w:color w:val="000"/>
          <w:sz w:val="28"/>
          <w:szCs w:val="28"/>
        </w:rPr>
        <w:t xml:space="preserve">1、学校对活动开展情况进行阶段性总结，在发扬自身优势的同时，积极学习兄弟学校的先进做法，完善“学校道德讲堂”建设，为下一步“学校道德讲堂”常态化运行 做好准备。</w:t>
      </w:r>
    </w:p>
    <w:p>
      <w:pPr>
        <w:ind w:left="0" w:right="0" w:firstLine="560"/>
        <w:spacing w:before="450" w:after="450" w:line="312" w:lineRule="auto"/>
      </w:pPr>
      <w:r>
        <w:rPr>
          <w:rFonts w:ascii="宋体" w:hAnsi="宋体" w:eastAsia="宋体" w:cs="宋体"/>
          <w:color w:val="000"/>
          <w:sz w:val="28"/>
          <w:szCs w:val="28"/>
        </w:rPr>
        <w:t xml:space="preserve">2、 通过板报、手抄报、校讯通等，加大对前一阶段涌现的典型人物的宣传力度，进一步扩大 “学校道德讲堂”的影响力。</w:t>
      </w:r>
    </w:p>
    <w:p>
      <w:pPr>
        <w:ind w:left="0" w:right="0" w:firstLine="560"/>
        <w:spacing w:before="450" w:after="450" w:line="312" w:lineRule="auto"/>
      </w:pPr>
      <w:r>
        <w:rPr>
          <w:rFonts w:ascii="宋体" w:hAnsi="宋体" w:eastAsia="宋体" w:cs="宋体"/>
          <w:color w:val="000"/>
          <w:sz w:val="28"/>
          <w:szCs w:val="28"/>
        </w:rPr>
        <w:t xml:space="preserve">四、常态运行阶段：</w:t>
      </w:r>
    </w:p>
    <w:p>
      <w:pPr>
        <w:ind w:left="0" w:right="0" w:firstLine="560"/>
        <w:spacing w:before="450" w:after="450" w:line="312" w:lineRule="auto"/>
      </w:pPr>
      <w:r>
        <w:rPr>
          <w:rFonts w:ascii="宋体" w:hAnsi="宋体" w:eastAsia="宋体" w:cs="宋体"/>
          <w:color w:val="000"/>
          <w:sz w:val="28"/>
          <w:szCs w:val="28"/>
        </w:rPr>
        <w:t xml:space="preserve">学校针对“学校道德讲堂”阶段总结反馈情况进一步完善工作机制，把“学校道德讲堂”引入常态运行 阶段，使“学校道德讲堂”成为全校未成年人思想道德建设的重要阵地和精神文明建设的重要载体。</w:t>
      </w:r>
    </w:p>
    <w:p>
      <w:pPr>
        <w:ind w:left="0" w:right="0" w:firstLine="560"/>
        <w:spacing w:before="450" w:after="450" w:line="312" w:lineRule="auto"/>
      </w:pPr>
      <w:r>
        <w:rPr>
          <w:rFonts w:ascii="宋体" w:hAnsi="宋体" w:eastAsia="宋体" w:cs="宋体"/>
          <w:color w:val="000"/>
          <w:sz w:val="28"/>
          <w:szCs w:val="28"/>
        </w:rPr>
        <w:t xml:space="preserve">五、总结表彰阶段：学校对“道德讲堂”开展情况进行年度总结， 表彰优秀宣讲员、 “十佳道德模范” “学校道德讲堂”建设 、 先进班级及个人等。</w:t>
      </w:r>
    </w:p>
    <w:p>
      <w:pPr>
        <w:ind w:left="0" w:right="0" w:firstLine="560"/>
        <w:spacing w:before="450" w:after="450" w:line="312" w:lineRule="auto"/>
      </w:pPr>
      <w:r>
        <w:rPr>
          <w:rFonts w:ascii="黑体" w:hAnsi="黑体" w:eastAsia="黑体" w:cs="黑体"/>
          <w:color w:val="000000"/>
          <w:sz w:val="34"/>
          <w:szCs w:val="34"/>
          <w:b w:val="1"/>
          <w:bCs w:val="1"/>
        </w:rPr>
        <w:t xml:space="preserve">        学校道德讲堂年度实施计划(三)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育道德之人。把诚信友爱、乐观向上、进取创新的品格融入学生的血液之中，以倡导“三心教育”(“在家中为长辈尽孝心，在学校为同学送关心，在社会为他人献爱心”)，“奉献社会、提升自己”等为主要内容，通过对学生的思想道德教育，形成健康向上、乐群向善、立己利人的校园风尚；吸引和带动学校、家庭、社会成员共同参与道德建设，努力达到“道德讲堂”建设覆盖所有学校以及“教育一代人，引导两代人，影响三代人” 的目标。</w:t>
      </w:r>
    </w:p>
    <w:p>
      <w:pPr>
        <w:ind w:left="0" w:right="0" w:firstLine="560"/>
        <w:spacing w:before="450" w:after="450" w:line="312" w:lineRule="auto"/>
      </w:pPr>
      <w:r>
        <w:rPr>
          <w:rFonts w:ascii="宋体" w:hAnsi="宋体" w:eastAsia="宋体" w:cs="宋体"/>
          <w:color w:val="000"/>
          <w:sz w:val="28"/>
          <w:szCs w:val="28"/>
        </w:rPr>
        <w:t xml:space="preserve">2、健全推进机制。在实践及活动层面扎实推进我县青少年思想道德建设工作，在政策、物质、环境、师资等相关方面形成长期运作、效果明显、切实可行的学校“道德讲堂”工作机制。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3、加强素质提升。进一步加强学生综合素养的培养和提升，增强青少年在学习、生活、人际交往和自我意识等方面的心理调适能力，学会自我表达和情绪管理，提高解决问题的能力，促进青少年全面健康成长。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1、实践性与实效性原则。以青少年亲身实践、参与活动、体验感悟为主要方式，通过团队日活动及开设活动课、实践课、专题讲座等多种渠道开展工作；活动要具有趣味性，针对性和实效性。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要使学校“道德讲堂”与学校各类教育活动相互补充，与家庭、社会教育共同完善，整合各校长期开展实践教育、体验教育活动的工作经验，综合利用各类已有阵地，以整合和新建相结合的方式逐步推进。</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党政工团的负责人、师德模范、优秀教育工作者等先进典型的带头示范作用；二是要整合家庭、社区资源，邀请其中的优秀代表参与学校教育，形成育人合力；三是要特别重视发动各级美德少年、五好少年、优秀团员、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3、时间要经常化。要定期不定期地进行宣讲，利用国旗下讲话进行集中宣讲，结合民族精神月建设统一开展活动；要将“道德讲堂”作为今后一个时期未成年人思想道德建设的一项重要内容。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学校“道德讲堂”的重要性和紧迫性，成立专项工作领导小组，切实加强领导和日常管理；要对照工作任务，结合工作实际，制定落实方案，要把建设学校“道德讲堂”与学校中心工作相结合，精心部署，将“道德讲堂”纳入学校课程表，并狠抓落实，确保学校“道德讲堂”各项工作全面推进。</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县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3、宣传反馈，有效推进。各校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学校道德讲堂年度实施计划表篇五</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1、 成立“学校道德讲堂”建设领导小组，确保活动组织建设。</w:t>
      </w:r>
    </w:p>
    <w:p>
      <w:pPr>
        <w:ind w:left="0" w:right="0" w:firstLine="560"/>
        <w:spacing w:before="450" w:after="450" w:line="312" w:lineRule="auto"/>
      </w:pPr>
      <w:r>
        <w:rPr>
          <w:rFonts w:ascii="宋体" w:hAnsi="宋体" w:eastAsia="宋体" w:cs="宋体"/>
          <w:color w:val="000"/>
          <w:sz w:val="28"/>
          <w:szCs w:val="28"/>
        </w:rPr>
        <w:t xml:space="preserve">学校道德讲堂领导小组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2、制定“学校道德讲堂”的实施方案和活动开展的具体计 划，制定活动开展的具体目标。</w:t>
      </w:r>
    </w:p>
    <w:p>
      <w:pPr>
        <w:ind w:left="0" w:right="0" w:firstLine="560"/>
        <w:spacing w:before="450" w:after="450" w:line="312" w:lineRule="auto"/>
      </w:pPr>
      <w:r>
        <w:rPr>
          <w:rFonts w:ascii="宋体" w:hAnsi="宋体" w:eastAsia="宋体" w:cs="宋体"/>
          <w:color w:val="000"/>
          <w:sz w:val="28"/>
          <w:szCs w:val="28"/>
        </w:rPr>
        <w:t xml:space="preserve">3、选拔“学校道德讲堂”宣讲员，宣讲员：</w:t>
      </w:r>
    </w:p>
    <w:p>
      <w:pPr>
        <w:ind w:left="0" w:right="0" w:firstLine="560"/>
        <w:spacing w:before="450" w:after="450" w:line="312" w:lineRule="auto"/>
      </w:pPr>
      <w:r>
        <w:rPr>
          <w:rFonts w:ascii="宋体" w:hAnsi="宋体" w:eastAsia="宋体" w:cs="宋体"/>
          <w:color w:val="000"/>
          <w:sz w:val="28"/>
          <w:szCs w:val="28"/>
        </w:rPr>
        <w:t xml:space="preserve">学生宣讲员</w:t>
      </w:r>
    </w:p>
    <w:p>
      <w:pPr>
        <w:ind w:left="0" w:right="0" w:firstLine="560"/>
        <w:spacing w:before="450" w:after="450" w:line="312" w:lineRule="auto"/>
      </w:pPr>
      <w:r>
        <w:rPr>
          <w:rFonts w:ascii="宋体" w:hAnsi="宋体" w:eastAsia="宋体" w:cs="宋体"/>
          <w:color w:val="000"/>
          <w:sz w:val="28"/>
          <w:szCs w:val="28"/>
        </w:rPr>
        <w:t xml:space="preserve">二、展开阶段：</w:t>
      </w:r>
    </w:p>
    <w:p>
      <w:pPr>
        <w:ind w:left="0" w:right="0" w:firstLine="560"/>
        <w:spacing w:before="450" w:after="450" w:line="312" w:lineRule="auto"/>
      </w:pPr>
      <w:r>
        <w:rPr>
          <w:rFonts w:ascii="宋体" w:hAnsi="宋体" w:eastAsia="宋体" w:cs="宋体"/>
          <w:color w:val="000"/>
          <w:sz w:val="28"/>
          <w:szCs w:val="28"/>
        </w:rPr>
        <w:t xml:space="preserve">1、学校召开“学校道德讲堂”建设动员大会， 宣传“学校道德讲堂”建设的意义，提高全体师生对“学校 道德讲堂”的认识。</w:t>
      </w:r>
    </w:p>
    <w:p>
      <w:pPr>
        <w:ind w:left="0" w:right="0" w:firstLine="560"/>
        <w:spacing w:before="450" w:after="450" w:line="312" w:lineRule="auto"/>
      </w:pPr>
      <w:r>
        <w:rPr>
          <w:rFonts w:ascii="宋体" w:hAnsi="宋体" w:eastAsia="宋体" w:cs="宋体"/>
          <w:color w:val="000"/>
          <w:sz w:val="28"/>
          <w:szCs w:val="28"/>
        </w:rPr>
        <w:t xml:space="preserve">2、 规范道德讲堂流程：以“我唱、我听、我看、我讲、我议、我选、我 行”为主要模式，学唱一首道德歌，听身边道德故事，看一部道德短片，讲一则道德故事等。召开启动仪式并开讲，在全校上下形成人人学道德，人人讲道德的氛围。</w:t>
      </w:r>
    </w:p>
    <w:p>
      <w:pPr>
        <w:ind w:left="0" w:right="0" w:firstLine="560"/>
        <w:spacing w:before="450" w:after="450" w:line="312" w:lineRule="auto"/>
      </w:pPr>
      <w:r>
        <w:rPr>
          <w:rFonts w:ascii="宋体" w:hAnsi="宋体" w:eastAsia="宋体" w:cs="宋体"/>
          <w:color w:val="000"/>
          <w:sz w:val="28"/>
          <w:szCs w:val="28"/>
        </w:rPr>
        <w:t xml:space="preserve">3、开展“十佳道德模范”评选活动，经过推选，全校师生投票，选出 20__年度学校“十佳道德模范” 。</w:t>
      </w:r>
    </w:p>
    <w:p>
      <w:pPr>
        <w:ind w:left="0" w:right="0" w:firstLine="560"/>
        <w:spacing w:before="450" w:after="450" w:line="312" w:lineRule="auto"/>
      </w:pPr>
      <w:r>
        <w:rPr>
          <w:rFonts w:ascii="宋体" w:hAnsi="宋体" w:eastAsia="宋体" w:cs="宋体"/>
          <w:color w:val="000"/>
          <w:sz w:val="28"/>
          <w:szCs w:val="28"/>
        </w:rPr>
        <w:t xml:space="preserve">三、阶段总结反馈：</w:t>
      </w:r>
    </w:p>
    <w:p>
      <w:pPr>
        <w:ind w:left="0" w:right="0" w:firstLine="560"/>
        <w:spacing w:before="450" w:after="450" w:line="312" w:lineRule="auto"/>
      </w:pPr>
      <w:r>
        <w:rPr>
          <w:rFonts w:ascii="宋体" w:hAnsi="宋体" w:eastAsia="宋体" w:cs="宋体"/>
          <w:color w:val="000"/>
          <w:sz w:val="28"/>
          <w:szCs w:val="28"/>
        </w:rPr>
        <w:t xml:space="preserve">1、学校对活动开展情况进行阶段性总结，在发扬自身优势的同时，积极学习兄弟学校的先进做法，完善“学校道德讲堂”建设，为下一步“学校道德讲堂”常态化运行 做好准备。</w:t>
      </w:r>
    </w:p>
    <w:p>
      <w:pPr>
        <w:ind w:left="0" w:right="0" w:firstLine="560"/>
        <w:spacing w:before="450" w:after="450" w:line="312" w:lineRule="auto"/>
      </w:pPr>
      <w:r>
        <w:rPr>
          <w:rFonts w:ascii="宋体" w:hAnsi="宋体" w:eastAsia="宋体" w:cs="宋体"/>
          <w:color w:val="000"/>
          <w:sz w:val="28"/>
          <w:szCs w:val="28"/>
        </w:rPr>
        <w:t xml:space="preserve">2、 通过板报、手抄报、校讯通等，加大对前一阶段涌现的典型人物的宣传力度，进一步扩大 “学校道德讲堂”的影响力。</w:t>
      </w:r>
    </w:p>
    <w:p>
      <w:pPr>
        <w:ind w:left="0" w:right="0" w:firstLine="560"/>
        <w:spacing w:before="450" w:after="450" w:line="312" w:lineRule="auto"/>
      </w:pPr>
      <w:r>
        <w:rPr>
          <w:rFonts w:ascii="宋体" w:hAnsi="宋体" w:eastAsia="宋体" w:cs="宋体"/>
          <w:color w:val="000"/>
          <w:sz w:val="28"/>
          <w:szCs w:val="28"/>
        </w:rPr>
        <w:t xml:space="preserve">四、常态运行阶段：</w:t>
      </w:r>
    </w:p>
    <w:p>
      <w:pPr>
        <w:ind w:left="0" w:right="0" w:firstLine="560"/>
        <w:spacing w:before="450" w:after="450" w:line="312" w:lineRule="auto"/>
      </w:pPr>
      <w:r>
        <w:rPr>
          <w:rFonts w:ascii="宋体" w:hAnsi="宋体" w:eastAsia="宋体" w:cs="宋体"/>
          <w:color w:val="000"/>
          <w:sz w:val="28"/>
          <w:szCs w:val="28"/>
        </w:rPr>
        <w:t xml:space="preserve">学校针对“学校道德讲堂”阶段总结反馈情况进一步完善工作机制，把“学校道德讲堂”引入常态运行 阶段，使“学校道德讲堂”成为全校未成年人思想道德建设的重要阵地和精神文明建设的重要载体。</w:t>
      </w:r>
    </w:p>
    <w:p>
      <w:pPr>
        <w:ind w:left="0" w:right="0" w:firstLine="560"/>
        <w:spacing w:before="450" w:after="450" w:line="312" w:lineRule="auto"/>
      </w:pPr>
      <w:r>
        <w:rPr>
          <w:rFonts w:ascii="宋体" w:hAnsi="宋体" w:eastAsia="宋体" w:cs="宋体"/>
          <w:color w:val="000"/>
          <w:sz w:val="28"/>
          <w:szCs w:val="28"/>
        </w:rPr>
        <w:t xml:space="preserve">五、总结表彰阶段：学校对“道德讲堂”开展情况进行年度总结， 表彰优秀宣讲员、 “十佳道德模范” “学校道德讲堂”建设 、 先进班级及个人等。</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学校道德讲堂年度实施计划表篇六</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和《公民道德建设实施纲要》，深入推进我校师德建设和未成年人思想道德教育，根据竹文明委《关于开展“道德讲堂”建设的通知》5号文件的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三个代表”重要思想和科学发展为指导，深入贯彻《公民道德建设实施纲要》，在师生中广泛普及社会主义核心价值理念，有效搭建师生思想道德建设平台，把思想道德建设的内容项目化、实践化、生动化，通过讲道德故事、唱道德歌曲、诵道德经典、听道德评议等形式，把敬业奉献、助人为乐、诚实守信、见义勇为、孝老爱亲的好人品格融入到师生的生活、工作和学习中，在潜移默化中不断提升师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2、工作目标：以提升师生思想道德修养和文明素养为核心，引导学生崇德向善、知礼尚义，自觉成为道德风尚的传播者、实践者。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3、营造“群评群荐”的氛围。把“道德讲堂”活动与荐评身边好人紧密结合，引导师生“身边人评身边事，身边人学身边人”，让师生自发宣传身边的好人好事，树立一批先进典型。</w:t>
      </w:r>
    </w:p>
    <w:p>
      <w:pPr>
        <w:ind w:left="0" w:right="0" w:firstLine="560"/>
        <w:spacing w:before="450" w:after="450" w:line="312" w:lineRule="auto"/>
      </w:pPr>
      <w:r>
        <w:rPr>
          <w:rFonts w:ascii="宋体" w:hAnsi="宋体" w:eastAsia="宋体" w:cs="宋体"/>
          <w:color w:val="000"/>
          <w:sz w:val="28"/>
          <w:szCs w:val="28"/>
        </w:rPr>
        <w:t xml:space="preserve">4、形成“好人好报”的共识。大力宣讲道德先进人物优秀事迹和崇高品质，在生活上、工作上切实给予帮助扶持，努力形成“好人好报”的社会共识。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5、弘扬“争当好人”的文明风尚。把对学生的教育引导作为突破口，以点带面，使全体学生在参与中认知、感悟、提高，倡导人人争做道德建设的参与者和先行者，使“讲道德，做好人”蔚然成风。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1、成立“道德讲堂”工作领导小组，切实加强领导和管理。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 长：储照安</w:t>
      </w:r>
    </w:p>
    <w:p>
      <w:pPr>
        <w:ind w:left="0" w:right="0" w:firstLine="560"/>
        <w:spacing w:before="450" w:after="450" w:line="312" w:lineRule="auto"/>
      </w:pPr>
      <w:r>
        <w:rPr>
          <w:rFonts w:ascii="宋体" w:hAnsi="宋体" w:eastAsia="宋体" w:cs="宋体"/>
          <w:color w:val="000"/>
          <w:sz w:val="28"/>
          <w:szCs w:val="28"/>
        </w:rPr>
        <w:t xml:space="preserve">副组长：张扬平、王 骏、李家森、罗 应</w:t>
      </w:r>
    </w:p>
    <w:p>
      <w:pPr>
        <w:ind w:left="0" w:right="0" w:firstLine="560"/>
        <w:spacing w:before="450" w:after="450" w:line="312" w:lineRule="auto"/>
      </w:pPr>
      <w:r>
        <w:rPr>
          <w:rFonts w:ascii="宋体" w:hAnsi="宋体" w:eastAsia="宋体" w:cs="宋体"/>
          <w:color w:val="000"/>
          <w:sz w:val="28"/>
          <w:szCs w:val="28"/>
        </w:rPr>
        <w:t xml:space="preserve">成 员：各处室、年级组负责人及政教、团委工作人员。</w:t>
      </w:r>
    </w:p>
    <w:p>
      <w:pPr>
        <w:ind w:left="0" w:right="0" w:firstLine="560"/>
        <w:spacing w:before="450" w:after="450" w:line="312" w:lineRule="auto"/>
      </w:pPr>
      <w:r>
        <w:rPr>
          <w:rFonts w:ascii="宋体" w:hAnsi="宋体" w:eastAsia="宋体" w:cs="宋体"/>
          <w:color w:val="000"/>
          <w:sz w:val="28"/>
          <w:szCs w:val="28"/>
        </w:rPr>
        <w:t xml:space="preserve">学校成立办公室，李国富任办公室主任。</w:t>
      </w:r>
    </w:p>
    <w:p>
      <w:pPr>
        <w:ind w:left="0" w:right="0" w:firstLine="560"/>
        <w:spacing w:before="450" w:after="450" w:line="312" w:lineRule="auto"/>
      </w:pPr>
      <w:r>
        <w:rPr>
          <w:rFonts w:ascii="宋体" w:hAnsi="宋体" w:eastAsia="宋体" w:cs="宋体"/>
          <w:color w:val="000"/>
          <w:sz w:val="28"/>
          <w:szCs w:val="28"/>
        </w:rPr>
        <w:t xml:space="preserve">2、健全队伍，建立“学校道德讲堂”宣讲队伍。</w:t>
      </w:r>
    </w:p>
    <w:p>
      <w:pPr>
        <w:ind w:left="0" w:right="0" w:firstLine="560"/>
        <w:spacing w:before="450" w:after="450" w:line="312" w:lineRule="auto"/>
      </w:pPr>
      <w:r>
        <w:rPr>
          <w:rFonts w:ascii="宋体" w:hAnsi="宋体" w:eastAsia="宋体" w:cs="宋体"/>
          <w:color w:val="000"/>
          <w:sz w:val="28"/>
          <w:szCs w:val="28"/>
        </w:rPr>
        <w:t xml:space="preserve">根据学校自身师资优势，重点发挥四类人员的作用：一是学校德育干部，这是“学校道德讲堂”的专职宣讲员；二是发动“五老”人员及运用社区教育资源，配好 “学校道德讲堂”的兼职宣讲员；三是吸收学生家长中的优秀代表等作为特邀宣讲员，丰富 “学校道德讲堂”的宣讲队伍；四是教师和学生中的先进典型代表，拓展 “学校道德讲堂”的宣讲队伍。</w:t>
      </w:r>
    </w:p>
    <w:p>
      <w:pPr>
        <w:ind w:left="0" w:right="0" w:firstLine="560"/>
        <w:spacing w:before="450" w:after="450" w:line="312" w:lineRule="auto"/>
      </w:pPr>
      <w:r>
        <w:rPr>
          <w:rFonts w:ascii="宋体" w:hAnsi="宋体" w:eastAsia="宋体" w:cs="宋体"/>
          <w:color w:val="000"/>
          <w:sz w:val="28"/>
          <w:szCs w:val="28"/>
        </w:rPr>
        <w:t xml:space="preserve">3、明确主题，丰富“学校道德讲堂”的内容和形式。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学校道德讲堂”教育的主要对象是青少年学生，根据青少年学生身心发展的特点和规律，要求“学校道德讲堂”的内容必须贴近学生的学习和生活实际，必须针对学生思想道德建设的问题和困惑，必须符合学生生理和心理发展的需求，主要包括以社会公德、职业道德、家庭美德和个人品德等“四德”内容，通过“身边人讲身边事、身边人讲自己事、身边事教身边人”等形式，广为宣讲历史上以及学生身边涌现出的助人为乐、见义勇为、诚实守信、敬业奉献、孝老爱幼等优秀品德的事迹。</w:t>
      </w:r>
    </w:p>
    <w:p>
      <w:pPr>
        <w:ind w:left="0" w:right="0" w:firstLine="560"/>
        <w:spacing w:before="450" w:after="450" w:line="312" w:lineRule="auto"/>
      </w:pPr>
      <w:r>
        <w:rPr>
          <w:rFonts w:ascii="宋体" w:hAnsi="宋体" w:eastAsia="宋体" w:cs="宋体"/>
          <w:color w:val="000"/>
          <w:sz w:val="28"/>
          <w:szCs w:val="28"/>
        </w:rPr>
        <w:t xml:space="preserve">切实开展好两个方面的工作：一是积极发现、收集身边学生、教师及学生家长中的“四德”道德典型，并将其真实的先进事迹编写成真挚感人的故事；二是开展主题鲜明，师生喜闻乐见、易于参与的 “学校道德讲堂”系列活动。让师生通过“听”：听道德故事、听先进事迹报告、听演讲等；“看”：看道德模范和感动人物影视、看图片展等；“讲”：各班召开“道德故事宣讲会”，讲模范的事，讲同学的事、讲自己的事等身边的道德故事；“思”：在以上各类活动感受、体验的基础上，通过征文活动，反思、总结等提炼模范典型的道德内涵；“做”：以践行道德规范、参与各种道德实践活动为载体，让师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4、加强保障，建立“学校道德讲堂”建设的长效机制。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二是加强制度保障，逐步建立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三是做到与学校教育教学活动相结合，定期和不定期宣讲活动相结合，常规工作和德育特色活动相结合，做到两手抓，两不误。</w:t>
      </w:r>
    </w:p>
    <w:p>
      <w:pPr>
        <w:ind w:left="0" w:right="0" w:firstLine="560"/>
        <w:spacing w:before="450" w:after="450" w:line="312" w:lineRule="auto"/>
      </w:pPr>
      <w:r>
        <w:rPr>
          <w:rFonts w:ascii="宋体" w:hAnsi="宋体" w:eastAsia="宋体" w:cs="宋体"/>
          <w:color w:val="000"/>
          <w:sz w:val="28"/>
          <w:szCs w:val="28"/>
        </w:rPr>
        <w:t xml:space="preserve">5、注重实效，提升“学校道德讲堂”的德育功能。</w:t>
      </w:r>
    </w:p>
    <w:p>
      <w:pPr>
        <w:ind w:left="0" w:right="0" w:firstLine="560"/>
        <w:spacing w:before="450" w:after="450" w:line="312" w:lineRule="auto"/>
      </w:pPr>
      <w:r>
        <w:rPr>
          <w:rFonts w:ascii="宋体" w:hAnsi="宋体" w:eastAsia="宋体" w:cs="宋体"/>
          <w:color w:val="000"/>
          <w:sz w:val="28"/>
          <w:szCs w:val="28"/>
        </w:rPr>
        <w:t xml:space="preserve">在开展活动的过程中，注重实效，以实效作为评价“学校道德讲堂”工作的唯一指标。使我校的“学校道德讲堂”真正成为：师生广泛知晓，愿意听、主动来；真正让参与者有所感悟、受到教育、得到提高；形成“好人好报”的导向和“崇德尚善”的风气。</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学校道德讲堂年度实施计划表篇七</w:t>
      </w:r>
    </w:p>
    <w:p>
      <w:pPr>
        <w:ind w:left="0" w:right="0" w:firstLine="560"/>
        <w:spacing w:before="450" w:after="450" w:line="312" w:lineRule="auto"/>
      </w:pPr>
      <w:r>
        <w:rPr>
          <w:rFonts w:ascii="宋体" w:hAnsi="宋体" w:eastAsia="宋体" w:cs="宋体"/>
          <w:color w:val="000"/>
          <w:sz w:val="28"/>
          <w:szCs w:val="28"/>
        </w:rPr>
        <w:t xml:space="preserve">为进一步推进社会主义核心价值体系建设，不断提升全体师生思想道德修养、社会文明程度和文明城区建设水平，增强公民思想道德建设的吸引力和感染力，引导我校广大师生积极投身道德实践活动，我校根据《福州市教育局关于全面推进学校“道德讲堂”建设的通知》，特制定如下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深化全国文明城市建设，打造全国一流的教育强市提供思想道德保障。</w:t>
      </w:r>
    </w:p>
    <w:p>
      <w:pPr>
        <w:ind w:left="0" w:right="0" w:firstLine="560"/>
        <w:spacing w:before="450" w:after="450" w:line="312" w:lineRule="auto"/>
      </w:pPr>
      <w:r>
        <w:rPr>
          <w:rFonts w:ascii="宋体" w:hAnsi="宋体" w:eastAsia="宋体" w:cs="宋体"/>
          <w:color w:val="000"/>
          <w:sz w:val="28"/>
          <w:szCs w:val="28"/>
        </w:rPr>
        <w:t xml:space="preserve">二、“学校道德讲堂”工作原则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三、“道德讲堂”对象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四、“学校道德讲堂”的组织实施</w:t>
      </w:r>
    </w:p>
    <w:p>
      <w:pPr>
        <w:ind w:left="0" w:right="0" w:firstLine="560"/>
        <w:spacing w:before="450" w:after="450" w:line="312" w:lineRule="auto"/>
      </w:pPr>
      <w:r>
        <w:rPr>
          <w:rFonts w:ascii="宋体" w:hAnsi="宋体" w:eastAsia="宋体" w:cs="宋体"/>
          <w:color w:val="000"/>
          <w:sz w:val="28"/>
          <w:szCs w:val="28"/>
        </w:rPr>
        <w:t xml:space="preserve">(一)成立领导小组，切实加强领导和管理。具体分工如下：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“学校道德讲堂”组长：刘友声</w:t>
      </w:r>
    </w:p>
    <w:p>
      <w:pPr>
        <w:ind w:left="0" w:right="0" w:firstLine="560"/>
        <w:spacing w:before="450" w:after="450" w:line="312" w:lineRule="auto"/>
      </w:pPr>
      <w:r>
        <w:rPr>
          <w:rFonts w:ascii="宋体" w:hAnsi="宋体" w:eastAsia="宋体" w:cs="宋体"/>
          <w:color w:val="000"/>
          <w:sz w:val="28"/>
          <w:szCs w:val="28"/>
        </w:rPr>
        <w:t xml:space="preserve">副组长：陈鲁文</w:t>
      </w:r>
    </w:p>
    <w:p>
      <w:pPr>
        <w:ind w:left="0" w:right="0" w:firstLine="560"/>
        <w:spacing w:before="450" w:after="450" w:line="312" w:lineRule="auto"/>
      </w:pPr>
      <w:r>
        <w:rPr>
          <w:rFonts w:ascii="宋体" w:hAnsi="宋体" w:eastAsia="宋体" w:cs="宋体"/>
          <w:color w:val="000"/>
          <w:sz w:val="28"/>
          <w:szCs w:val="28"/>
        </w:rPr>
        <w:t xml:space="preserve">核心成员：陈琛 郭妍 程心天 徐希雨 李均萍 方婷 郑崇华 杨颖 刘若岚 朱亨麟 卓志鹏 陈世钦</w:t>
      </w:r>
    </w:p>
    <w:p>
      <w:pPr>
        <w:ind w:left="0" w:right="0" w:firstLine="560"/>
        <w:spacing w:before="450" w:after="450" w:line="312" w:lineRule="auto"/>
      </w:pPr>
      <w:r>
        <w:rPr>
          <w:rFonts w:ascii="宋体" w:hAnsi="宋体" w:eastAsia="宋体" w:cs="宋体"/>
          <w:color w:val="000"/>
          <w:sz w:val="28"/>
          <w:szCs w:val="28"/>
        </w:rPr>
        <w:t xml:space="preserve">组员：全体师生</w:t>
      </w:r>
    </w:p>
    <w:p>
      <w:pPr>
        <w:ind w:left="0" w:right="0" w:firstLine="560"/>
        <w:spacing w:before="450" w:after="450" w:line="312" w:lineRule="auto"/>
      </w:pPr>
      <w:r>
        <w:rPr>
          <w:rFonts w:ascii="宋体" w:hAnsi="宋体" w:eastAsia="宋体" w:cs="宋体"/>
          <w:color w:val="000"/>
          <w:sz w:val="28"/>
          <w:szCs w:val="28"/>
        </w:rPr>
        <w:t xml:space="preserve">(二)设立固定“道德讲堂”。教师道德讲堂利用周会国旗下讲话，建立一个固定专门的“学校道德讲堂”场所。场所正面制作专门背景、标识，两侧利用文字、图片等形式营造出浓厚的道德建设氛围。学生可利用现有教室与校广播台建立专门的道德讲堂，定期开展相关活动。</w:t>
      </w:r>
    </w:p>
    <w:p>
      <w:pPr>
        <w:ind w:left="0" w:right="0" w:firstLine="560"/>
        <w:spacing w:before="450" w:after="450" w:line="312" w:lineRule="auto"/>
      </w:pPr>
      <w:r>
        <w:rPr>
          <w:rFonts w:ascii="宋体" w:hAnsi="宋体" w:eastAsia="宋体" w:cs="宋体"/>
          <w:color w:val="000"/>
          <w:sz w:val="28"/>
          <w:szCs w:val="28"/>
        </w:rPr>
        <w:t xml:space="preserve">(三)活动版块：活动将根据学校特有的群体，分成两大版块开展相关活动，教师将着重开展“师德讲堂”活动，学生将开展“道德讲堂”活动。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三下午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6、注重考核评估。把“师德讲堂”建设情况与团队评比、年度考核等结合起来。定期择优表彰 “师德讲堂”建设先进团队和“优秀师德讲堂宣讲员”。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2、我听——组织全体学生共同聆听道德故事宣讲活动。利用班会课、周会课、国旗下讲话等一系列的主阵地，让学生细心听取身边人的道德故事，用身边的榜样感动自己。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周会课、国旗下讲话、校广播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6、我行——深入开展党员、团员帮困助学活动，使所有学生都能自觉践行道德，做一个有道德的人，展示一阶段的讲堂成果。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学校道德讲堂年度实施计划表篇八</w:t>
      </w:r>
    </w:p>
    <w:p>
      <w:pPr>
        <w:ind w:left="0" w:right="0" w:firstLine="560"/>
        <w:spacing w:before="450" w:after="450" w:line="312" w:lineRule="auto"/>
      </w:pPr>
      <w:r>
        <w:rPr>
          <w:rFonts w:ascii="宋体" w:hAnsi="宋体" w:eastAsia="宋体" w:cs="宋体"/>
          <w:color w:val="000"/>
          <w:sz w:val="28"/>
          <w:szCs w:val="28"/>
        </w:rPr>
        <w:t xml:space="preserve">根据黟文明办[20xx]11号《关于增加城市文明程度指数测评项目的通知》精神，以中共中央国务院《关于进一步加强和改进未成年人思想道德建设的若干意见》为指导，针对我县青少年成长状况和实际需求，为深入推进我县未成年人思想道德教育，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育道德之人。把诚信友爱、乐观向上、进取创新的品格融入学生的血液之中，以倡导“三心教育”(“在家中为长辈尽孝心，在学校为同学送关心，在社会为他人献爱心”)，“奉献社会、提升自己”等为主要内容，通过对学生的思想道德教育，形成健康向上、乐群向善、立己利人的校园风尚；吸引和带动学校、家庭、社会成员共同参与道德建设，努力达到“道德讲堂”建设覆盖所有学校以及“教育一代人，引导两代人，影响三代人” 的目标。</w:t>
      </w:r>
    </w:p>
    <w:p>
      <w:pPr>
        <w:ind w:left="0" w:right="0" w:firstLine="560"/>
        <w:spacing w:before="450" w:after="450" w:line="312" w:lineRule="auto"/>
      </w:pPr>
      <w:r>
        <w:rPr>
          <w:rFonts w:ascii="宋体" w:hAnsi="宋体" w:eastAsia="宋体" w:cs="宋体"/>
          <w:color w:val="000"/>
          <w:sz w:val="28"/>
          <w:szCs w:val="28"/>
        </w:rPr>
        <w:t xml:space="preserve">2、健全推进机制。在实践及活动层面扎实推进我县青少年思想道德建设工作，在政策、物质、环境、师资等相关方面形成长期运作、效果明显、切实可行的学校“道德讲堂”工作机制。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3、加强素质提升。进一步加强学生综合素养的培养和提升，增强青少年在学习、生活、人际交往和自我意识等方面的心理调适能力，学会自我表达和情绪管理，提高解决问题的能力，促进青少年全面健康成长。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1、实践性与实效性原则。以青少年亲身实践、参与活动、体验感悟为主要方式，通过团队日活动及开设活动课、实践课、专题讲座等多种渠道开展工作；活动要具有趣味性，针对性和实效性。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要使学校“道德讲堂”与学校各类教育活动相互补充，与家庭、社会教育共同完善，整合各校长期开展实践教育、体验教育活动的工作经验，综合利用各类已有阵地，以整合和新建相结合的方式逐步推进。</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党政工团的负责人、师德模范、优秀教育工作者等先进典型的带头示范作用；二是要整合家庭、社区资源，邀请其中的优秀代表参与学校教育，形成育人合力；三是要特别重视发动各级美德少年、五好少年、优秀团员、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总结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3、时间要经常化。要定期不定期地进行宣讲，利用国旗下讲话进行集中宣讲，结合民族精神月建设统一开展活动；要将“道德讲堂”作为今后一个时期未成年人思想道德建设的一项重要内容。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学校“道德讲堂”的重要性和紧迫性，成立专项工作领导小组，切实加强领导和日常管理；要对照工作任务，结合工作实际，制定落实方案，要把建设学校“道德讲堂”与学校中心工作相结合，精心部署，将“道德讲堂”纳入学校课程表，并狠抓落实，确保学校“道德讲堂”各项工作全面推进。</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县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3、宣传反馈，有效推进。各校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学校道德讲堂年度实施计划表篇九</w:t>
      </w:r>
    </w:p>
    <w:p>
      <w:pPr>
        <w:ind w:left="0" w:right="0" w:firstLine="560"/>
        <w:spacing w:before="450" w:after="450" w:line="312" w:lineRule="auto"/>
      </w:pPr>
      <w:r>
        <w:rPr>
          <w:rFonts w:ascii="宋体" w:hAnsi="宋体" w:eastAsia="宋体" w:cs="宋体"/>
          <w:color w:val="000"/>
          <w:sz w:val="28"/>
          <w:szCs w:val="28"/>
        </w:rPr>
        <w:t xml:space="preserve">为进一步推进社会主义核心价值体系建设，不断提升全体师生思想道德修养、社会文明程度和文明城区建设水平，增强公民思想道德建设的吸引力和感染力，引导我校广大师生积极投身道德实践活动，我校根据《福州市教育局关于全面推进学校“道德讲堂”建设的通知》，特制定如下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深化全国文明城市建设，打造全国一流的教育强市提供思想道德保障。</w:t>
      </w:r>
    </w:p>
    <w:p>
      <w:pPr>
        <w:ind w:left="0" w:right="0" w:firstLine="560"/>
        <w:spacing w:before="450" w:after="450" w:line="312" w:lineRule="auto"/>
      </w:pPr>
      <w:r>
        <w:rPr>
          <w:rFonts w:ascii="宋体" w:hAnsi="宋体" w:eastAsia="宋体" w:cs="宋体"/>
          <w:color w:val="000"/>
          <w:sz w:val="28"/>
          <w:szCs w:val="28"/>
        </w:rPr>
        <w:t xml:space="preserve">二、“学校道德讲堂”工作原则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三、“道德讲堂”对象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四：“学校道德讲堂”的组织实施</w:t>
      </w:r>
    </w:p>
    <w:p>
      <w:pPr>
        <w:ind w:left="0" w:right="0" w:firstLine="560"/>
        <w:spacing w:before="450" w:after="450" w:line="312" w:lineRule="auto"/>
      </w:pPr>
      <w:r>
        <w:rPr>
          <w:rFonts w:ascii="宋体" w:hAnsi="宋体" w:eastAsia="宋体" w:cs="宋体"/>
          <w:color w:val="000"/>
          <w:sz w:val="28"/>
          <w:szCs w:val="28"/>
        </w:rPr>
        <w:t xml:space="preserve">(一)成立领导小组，切实加强领导和管理。具体分工如下：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“学校道德讲堂”组长：刘友声</w:t>
      </w:r>
    </w:p>
    <w:p>
      <w:pPr>
        <w:ind w:left="0" w:right="0" w:firstLine="560"/>
        <w:spacing w:before="450" w:after="450" w:line="312" w:lineRule="auto"/>
      </w:pPr>
      <w:r>
        <w:rPr>
          <w:rFonts w:ascii="宋体" w:hAnsi="宋体" w:eastAsia="宋体" w:cs="宋体"/>
          <w:color w:val="000"/>
          <w:sz w:val="28"/>
          <w:szCs w:val="28"/>
        </w:rPr>
        <w:t xml:space="preserve">副组长：陈鲁文</w:t>
      </w:r>
    </w:p>
    <w:p>
      <w:pPr>
        <w:ind w:left="0" w:right="0" w:firstLine="560"/>
        <w:spacing w:before="450" w:after="450" w:line="312" w:lineRule="auto"/>
      </w:pPr>
      <w:r>
        <w:rPr>
          <w:rFonts w:ascii="宋体" w:hAnsi="宋体" w:eastAsia="宋体" w:cs="宋体"/>
          <w:color w:val="000"/>
          <w:sz w:val="28"/>
          <w:szCs w:val="28"/>
        </w:rPr>
        <w:t xml:space="preserve">核心成员：陈琛 郭妍 程心天 徐希雨 李均萍 方婷 郑崇华 杨颖 刘若岚 朱亨麟 卓志鹏 陈世钦</w:t>
      </w:r>
    </w:p>
    <w:p>
      <w:pPr>
        <w:ind w:left="0" w:right="0" w:firstLine="560"/>
        <w:spacing w:before="450" w:after="450" w:line="312" w:lineRule="auto"/>
      </w:pPr>
      <w:r>
        <w:rPr>
          <w:rFonts w:ascii="宋体" w:hAnsi="宋体" w:eastAsia="宋体" w:cs="宋体"/>
          <w:color w:val="000"/>
          <w:sz w:val="28"/>
          <w:szCs w:val="28"/>
        </w:rPr>
        <w:t xml:space="preserve">组员：全体师生</w:t>
      </w:r>
    </w:p>
    <w:p>
      <w:pPr>
        <w:ind w:left="0" w:right="0" w:firstLine="560"/>
        <w:spacing w:before="450" w:after="450" w:line="312" w:lineRule="auto"/>
      </w:pPr>
      <w:r>
        <w:rPr>
          <w:rFonts w:ascii="宋体" w:hAnsi="宋体" w:eastAsia="宋体" w:cs="宋体"/>
          <w:color w:val="000"/>
          <w:sz w:val="28"/>
          <w:szCs w:val="28"/>
        </w:rPr>
        <w:t xml:space="preserve">(二)设立固定“道德讲堂”。教师道德讲堂利用周会国旗下讲话，建立一个固定专门的“学校道德讲堂”场所。场所正面制作专门背景、标识，两侧利用文字、图片等形式营造出浓厚的道德建设氛围。学生可利用现有教室与校广播台建立专门的道德讲堂，定期开展相关活动。</w:t>
      </w:r>
    </w:p>
    <w:p>
      <w:pPr>
        <w:ind w:left="0" w:right="0" w:firstLine="560"/>
        <w:spacing w:before="450" w:after="450" w:line="312" w:lineRule="auto"/>
      </w:pPr>
      <w:r>
        <w:rPr>
          <w:rFonts w:ascii="宋体" w:hAnsi="宋体" w:eastAsia="宋体" w:cs="宋体"/>
          <w:color w:val="000"/>
          <w:sz w:val="28"/>
          <w:szCs w:val="28"/>
        </w:rPr>
        <w:t xml:space="preserve">(三)活动版块：活动将根据学校特有的群体，分成两大版块开展相关活动，教师将着重开展“师德讲堂”活动，学生将开展“道德讲堂”活动。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三下午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6、注重考核评估。把“师德讲堂”建设情况与团队评比、年度考核等结合起来。定期择优表彰 “师德讲堂”建设先进团队和“优秀师德讲堂宣讲员”。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2、我听——组织全体学生共同聆听道德故事宣讲活动。利用班会课、周会课、国旗下讲话等一系列的主阵地，让学生细心听取身边人的道德故事，用身边的榜样感动自己。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周会课、国旗下讲话、校广播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6、我行——深入开展党员、团员帮困助学活动，使所有学生都能自觉践行道德，做一个有道德的人，展示一阶段的讲堂成果。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学校道德讲堂年度实施计划表篇十</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为深入贯彻实施《公民道德建设实施纲要》，扎实推进社会主义核心价值体系建设，根据区《关于在文明单位中推进“五个一”建设的通知》文件精神，结合我校实际，制定如下活动计划：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深入贯彻《公民道德建设实施纲要》，围绕校工作实际，在建设校“道德讲堂”，以“身边人讲身边事、身边人讲自己事、身边事教育身边人”的形式，大力倡导社会公德、职业道德、家庭美德、个人品德建设，使先进的道德理念入脑入心，外化于行，营造“讲道德，做好人，树新风”的浓厚氛围，推动校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长:杨璞玉</w:t>
      </w:r>
    </w:p>
    <w:p>
      <w:pPr>
        <w:ind w:left="0" w:right="0" w:firstLine="560"/>
        <w:spacing w:before="450" w:after="450" w:line="312" w:lineRule="auto"/>
      </w:pPr>
      <w:r>
        <w:rPr>
          <w:rFonts w:ascii="宋体" w:hAnsi="宋体" w:eastAsia="宋体" w:cs="宋体"/>
          <w:color w:val="000"/>
          <w:sz w:val="28"/>
          <w:szCs w:val="28"/>
        </w:rPr>
        <w:t xml:space="preserve">政 委:漆晓玲</w:t>
      </w:r>
    </w:p>
    <w:p>
      <w:pPr>
        <w:ind w:left="0" w:right="0" w:firstLine="560"/>
        <w:spacing w:before="450" w:after="450" w:line="312" w:lineRule="auto"/>
      </w:pPr>
      <w:r>
        <w:rPr>
          <w:rFonts w:ascii="宋体" w:hAnsi="宋体" w:eastAsia="宋体" w:cs="宋体"/>
          <w:color w:val="000"/>
          <w:sz w:val="28"/>
          <w:szCs w:val="28"/>
        </w:rPr>
        <w:t xml:space="preserve">副组长:刘亚邦、刘志强、廖晓英、吴锡光、朱四湖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社会公德建设教育。开展公民道德知识普及，建设以“礼仪”为核心的社会公德建设，积极提倡文明礼貌、助人为乐、爱护公物、保护环境和遵纪守法等。引导校干部、学生亲身参与道德实践，创建崇德尚善的学习和工作环境。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(二)职业道德建设教育。针对校工作要直接面对学生的特点，把学生的满意度作为衡量校工作人员服务水平的重要依据。主要包括：诚实守信、爱岗敬业、办事公道、热心服务、奉献社会等，以“诚信”为核心。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三)家庭美德建设教育。大力倡导以“尊老爱幼、男女平等、夫妻和睦、勤俭持家、邻里团结”为主要内容的家庭美德建设，正确对待和处理家庭问题。开展多种形式的家庭文化活动，创建学习型家庭，通过“我听、我看、我讲、我议、我选”的方式，让老师来讲述身边的感人故事，身体力行，自觉成为道德的传播者和践行者。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四)个人品德建设教育。重视和加强个人道德修养和品德建设，以“友善”为核心，友善互助、正直宽容、明礼守信、热情诚恳、自强自立，倡导和树立关爱、善待、宽厚和包容的理念。教育广大干部职工，将朋友同事的帮助之情、师长的教育之恩、组织的培养之德，转换为对他人、对社会、对环境的关爱之心。在社会交往中宽以待人，为人处事多为他人着想，热心公益事业，积极参加城乡社会志愿服务活动。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四、时间安排及分工</w:t>
      </w:r>
    </w:p>
    <w:p>
      <w:pPr>
        <w:ind w:left="0" w:right="0" w:firstLine="560"/>
        <w:spacing w:before="450" w:after="450" w:line="312" w:lineRule="auto"/>
      </w:pPr>
      <w:r>
        <w:rPr>
          <w:rFonts w:ascii="宋体" w:hAnsi="宋体" w:eastAsia="宋体" w:cs="宋体"/>
          <w:color w:val="000"/>
          <w:sz w:val="28"/>
          <w:szCs w:val="28"/>
        </w:rPr>
        <w:t xml:space="preserve">为确保“道德讲堂”建设工作取得实效，将根据 “道德讲堂”建设的统一部署并结合我校的实际，开展“道德讲堂”建设活动，大力弘扬社会主义道德新风尚。</w:t>
      </w:r>
    </w:p>
    <w:p>
      <w:pPr>
        <w:ind w:left="0" w:right="0" w:firstLine="560"/>
        <w:spacing w:before="450" w:after="450" w:line="312" w:lineRule="auto"/>
      </w:pPr>
      <w:r>
        <w:rPr>
          <w:rFonts w:ascii="宋体" w:hAnsi="宋体" w:eastAsia="宋体" w:cs="宋体"/>
          <w:color w:val="000"/>
          <w:sz w:val="28"/>
          <w:szCs w:val="28"/>
        </w:rPr>
        <w:t xml:space="preserve">1、职业道德建设教育</w:t>
      </w:r>
    </w:p>
    <w:p>
      <w:pPr>
        <w:ind w:left="0" w:right="0" w:firstLine="560"/>
        <w:spacing w:before="450" w:after="450" w:line="312" w:lineRule="auto"/>
      </w:pPr>
      <w:r>
        <w:rPr>
          <w:rFonts w:ascii="宋体" w:hAnsi="宋体" w:eastAsia="宋体" w:cs="宋体"/>
          <w:color w:val="000"/>
          <w:sz w:val="28"/>
          <w:szCs w:val="28"/>
        </w:rPr>
        <w:t xml:space="preserve">时间：3月12日;授课人：刘灿艳;</w:t>
      </w:r>
    </w:p>
    <w:p>
      <w:pPr>
        <w:ind w:left="0" w:right="0" w:firstLine="560"/>
        <w:spacing w:before="450" w:after="450" w:line="312" w:lineRule="auto"/>
      </w:pPr>
      <w:r>
        <w:rPr>
          <w:rFonts w:ascii="宋体" w:hAnsi="宋体" w:eastAsia="宋体" w:cs="宋体"/>
          <w:color w:val="000"/>
          <w:sz w:val="28"/>
          <w:szCs w:val="28"/>
        </w:rPr>
        <w:t xml:space="preserve">授课对象：全体教师;</w:t>
      </w:r>
    </w:p>
    <w:p>
      <w:pPr>
        <w:ind w:left="0" w:right="0" w:firstLine="560"/>
        <w:spacing w:before="450" w:after="450" w:line="312" w:lineRule="auto"/>
      </w:pPr>
      <w:r>
        <w:rPr>
          <w:rFonts w:ascii="宋体" w:hAnsi="宋体" w:eastAsia="宋体" w:cs="宋体"/>
          <w:color w:val="000"/>
          <w:sz w:val="28"/>
          <w:szCs w:val="28"/>
        </w:rPr>
        <w:t xml:space="preserve">学习内容：读他的文字能静心养性 提升职业幸福感，想“优秀”而不得，怎么办?我的回答是，那就别管什么“优秀”不“优秀”啦，还是追求纯粹的教育幸福吧!因为——“优秀”与否是别人的评价，“幸福”与否是自己的感觉。。</w:t>
      </w:r>
    </w:p>
    <w:p>
      <w:pPr>
        <w:ind w:left="0" w:right="0" w:firstLine="560"/>
        <w:spacing w:before="450" w:after="450" w:line="312" w:lineRule="auto"/>
      </w:pPr>
      <w:r>
        <w:rPr>
          <w:rFonts w:ascii="宋体" w:hAnsi="宋体" w:eastAsia="宋体" w:cs="宋体"/>
          <w:color w:val="000"/>
          <w:sz w:val="28"/>
          <w:szCs w:val="28"/>
        </w:rPr>
        <w:t xml:space="preserve">2、家庭美德建设教育</w:t>
      </w:r>
    </w:p>
    <w:p>
      <w:pPr>
        <w:ind w:left="0" w:right="0" w:firstLine="560"/>
        <w:spacing w:before="450" w:after="450" w:line="312" w:lineRule="auto"/>
      </w:pPr>
      <w:r>
        <w:rPr>
          <w:rFonts w:ascii="宋体" w:hAnsi="宋体" w:eastAsia="宋体" w:cs="宋体"/>
          <w:color w:val="000"/>
          <w:sz w:val="28"/>
          <w:szCs w:val="28"/>
        </w:rPr>
        <w:t xml:space="preserve">时间：4月18日;授课人：刘亚邦;</w:t>
      </w:r>
    </w:p>
    <w:p>
      <w:pPr>
        <w:ind w:left="0" w:right="0" w:firstLine="560"/>
        <w:spacing w:before="450" w:after="450" w:line="312" w:lineRule="auto"/>
      </w:pPr>
      <w:r>
        <w:rPr>
          <w:rFonts w:ascii="宋体" w:hAnsi="宋体" w:eastAsia="宋体" w:cs="宋体"/>
          <w:color w:val="000"/>
          <w:sz w:val="28"/>
          <w:szCs w:val="28"/>
        </w:rPr>
        <w:t xml:space="preserve">小学“道德讲堂”工作计划内容：永存忠孝之心</w:t>
      </w:r>
    </w:p>
    <w:p>
      <w:pPr>
        <w:ind w:left="0" w:right="0" w:firstLine="560"/>
        <w:spacing w:before="450" w:after="450" w:line="312" w:lineRule="auto"/>
      </w:pPr>
      <w:r>
        <w:rPr>
          <w:rFonts w:ascii="宋体" w:hAnsi="宋体" w:eastAsia="宋体" w:cs="宋体"/>
          <w:color w:val="000"/>
          <w:sz w:val="28"/>
          <w:szCs w:val="28"/>
        </w:rPr>
        <w:t xml:space="preserve">授课对象：五年级部分学生;</w:t>
      </w:r>
    </w:p>
    <w:p>
      <w:pPr>
        <w:ind w:left="0" w:right="0" w:firstLine="560"/>
        <w:spacing w:before="450" w:after="450" w:line="312" w:lineRule="auto"/>
      </w:pPr>
      <w:r>
        <w:rPr>
          <w:rFonts w:ascii="宋体" w:hAnsi="宋体" w:eastAsia="宋体" w:cs="宋体"/>
          <w:color w:val="000"/>
          <w:sz w:val="28"/>
          <w:szCs w:val="28"/>
        </w:rPr>
        <w:t xml:space="preserve">3、个人品德建设教育</w:t>
      </w:r>
    </w:p>
    <w:p>
      <w:pPr>
        <w:ind w:left="0" w:right="0" w:firstLine="560"/>
        <w:spacing w:before="450" w:after="450" w:line="312" w:lineRule="auto"/>
      </w:pPr>
      <w:r>
        <w:rPr>
          <w:rFonts w:ascii="宋体" w:hAnsi="宋体" w:eastAsia="宋体" w:cs="宋体"/>
          <w:color w:val="000"/>
          <w:sz w:val="28"/>
          <w:szCs w:val="28"/>
        </w:rPr>
        <w:t xml:space="preserve">时间：5月23日;授课人：漆晓玲;</w:t>
      </w:r>
    </w:p>
    <w:p>
      <w:pPr>
        <w:ind w:left="0" w:right="0" w:firstLine="560"/>
        <w:spacing w:before="450" w:after="450" w:line="312" w:lineRule="auto"/>
      </w:pPr>
      <w:r>
        <w:rPr>
          <w:rFonts w:ascii="宋体" w:hAnsi="宋体" w:eastAsia="宋体" w:cs="宋体"/>
          <w:color w:val="000"/>
          <w:sz w:val="28"/>
          <w:szCs w:val="28"/>
        </w:rPr>
        <w:t xml:space="preserve">内容：学会宽容，快乐生活</w:t>
      </w:r>
    </w:p>
    <w:p>
      <w:pPr>
        <w:ind w:left="0" w:right="0" w:firstLine="560"/>
        <w:spacing w:before="450" w:after="450" w:line="312" w:lineRule="auto"/>
      </w:pPr>
      <w:r>
        <w:rPr>
          <w:rFonts w:ascii="宋体" w:hAnsi="宋体" w:eastAsia="宋体" w:cs="宋体"/>
          <w:color w:val="000"/>
          <w:sz w:val="28"/>
          <w:szCs w:val="28"/>
        </w:rPr>
        <w:t xml:space="preserve">授课对象：五六年级部分学生;</w:t>
      </w:r>
    </w:p>
    <w:p>
      <w:pPr>
        <w:ind w:left="0" w:right="0" w:firstLine="560"/>
        <w:spacing w:before="450" w:after="450" w:line="312" w:lineRule="auto"/>
      </w:pPr>
      <w:r>
        <w:rPr>
          <w:rFonts w:ascii="宋体" w:hAnsi="宋体" w:eastAsia="宋体" w:cs="宋体"/>
          <w:color w:val="000"/>
          <w:sz w:val="28"/>
          <w:szCs w:val="28"/>
        </w:rPr>
        <w:t xml:space="preserve">4、学生道德教育</w:t>
      </w:r>
    </w:p>
    <w:p>
      <w:pPr>
        <w:ind w:left="0" w:right="0" w:firstLine="560"/>
        <w:spacing w:before="450" w:after="450" w:line="312" w:lineRule="auto"/>
      </w:pPr>
      <w:r>
        <w:rPr>
          <w:rFonts w:ascii="宋体" w:hAnsi="宋体" w:eastAsia="宋体" w:cs="宋体"/>
          <w:color w:val="000"/>
          <w:sz w:val="28"/>
          <w:szCs w:val="28"/>
        </w:rPr>
        <w:t xml:space="preserve">时间：6月19日;授课人：廖晓英;</w:t>
      </w:r>
    </w:p>
    <w:p>
      <w:pPr>
        <w:ind w:left="0" w:right="0" w:firstLine="560"/>
        <w:spacing w:before="450" w:after="450" w:line="312" w:lineRule="auto"/>
      </w:pPr>
      <w:r>
        <w:rPr>
          <w:rFonts w:ascii="宋体" w:hAnsi="宋体" w:eastAsia="宋体" w:cs="宋体"/>
          <w:color w:val="000"/>
          <w:sz w:val="28"/>
          <w:szCs w:val="28"/>
        </w:rPr>
        <w:t xml:space="preserve">内容：做一个有道德的人</w:t>
      </w:r>
    </w:p>
    <w:p>
      <w:pPr>
        <w:ind w:left="0" w:right="0" w:firstLine="560"/>
        <w:spacing w:before="450" w:after="450" w:line="312" w:lineRule="auto"/>
      </w:pPr>
      <w:r>
        <w:rPr>
          <w:rFonts w:ascii="宋体" w:hAnsi="宋体" w:eastAsia="宋体" w:cs="宋体"/>
          <w:color w:val="000"/>
          <w:sz w:val="28"/>
          <w:szCs w:val="28"/>
        </w:rPr>
        <w:t xml:space="preserve">授课对象：六年级全体学生;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1、加强组织领导。领导小组要切实加强对校道德讲堂建设工作的领导，确保活动有序开展。</w:t>
      </w:r>
    </w:p>
    <w:p>
      <w:pPr>
        <w:ind w:left="0" w:right="0" w:firstLine="560"/>
        <w:spacing w:before="450" w:after="450" w:line="312" w:lineRule="auto"/>
      </w:pPr>
      <w:r>
        <w:rPr>
          <w:rFonts w:ascii="宋体" w:hAnsi="宋体" w:eastAsia="宋体" w:cs="宋体"/>
          <w:color w:val="000"/>
          <w:sz w:val="28"/>
          <w:szCs w:val="28"/>
        </w:rPr>
        <w:t xml:space="preserve">2、扎实有效推进。“道德讲堂”建设是推进校工作作风建设和促进社会和谐的重要内容，号召校学生都能自觉参与，积极投入;校党委要创新观念，搭建平台，丰富活动方式，确保活动取得成效。</w:t>
      </w:r>
    </w:p>
    <w:p>
      <w:pPr>
        <w:ind w:left="0" w:right="0" w:firstLine="560"/>
        <w:spacing w:before="450" w:after="450" w:line="312" w:lineRule="auto"/>
      </w:pPr>
      <w:r>
        <w:rPr>
          <w:rFonts w:ascii="宋体" w:hAnsi="宋体" w:eastAsia="宋体" w:cs="宋体"/>
          <w:color w:val="000"/>
          <w:sz w:val="28"/>
          <w:szCs w:val="28"/>
        </w:rPr>
        <w:t xml:space="preserve">3、注重宣传报道。要加强对活动开展意义和活动情况的宣传报道，加强对先进典型人物和事迹的宣传，努力营造浓厚的活动氛围。</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学校道德讲堂年度实施计划表篇十一</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和《公民道德建设实施纲要》，深入推进我校师德建设和未成年人思想道德教育，根据竹文明委《关于开展“道德讲堂”建设的通知》5号文件的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三个代表”重要思想和科学发展为指导，深入贯彻《公民道德建设实施纲要》，在师生中广泛普及社会主义核心价值理念，有效搭建师生思想道德建设平台，把思想道德建设的内容项目化、实践化、生动化，通过讲道德故事、唱道德歌曲、诵道德经典、听道德评议等形式，把敬业奉献、助人为乐、诚实守信、见义勇为、孝老爱亲的好人品格融入到师生的生活、工作和学习中，在潜移默化中不断提升师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2.工作目标：以提升师生思想道德修养和文明素养为核心，引导学生崇德向善、知礼尚义，自觉成为道德风尚的传播者、实践者。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3.营造“群评群荐”的氛围。把“道德讲堂”活动与荐评身边好人紧密结合，引导师生“身边人评身边事，身边人学身边人”，让师生自发宣传身边的好人好事，树立一批先进典型。</w:t>
      </w:r>
    </w:p>
    <w:p>
      <w:pPr>
        <w:ind w:left="0" w:right="0" w:firstLine="560"/>
        <w:spacing w:before="450" w:after="450" w:line="312" w:lineRule="auto"/>
      </w:pPr>
      <w:r>
        <w:rPr>
          <w:rFonts w:ascii="宋体" w:hAnsi="宋体" w:eastAsia="宋体" w:cs="宋体"/>
          <w:color w:val="000"/>
          <w:sz w:val="28"/>
          <w:szCs w:val="28"/>
        </w:rPr>
        <w:t xml:space="preserve">4.形成“好人好报”的共识。大力宣讲道德先进人物优秀事迹和崇高品质，在生活上、工作上切实给予帮助扶持，努力形成“好人好报”的社会共识。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5.弘扬“争当好人”的文明风尚。把对学生的教育引导作为突破口，以点带面，使全体学生在参与中认知、感悟、提高，倡导人人争做道德建设的参与者和先行者，使“讲道德，做好人”蔚然成风。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1.成立“道德讲堂”工作领导小组，切实加强领导和管理。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 长：储照安</w:t>
      </w:r>
    </w:p>
    <w:p>
      <w:pPr>
        <w:ind w:left="0" w:right="0" w:firstLine="560"/>
        <w:spacing w:before="450" w:after="450" w:line="312" w:lineRule="auto"/>
      </w:pPr>
      <w:r>
        <w:rPr>
          <w:rFonts w:ascii="宋体" w:hAnsi="宋体" w:eastAsia="宋体" w:cs="宋体"/>
          <w:color w:val="000"/>
          <w:sz w:val="28"/>
          <w:szCs w:val="28"/>
        </w:rPr>
        <w:t xml:space="preserve">副组长：张扬平、王 骏、李家森、罗 应</w:t>
      </w:r>
    </w:p>
    <w:p>
      <w:pPr>
        <w:ind w:left="0" w:right="0" w:firstLine="560"/>
        <w:spacing w:before="450" w:after="450" w:line="312" w:lineRule="auto"/>
      </w:pPr>
      <w:r>
        <w:rPr>
          <w:rFonts w:ascii="宋体" w:hAnsi="宋体" w:eastAsia="宋体" w:cs="宋体"/>
          <w:color w:val="000"/>
          <w:sz w:val="28"/>
          <w:szCs w:val="28"/>
        </w:rPr>
        <w:t xml:space="preserve">成 员：各处室、年级组负责人及政教、团委工作人员。</w:t>
      </w:r>
    </w:p>
    <w:p>
      <w:pPr>
        <w:ind w:left="0" w:right="0" w:firstLine="560"/>
        <w:spacing w:before="450" w:after="450" w:line="312" w:lineRule="auto"/>
      </w:pPr>
      <w:r>
        <w:rPr>
          <w:rFonts w:ascii="宋体" w:hAnsi="宋体" w:eastAsia="宋体" w:cs="宋体"/>
          <w:color w:val="000"/>
          <w:sz w:val="28"/>
          <w:szCs w:val="28"/>
        </w:rPr>
        <w:t xml:space="preserve">学校成立办公室，李国富任办公室主任。</w:t>
      </w:r>
    </w:p>
    <w:p>
      <w:pPr>
        <w:ind w:left="0" w:right="0" w:firstLine="560"/>
        <w:spacing w:before="450" w:after="450" w:line="312" w:lineRule="auto"/>
      </w:pPr>
      <w:r>
        <w:rPr>
          <w:rFonts w:ascii="宋体" w:hAnsi="宋体" w:eastAsia="宋体" w:cs="宋体"/>
          <w:color w:val="000"/>
          <w:sz w:val="28"/>
          <w:szCs w:val="28"/>
        </w:rPr>
        <w:t xml:space="preserve">2.健全队伍，建立“学校道德讲堂”宣讲队伍。</w:t>
      </w:r>
    </w:p>
    <w:p>
      <w:pPr>
        <w:ind w:left="0" w:right="0" w:firstLine="560"/>
        <w:spacing w:before="450" w:after="450" w:line="312" w:lineRule="auto"/>
      </w:pPr>
      <w:r>
        <w:rPr>
          <w:rFonts w:ascii="宋体" w:hAnsi="宋体" w:eastAsia="宋体" w:cs="宋体"/>
          <w:color w:val="000"/>
          <w:sz w:val="28"/>
          <w:szCs w:val="28"/>
        </w:rPr>
        <w:t xml:space="preserve">根据学校自身师资优势，重点发挥四类人员的作用：一是学校德育干部，这是“学校道德讲堂”的专职宣讲员;二是发动“五老”人员及运用社区教育资源，配好 “学校道德讲堂”的兼职宣讲员;三是吸收学生家长中的优秀代表等作为特邀宣讲员，丰富 “学校道德讲堂”的宣讲队伍;四是教师和学生中的先进典型代表，拓展 “学校道德讲堂”的宣讲队伍。</w:t>
      </w:r>
    </w:p>
    <w:p>
      <w:pPr>
        <w:ind w:left="0" w:right="0" w:firstLine="560"/>
        <w:spacing w:before="450" w:after="450" w:line="312" w:lineRule="auto"/>
      </w:pPr>
      <w:r>
        <w:rPr>
          <w:rFonts w:ascii="宋体" w:hAnsi="宋体" w:eastAsia="宋体" w:cs="宋体"/>
          <w:color w:val="000"/>
          <w:sz w:val="28"/>
          <w:szCs w:val="28"/>
        </w:rPr>
        <w:t xml:space="preserve">3.明确主题，丰富“学校道德讲堂”的内容和形式。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学校道德讲堂”教育的主要对象是青少年学生，根据青少年学生身心发展的特点和规律，要求“学校道德讲堂”的内容必须贴近学生的学习和生活实际，必须针对学生思想道德建设的问题和困惑，必须符合学生生理和心理发展的需求，主要包括以社会公德、职业道德、家庭美德和个人品德等“四德”内容，通过“身边人讲身边事、身边人讲自己事、身边事教身边人”等形式，广为宣讲历史上以及学生身边涌现出的助人为乐、见义勇为、诚实守信、敬业奉献、孝老爱幼等优秀品德的事迹。</w:t>
      </w:r>
    </w:p>
    <w:p>
      <w:pPr>
        <w:ind w:left="0" w:right="0" w:firstLine="560"/>
        <w:spacing w:before="450" w:after="450" w:line="312" w:lineRule="auto"/>
      </w:pPr>
      <w:r>
        <w:rPr>
          <w:rFonts w:ascii="宋体" w:hAnsi="宋体" w:eastAsia="宋体" w:cs="宋体"/>
          <w:color w:val="000"/>
          <w:sz w:val="28"/>
          <w:szCs w:val="28"/>
        </w:rPr>
        <w:t xml:space="preserve">切实开展好两个方面的工作：一是积极发现、收集身边学生、教师及学生家长中的“四德”道德典型，并将其真实的先进事迹编写成真挚感人的故事;二是开展主题鲜明，师生喜闻乐见、易于参与的 “学校道德讲堂”系列活动。让师生通过“听”：听道德故事、听先进事迹报告、听演讲等;“看”：看道德模范和感动人物影视、看图片展等;“讲”：各班召开“道德故事宣讲会”，讲模范的事，讲同学的事、讲自己的事等身边的道德故事;“思”：在以上各类活动感受、体验的基础上，通过征文活动，反思、总结等提炼模范典型的道德内涵;“做”：以践行道德规范、参与各种道德实践活动为载体，让师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4.加强保障，建立“学校道德讲堂”建设的长效机制。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二是加强制度保障，逐步建立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三是做到与学校教育教学活动相结合，定期和不定期宣讲活动相结合，常规工作和德育特色活动相结合，做到两手抓，两不误。</w:t>
      </w:r>
    </w:p>
    <w:p>
      <w:pPr>
        <w:ind w:left="0" w:right="0" w:firstLine="560"/>
        <w:spacing w:before="450" w:after="450" w:line="312" w:lineRule="auto"/>
      </w:pPr>
      <w:r>
        <w:rPr>
          <w:rFonts w:ascii="宋体" w:hAnsi="宋体" w:eastAsia="宋体" w:cs="宋体"/>
          <w:color w:val="000"/>
          <w:sz w:val="28"/>
          <w:szCs w:val="28"/>
        </w:rPr>
        <w:t xml:space="preserve">5.注重实效，提升“学校道德讲堂”的德育功能。</w:t>
      </w:r>
    </w:p>
    <w:p>
      <w:pPr>
        <w:ind w:left="0" w:right="0" w:firstLine="560"/>
        <w:spacing w:before="450" w:after="450" w:line="312" w:lineRule="auto"/>
      </w:pPr>
      <w:r>
        <w:rPr>
          <w:rFonts w:ascii="宋体" w:hAnsi="宋体" w:eastAsia="宋体" w:cs="宋体"/>
          <w:color w:val="000"/>
          <w:sz w:val="28"/>
          <w:szCs w:val="28"/>
        </w:rPr>
        <w:t xml:space="preserve">在开展活动的过程中，注重实效，以实效作为评价“学校道德讲堂”工作的唯一指标。使我校的“学校道德讲堂”真正成为：师生广泛知晓，愿意听、主动来;真正让参与者有所感悟、受到教育、得到提高;形成“好人好报”的导向和“崇德尚善”的风气。</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学校道德讲堂年度实施计划表篇十二</w:t>
      </w:r>
    </w:p>
    <w:p>
      <w:pPr>
        <w:ind w:left="0" w:right="0" w:firstLine="560"/>
        <w:spacing w:before="450" w:after="450" w:line="312" w:lineRule="auto"/>
      </w:pPr>
      <w:r>
        <w:rPr>
          <w:rFonts w:ascii="宋体" w:hAnsi="宋体" w:eastAsia="宋体" w:cs="宋体"/>
          <w:color w:val="000"/>
          <w:sz w:val="28"/>
          <w:szCs w:val="28"/>
        </w:rPr>
        <w:t xml:space="preserve">根据黟文明办[20xx]11号《关于增加城市文明程度指数测评项目的通知》精神，以中共中央国务院《关于进一步加强和改进未成年人思想道德建设的若干意见》为指导，针对我县青少年成长状况和实际需求，为深入推进我县未成年人思想道德教育，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育道德之人。把诚信友爱、乐观向上、进取创新的品格融入学生的血液之中，以倡导“三心教育”(“在家中为长辈尽孝心，在学校为同学送关心，在社会为他人献爱心”)，“奉献社会、提升自己”等为主要内容，通过对学生的思想道德教育，形成健康向上、乐群向善、立己利人的校园风尚;吸引和带动学校、家庭、社会成员共同参与道德建设，努力达到“道德讲堂”建设覆盖所有学校以及“教育一代人，引导两代人，影响三代人” 的目标。</w:t>
      </w:r>
    </w:p>
    <w:p>
      <w:pPr>
        <w:ind w:left="0" w:right="0" w:firstLine="560"/>
        <w:spacing w:before="450" w:after="450" w:line="312" w:lineRule="auto"/>
      </w:pPr>
      <w:r>
        <w:rPr>
          <w:rFonts w:ascii="宋体" w:hAnsi="宋体" w:eastAsia="宋体" w:cs="宋体"/>
          <w:color w:val="000"/>
          <w:sz w:val="28"/>
          <w:szCs w:val="28"/>
        </w:rPr>
        <w:t xml:space="preserve">2。 健全推进机制。在实践及活动层面扎实推进我县青少年思想道德建设工作，在政策、物质、环境、师资等相关方面形成长期运作、效果明显、切实可行的学校“道德讲堂”工作机制。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3。加强素质提升。进一步加强学生综合素养的培养和提升，增强青少年在学习、生活、人际交往和自我意识等方面的心理调适能力，学会自我表达和情绪管理，提高解决问题的能力，促进青少年全面健康成长。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1。实践性与实效性原则。以青少年亲身实践、参与活动、体验感悟为主要方式，通过团队日活动及开设活动课、实践课、专题讲座等多种渠道开展工作;活动要具有趣味性，针对性和实效性。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要使学校“道德讲堂”与学校各类教育活动相互补充，与家庭、社会教育共同完善，整合各校长期开展实践教育、体验教育活动的工作经验，综合利用各类已有阵地，以整合和新建相结合的方式逐步推进。</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党政工团的负责人、师德模范、优秀教育工作者等先进典型的带头示范作用;二是要整合家庭、社区资源，邀请其中的优秀代表参与学校教育，形成育人合力;三是要特别重视发动各级美德少年、五好少年、优秀团员、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3。时间要经常化。要定期不定期地进行宣讲，利用国旗下讲话进行集中宣讲，结合民族精神月建设统一开展活动;要将“道德讲堂”作为今后一个时期未成年人思想道德建设的一项重要内容。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学校“道德讲堂”的重要性和紧迫性，成立专项工作领导小组，切实加强领导和日常管理;要对照工作任务，结合工作实际，制定落实方案，要把建设学校“道德讲堂”与学校中心工作相结合，精心部署，将“道德讲堂”纳入学校课程表，并狠抓落实，确保学校“道德讲堂”各项工作全面推进。</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县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3。宣传反馈，有效推进。各校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学校道德讲堂年度实施计划表篇十三</w:t>
      </w:r>
    </w:p>
    <w:p>
      <w:pPr>
        <w:ind w:left="0" w:right="0" w:firstLine="560"/>
        <w:spacing w:before="450" w:after="450" w:line="312" w:lineRule="auto"/>
      </w:pPr>
      <w:r>
        <w:rPr>
          <w:rFonts w:ascii="宋体" w:hAnsi="宋体" w:eastAsia="宋体" w:cs="宋体"/>
          <w:color w:val="000"/>
          <w:sz w:val="28"/>
          <w:szCs w:val="28"/>
        </w:rPr>
        <w:t xml:space="preserve">“道德讲堂”建设活动方案</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和落实师党宣传【20xx】29号《关于在全师开展“道德讲堂”建设的通知》的文件精神，扎实推进社会主义核心价值体系建设，增强公民思想道德建设的吸引力和亲和力，更广泛地吸引全校教职工投身公民道德实践活动中，推动全校教职工文明素质的提升。特在全校范围内推进“道德讲堂”建设，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以“精神”为指导，广泛普及社会主义核心价值理念，把公民思想道德建设内容项目化、实践化，在潜移默化中不断提升师生文明素质和精神文明创建水平，为全师教育事业科学发展奠定坚实的思想道德基础。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建立“道德讲堂”领导小组，强化对“道德讲堂“的管理与指导。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以提升全校师生思想道德修养和文明素质为核心，以《公民道德建设实施纲要》和师党宣传【20xx】29号《关于在全师开展“道德讲堂”建设的通知》为标准，以大力加强社会公德、职业道德、家庭美德和个人品德建设等“四德”建设为重点，引导全校师生从现在做起，从身边做起，从小事做起，“积小善为大善”、“积小德为大德”，自觉成为道德</w:t>
      </w:r>
    </w:p>
    <w:p>
      <w:pPr>
        <w:ind w:left="0" w:right="0" w:firstLine="560"/>
        <w:spacing w:before="450" w:after="450" w:line="312" w:lineRule="auto"/>
      </w:pPr>
      <w:r>
        <w:rPr>
          <w:rFonts w:ascii="宋体" w:hAnsi="宋体" w:eastAsia="宋体" w:cs="宋体"/>
          <w:color w:val="000"/>
          <w:sz w:val="28"/>
          <w:szCs w:val="28"/>
        </w:rPr>
        <w:t xml:space="preserve">的传播者和践行者。传播校园道德模范、优秀人物的道德故事，为推动团场跨越式发展和长治久安提供强大的精神动力。</w:t>
      </w:r>
    </w:p>
    <w:p>
      <w:pPr>
        <w:ind w:left="0" w:right="0" w:firstLine="560"/>
        <w:spacing w:before="450" w:after="450" w:line="312" w:lineRule="auto"/>
      </w:pPr>
      <w:r>
        <w:rPr>
          <w:rFonts w:ascii="宋体" w:hAnsi="宋体" w:eastAsia="宋体" w:cs="宋体"/>
          <w:color w:val="000"/>
          <w:sz w:val="28"/>
          <w:szCs w:val="28"/>
        </w:rPr>
        <w:t xml:space="preserve">1.固定一个标准场所。利用学校活动室，建立固定专门的“学校道德讲堂”场所。同时加强场所的规范化设计，正面建统一的背景、标识，周围利用文字、图片等形式营造出浓厚的道德建设氛围。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2.在实践及活动层面上扎实推进我校青少年思想道德建设工作，在政策、物质、环境、师资等相关方面形成长期运作、效果明显、切实可行的“学校道德讲堂”工作机制。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3.进一步加强和推进我校实施素质教育的工作力度，增强青少年在学习、生活、人际交往、升学和自我意识等方面的心理适应、自我调节、健康成长的能力，促进青少年全面健康成长。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4、在“道德讲堂”的建设标准上，要做到“八个一”。“八个一”是：形成一套规范有序、运作便捷的管理机制;编印一批内容齐全、故事真切的宣讲读物;撰写一套简明扼要、主题鲜明的宣讲讲义;建立一支认真负责、素质过硬的宣讲队伍;选树一批来自群众、事迹感人的先进人物;营造一种神圣清正、融洽热烈的环境氛围;排出一份内容丰富、分布合理的宣讲计划表;打造一批特点突出、成效明显的工作典型。在“道德讲堂”的布局安排上，按照“就近就便、类型齐全、覆盖合理、有序推进”的原则，综合利用各类已有阵地。</w:t>
      </w:r>
    </w:p>
    <w:p>
      <w:pPr>
        <w:ind w:left="0" w:right="0" w:firstLine="560"/>
        <w:spacing w:before="450" w:after="450" w:line="312" w:lineRule="auto"/>
      </w:pPr>
      <w:r>
        <w:rPr>
          <w:rFonts w:ascii="宋体" w:hAnsi="宋体" w:eastAsia="宋体" w:cs="宋体"/>
          <w:color w:val="000"/>
          <w:sz w:val="28"/>
          <w:szCs w:val="28"/>
        </w:rPr>
        <w:t xml:space="preserve">5、建立考核激励机制。将道德讲堂建设情况与全体师生精神文明创建活动结合起来，与和谐校园建设工程结合起来，与创先争优结合起来。把参与道德讲堂的情况作为评先</w:t>
      </w:r>
    </w:p>
    <w:p>
      <w:pPr>
        <w:ind w:left="0" w:right="0" w:firstLine="560"/>
        <w:spacing w:before="450" w:after="450" w:line="312" w:lineRule="auto"/>
      </w:pPr>
      <w:r>
        <w:rPr>
          <w:rFonts w:ascii="宋体" w:hAnsi="宋体" w:eastAsia="宋体" w:cs="宋体"/>
          <w:color w:val="000"/>
          <w:sz w:val="28"/>
          <w:szCs w:val="28"/>
        </w:rPr>
        <w:t xml:space="preserve">评优的重要条件，作为校级先进荣誉的考量内容。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活动内容主要包括社会公德建设、职业道德建设、家庭美德建设、个人品德建设。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1.倡导“在家中为长辈尽孝心，在学校为同学送关心，在社会为他人献爱心”，奉献社会，提升自己的时代风尚，努力达到“教育一代人，引导两代人，影响三代人”。</w:t>
      </w:r>
    </w:p>
    <w:p>
      <w:pPr>
        <w:ind w:left="0" w:right="0" w:firstLine="560"/>
        <w:spacing w:before="450" w:after="450" w:line="312" w:lineRule="auto"/>
      </w:pPr>
      <w:r>
        <w:rPr>
          <w:rFonts w:ascii="宋体" w:hAnsi="宋体" w:eastAsia="宋体" w:cs="宋体"/>
          <w:color w:val="000"/>
          <w:sz w:val="28"/>
          <w:szCs w:val="28"/>
        </w:rPr>
        <w:t xml:space="preserve">2.形成一本师德故事汇编。根据道德讲堂的主题内容，选择一批主题鲜明、情真意切的师德故事，汇编成册。</w:t>
      </w:r>
    </w:p>
    <w:p>
      <w:pPr>
        <w:ind w:left="0" w:right="0" w:firstLine="560"/>
        <w:spacing w:before="450" w:after="450" w:line="312" w:lineRule="auto"/>
      </w:pPr>
      <w:r>
        <w:rPr>
          <w:rFonts w:ascii="宋体" w:hAnsi="宋体" w:eastAsia="宋体" w:cs="宋体"/>
          <w:color w:val="000"/>
          <w:sz w:val="28"/>
          <w:szCs w:val="28"/>
        </w:rPr>
        <w:t xml:space="preserve">3.规范道德讲堂流程：开展“五个一加x”活动。</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(x)围绕学校特色创新项目进行设计。</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学校道德讲堂年度实施计划表篇十四</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和《公民道德建设实施纲要》，深入推进我校师德建设和未成年人思想道德教育，根据竹文明委《关于开展“道德讲堂”建设的通知》5号文件的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在师生中广泛普及社会主义核心价值理念，有效搭建师生思想道德建设平台，把思想道德建设的内容项目化、实践化、生动化，通过讲道德故事、唱道德歌曲、诵道德经典、听道德评议等形式，把敬业奉献、助人为乐、诚实守信、见义勇为、孝老爱亲的好人品格融入到师生的生活、工作和学习中，在潜移默化中不断提升师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2、工作目标：以提升师生思想道德修养和文明素养为核心，引导学生崇德向善、知礼尚义，自觉成为道德风尚的传播者、实践者。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3、营造“群评群荐”的氛围。把“道德讲堂”活动与荐评身边好人紧密结合，引导师生“身边人评身边事，身边人学身边人”，让师生自发宣传身边的好人好事，树立一批先进典型。</w:t>
      </w:r>
    </w:p>
    <w:p>
      <w:pPr>
        <w:ind w:left="0" w:right="0" w:firstLine="560"/>
        <w:spacing w:before="450" w:after="450" w:line="312" w:lineRule="auto"/>
      </w:pPr>
      <w:r>
        <w:rPr>
          <w:rFonts w:ascii="宋体" w:hAnsi="宋体" w:eastAsia="宋体" w:cs="宋体"/>
          <w:color w:val="000"/>
          <w:sz w:val="28"/>
          <w:szCs w:val="28"/>
        </w:rPr>
        <w:t xml:space="preserve">4、形成“好人好报”的共识。大力宣讲道德先进人物优秀事迹和崇高品质，在生活上、工作上切实给予帮助扶持，努力形成“好人好报”的社会共识。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5、弘扬“争当好人”的文明风尚。把对学生的教育引导作为突破口，以点带面，使全体学生在参与中认知、感悟、提高，倡导人人争做道德建设的参与者和先行者，使“讲道德，做好人”蔚然成风。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1、成立“道德讲堂”工作领导小组，切实加强领导和管理。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 长：储照安</w:t>
      </w:r>
    </w:p>
    <w:p>
      <w:pPr>
        <w:ind w:left="0" w:right="0" w:firstLine="560"/>
        <w:spacing w:before="450" w:after="450" w:line="312" w:lineRule="auto"/>
      </w:pPr>
      <w:r>
        <w:rPr>
          <w:rFonts w:ascii="宋体" w:hAnsi="宋体" w:eastAsia="宋体" w:cs="宋体"/>
          <w:color w:val="000"/>
          <w:sz w:val="28"/>
          <w:szCs w:val="28"/>
        </w:rPr>
        <w:t xml:space="preserve">副组长：张扬平、王 骏、李家森、罗 应</w:t>
      </w:r>
    </w:p>
    <w:p>
      <w:pPr>
        <w:ind w:left="0" w:right="0" w:firstLine="560"/>
        <w:spacing w:before="450" w:after="450" w:line="312" w:lineRule="auto"/>
      </w:pPr>
      <w:r>
        <w:rPr>
          <w:rFonts w:ascii="宋体" w:hAnsi="宋体" w:eastAsia="宋体" w:cs="宋体"/>
          <w:color w:val="000"/>
          <w:sz w:val="28"/>
          <w:szCs w:val="28"/>
        </w:rPr>
        <w:t xml:space="preserve">成 员：各处室、年级组负责人及政教、团委工作人员。</w:t>
      </w:r>
    </w:p>
    <w:p>
      <w:pPr>
        <w:ind w:left="0" w:right="0" w:firstLine="560"/>
        <w:spacing w:before="450" w:after="450" w:line="312" w:lineRule="auto"/>
      </w:pPr>
      <w:r>
        <w:rPr>
          <w:rFonts w:ascii="宋体" w:hAnsi="宋体" w:eastAsia="宋体" w:cs="宋体"/>
          <w:color w:val="000"/>
          <w:sz w:val="28"/>
          <w:szCs w:val="28"/>
        </w:rPr>
        <w:t xml:space="preserve">学校成立办公室，李国富任办公室主任。</w:t>
      </w:r>
    </w:p>
    <w:p>
      <w:pPr>
        <w:ind w:left="0" w:right="0" w:firstLine="560"/>
        <w:spacing w:before="450" w:after="450" w:line="312" w:lineRule="auto"/>
      </w:pPr>
      <w:r>
        <w:rPr>
          <w:rFonts w:ascii="宋体" w:hAnsi="宋体" w:eastAsia="宋体" w:cs="宋体"/>
          <w:color w:val="000"/>
          <w:sz w:val="28"/>
          <w:szCs w:val="28"/>
        </w:rPr>
        <w:t xml:space="preserve">2、健全队伍，建立“学校道德讲堂”宣讲队伍。</w:t>
      </w:r>
    </w:p>
    <w:p>
      <w:pPr>
        <w:ind w:left="0" w:right="0" w:firstLine="560"/>
        <w:spacing w:before="450" w:after="450" w:line="312" w:lineRule="auto"/>
      </w:pPr>
      <w:r>
        <w:rPr>
          <w:rFonts w:ascii="宋体" w:hAnsi="宋体" w:eastAsia="宋体" w:cs="宋体"/>
          <w:color w:val="000"/>
          <w:sz w:val="28"/>
          <w:szCs w:val="28"/>
        </w:rPr>
        <w:t xml:space="preserve">根据学校自身师资优势，重点发挥四类人员的作用：一是学校德育干部，这是“学校道德讲堂”的专职宣讲员；二是发动“五老”人员及运用社区教育资源，配好 “学校道德讲堂”的兼职宣讲员；三是吸收学生家长中的优秀代表等作为特邀宣讲员，丰富 “学校道德讲堂”的宣讲队伍；四是教师和学生中的先进典型代表，拓展 “学校道德讲堂”的宣讲队伍。</w:t>
      </w:r>
    </w:p>
    <w:p>
      <w:pPr>
        <w:ind w:left="0" w:right="0" w:firstLine="560"/>
        <w:spacing w:before="450" w:after="450" w:line="312" w:lineRule="auto"/>
      </w:pPr>
      <w:r>
        <w:rPr>
          <w:rFonts w:ascii="宋体" w:hAnsi="宋体" w:eastAsia="宋体" w:cs="宋体"/>
          <w:color w:val="000"/>
          <w:sz w:val="28"/>
          <w:szCs w:val="28"/>
        </w:rPr>
        <w:t xml:space="preserve">3、明确主题，丰富“学校道德讲堂”的内容和形式。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学校道德讲堂”教育的主要对象是青少年学生，根据青少年学生身心发展的特点和规律，要求“学校道德讲堂”的内容必须贴近学生的学习和生活实际，必须针对学生思想道德建设的问题和困惑，必须符合学生生理和心理发展的需求，主要包括以社会公德、职业道德、家庭美德和个人品德等“四德”内容，通过“身边人讲身边事、身边人讲自己事、身边事教身边人”等形式，广为宣讲历史上以及学生身边涌现出的助人为乐、见义勇为、诚实守信、敬业奉献、孝老爱幼等优秀品德的事迹。</w:t>
      </w:r>
    </w:p>
    <w:p>
      <w:pPr>
        <w:ind w:left="0" w:right="0" w:firstLine="560"/>
        <w:spacing w:before="450" w:after="450" w:line="312" w:lineRule="auto"/>
      </w:pPr>
      <w:r>
        <w:rPr>
          <w:rFonts w:ascii="宋体" w:hAnsi="宋体" w:eastAsia="宋体" w:cs="宋体"/>
          <w:color w:val="000"/>
          <w:sz w:val="28"/>
          <w:szCs w:val="28"/>
        </w:rPr>
        <w:t xml:space="preserve">切实开展好两个方面的工作：一是积极发现、收集身边学生、教师及学生家长中的“四德”道德典型，并将其真实的先进事迹编写成真挚感人的故事；二是开展主题鲜明，师生喜闻乐见、易于参与的 “学校道德讲堂”系列活动。让师生通过“听”：听道德故事、听先进事迹报告、听演讲等；“看”：看道德模范和感动人物影视、看图片展等；“讲”：各班召开“道德故事宣讲会”，讲模范的事，讲同学的事、讲自己的事等身边的道德故事；“思”：在以上各类活动感受、体验的基础上，通过征文活动，反思、总结等提炼模范典型的道德内涵；“做”：以践行道德规范、参与各种道德实践活动为载体，让师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4、加强保障，建立“学校道德讲堂”建设的长效机制。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二是加强制度保障，逐步建立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三是做到与学校教育教学活动相结合，定期和不定期宣讲活动相结合，常规工作和德育特色活动相结合，做到两手抓，两不误。</w:t>
      </w:r>
    </w:p>
    <w:p>
      <w:pPr>
        <w:ind w:left="0" w:right="0" w:firstLine="560"/>
        <w:spacing w:before="450" w:after="450" w:line="312" w:lineRule="auto"/>
      </w:pPr>
      <w:r>
        <w:rPr>
          <w:rFonts w:ascii="宋体" w:hAnsi="宋体" w:eastAsia="宋体" w:cs="宋体"/>
          <w:color w:val="000"/>
          <w:sz w:val="28"/>
          <w:szCs w:val="28"/>
        </w:rPr>
        <w:t xml:space="preserve">5、注重实效，提升“学校道德讲堂”的德育功能。</w:t>
      </w:r>
    </w:p>
    <w:p>
      <w:pPr>
        <w:ind w:left="0" w:right="0" w:firstLine="560"/>
        <w:spacing w:before="450" w:after="450" w:line="312" w:lineRule="auto"/>
      </w:pPr>
      <w:r>
        <w:rPr>
          <w:rFonts w:ascii="宋体" w:hAnsi="宋体" w:eastAsia="宋体" w:cs="宋体"/>
          <w:color w:val="000"/>
          <w:sz w:val="28"/>
          <w:szCs w:val="28"/>
        </w:rPr>
        <w:t xml:space="preserve">在开展活动的过程中，注重实效，以实效作为评价“学校道德讲堂”工作的唯一指标。使我校的“学校道德讲堂”真正成为：师生广泛知晓，愿意听、主动来；真正让参与者有所感悟、受到教育、得到提高；形成“好人好报”的导向和“崇德尚善”的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2024-09-20T03:14:34+08:00</dcterms:created>
  <dcterms:modified xsi:type="dcterms:W3CDTF">2024-09-20T03:14:34+08:00</dcterms:modified>
</cp:coreProperties>
</file>

<file path=docProps/custom.xml><?xml version="1.0" encoding="utf-8"?>
<Properties xmlns="http://schemas.openxmlformats.org/officeDocument/2006/custom-properties" xmlns:vt="http://schemas.openxmlformats.org/officeDocument/2006/docPropsVTypes"/>
</file>