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最新感谢领导的话感谢信(十二篇)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感谢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感谢领导的话感谢信篇一</w:t>
      </w:r>
    </w:p>
    <w:p>
      <w:pPr>
        <w:ind w:left="0" w:right="0" w:firstLine="560"/>
        <w:spacing w:before="450" w:after="450" w:line="312" w:lineRule="auto"/>
      </w:pPr>
      <w:r>
        <w:rPr>
          <w:rFonts w:ascii="宋体" w:hAnsi="宋体" w:eastAsia="宋体" w:cs="宋体"/>
          <w:color w:val="000"/>
          <w:sz w:val="28"/>
          <w:szCs w:val="28"/>
        </w:rPr>
        <w:t xml:space="preserve">至此迈向20__年的金色的秋天，我们――您们精心呵护的病人，送给您一个亲切的祝福，愿您们的医院在新的一年里蒸蒸日上，在医学科学领域里取得更大的成绩。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医生，随叫随到，坚持不懈的每月一次到我家送医送药，还有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w:t>
      </w:r>
    </w:p>
    <w:p>
      <w:pPr>
        <w:ind w:left="0" w:right="0" w:firstLine="560"/>
        <w:spacing w:before="450" w:after="450" w:line="312" w:lineRule="auto"/>
      </w:pPr>
      <w:r>
        <w:rPr>
          <w:rFonts w:ascii="宋体" w:hAnsi="宋体" w:eastAsia="宋体" w:cs="宋体"/>
          <w:color w:val="000"/>
          <w:sz w:val="28"/>
          <w:szCs w:val="28"/>
        </w:rPr>
        <w:t xml:space="preserve">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曾经的病人</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感谢领导的话感谢信篇二</w:t>
      </w:r>
    </w:p>
    <w:p>
      <w:pPr>
        <w:ind w:left="0" w:right="0" w:firstLine="560"/>
        <w:spacing w:before="450" w:after="450" w:line="312" w:lineRule="auto"/>
      </w:pPr>
      <w:r>
        <w:rPr>
          <w:rFonts w:ascii="宋体" w:hAnsi="宋体" w:eastAsia="宋体" w:cs="宋体"/>
          <w:color w:val="000"/>
          <w:sz w:val="28"/>
          <w:szCs w:val="28"/>
        </w:rPr>
        <w:t xml:space="preserve">致老员工的感谢信</w:t>
      </w:r>
    </w:p>
    <w:p>
      <w:pPr>
        <w:ind w:left="0" w:right="0" w:firstLine="560"/>
        <w:spacing w:before="450" w:after="450" w:line="312" w:lineRule="auto"/>
      </w:pPr>
      <w:r>
        <w:rPr>
          <w:rFonts w:ascii="宋体" w:hAnsi="宋体" w:eastAsia="宋体" w:cs="宋体"/>
          <w:color w:val="000"/>
          <w:sz w:val="28"/>
          <w:szCs w:val="28"/>
        </w:rPr>
        <w:t xml:space="preserve">亲爱的 同事：</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感谢领导的话感谢信篇三</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光能与你们的相处与合作。感谢正华给了我人生当中的第一份正式工作。在这一年多的时光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这天。吴经理也很感谢你教会了我许多东西，坐在你身边，刚开始还有点压力。相处时光久了，其实你也蛮和蔼的。你的业务潜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天下无不散筵席，完美的时光总是那么的短暂而让人怀念。小程由于个人原因离开了正华，但是在小程心中会一向铭记着正华给了我一个完美的开端，我也永远属于正华的一份子。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20__年8月26日</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感谢领导的话感谢信篇四</w:t>
      </w:r>
    </w:p>
    <w:p>
      <w:pPr>
        <w:ind w:left="0" w:right="0" w:firstLine="560"/>
        <w:spacing w:before="450" w:after="450" w:line="312" w:lineRule="auto"/>
      </w:pPr>
      <w:r>
        <w:rPr>
          <w:rFonts w:ascii="宋体" w:hAnsi="宋体" w:eastAsia="宋体" w:cs="宋体"/>
          <w:color w:val="000"/>
          <w:sz w:val="28"/>
          <w:szCs w:val="28"/>
        </w:rPr>
        <w:t xml:space="preserve">致全体员工的感谢信</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__，是___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__年是充满希望和满载收获的一年，___即将迈入第二个十年，站在这个新的起点上，我们将有新的希望，共同踏入新的征程。让我们全体___的同仁共同携起手来，以无限的友情为基础，以共同的利益为纽带，朝着共同的发展目标前行，去赢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从20__年10月，由于领导们认可使我有机会加盟了__公司，至今已经整整一年了。</w:t>
      </w:r>
    </w:p>
    <w:p>
      <w:pPr>
        <w:ind w:left="0" w:right="0" w:firstLine="560"/>
        <w:spacing w:before="450" w:after="450" w:line="312" w:lineRule="auto"/>
      </w:pPr>
      <w:r>
        <w:rPr>
          <w:rFonts w:ascii="宋体" w:hAnsi="宋体" w:eastAsia="宋体" w:cs="宋体"/>
          <w:color w:val="000"/>
          <w:sz w:val="28"/>
          <w:szCs w:val="28"/>
        </w:rPr>
        <w:t xml:space="preserve">一年时间在一个人的一生中不算长，但是对我来说却是一个不短的人生工作经历。在__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w:t>
      </w:r>
    </w:p>
    <w:p>
      <w:pPr>
        <w:ind w:left="0" w:right="0" w:firstLine="560"/>
        <w:spacing w:before="450" w:after="450" w:line="312" w:lineRule="auto"/>
      </w:pPr>
      <w:r>
        <w:rPr>
          <w:rFonts w:ascii="宋体" w:hAnsi="宋体" w:eastAsia="宋体" w:cs="宋体"/>
          <w:color w:val="000"/>
          <w:sz w:val="28"/>
          <w:szCs w:val="28"/>
        </w:rPr>
        <w:t xml:space="preserve">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感谢领导的话感谢信篇七</w:t>
      </w:r>
    </w:p>
    <w:p>
      <w:pPr>
        <w:ind w:left="0" w:right="0" w:firstLine="560"/>
        <w:spacing w:before="450" w:after="450" w:line="312" w:lineRule="auto"/>
      </w:pPr>
      <w:r>
        <w:rPr>
          <w:rFonts w:ascii="宋体" w:hAnsi="宋体" w:eastAsia="宋体" w:cs="宋体"/>
          <w:color w:val="000"/>
          <w:sz w:val="28"/>
          <w:szCs w:val="28"/>
        </w:rPr>
        <w:t xml:space="preserve">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20__年春节将到，祝公司各位领导及全体员工，新春愉快、全家幸福、万事如意!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(__)家长：邢诒本</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感谢领导的话感谢信篇八</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我是晋州市侯城村村民，首先对于市政府领导关于近期“姜金力织布厂严重扰民事件”的处理表示深深的感激!</w:t>
      </w:r>
    </w:p>
    <w:p>
      <w:pPr>
        <w:ind w:left="0" w:right="0" w:firstLine="560"/>
        <w:spacing w:before="450" w:after="450" w:line="312" w:lineRule="auto"/>
      </w:pPr>
      <w:r>
        <w:rPr>
          <w:rFonts w:ascii="宋体" w:hAnsi="宋体" w:eastAsia="宋体" w:cs="宋体"/>
          <w:color w:val="000"/>
          <w:sz w:val="28"/>
          <w:szCs w:val="28"/>
        </w:rPr>
        <w:t xml:space="preserve">一年多的心酸，一年多的奔波，终于有了着落。拨开云雾见天日，房后震天雷鸣的机器声、可恨又可怕的整日整夜的震动终于停止了，政府给我们做主，老百姓的权益得到了维护，我们庆幸自己遇上了百姓真正的父母官，遇上了楚书记、董市长这样的好领导，体恤百姓之疾苦，解救民众之水深火热之中，虽身居要职，日理万机，却能对我们平民百姓的事记挂于心，解决及时。一切感激之情尽在不言中，唯有深鞠一躬道一声：谢谢了!</w:t>
      </w:r>
    </w:p>
    <w:p>
      <w:pPr>
        <w:ind w:left="0" w:right="0" w:firstLine="560"/>
        <w:spacing w:before="450" w:after="450" w:line="312" w:lineRule="auto"/>
      </w:pPr>
      <w:r>
        <w:rPr>
          <w:rFonts w:ascii="宋体" w:hAnsi="宋体" w:eastAsia="宋体" w:cs="宋体"/>
          <w:color w:val="000"/>
          <w:sz w:val="28"/>
          <w:szCs w:val="28"/>
        </w:rPr>
        <w:t xml:space="preserve">本来，平民百姓劳作之余，能坐下来，在家中的客厅里喝上一杯水、看一看电视，晚上困了能安静的休息，心如止水，这本该就是应得的生活。但是一年多来，这种理所应当却变成了一种奢望，房后织布厂24小时机器轰鸣，我家门窗整日整夜震动，屋内家具终日咔咔作响，让人心慌气闷，夜不能寐。一年多来，折磨的自己丢掉了正常的工作不算，身体健康也受到了严重的摧残。我们曾多次找到村里多方调解，但都无效。后又找到环保部门申请解决此事，虽然执法部门称厂子离居民区太近、机器是国家禁用的，厂家无任何环评手续，所有这些都违反国家规定，严重干扰居民生活，损害他人利益，应严肃处理;然而一年下来厂家根本未曾进行有效整治，机器的轰鸣声一刻也没有停止过。</w:t>
      </w:r>
    </w:p>
    <w:p>
      <w:pPr>
        <w:ind w:left="0" w:right="0" w:firstLine="560"/>
        <w:spacing w:before="450" w:after="450" w:line="312" w:lineRule="auto"/>
      </w:pPr>
      <w:r>
        <w:rPr>
          <w:rFonts w:ascii="宋体" w:hAnsi="宋体" w:eastAsia="宋体" w:cs="宋体"/>
          <w:color w:val="000"/>
          <w:sz w:val="28"/>
          <w:szCs w:val="28"/>
        </w:rPr>
        <w:t xml:space="preserve">事到如此，人们都劝我：如今有钱就是理，没钱难死人，但我就是不信这个邪。郎朗乾坤，党的政府，人民的政府，是会为老百姓做主的。备着这种信念，我找到了政府主管环保的董市长。董市长耐心听完我的苦述，十分关注此事，百忙中抽出时间亲自到村里调解此事。可惜厂家很霸道，不同意调解，并处处刁难，要求拿出数据来。鉴于这种情况，市领导又协调环保局去检测，结果严重超标，于是命令厂家停业整改后在验收。市领导班子也非常关注此事，由乡级领导安排环保部门参加约访接待，市委书记。市长和人大主任亲自接见，了解情况，楚书记当场亲自批示，环保局严格按国家规定检测验收，检测结果若是不合格，厂子不能开工。</w:t>
      </w:r>
    </w:p>
    <w:p>
      <w:pPr>
        <w:ind w:left="0" w:right="0" w:firstLine="560"/>
        <w:spacing w:before="450" w:after="450" w:line="312" w:lineRule="auto"/>
      </w:pPr>
      <w:r>
        <w:rPr>
          <w:rFonts w:ascii="宋体" w:hAnsi="宋体" w:eastAsia="宋体" w:cs="宋体"/>
          <w:color w:val="000"/>
          <w:sz w:val="28"/>
          <w:szCs w:val="28"/>
        </w:rPr>
        <w:t xml:space="preserve">第二次检测，厂家拒不配合，机器不正常运转，检测过程中，机器打开的始终不到一半。即便如此检测结仍然严重超标。报告递交政府后，董市长立即召开由各个部门参加的调度会，让电力部门对厂家再次停电，土地部门按非法占用土地依法进行处理：“限其十日内对厂房进行拆除!!!”</w:t>
      </w:r>
    </w:p>
    <w:p>
      <w:pPr>
        <w:ind w:left="0" w:right="0" w:firstLine="560"/>
        <w:spacing w:before="450" w:after="450" w:line="312" w:lineRule="auto"/>
      </w:pPr>
      <w:r>
        <w:rPr>
          <w:rFonts w:ascii="宋体" w:hAnsi="宋体" w:eastAsia="宋体" w:cs="宋体"/>
          <w:color w:val="000"/>
          <w:sz w:val="28"/>
          <w:szCs w:val="28"/>
        </w:rPr>
        <w:t xml:space="preserve">如今违法织布厂在政府部门的治理下暂时停产了，换来了生活暂时的平静，按照规定厂家必须在10日内对违规厂房进行拆除。正是有楚书记、董市长这样的人民公仆为民着想、情系民心、清正廉明，才换回了我们的安宁和正常的生活。深受其害的乡邻无不拍手称颂。目前乡邻也都在期盼违违规厂房的尽快拆除。</w:t>
      </w:r>
    </w:p>
    <w:p>
      <w:pPr>
        <w:ind w:left="0" w:right="0" w:firstLine="560"/>
        <w:spacing w:before="450" w:after="450" w:line="312" w:lineRule="auto"/>
      </w:pPr>
      <w:r>
        <w:rPr>
          <w:rFonts w:ascii="宋体" w:hAnsi="宋体" w:eastAsia="宋体" w:cs="宋体"/>
          <w:color w:val="000"/>
          <w:sz w:val="28"/>
          <w:szCs w:val="28"/>
        </w:rPr>
        <w:t xml:space="preserve">希望政府尽快让厂家按国家规定搬离居民区，还我们永远的安宁生活，给社会也增加一份安定。我们会通过媒体向社会大声呼吁：少一分抱怨，多一份期待，政府是人民的政府，市领导是为人民办实事的，有了这样的好领导，社会稳定、人民才能幸福安康，我们永远敬佩和尊敬这样的好领导!</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感谢领导的话感谢信篇九</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我是晋州市侯城村村民，首先对于市政府领导关于近期“姜金力织布厂严重扰民事件”的处理表示深深的感激!</w:t>
      </w:r>
    </w:p>
    <w:p>
      <w:pPr>
        <w:ind w:left="0" w:right="0" w:firstLine="560"/>
        <w:spacing w:before="450" w:after="450" w:line="312" w:lineRule="auto"/>
      </w:pPr>
      <w:r>
        <w:rPr>
          <w:rFonts w:ascii="宋体" w:hAnsi="宋体" w:eastAsia="宋体" w:cs="宋体"/>
          <w:color w:val="000"/>
          <w:sz w:val="28"/>
          <w:szCs w:val="28"/>
        </w:rPr>
        <w:t xml:space="preserve">一年多的心酸，一年多的奔波，终于有了着落。拨开云雾见天日，房后震天雷鸣的机器声、可恨又可怕的整日整夜的震动终于停止了，政府给我们做主，老百姓的权益得到了维护，我们庆幸自己遇上了百姓真正的父母官，遇上了楚书记、董市长这样的好领导，体恤百姓之疾苦，解救民众之水深火热之中，虽身居要职，日理万机，却能对我们平民百姓的事记挂于心，解决及时。一切感激之情尽在不言中，唯有深鞠一躬道一声：谢谢了!</w:t>
      </w:r>
    </w:p>
    <w:p>
      <w:pPr>
        <w:ind w:left="0" w:right="0" w:firstLine="560"/>
        <w:spacing w:before="450" w:after="450" w:line="312" w:lineRule="auto"/>
      </w:pPr>
      <w:r>
        <w:rPr>
          <w:rFonts w:ascii="宋体" w:hAnsi="宋体" w:eastAsia="宋体" w:cs="宋体"/>
          <w:color w:val="000"/>
          <w:sz w:val="28"/>
          <w:szCs w:val="28"/>
        </w:rPr>
        <w:t xml:space="preserve">本来，平民百姓劳作之余，能坐下来，在家中的客厅里喝上一杯水、看一看电视，晚上困了能安静的休息，心如止水，这本该就是应得的生活。但是一年多来，这种理所应当却变成了一种奢望，房后织布厂24小时机器轰鸣，我家门窗整日整夜震动，屋内家具终日咔咔作响，让人心慌气闷，夜不能寐。一年多来，折磨的自己丢掉了正常的工作不算，身体健康也受到了严重的摧残。我们曾多次找到村里多方调解，但都无效。后又找到环保部门申请解决此事，虽然执法部门称厂子离居民区太近、机器是国家禁用的，厂家无任何环评手续，所有这些都违反国家规定，严重干扰居民生活，损害他人利益，应严肃处理;然而一年下来厂家根本未曾进行有效整治，机器的轰鸣声一刻也没有停止过。</w:t>
      </w:r>
    </w:p>
    <w:p>
      <w:pPr>
        <w:ind w:left="0" w:right="0" w:firstLine="560"/>
        <w:spacing w:before="450" w:after="450" w:line="312" w:lineRule="auto"/>
      </w:pPr>
      <w:r>
        <w:rPr>
          <w:rFonts w:ascii="宋体" w:hAnsi="宋体" w:eastAsia="宋体" w:cs="宋体"/>
          <w:color w:val="000"/>
          <w:sz w:val="28"/>
          <w:szCs w:val="28"/>
        </w:rPr>
        <w:t xml:space="preserve">事到如此，人们都劝我：如今有钱就是理，没钱难死人，但我就是不信这个邪。郎朗乾坤，党的政府，人民的政府，是会为老百姓做主的。备着这种信念，我找到了政府主管环保的董市长。董市长耐心听完我的苦述，十分关注此事，百忙中抽出时间亲自到村里调解此事。可惜厂家很霸道，不同意调解，并处处刁难，要求拿出数据来。鉴于这种情况，市领导又协调环保局去检测，结果严重超标，于是命令厂家停业整改后在验收。市领导班子也非常关注此事，由乡级领导安排环保部门参加约访接待，市委书记。市长和人大主任亲自接见，了解情况，楚书记当场亲自批示，环保局严格按国家规定检测验收，检测结果若是不合格，厂子不能开工。</w:t>
      </w:r>
    </w:p>
    <w:p>
      <w:pPr>
        <w:ind w:left="0" w:right="0" w:firstLine="560"/>
        <w:spacing w:before="450" w:after="450" w:line="312" w:lineRule="auto"/>
      </w:pPr>
      <w:r>
        <w:rPr>
          <w:rFonts w:ascii="宋体" w:hAnsi="宋体" w:eastAsia="宋体" w:cs="宋体"/>
          <w:color w:val="000"/>
          <w:sz w:val="28"/>
          <w:szCs w:val="28"/>
        </w:rPr>
        <w:t xml:space="preserve">第二次检测，厂家拒不配合，机器不正常运转，检测过程中，机器打开的始终不到一半。即便如此检测结仍然严重超标。报告递交政府后，董市长立即召开由各个部门参加的调度会，让电力部门对厂家再次停电，土地部门按非法占用土地依法进行处理：“限其十日内对厂房进行拆除!!!”</w:t>
      </w:r>
    </w:p>
    <w:p>
      <w:pPr>
        <w:ind w:left="0" w:right="0" w:firstLine="560"/>
        <w:spacing w:before="450" w:after="450" w:line="312" w:lineRule="auto"/>
      </w:pPr>
      <w:r>
        <w:rPr>
          <w:rFonts w:ascii="宋体" w:hAnsi="宋体" w:eastAsia="宋体" w:cs="宋体"/>
          <w:color w:val="000"/>
          <w:sz w:val="28"/>
          <w:szCs w:val="28"/>
        </w:rPr>
        <w:t xml:space="preserve">如今违法织布厂在政府部门的治理下暂时停产了，换来了生活暂时的平静，按照规定厂家必须在10日内对违规厂房进行拆除。正是有楚书记、董市长这样的人民公仆为民着想、情系民心、清正廉明，才换回了我们的安宁和正常的生活。深受其害的乡邻无不拍手称颂。目前乡邻也都在期盼违违规厂房的尽快拆除。</w:t>
      </w:r>
    </w:p>
    <w:p>
      <w:pPr>
        <w:ind w:left="0" w:right="0" w:firstLine="560"/>
        <w:spacing w:before="450" w:after="450" w:line="312" w:lineRule="auto"/>
      </w:pPr>
      <w:r>
        <w:rPr>
          <w:rFonts w:ascii="宋体" w:hAnsi="宋体" w:eastAsia="宋体" w:cs="宋体"/>
          <w:color w:val="000"/>
          <w:sz w:val="28"/>
          <w:szCs w:val="28"/>
        </w:rPr>
        <w:t xml:space="preserve">希望政府尽快让厂家按国家规定搬离居民区，还我们永远的安宁生活，给社会也增加一份安定。我们会通过媒体向社会大声呼吁：少一分抱怨，多一份期待，政府是人民的政府，市领导是为人民办实事的，有了这样的好领导，社会稳定、人民才能幸福安康，我们永远敬佩和尊敬这样的好领导!</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感谢领导的话感谢信篇十</w:t>
      </w:r>
    </w:p>
    <w:p>
      <w:pPr>
        <w:ind w:left="0" w:right="0" w:firstLine="560"/>
        <w:spacing w:before="450" w:after="450" w:line="312" w:lineRule="auto"/>
      </w:pPr>
      <w:r>
        <w:rPr>
          <w:rFonts w:ascii="宋体" w:hAnsi="宋体" w:eastAsia="宋体" w:cs="宋体"/>
          <w:color w:val="000"/>
          <w:sz w:val="28"/>
          <w:szCs w:val="28"/>
        </w:rPr>
        <w:t xml:space="preserve">尊敬的阿坝州：</w:t>
      </w:r>
    </w:p>
    <w:p>
      <w:pPr>
        <w:ind w:left="0" w:right="0" w:firstLine="560"/>
        <w:spacing w:before="450" w:after="450" w:line="312" w:lineRule="auto"/>
      </w:pPr>
      <w:r>
        <w:rPr>
          <w:rFonts w:ascii="宋体" w:hAnsi="宋体" w:eastAsia="宋体" w:cs="宋体"/>
          <w:color w:val="000"/>
          <w:sz w:val="28"/>
          <w:szCs w:val="28"/>
        </w:rPr>
        <w:t xml:space="preserve">很冒昧给你们写这封信，耽误宝贵，不吐不快，回到北京的天，我的心久久平静，我在贵州松潘县的经历、见闻仍时时浮现眼前，松潘县一批公务人员的风采仍时时触动我敏感的神经，令我感慨不已。</w:t>
      </w:r>
    </w:p>
    <w:p>
      <w:pPr>
        <w:ind w:left="0" w:right="0" w:firstLine="560"/>
        <w:spacing w:before="450" w:after="450" w:line="312" w:lineRule="auto"/>
      </w:pPr>
      <w:r>
        <w:rPr>
          <w:rFonts w:ascii="宋体" w:hAnsi="宋体" w:eastAsia="宋体" w:cs="宋体"/>
          <w:color w:val="000"/>
          <w:sz w:val="28"/>
          <w:szCs w:val="28"/>
        </w:rPr>
        <w:t xml:space="preserve">我是一名到四川旅游的北京游客，今年7月15日?7月21日随团参加了“走近四川九寨、黄龙七日游”。是散客拼团，共25人，均来自北京。事情是的：</w:t>
      </w:r>
    </w:p>
    <w:p>
      <w:pPr>
        <w:ind w:left="0" w:right="0" w:firstLine="560"/>
        <w:spacing w:before="450" w:after="450" w:line="312" w:lineRule="auto"/>
      </w:pPr>
      <w:r>
        <w:rPr>
          <w:rFonts w:ascii="宋体" w:hAnsi="宋体" w:eastAsia="宋体" w:cs="宋体"/>
          <w:color w:val="000"/>
          <w:sz w:val="28"/>
          <w:szCs w:val="28"/>
        </w:rPr>
        <w:t xml:space="preserve">7月18日下午6时左右，游完黄龙，驱车赶赴茂县，按原计划要在茂县食宿。当旅游车翻越海拔4000多米的雪山梁后，车上陆续有人了高原反应。最厉害的是北京宣武医院的女孩，她面色苍白，呼吸急促，先是胸闷腹痛，接着开始呕吐，吐后呼吸微弱，体温下降，意识逐渐模糊，昏厥症状。车上的人手忙脚乱，有掐人中的，有按摩双手的，有往太阳穴上抹风油精的但女孩的症状并未见好转，导游和女孩的男朋友急得眼泪都要掉了。这时，旅游车仍在疾驰，距松潘县城几公里的路程了，大家同意把女孩先送到就近的医院再说。</w:t>
      </w:r>
    </w:p>
    <w:p>
      <w:pPr>
        <w:ind w:left="0" w:right="0" w:firstLine="560"/>
        <w:spacing w:before="450" w:after="450" w:line="312" w:lineRule="auto"/>
      </w:pPr>
      <w:r>
        <w:rPr>
          <w:rFonts w:ascii="宋体" w:hAnsi="宋体" w:eastAsia="宋体" w:cs="宋体"/>
          <w:color w:val="000"/>
          <w:sz w:val="28"/>
          <w:szCs w:val="28"/>
        </w:rPr>
        <w:t xml:space="preserve">司机师傅常跑这条线，但进了松潘县城，他也不知道医院的位置。一路问去，终于在岔路口遇到一位正在执勤的民-警这是在松潘遇到的位尽职尽责、急所急的好同志。说明情况后，民-警截了一辆出租车，大家七手八脚把女孩从车上抬下来，送她去医院，但刚下车女孩就完全休克了，大家又赶紧把她抬回旅游车。情况万分紧急，这位民-警示意的旅游车在后面跟紧，他在前面骑摩托车鸣警笛开道。跟着这位民-警，的车七拐八绕好不容易来到了松潘县医院。进了医院，这位民-警又跑前忙后，帮着找医生、寻担架、办手续，等把病人安顿好，他才默默离开医院。(据，这位民-警叫杨帆，警号06380，他驾驶的摩托车是“川u0032警”)</w:t>
      </w:r>
    </w:p>
    <w:p>
      <w:pPr>
        <w:ind w:left="0" w:right="0" w:firstLine="560"/>
        <w:spacing w:before="450" w:after="450" w:line="312" w:lineRule="auto"/>
      </w:pPr>
      <w:r>
        <w:rPr>
          <w:rFonts w:ascii="宋体" w:hAnsi="宋体" w:eastAsia="宋体" w:cs="宋体"/>
          <w:color w:val="000"/>
          <w:sz w:val="28"/>
          <w:szCs w:val="28"/>
        </w:rPr>
        <w:t xml:space="preserve">民-警同志返回了他的岗位，医生们正在全力救治病人，旅游车上的人开始耐心等待。接下来的事更出乎全车人意料：也赶到医院十多分钟后吧，那位民-警离开不久，松潘县主管旅游工作的副县长米健康、旅游局长赵庆等人便赶到，病人情况后，会同县医院院长了救治方案，并与导游商定了此次意外的解决办法。米县长还来到的旅游车旁，他先是欢迎北京的游客到美丽的阿坝旅游观光，接着简要介绍了县医院对病人的救治情况，最后米县长承诺，今晚(当时已夜里八点多了)大家赶茂县，松潘县、旅游局会为大家解决好食宿，请大家放心。全车人听后报以热烈的掌声。直到现在还没搞清楚，松潘县、旅游局何以如此迅速知道旅游车上有病人，并赶到了医院!</w:t>
      </w:r>
    </w:p>
    <w:p>
      <w:pPr>
        <w:ind w:left="0" w:right="0" w:firstLine="560"/>
        <w:spacing w:before="450" w:after="450" w:line="312" w:lineRule="auto"/>
      </w:pPr>
      <w:r>
        <w:rPr>
          <w:rFonts w:ascii="宋体" w:hAnsi="宋体" w:eastAsia="宋体" w:cs="宋体"/>
          <w:color w:val="000"/>
          <w:sz w:val="28"/>
          <w:szCs w:val="28"/>
        </w:rPr>
        <w:t xml:space="preserve">，意外有惊无险。生病的女孩医院近10个小时的救护，终于在天凌晨归队;也按原计划赶夜路到茂县，而是在松潘县、旅游下，被安排在了松潘天马大酒店食宿。</w:t>
      </w:r>
    </w:p>
    <w:p>
      <w:pPr>
        <w:ind w:left="0" w:right="0" w:firstLine="560"/>
        <w:spacing w:before="450" w:after="450" w:line="312" w:lineRule="auto"/>
      </w:pPr>
      <w:r>
        <w:rPr>
          <w:rFonts w:ascii="宋体" w:hAnsi="宋体" w:eastAsia="宋体" w:cs="宋体"/>
          <w:color w:val="000"/>
          <w:sz w:val="28"/>
          <w:szCs w:val="28"/>
        </w:rPr>
        <w:t xml:space="preserve">惊心动魄的一天就了，了之后的旅程，平安回到北京。庆幸在危急时刻遇到了像民-警杨帆、米县长、赵局长、医院院长一批松潘县的普通公务员和干部，以人为本、急所急、把人的生命首位的工作作风和工作在全民和-谐社会的显得尤为可贵，为阿坝州有一批杰出的代表而赞叹，更为松潘县反应迅速的应急机制击节叫好!</w:t>
      </w:r>
    </w:p>
    <w:p>
      <w:pPr>
        <w:ind w:left="0" w:right="0" w:firstLine="560"/>
        <w:spacing w:before="450" w:after="450" w:line="312" w:lineRule="auto"/>
      </w:pPr>
      <w:r>
        <w:rPr>
          <w:rFonts w:ascii="宋体" w:hAnsi="宋体" w:eastAsia="宋体" w:cs="宋体"/>
          <w:color w:val="000"/>
          <w:sz w:val="28"/>
          <w:szCs w:val="28"/>
        </w:rPr>
        <w:t xml:space="preserve">请州全团人的感谢和祝福，是你们培养和教育出了一批牢记为服务宗旨的好公仆，在身上也映射出松潘县乃至阿坝州的作风和办事风格。希望您转达对松潘县杨帆、米县长、赵局长、医院院长等人的问候和祝愿，是学习的榜样，的敬业精神将永远激励在的本职岗位上做得。，还希望阿坝州或松潘县能够以此次事件为契机，在旅游系统内掀起向好人好事学习的热潮，典型，弘扬先进，争做满意的公务员。</w:t>
      </w:r>
    </w:p>
    <w:p>
      <w:pPr>
        <w:ind w:left="0" w:right="0" w:firstLine="560"/>
        <w:spacing w:before="450" w:after="450" w:line="312" w:lineRule="auto"/>
      </w:pPr>
      <w:r>
        <w:rPr>
          <w:rFonts w:ascii="宋体" w:hAnsi="宋体" w:eastAsia="宋体" w:cs="宋体"/>
          <w:color w:val="000"/>
          <w:sz w:val="28"/>
          <w:szCs w:val="28"/>
        </w:rPr>
        <w:t xml:space="preserve">向阿坝致以崇高的敬意!愿美丽的阿坝蒸蒸日上，愿淳朴、热情的阿坝生活富庶、幸福安康!扎西德勒!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北京游客</w:t>
      </w:r>
    </w:p>
    <w:p>
      <w:pPr>
        <w:ind w:left="0" w:right="0" w:firstLine="560"/>
        <w:spacing w:before="450" w:after="450" w:line="312" w:lineRule="auto"/>
      </w:pPr>
      <w:r>
        <w:rPr>
          <w:rFonts w:ascii="宋体" w:hAnsi="宋体" w:eastAsia="宋体" w:cs="宋体"/>
          <w:color w:val="000"/>
          <w:sz w:val="28"/>
          <w:szCs w:val="28"/>
        </w:rPr>
        <w:t xml:space="preserve">年7月28日</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感谢领导的话感谢信篇十一</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黑体" w:hAnsi="黑体" w:eastAsia="黑体" w:cs="黑体"/>
          <w:color w:val="000000"/>
          <w:sz w:val="34"/>
          <w:szCs w:val="34"/>
          <w:b w:val="1"/>
          <w:bCs w:val="1"/>
        </w:rPr>
        <w:t xml:space="preserve">感谢领导的话感谢信篇十二</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__年8月至20__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__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__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______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感谢酒泉军分区、瓜州县武装部各位领导的严格要求，俗话说“严师出高徒”，正是在各位领导的严格要求下，我才能够取得今天的成绩，20__年12月1日，我被瓜州县委提名为副乡长候选人，12月18日正式当选。</w:t>
      </w:r>
    </w:p>
    <w:p>
      <w:pPr>
        <w:ind w:left="0" w:right="0" w:firstLine="560"/>
        <w:spacing w:before="450" w:after="450" w:line="312" w:lineRule="auto"/>
      </w:pPr>
      <w:r>
        <w:rPr>
          <w:rFonts w:ascii="宋体" w:hAnsi="宋体" w:eastAsia="宋体" w:cs="宋体"/>
          <w:color w:val="000"/>
          <w:sz w:val="28"/>
          <w:szCs w:val="28"/>
        </w:rPr>
        <w:t xml:space="preserve">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2024-09-20T03:13:10+08:00</dcterms:created>
  <dcterms:modified xsi:type="dcterms:W3CDTF">2024-09-20T03:13:10+08:00</dcterms:modified>
</cp:coreProperties>
</file>

<file path=docProps/custom.xml><?xml version="1.0" encoding="utf-8"?>
<Properties xmlns="http://schemas.openxmlformats.org/officeDocument/2006/custom-properties" xmlns:vt="http://schemas.openxmlformats.org/officeDocument/2006/docPropsVTypes"/>
</file>