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最新八月份国旗下讲话稿(八篇)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八月份国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八月份国旗下讲话稿篇一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今社会，铺张浪费的现象逐渐增多，不但是危害了自己，更危害了别人。铺张浪费只会使地球上的资源减少而不会有任何好处。所以，我们就应该从我做起，从小就养成勤俭节约的习惯，爱护我们赖以生存的地球。</w:t>
      </w:r>
    </w:p>
    <w:p>
      <w:pPr>
        <w:ind w:left="0" w:right="0" w:firstLine="560"/>
        <w:spacing w:before="450" w:after="450" w:line="312" w:lineRule="auto"/>
      </w:pPr>
      <w:r>
        <w:rPr>
          <w:rFonts w:ascii="宋体" w:hAnsi="宋体" w:eastAsia="宋体" w:cs="宋体"/>
          <w:color w:val="000"/>
          <w:sz w:val="28"/>
          <w:szCs w:val="28"/>
        </w:rPr>
        <w:t xml:space="preserve">节约每一滴水，没一度电，每一张纸都是我们应该做的。不要以为地球上的资源都是会再生的，其实，有些东西用完了就会像时间流走了一样，不会返回来的。</w:t>
      </w:r>
    </w:p>
    <w:p>
      <w:pPr>
        <w:ind w:left="0" w:right="0" w:firstLine="560"/>
        <w:spacing w:before="450" w:after="450" w:line="312" w:lineRule="auto"/>
      </w:pPr>
      <w:r>
        <w:rPr>
          <w:rFonts w:ascii="宋体" w:hAnsi="宋体" w:eastAsia="宋体" w:cs="宋体"/>
          <w:color w:val="000"/>
          <w:sz w:val="28"/>
          <w:szCs w:val="28"/>
        </w:rPr>
        <w:t xml:space="preserve">你是否想过，如果地球缺了水，我们该怎么为，如果地球发生了大灾难，我们又该怎样生存下去，行动比语言更具有说服力，我们应该一起行动起来，为我们营造一个更好的生存环境。</w:t>
      </w:r>
    </w:p>
    <w:p>
      <w:pPr>
        <w:ind w:left="0" w:right="0" w:firstLine="560"/>
        <w:spacing w:before="450" w:after="450" w:line="312" w:lineRule="auto"/>
      </w:pPr>
      <w:r>
        <w:rPr>
          <w:rFonts w:ascii="宋体" w:hAnsi="宋体" w:eastAsia="宋体" w:cs="宋体"/>
          <w:color w:val="000"/>
          <w:sz w:val="28"/>
          <w:szCs w:val="28"/>
        </w:rPr>
        <w:t xml:space="preserve">大家都应该知道我们第一任主席毛泽东吧!但是，你们可否知道在他的背后却有这样一段历史：他的一件睡衣穿了20xx年，补了73个补丁;一条毛巾被上的补丁达到了70多个个;一双拖鞋穿了20多年。连伟大的领袖都可以做到，我们又怎么不能呢?</w:t>
      </w:r>
    </w:p>
    <w:p>
      <w:pPr>
        <w:ind w:left="0" w:right="0" w:firstLine="560"/>
        <w:spacing w:before="450" w:after="450" w:line="312" w:lineRule="auto"/>
      </w:pPr>
      <w:r>
        <w:rPr>
          <w:rFonts w:ascii="宋体" w:hAnsi="宋体" w:eastAsia="宋体" w:cs="宋体"/>
          <w:color w:val="000"/>
          <w:sz w:val="28"/>
          <w:szCs w:val="28"/>
        </w:rPr>
        <w:t xml:space="preserve">其实在生活中，许多事情是我们可以做的：用完的作业本，背面还可以当做草稿纸;淘米的水可以浇花，洗完衣服的水可以用来摆抹布;喝完的饮料瓶也可以做成各种各样的装饰品;有些不同颜料的瓶子可以套在灯管上当彩纸，既美观大方又节约资源。</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也是我们每个人都必须遵循的原则。同学们，趁着我们还处于蓬勃旺盛的时期，为了地球能有更多的资源，让我们手拉手，从一点一滴的小事做起，从现在做起，杜绝铺张浪费，一起厉行节约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八月份国旗下讲话稿篇二</w:t>
      </w:r>
    </w:p>
    <w:p>
      <w:pPr>
        <w:ind w:left="0" w:right="0" w:firstLine="560"/>
        <w:spacing w:before="450" w:after="450" w:line="312" w:lineRule="auto"/>
      </w:pPr>
      <w:r>
        <w:rPr>
          <w:rFonts w:ascii="宋体" w:hAnsi="宋体" w:eastAsia="宋体" w:cs="宋体"/>
          <w:color w:val="000"/>
          <w:sz w:val="28"/>
          <w:szCs w:val="28"/>
        </w:rPr>
        <w:t xml:space="preserve">去年，有一部关于雾霾的纪录片——《穹顶之下》，在短短几天内播放次数便超过一亿，再次引发了人们对环境污染问题的热切关注。纪录片制作者柴静说：“每个人的头顶上都有一个穹顶，而我们习惯了低头忙碌的过自己的生活，从不抬头仰望一下头顶上那片最美的天空。这个世界与我们有关，未来的世界也与我们息息相关。”</w:t>
      </w:r>
    </w:p>
    <w:p>
      <w:pPr>
        <w:ind w:left="0" w:right="0" w:firstLine="560"/>
        <w:spacing w:before="450" w:after="450" w:line="312" w:lineRule="auto"/>
      </w:pPr>
      <w:r>
        <w:rPr>
          <w:rFonts w:ascii="宋体" w:hAnsi="宋体" w:eastAsia="宋体" w:cs="宋体"/>
          <w:color w:val="000"/>
          <w:sz w:val="28"/>
          <w:szCs w:val="28"/>
        </w:rPr>
        <w:t xml:space="preserve">雾霾,是一种大气污染状态，它是对大气中各种悬浮颗粒物含量超标的笼统表达，指空气中的灰尘，硫酸，硝酸、有机碳氢化合物等大量极细微的粒子均匀地浮游在空气中，使空气浑浊，视野模糊，能见度恶化的一种现象。尤其是pm2.5被认为是造成雾霾天气的“元凶”。它严重地影响着我们的健康。</w:t>
      </w:r>
    </w:p>
    <w:p>
      <w:pPr>
        <w:ind w:left="0" w:right="0" w:firstLine="560"/>
        <w:spacing w:before="450" w:after="450" w:line="312" w:lineRule="auto"/>
      </w:pPr>
      <w:r>
        <w:rPr>
          <w:rFonts w:ascii="宋体" w:hAnsi="宋体" w:eastAsia="宋体" w:cs="宋体"/>
          <w:color w:val="000"/>
          <w:sz w:val="28"/>
          <w:szCs w:val="28"/>
        </w:rPr>
        <w:t xml:space="preserve">可见，解决环境污染问题是当务之急。</w:t>
      </w:r>
    </w:p>
    <w:p>
      <w:pPr>
        <w:ind w:left="0" w:right="0" w:firstLine="560"/>
        <w:spacing w:before="450" w:after="450" w:line="312" w:lineRule="auto"/>
      </w:pPr>
      <w:r>
        <w:rPr>
          <w:rFonts w:ascii="宋体" w:hAnsi="宋体" w:eastAsia="宋体" w:cs="宋体"/>
          <w:color w:val="000"/>
          <w:sz w:val="28"/>
          <w:szCs w:val="28"/>
        </w:rPr>
        <w:t xml:space="preserve">曾经，我们抬头仰望蓝天，蓝天就像面镜子，照得我们的心灵如此纯洁;曾经，我们在绿树的环抱下玩耍，绿树就像伙伴，让我们的生活充满乐趣;曾经，我们在小河旁，看着那鱼儿水中游……曾经，我们都在这样一个美好的环境中生活，都曾感受蓝天、白云、绿树、土地时时刻刻带给我们的快乐和希望。</w:t>
      </w:r>
    </w:p>
    <w:p>
      <w:pPr>
        <w:ind w:left="0" w:right="0" w:firstLine="560"/>
        <w:spacing w:before="450" w:after="450" w:line="312" w:lineRule="auto"/>
      </w:pPr>
      <w:r>
        <w:rPr>
          <w:rFonts w:ascii="宋体" w:hAnsi="宋体" w:eastAsia="宋体" w:cs="宋体"/>
          <w:color w:val="000"/>
          <w:sz w:val="28"/>
          <w:szCs w:val="28"/>
        </w:rPr>
        <w:t xml:space="preserve">随着时间的流逝，平地上盖起了现代化的工厂，高耸的烟囱中滚滚浓烟直奔向那镜子般的蓝天;平地而起的高楼大厦，把绿树的王国变成了繁华的商场;设备齐全的化工厂里流出的污水遮盖住了河流曾留下的足迹……于是，蓝天黯然失色，绿树无精打采，土地伤痕累累，难道这就是我们曾经拥有的家园吗?人类只有一个地球，我们应该去保护它，而不是肆意的破坏，也不能为了眼前的利益去毁灭我们赖以生存的家园。</w:t>
      </w:r>
    </w:p>
    <w:p>
      <w:pPr>
        <w:ind w:left="0" w:right="0" w:firstLine="560"/>
        <w:spacing w:before="450" w:after="450" w:line="312" w:lineRule="auto"/>
      </w:pPr>
      <w:r>
        <w:rPr>
          <w:rFonts w:ascii="宋体" w:hAnsi="宋体" w:eastAsia="宋体" w:cs="宋体"/>
          <w:color w:val="000"/>
          <w:sz w:val="28"/>
          <w:szCs w:val="28"/>
        </w:rPr>
        <w:t xml:space="preserve">如今，地球好像进入了一个高风险地区。在这个危险的地方，全球性转暖，气候变化和土壤、河流及海洋的污染威胁着人类。水和森林等自然资源面临着威胁，大量的垃圾也在不断产生。环境日益恶化的警钟早就敲响了。但是，对环境恶化进程的遏止仍显得过于无力。那么，为了有助于环境的保护，我们可以做些什么呢?</w:t>
      </w:r>
    </w:p>
    <w:p>
      <w:pPr>
        <w:ind w:left="0" w:right="0" w:firstLine="560"/>
        <w:spacing w:before="450" w:after="450" w:line="312" w:lineRule="auto"/>
      </w:pPr>
      <w:r>
        <w:rPr>
          <w:rFonts w:ascii="宋体" w:hAnsi="宋体" w:eastAsia="宋体" w:cs="宋体"/>
          <w:color w:val="000"/>
          <w:sz w:val="28"/>
          <w:szCs w:val="28"/>
        </w:rPr>
        <w:t xml:space="preserve">保护环境应该从自我做起，从身边做起。只要是对环境有益的事，我们都要去做，无论它多么微小。比如，在校内的时候，不随意乱丢垃圾，不乱踩踏草坪，节约纸张，尽可能地废物利用，不浪费水，随手关水龙头;不浪费电，离开教室或宿舍随手关灯。校外发现违法行为拨打12369进行举报，出行少坐私家车，多乘公交车或骑自行车。这些对于我们来说都是非常简单的事，但却可以保护好我们的环境，既绿化了环境，又节约了能源，绿色和平组织认为：“节约能源是减少向大气层排放污染气体最有效的方式。”同样的，也减少了雾霾的产生。</w:t>
      </w:r>
    </w:p>
    <w:p>
      <w:pPr>
        <w:ind w:left="0" w:right="0" w:firstLine="560"/>
        <w:spacing w:before="450" w:after="450" w:line="312" w:lineRule="auto"/>
      </w:pPr>
      <w:r>
        <w:rPr>
          <w:rFonts w:ascii="宋体" w:hAnsi="宋体" w:eastAsia="宋体" w:cs="宋体"/>
          <w:color w:val="000"/>
          <w:sz w:val="28"/>
          <w:szCs w:val="28"/>
        </w:rPr>
        <w:t xml:space="preserve">我们有责任去保护环境，改善环境，尽最大的努力做出自己的贡献。相信经过我们的努力一定会使天更蓝，云更白，树更绿。</w:t>
      </w:r>
    </w:p>
    <w:p>
      <w:pPr>
        <w:ind w:left="0" w:right="0" w:firstLine="560"/>
        <w:spacing w:before="450" w:after="450" w:line="312" w:lineRule="auto"/>
      </w:pPr>
      <w:r>
        <w:rPr>
          <w:rFonts w:ascii="宋体" w:hAnsi="宋体" w:eastAsia="宋体" w:cs="宋体"/>
          <w:color w:val="000"/>
          <w:sz w:val="28"/>
          <w:szCs w:val="28"/>
        </w:rPr>
        <w:t xml:space="preserve">环境是我们生命的支柱，也是我们希望的源泉，让我们快行动起来，为保护环境尽一份力。请不要在完全失去时才发现它的可贵。</w:t>
      </w:r>
    </w:p>
    <w:p>
      <w:pPr>
        <w:ind w:left="0" w:right="0" w:firstLine="560"/>
        <w:spacing w:before="450" w:after="450" w:line="312" w:lineRule="auto"/>
      </w:pPr>
      <w:r>
        <w:rPr>
          <w:rFonts w:ascii="宋体" w:hAnsi="宋体" w:eastAsia="宋体" w:cs="宋体"/>
          <w:color w:val="000"/>
          <w:sz w:val="28"/>
          <w:szCs w:val="28"/>
        </w:rPr>
        <w:t xml:space="preserve">有人说，我们都是沙子，只能随风逐流，但还有人说，蝴蝶煽动的翅膀也能刮起一阵飓风。只要我们每个人都能行动起来，那么，汇聚的力量是无穷的。让我们共同关注雾霾及其已经恶化的环境的治理问题，相信会有那么一天，我们仰望天空，天空重现最美的穹顶。</w:t>
      </w:r>
    </w:p>
    <w:p>
      <w:pPr>
        <w:ind w:left="0" w:right="0" w:firstLine="560"/>
        <w:spacing w:before="450" w:after="450" w:line="312" w:lineRule="auto"/>
      </w:pPr>
      <w:r>
        <w:rPr>
          <w:rFonts w:ascii="黑体" w:hAnsi="黑体" w:eastAsia="黑体" w:cs="黑体"/>
          <w:color w:val="000000"/>
          <w:sz w:val="34"/>
          <w:szCs w:val="34"/>
          <w:b w:val="1"/>
          <w:bCs w:val="1"/>
        </w:rPr>
        <w:t xml:space="preserve">八月份国旗下讲话稿篇三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来自八(1)班的严倩雯，今天我演讲的主题是“以读书为荣，以读书为乐”。有人说：“一个人的精神发育史，实质上就是一个人的阅读史;而一个民族的精神境界，在很大程度上取决于全民族的阅读水平。”书中，记载着人类历史发展的轨迹;书中，闪耀着人性真善美的光辉。书，已经成为我们生活中必不可缺少的朋友和导师;读书，可以让我们拥有文明与和谐;读书，让我们变得更加聪慧与睿智。</w:t>
      </w:r>
    </w:p>
    <w:p>
      <w:pPr>
        <w:ind w:left="0" w:right="0" w:firstLine="560"/>
        <w:spacing w:before="450" w:after="450" w:line="312" w:lineRule="auto"/>
      </w:pPr>
      <w:r>
        <w:rPr>
          <w:rFonts w:ascii="宋体" w:hAnsi="宋体" w:eastAsia="宋体" w:cs="宋体"/>
          <w:color w:val="000"/>
          <w:sz w:val="28"/>
          <w:szCs w:val="28"/>
        </w:rPr>
        <w:t xml:space="preserve">老师们，同学们，打造书香校园，开展读书活动，我们至少要达到四个目的：一是唤醒大家的读书意识;二是探讨读书方法;三是交流读书成果;四是提升大家的综合素质。同时，读书必须要明确三点：为什么读书;读什么书;怎样读书。通过读书，定会形成“四气”：倡导读书风气;形成学习正气;增加工作的才气;涵养处世的大气。</w:t>
      </w:r>
    </w:p>
    <w:p>
      <w:pPr>
        <w:ind w:left="0" w:right="0" w:firstLine="560"/>
        <w:spacing w:before="450" w:after="450" w:line="312" w:lineRule="auto"/>
      </w:pPr>
      <w:r>
        <w:rPr>
          <w:rFonts w:ascii="宋体" w:hAnsi="宋体" w:eastAsia="宋体" w:cs="宋体"/>
          <w:color w:val="000"/>
          <w:sz w:val="28"/>
          <w:szCs w:val="28"/>
        </w:rPr>
        <w:t xml:space="preserve">为了进一步推动我校的读书活动，在此，我向同学们提几点建议——</w:t>
      </w:r>
    </w:p>
    <w:p>
      <w:pPr>
        <w:ind w:left="0" w:right="0" w:firstLine="560"/>
        <w:spacing w:before="450" w:after="450" w:line="312" w:lineRule="auto"/>
      </w:pPr>
      <w:r>
        <w:rPr>
          <w:rFonts w:ascii="宋体" w:hAnsi="宋体" w:eastAsia="宋体" w:cs="宋体"/>
          <w:color w:val="000"/>
          <w:sz w:val="28"/>
          <w:szCs w:val="28"/>
        </w:rPr>
        <w:t xml:space="preserve">1.学会选择，多读好书。培根不是说吗!读史使人明智，读诗使人聪慧，演算使人精密，哲理使人深刻，伦理学使人有修养，逻辑修辞使人善辩。可见，“知识能塑造人的性格”。书海泛舟，学会选择，对有效读书是很有帮助的。</w:t>
      </w:r>
    </w:p>
    <w:p>
      <w:pPr>
        <w:ind w:left="0" w:right="0" w:firstLine="560"/>
        <w:spacing w:before="450" w:after="450" w:line="312" w:lineRule="auto"/>
      </w:pPr>
      <w:r>
        <w:rPr>
          <w:rFonts w:ascii="宋体" w:hAnsi="宋体" w:eastAsia="宋体" w:cs="宋体"/>
          <w:color w:val="000"/>
          <w:sz w:val="28"/>
          <w:szCs w:val="28"/>
        </w:rPr>
        <w:t xml:space="preserve">2.寻找时间，主动读书。读书，对人对己都大有裨益的。与书为友，方能给养不止;与书为伴，方能行者无疆。希望同学们挤时间读书，让读书成为一种生活常态。什么时间读书呢?比如，晚上睡觉前读书半小时;周末见缝插针地来读书，长假中更是读书的大好时光。涓涓细流，必将汇成奔腾的大河。</w:t>
      </w:r>
    </w:p>
    <w:p>
      <w:pPr>
        <w:ind w:left="0" w:right="0" w:firstLine="560"/>
        <w:spacing w:before="450" w:after="450" w:line="312" w:lineRule="auto"/>
      </w:pPr>
      <w:r>
        <w:rPr>
          <w:rFonts w:ascii="宋体" w:hAnsi="宋体" w:eastAsia="宋体" w:cs="宋体"/>
          <w:color w:val="000"/>
          <w:sz w:val="28"/>
          <w:szCs w:val="28"/>
        </w:rPr>
        <w:t xml:space="preserve">3.做好摘记，有效读书。在读书时，我们要把好词、好句、好段落摘下来，从而记在心里，让知识慢慢堆积成一座巍峨的大山，这将成为你一生的宝贵财富。如果能够经常在日记中写下读书心得和读后感，就更好了。掌握这门“读写结合”的艺术，不仅可以充实我们的身心，让我们的心灵快乐的散步，而且到了写作或考试时，就能笔走龙蛇，游刃有余了。</w:t>
      </w:r>
    </w:p>
    <w:p>
      <w:pPr>
        <w:ind w:left="0" w:right="0" w:firstLine="560"/>
        <w:spacing w:before="450" w:after="450" w:line="312" w:lineRule="auto"/>
      </w:pPr>
      <w:r>
        <w:rPr>
          <w:rFonts w:ascii="宋体" w:hAnsi="宋体" w:eastAsia="宋体" w:cs="宋体"/>
          <w:color w:val="000"/>
          <w:sz w:val="28"/>
          <w:szCs w:val="28"/>
        </w:rPr>
        <w:t xml:space="preserve">4.彼此激励，及时展示。班级中可以制定读书计划，创造性的开展丰富多彩的读书沙龙活动。我们深信：一个书香班级的创建，必定会促进班级全面和谐的发展。很多班级在这方面已经走在了前列，班级同学沐浴着书香，健康快乐的成长。</w:t>
      </w:r>
    </w:p>
    <w:p>
      <w:pPr>
        <w:ind w:left="0" w:right="0" w:firstLine="560"/>
        <w:spacing w:before="450" w:after="450" w:line="312" w:lineRule="auto"/>
      </w:pPr>
      <w:r>
        <w:rPr>
          <w:rFonts w:ascii="宋体" w:hAnsi="宋体" w:eastAsia="宋体" w:cs="宋体"/>
          <w:color w:val="000"/>
          <w:sz w:val="28"/>
          <w:szCs w:val="28"/>
        </w:rPr>
        <w:t xml:space="preserve">同学们，“鸟欲高飞先振翅，人求上进先读书”。书，是春天一树一树的花瓣;书，是沁人心脾的美丽诗篇;书，是永远无法读透却又赏心悦目的画盏;书就是我们心中永不陨落的春天……</w:t>
      </w:r>
    </w:p>
    <w:p>
      <w:pPr>
        <w:ind w:left="0" w:right="0" w:firstLine="560"/>
        <w:spacing w:before="450" w:after="450" w:line="312" w:lineRule="auto"/>
      </w:pPr>
      <w:r>
        <w:rPr>
          <w:rFonts w:ascii="宋体" w:hAnsi="宋体" w:eastAsia="宋体" w:cs="宋体"/>
          <w:color w:val="000"/>
          <w:sz w:val="28"/>
          <w:szCs w:val="28"/>
        </w:rPr>
        <w:t xml:space="preserve">让我们都来读书吧!</w:t>
      </w:r>
    </w:p>
    <w:p>
      <w:pPr>
        <w:ind w:left="0" w:right="0" w:firstLine="560"/>
        <w:spacing w:before="450" w:after="450" w:line="312" w:lineRule="auto"/>
      </w:pPr>
      <w:r>
        <w:rPr>
          <w:rFonts w:ascii="黑体" w:hAnsi="黑体" w:eastAsia="黑体" w:cs="黑体"/>
          <w:color w:val="000000"/>
          <w:sz w:val="34"/>
          <w:szCs w:val="34"/>
          <w:b w:val="1"/>
          <w:bCs w:val="1"/>
        </w:rPr>
        <w:t xml:space="preserve">八月份国旗下讲话稿篇四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劳动最光荣”。前几天，我们刚刚度过“五、一”国际劳动节，这个节日起源于美国芝加哥城的工人大罢工。1886年5月1日，芝加哥的二十一万六千余名工人为争取实行八小时工作制而举行大罢工，经过艰苦的流血斗争，终于获得了胜利。为了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亲爱的同学们，我们每天生活在美丽的石竹校园，沐浴着阳光雨露，享受着优质的教育，不可谓不幸福。可是，你们可曾想过：是谁曾经顶着烈日，用一砖一瓦盖起了我们美丽的校舍，让我们能在宽敞明亮的教室里安心学习?是谁种下这一草一木，让我们的校园生机勃勃，四季如春，处处如画?是谁，夜深了，还在伏案疾书，只为了给我们准备一堂精彩纷呈的课?又是谁?凌晨，当我们还沉浸在梦乡中时，他们却早已开始忙碌了，却只为了为我们准备营养丰富而可口的早餐?的确，他们的名字各不相同，可是，他们却有一个共同的名字——劳动者!正是他们，用自己辛勤的劳动，为我们创造了美好的学习生活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的确，我们吃的粮食，住的房子，穿的衣服，坐的车子，今天我们能过上吃穿不愁的日子，坐在宽敞明亮的教室里学习，哪一样不是用辛勤的劳动创造出来的?是劳动创造了社会财富，劳动创造了幸福，劳动创造了社会的和谐美，更是劳动创造了人类，所以说，劳动最光荣!</w:t>
      </w:r>
    </w:p>
    <w:p>
      <w:pPr>
        <w:ind w:left="0" w:right="0" w:firstLine="560"/>
        <w:spacing w:before="450" w:after="450" w:line="312" w:lineRule="auto"/>
      </w:pPr>
      <w:r>
        <w:rPr>
          <w:rFonts w:ascii="宋体" w:hAnsi="宋体" w:eastAsia="宋体" w:cs="宋体"/>
          <w:color w:val="000"/>
          <w:sz w:val="28"/>
          <w:szCs w:val="28"/>
        </w:rPr>
        <w:t xml:space="preserve">热爱劳动是我国人民的传统美德。革命前辈为我们树立了光辉的榜样。毛泽东主席不仅自己一生热爱劳动，而且教育子女到农村上“劳动大学”。周恩来总理工作非常繁忙，还以普通劳动者的身份参加劳动，在延安大生产运动中，还被评为纺线英雄呢!共和国成立到现在涌现出了许许多多劳动的楷模，他们在自己平凡的岗位上辛勤的劳动着，为我们创造了今天这样的幸福生活：“铁人”王进喜不顾身体的虚弱，以“铁人”的精神奋斗在大庆油田几十年，为我国石油工业的发展建功立业;李素丽，北京21路公共汽车售票员，身挎票袋在小小的车厢里工作了15个春秋，向人们传递着她的真情与爱心;上海平凡的房修水电工徐虎，20xx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同学们，你们知道吗，我们今天的学习也是一种劳动!因为从小努力学习科学文化知识，掌握建设现代化国家本领是你们崇高而又责无旁贷的责任，所以，我们一定要珍惜少年儿童时期难得的学习机会，博览群书，遨游于知识的海洋，掌握本领，培养能力，以报效祖国，报答父母的养育之恩。另外，同学们，请看看我们花园般的校园，到处绿树成荫，鲜花怒放;宽敞的教室，雪白的墙壁，到处窗明几净;崭新的塑胶跑道，许许多多的现代化教学设施，这一切都为我们的学习、生活提供了更优越的环境。这么好的环境就需要我们用劳动去维护。真心希望每位同学在平时爱护我们的学习环境，做到不乱扔乱丢，随时弯弯腰，看见果皮纸屑随时拾起放入垃圾桶，养成良好的爱清洁、爱劳动的好习惯，做一个爱劳动的好学生。</w:t>
      </w:r>
    </w:p>
    <w:p>
      <w:pPr>
        <w:ind w:left="0" w:right="0" w:firstLine="560"/>
        <w:spacing w:before="450" w:after="450" w:line="312" w:lineRule="auto"/>
      </w:pPr>
      <w:r>
        <w:rPr>
          <w:rFonts w:ascii="宋体" w:hAnsi="宋体" w:eastAsia="宋体" w:cs="宋体"/>
          <w:color w:val="000"/>
          <w:sz w:val="28"/>
          <w:szCs w:val="28"/>
        </w:rPr>
        <w:t xml:space="preserve">同学们，希望我们能从今天起承担一至两项经常性的劳动任务，做到：自己的事情自己做，学校的事情积极做，家里的事情自觉做，从小养成热爱劳动的习惯，在劳动中培养热爱劳动的感情，练就一双勤劳而灵巧的双手，长大成为一位自食其力的劳动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八月份国旗下讲话稿篇五</w:t>
      </w:r>
    </w:p>
    <w:p>
      <w:pPr>
        <w:ind w:left="0" w:right="0" w:firstLine="560"/>
        <w:spacing w:before="450" w:after="450" w:line="312" w:lineRule="auto"/>
      </w:pPr>
      <w:r>
        <w:rPr>
          <w:rFonts w:ascii="宋体" w:hAnsi="宋体" w:eastAsia="宋体" w:cs="宋体"/>
          <w:color w:val="000"/>
          <w:sz w:val="28"/>
          <w:szCs w:val="28"/>
        </w:rPr>
        <w:t xml:space="preserve">同学们，你们喜欢钱吗?我听到有部分同学说不喜欢。但是，没有钱，我们将流落街头，我们会饥肠辘辘，我们将无法医治疾病，我们会痛失受教育的机会。我国传统的教育是不愿意让中学生接触金钱的，认为从小持币会使孩子思想受到铜臭气的不良影响，试图给孩子创造一个真空的消费环境，这种消极防范导致中学生缺乏经济意识，其实是不切合实际的。</w:t>
      </w:r>
    </w:p>
    <w:p>
      <w:pPr>
        <w:ind w:left="0" w:right="0" w:firstLine="560"/>
        <w:spacing w:before="450" w:after="450" w:line="312" w:lineRule="auto"/>
      </w:pPr>
      <w:r>
        <w:rPr>
          <w:rFonts w:ascii="宋体" w:hAnsi="宋体" w:eastAsia="宋体" w:cs="宋体"/>
          <w:color w:val="000"/>
          <w:sz w:val="28"/>
          <w:szCs w:val="28"/>
        </w:rPr>
        <w:t xml:space="preserve">与此相反的是：随着物质条件越来越好，现在同学们中又出现另一种不良现象：信奉“钱是身外之物，出手要潇洒大方”，花钱都是大手大脚，钱一到手中，旋即成了过眼云烟，挥霍得分文不留，甚至还会出现互相攀比、过度消费的情况。调查结果表明，多数同学存在“乱消费，理财能力差”的问题。</w:t>
      </w:r>
    </w:p>
    <w:p>
      <w:pPr>
        <w:ind w:left="0" w:right="0" w:firstLine="560"/>
        <w:spacing w:before="450" w:after="450" w:line="312" w:lineRule="auto"/>
      </w:pPr>
      <w:r>
        <w:rPr>
          <w:rFonts w:ascii="宋体" w:hAnsi="宋体" w:eastAsia="宋体" w:cs="宋体"/>
          <w:color w:val="000"/>
          <w:sz w:val="28"/>
          <w:szCs w:val="28"/>
        </w:rPr>
        <w:t xml:space="preserve">可是，同学们，你们关注过社会吗?你们关心爸爸妈妈的工作吗?我从新闻上了解到，最近东莞很多企业倒闭了。边看新闻，我边想：这波倒闭潮，波及到了很多的家庭，或许其中也会有我们的爸爸妈妈。这次经济危机，使更多的人们认识到了理财的重要性，作为一名中学生，我觉得我们有必要提前培养理财能力，去适应以后的社会，但我们应该怎么理财呢?</w:t>
      </w:r>
    </w:p>
    <w:p>
      <w:pPr>
        <w:ind w:left="0" w:right="0" w:firstLine="560"/>
        <w:spacing w:before="450" w:after="450" w:line="312" w:lineRule="auto"/>
      </w:pPr>
      <w:r>
        <w:rPr>
          <w:rFonts w:ascii="宋体" w:hAnsi="宋体" w:eastAsia="宋体" w:cs="宋体"/>
          <w:color w:val="000"/>
          <w:sz w:val="28"/>
          <w:szCs w:val="28"/>
        </w:rPr>
        <w:t xml:space="preserve">俗话说：你不理财，财不理你。希望同学们能养成以下良好的理财习惯：</w:t>
      </w:r>
    </w:p>
    <w:p>
      <w:pPr>
        <w:ind w:left="0" w:right="0" w:firstLine="560"/>
        <w:spacing w:before="450" w:after="450" w:line="312" w:lineRule="auto"/>
      </w:pPr>
      <w:r>
        <w:rPr>
          <w:rFonts w:ascii="宋体" w:hAnsi="宋体" w:eastAsia="宋体" w:cs="宋体"/>
          <w:color w:val="000"/>
          <w:sz w:val="28"/>
          <w:szCs w:val="28"/>
        </w:rPr>
        <w:t xml:space="preserve">第一，学会理性消费，懂得必要的消费规矩，形成正确地花钱、算账的观念，逐步养成良好的生活习惯。比如生活中需要购买东西时，需明白哪些该买，哪些不该买，哪些买的比较划算。</w:t>
      </w:r>
    </w:p>
    <w:p>
      <w:pPr>
        <w:ind w:left="0" w:right="0" w:firstLine="560"/>
        <w:spacing w:before="450" w:after="450" w:line="312" w:lineRule="auto"/>
      </w:pPr>
      <w:r>
        <w:rPr>
          <w:rFonts w:ascii="宋体" w:hAnsi="宋体" w:eastAsia="宋体" w:cs="宋体"/>
          <w:color w:val="000"/>
          <w:sz w:val="28"/>
          <w:szCs w:val="28"/>
        </w:rPr>
        <w:t xml:space="preserve">第二，懂得钱来之不易，要正确认识钱的作用和地位，懂得钱是劳动成果，珍惜父母劳动成果，不奢侈浪费，养成勤俭节约的良好习惯。</w:t>
      </w:r>
    </w:p>
    <w:p>
      <w:pPr>
        <w:ind w:left="0" w:right="0" w:firstLine="560"/>
        <w:spacing w:before="450" w:after="450" w:line="312" w:lineRule="auto"/>
      </w:pPr>
      <w:r>
        <w:rPr>
          <w:rFonts w:ascii="宋体" w:hAnsi="宋体" w:eastAsia="宋体" w:cs="宋体"/>
          <w:color w:val="000"/>
          <w:sz w:val="28"/>
          <w:szCs w:val="28"/>
        </w:rPr>
        <w:t xml:space="preserve">第三，找机会参加储蓄存款，增加金融知识。如将逢年过节，过生日，长辈或亲友送的压岁钱、贺礼等进行零存整取，自己计划管理，体验理财的滋味。</w:t>
      </w:r>
    </w:p>
    <w:p>
      <w:pPr>
        <w:ind w:left="0" w:right="0" w:firstLine="560"/>
        <w:spacing w:before="450" w:after="450" w:line="312" w:lineRule="auto"/>
      </w:pPr>
      <w:r>
        <w:rPr>
          <w:rFonts w:ascii="宋体" w:hAnsi="宋体" w:eastAsia="宋体" w:cs="宋体"/>
          <w:color w:val="000"/>
          <w:sz w:val="28"/>
          <w:szCs w:val="28"/>
        </w:rPr>
        <w:t xml:space="preserve">第四，获得一些投资知识。可以集邮、集币等，有机会可以学习购买基金，债券。</w:t>
      </w:r>
    </w:p>
    <w:p>
      <w:pPr>
        <w:ind w:left="0" w:right="0" w:firstLine="560"/>
        <w:spacing w:before="450" w:after="450" w:line="312" w:lineRule="auto"/>
      </w:pPr>
      <w:r>
        <w:rPr>
          <w:rFonts w:ascii="宋体" w:hAnsi="宋体" w:eastAsia="宋体" w:cs="宋体"/>
          <w:color w:val="000"/>
          <w:sz w:val="28"/>
          <w:szCs w:val="28"/>
        </w:rPr>
        <w:t xml:space="preserve">第五，合理利用好零用钱，用于购买学习用品、交通费，以及同学间小额募捐等。</w:t>
      </w:r>
    </w:p>
    <w:p>
      <w:pPr>
        <w:ind w:left="0" w:right="0" w:firstLine="560"/>
        <w:spacing w:before="450" w:after="450" w:line="312" w:lineRule="auto"/>
      </w:pPr>
      <w:r>
        <w:rPr>
          <w:rFonts w:ascii="宋体" w:hAnsi="宋体" w:eastAsia="宋体" w:cs="宋体"/>
          <w:color w:val="000"/>
          <w:sz w:val="28"/>
          <w:szCs w:val="28"/>
        </w:rPr>
        <w:t xml:space="preserve">现今世界，理财能力是一个人得以生存的不可缺少的一部分，也是素质教育不可忽视的一项重要内容。要培养和锻炼这种能力，专家建议：在孩子八九岁就应当注意培养其理财意识，而到了中学这一理财观念的形成和定型时期，家长和学校更应积极做好引导工作。</w:t>
      </w:r>
    </w:p>
    <w:p>
      <w:pPr>
        <w:ind w:left="0" w:right="0" w:firstLine="560"/>
        <w:spacing w:before="450" w:after="450" w:line="312" w:lineRule="auto"/>
      </w:pPr>
      <w:r>
        <w:rPr>
          <w:rFonts w:ascii="宋体" w:hAnsi="宋体" w:eastAsia="宋体" w:cs="宋体"/>
          <w:color w:val="000"/>
          <w:sz w:val="28"/>
          <w:szCs w:val="28"/>
        </w:rPr>
        <w:t xml:space="preserve">总之，理财是我们每个青少年必修的课程，我们应该早早的做好准备，为将来打好基础。</w:t>
      </w:r>
    </w:p>
    <w:p>
      <w:pPr>
        <w:ind w:left="0" w:right="0" w:firstLine="560"/>
        <w:spacing w:before="450" w:after="450" w:line="312" w:lineRule="auto"/>
      </w:pPr>
      <w:r>
        <w:rPr>
          <w:rFonts w:ascii="黑体" w:hAnsi="黑体" w:eastAsia="黑体" w:cs="黑体"/>
          <w:color w:val="000000"/>
          <w:sz w:val="34"/>
          <w:szCs w:val="34"/>
          <w:b w:val="1"/>
          <w:bCs w:val="1"/>
        </w:rPr>
        <w:t xml:space="preserve">八月份国旗下讲话稿篇六</w:t>
      </w:r>
    </w:p>
    <w:p>
      <w:pPr>
        <w:ind w:left="0" w:right="0" w:firstLine="560"/>
        <w:spacing w:before="450" w:after="450" w:line="312" w:lineRule="auto"/>
      </w:pPr>
      <w:r>
        <w:rPr>
          <w:rFonts w:ascii="宋体" w:hAnsi="宋体" w:eastAsia="宋体" w:cs="宋体"/>
          <w:color w:val="000"/>
          <w:sz w:val="28"/>
          <w:szCs w:val="28"/>
        </w:rPr>
        <w:t xml:space="preserve">自律，就是自我约束。从大的方面说，它是一个群体思想品质的体现，从小的方面来讲，它是对一个人意志力的考验。</w:t>
      </w:r>
    </w:p>
    <w:p>
      <w:pPr>
        <w:ind w:left="0" w:right="0" w:firstLine="560"/>
        <w:spacing w:before="450" w:after="450" w:line="312" w:lineRule="auto"/>
      </w:pPr>
      <w:r>
        <w:rPr>
          <w:rFonts w:ascii="宋体" w:hAnsi="宋体" w:eastAsia="宋体" w:cs="宋体"/>
          <w:color w:val="000"/>
          <w:sz w:val="28"/>
          <w:szCs w:val="28"/>
        </w:rPr>
        <w:t xml:space="preserve">普罗图斯说过，能主宰自已灵魂的人，将是永远被称为征服者的征服者。勃朗宁也说，一个人一旦打响了征服自我的战斗，他便是值得称道的人。这些都是名人眼中的自律。</w:t>
      </w:r>
    </w:p>
    <w:p>
      <w:pPr>
        <w:ind w:left="0" w:right="0" w:firstLine="560"/>
        <w:spacing w:before="450" w:after="450" w:line="312" w:lineRule="auto"/>
      </w:pPr>
      <w:r>
        <w:rPr>
          <w:rFonts w:ascii="宋体" w:hAnsi="宋体" w:eastAsia="宋体" w:cs="宋体"/>
          <w:color w:val="000"/>
          <w:sz w:val="28"/>
          <w:szCs w:val="28"/>
        </w:rPr>
        <w:t xml:space="preserve">也许现在的我们，还没有完全懂得自律的涵义，但它却时刻在我们身边，起着不可估量的作用。</w:t>
      </w:r>
    </w:p>
    <w:p>
      <w:pPr>
        <w:ind w:left="0" w:right="0" w:firstLine="560"/>
        <w:spacing w:before="450" w:after="450" w:line="312" w:lineRule="auto"/>
      </w:pPr>
      <w:r>
        <w:rPr>
          <w:rFonts w:ascii="宋体" w:hAnsi="宋体" w:eastAsia="宋体" w:cs="宋体"/>
          <w:color w:val="000"/>
          <w:sz w:val="28"/>
          <w:szCs w:val="28"/>
        </w:rPr>
        <w:t xml:space="preserve">有个心理学家曾做过这样一个实验，将一群小孩子放置在同一房间里，并放上糖果，告诉他们等工作人员回来后再吃，然后又用隐藏的摄像头观察他们，发现只有少部分孩子克服了糖果的诱惑。以后工作人员跟踪调查，发现没吃糖果的孩子，成人后在事业上绝大部分都很成功，而吃了糖的那部分孩子，成就事业的几乎没有，并且失业率很高。</w:t>
      </w:r>
    </w:p>
    <w:p>
      <w:pPr>
        <w:ind w:left="0" w:right="0" w:firstLine="560"/>
        <w:spacing w:before="450" w:after="450" w:line="312" w:lineRule="auto"/>
      </w:pPr>
      <w:r>
        <w:rPr>
          <w:rFonts w:ascii="宋体" w:hAnsi="宋体" w:eastAsia="宋体" w:cs="宋体"/>
          <w:color w:val="000"/>
          <w:sz w:val="28"/>
          <w:szCs w:val="28"/>
        </w:rPr>
        <w:t xml:space="preserve">同学们，由此可见，自律，是成功的基石。</w:t>
      </w:r>
    </w:p>
    <w:p>
      <w:pPr>
        <w:ind w:left="0" w:right="0" w:firstLine="560"/>
        <w:spacing w:before="450" w:after="450" w:line="312" w:lineRule="auto"/>
      </w:pPr>
      <w:r>
        <w:rPr>
          <w:rFonts w:ascii="宋体" w:hAnsi="宋体" w:eastAsia="宋体" w:cs="宋体"/>
          <w:color w:val="000"/>
          <w:sz w:val="28"/>
          <w:szCs w:val="28"/>
        </w:rPr>
        <w:t xml:space="preserve">尤其是物质生活日益发达的今天，面对各种各样的诱惑，我们稍不注意，就会陷入浮躁、放纵的泥潭之中，难以自拔。羽翼未丰的我们，阅历很浅，知识甚少，做事前往往欠考虑，对自已放任自流，最终酿成大错，到头来悔之晚也。那么，我们该如何学会自律呢?</w:t>
      </w:r>
    </w:p>
    <w:p>
      <w:pPr>
        <w:ind w:left="0" w:right="0" w:firstLine="560"/>
        <w:spacing w:before="450" w:after="450" w:line="312" w:lineRule="auto"/>
      </w:pPr>
      <w:r>
        <w:rPr>
          <w:rFonts w:ascii="宋体" w:hAnsi="宋体" w:eastAsia="宋体" w:cs="宋体"/>
          <w:color w:val="000"/>
          <w:sz w:val="28"/>
          <w:szCs w:val="28"/>
        </w:rPr>
        <w:t xml:space="preserve">首先要明辨是非，要知道什么是对的，什么是错的。哪些可做，哪些不可做。要从多方面考虑问题，不能被事物表象所迷惑，从而控制自己的私念和欲望。比如在周未时能不能不沉迷于电脑游戏，多陪陪父母，多帮父母做家务劳动，多用心思把老师布置的家庭作业做好?能不能在上课时控制思想开小差的欲望而认真听老师讲课呢?能不能把上课未听懂的知识在下课时抑制玩心去向老师问懂呢?能不能在课间不追赶打闹而文质彬彬呢?能不能路队两两对齐走得庄重整齐呢?能不能在排队打饭时放弃插队的想法而严守纪律呢?能不能在宿舍时轻声慢步，按时就寢呢?能不能不乱放物品而时刻保持整洁的内务呢?能不能在同学误解了你，并对你做了错事，你却放弃报复心理而去包容之呢?</w:t>
      </w:r>
    </w:p>
    <w:p>
      <w:pPr>
        <w:ind w:left="0" w:right="0" w:firstLine="560"/>
        <w:spacing w:before="450" w:after="450" w:line="312" w:lineRule="auto"/>
      </w:pPr>
      <w:r>
        <w:rPr>
          <w:rFonts w:ascii="宋体" w:hAnsi="宋体" w:eastAsia="宋体" w:cs="宋体"/>
          <w:color w:val="000"/>
          <w:sz w:val="28"/>
          <w:szCs w:val="28"/>
        </w:rPr>
        <w:t xml:space="preserve">其次，自律行为跟顽强的意志力是分不开的，没有顽强意志力的支撑，自律只是一个美丽的肥皂泡。也许你有了自律的意识，却行为表现得与自律所要求的不相称。有些同学在这次考试中因贪玩成绩考差了，心中暗下决心，今后要控制自已的玩欲，多用心刻苦学习，可坚持不了多久，贪玩的欲念控制不住，其结果成绩差得一发不可收拾。因此说，沒有顽强的意志力谈自律，那是空谈!</w:t>
      </w:r>
    </w:p>
    <w:p>
      <w:pPr>
        <w:ind w:left="0" w:right="0" w:firstLine="560"/>
        <w:spacing w:before="450" w:after="450" w:line="312" w:lineRule="auto"/>
      </w:pPr>
      <w:r>
        <w:rPr>
          <w:rFonts w:ascii="宋体" w:hAnsi="宋体" w:eastAsia="宋体" w:cs="宋体"/>
          <w:color w:val="000"/>
          <w:sz w:val="28"/>
          <w:szCs w:val="28"/>
        </w:rPr>
        <w:t xml:space="preserve">再次，自律，要从小事做起，自古以来，律已的人都是注重小节的，他们明白千里之堤溃于蚁穴的道理。如我们有的同学不注意把字写工整，要知道那种不工整写字的人，他的作文分肯定不髙，因为心生厌恶之情的老师给字迹潦乱的作文打高分，除非那位老师病得不轻!如果小陋习不加控制，任其发展，最终将造成严重后果。</w:t>
      </w:r>
    </w:p>
    <w:p>
      <w:pPr>
        <w:ind w:left="0" w:right="0" w:firstLine="560"/>
        <w:spacing w:before="450" w:after="450" w:line="312" w:lineRule="auto"/>
      </w:pPr>
      <w:r>
        <w:rPr>
          <w:rFonts w:ascii="宋体" w:hAnsi="宋体" w:eastAsia="宋体" w:cs="宋体"/>
          <w:color w:val="000"/>
          <w:sz w:val="28"/>
          <w:szCs w:val="28"/>
        </w:rPr>
        <w:t xml:space="preserve">最后，要经常反思。只有经常反省自己的过失，才会不断改掉缺点，积累经验，更加严格要求自己，成功之路才会越走越宽广。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八月份国旗下讲话稿篇七</w:t>
      </w:r>
    </w:p>
    <w:p>
      <w:pPr>
        <w:ind w:left="0" w:right="0" w:firstLine="560"/>
        <w:spacing w:before="450" w:after="450" w:line="312" w:lineRule="auto"/>
      </w:pPr>
      <w:r>
        <w:rPr>
          <w:rFonts w:ascii="宋体" w:hAnsi="宋体" w:eastAsia="宋体" w:cs="宋体"/>
          <w:color w:val="000"/>
          <w:sz w:val="28"/>
          <w:szCs w:val="28"/>
        </w:rPr>
        <w:t xml:space="preserve">让我先来给大家讲一个故事：有个年轻人，大学毕业后到一家条件非常好的公司应聘。考官问他：“你给你母亲洗过脚吗?”年轻人回答：“没有”。考官便说：“我希望你下个礼拜再来面试，但有个条件，你回去要给母亲洗一次脚”。年轻人回到家里，第一次给他的母亲洗脚，当年轻人摸到母亲那双象棒槌一样细细的腿时，眼泪忍不住流了下来。一个礼拜后他去面试，那位考官问他：“回去做了没有?”他点点头说：“做了”，考官又问：“我们公司这么要求你，还愿意来吗?”年轻人说：“公司能不能录用我，已经不是最重要的了，最重要的是我学到了感恩”。</w:t>
      </w:r>
    </w:p>
    <w:p>
      <w:pPr>
        <w:ind w:left="0" w:right="0" w:firstLine="560"/>
        <w:spacing w:before="450" w:after="450" w:line="312" w:lineRule="auto"/>
      </w:pPr>
      <w:r>
        <w:rPr>
          <w:rFonts w:ascii="宋体" w:hAnsi="宋体" w:eastAsia="宋体" w:cs="宋体"/>
          <w:color w:val="000"/>
          <w:sz w:val="28"/>
          <w:szCs w:val="28"/>
        </w:rPr>
        <w:t xml:space="preserve">这个故事曾经深深地震撼了无数读者!为什么?因为父母对孩子的爱是最伟大、最无私的!而我们为自己的父母做过什么呢?面对习以为常的爱，有没有一颗感恩的心呢?</w:t>
      </w:r>
    </w:p>
    <w:p>
      <w:pPr>
        <w:ind w:left="0" w:right="0" w:firstLine="560"/>
        <w:spacing w:before="450" w:after="450" w:line="312" w:lineRule="auto"/>
      </w:pPr>
      <w:r>
        <w:rPr>
          <w:rFonts w:ascii="宋体" w:hAnsi="宋体" w:eastAsia="宋体" w:cs="宋体"/>
          <w:color w:val="000"/>
          <w:sz w:val="28"/>
          <w:szCs w:val="28"/>
        </w:rPr>
        <w:t xml:space="preserve">感恩是什么?感恩，是带着一颗真诚的心去报答、感谢别人，是一种最美的心态，是人生幸福的源泉。感恩之心，是人性至真至纯的情感。</w:t>
      </w:r>
    </w:p>
    <w:p>
      <w:pPr>
        <w:ind w:left="0" w:right="0" w:firstLine="560"/>
        <w:spacing w:before="450" w:after="450" w:line="312" w:lineRule="auto"/>
      </w:pPr>
      <w:r>
        <w:rPr>
          <w:rFonts w:ascii="宋体" w:hAnsi="宋体" w:eastAsia="宋体" w:cs="宋体"/>
          <w:color w:val="000"/>
          <w:sz w:val="28"/>
          <w:szCs w:val="28"/>
        </w:rPr>
        <w:t xml:space="preserve">作为学生的我们，若要茁壮成才，更需要拥有一颗感恩的心，并把感恩化为实际行动。</w:t>
      </w:r>
    </w:p>
    <w:p>
      <w:pPr>
        <w:ind w:left="0" w:right="0" w:firstLine="560"/>
        <w:spacing w:before="450" w:after="450" w:line="312" w:lineRule="auto"/>
      </w:pPr>
      <w:r>
        <w:rPr>
          <w:rFonts w:ascii="宋体" w:hAnsi="宋体" w:eastAsia="宋体" w:cs="宋体"/>
          <w:color w:val="000"/>
          <w:sz w:val="28"/>
          <w:szCs w:val="28"/>
        </w:rPr>
        <w:t xml:space="preserve">我们必须学会感恩父母，在父母劳累后递上一杯暖茶，在他们生日时送上一张卡片，在他们疲惫时帮忙做一些力所能及的家务事。再细小的感恩举措都能在父母的心田漾起暖暖的感动。</w:t>
      </w:r>
    </w:p>
    <w:p>
      <w:pPr>
        <w:ind w:left="0" w:right="0" w:firstLine="560"/>
        <w:spacing w:before="450" w:after="450" w:line="312" w:lineRule="auto"/>
      </w:pPr>
      <w:r>
        <w:rPr>
          <w:rFonts w:ascii="宋体" w:hAnsi="宋体" w:eastAsia="宋体" w:cs="宋体"/>
          <w:color w:val="000"/>
          <w:sz w:val="28"/>
          <w:szCs w:val="28"/>
        </w:rPr>
        <w:t xml:space="preserve">我们必须学会感恩老师，感谢他们拳拳赤诚、呕心沥血;感谢老师对我们的谆谆教诲，精心栽培。课堂上，专心听讲，这是感恩;下课后，遇到老师，，一声礼貌的“老师好”，这也是感恩;作业本上，工整的字迹，让老师赏心悦目，这亦是感恩。</w:t>
      </w:r>
    </w:p>
    <w:p>
      <w:pPr>
        <w:ind w:left="0" w:right="0" w:firstLine="560"/>
        <w:spacing w:before="450" w:after="450" w:line="312" w:lineRule="auto"/>
      </w:pPr>
      <w:r>
        <w:rPr>
          <w:rFonts w:ascii="宋体" w:hAnsi="宋体" w:eastAsia="宋体" w:cs="宋体"/>
          <w:color w:val="000"/>
          <w:sz w:val="28"/>
          <w:szCs w:val="28"/>
        </w:rPr>
        <w:t xml:space="preserve">我们必须学会感恩母校，感谢母校为我们创造了美丽整洁的校园，给我们提供了舒适的学习环境，让我们学到更多的知识，教会我们做人的道理，让我们懂得以健康的心态迎接新的挑战。</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孝敬父母、尊敬师长、关心他人。拥有一颗感恩的心，我们就会勤奋学习、学会包容，赢得友谊。拥有一颗感恩的心，我们就能拥有快乐，拥有幸福。同学们，让我们一起努力，时刻怀着一颗感恩的心，让感恩成为我们每个人的自觉行动，那样我们的校园将会更加和谐，我们的未来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八月份国旗下讲话稿篇八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今社会，铺张浪费的现象逐渐增多，不但是危害了自己，更危害了别人。铺张浪费只会使地球上的资源减少而不会有任何好处。所以，我们就应该从我做起，从小就养成勤俭节约的习惯，爱护我们赖以生存的地球。</w:t>
      </w:r>
    </w:p>
    <w:p>
      <w:pPr>
        <w:ind w:left="0" w:right="0" w:firstLine="560"/>
        <w:spacing w:before="450" w:after="450" w:line="312" w:lineRule="auto"/>
      </w:pPr>
      <w:r>
        <w:rPr>
          <w:rFonts w:ascii="宋体" w:hAnsi="宋体" w:eastAsia="宋体" w:cs="宋体"/>
          <w:color w:val="000"/>
          <w:sz w:val="28"/>
          <w:szCs w:val="28"/>
        </w:rPr>
        <w:t xml:space="preserve">节约每一滴水，没一度电，每一张纸都是我们应该做的。不要以为地球上的资源都是会再生的，其实，有些东西用完了就会像时间流走了一样，不会返回来的。</w:t>
      </w:r>
    </w:p>
    <w:p>
      <w:pPr>
        <w:ind w:left="0" w:right="0" w:firstLine="560"/>
        <w:spacing w:before="450" w:after="450" w:line="312" w:lineRule="auto"/>
      </w:pPr>
      <w:r>
        <w:rPr>
          <w:rFonts w:ascii="宋体" w:hAnsi="宋体" w:eastAsia="宋体" w:cs="宋体"/>
          <w:color w:val="000"/>
          <w:sz w:val="28"/>
          <w:szCs w:val="28"/>
        </w:rPr>
        <w:t xml:space="preserve">你是否想过，如果地球缺了水，我们该怎么为，如果地球发生了大灾难，我们又该怎样生存下去，行动比语言更具有说服力，我们应该一起行动起来，为我们营造一个更好的生存环境。</w:t>
      </w:r>
    </w:p>
    <w:p>
      <w:pPr>
        <w:ind w:left="0" w:right="0" w:firstLine="560"/>
        <w:spacing w:before="450" w:after="450" w:line="312" w:lineRule="auto"/>
      </w:pPr>
      <w:r>
        <w:rPr>
          <w:rFonts w:ascii="宋体" w:hAnsi="宋体" w:eastAsia="宋体" w:cs="宋体"/>
          <w:color w:val="000"/>
          <w:sz w:val="28"/>
          <w:szCs w:val="28"/>
        </w:rPr>
        <w:t xml:space="preserve">大家都应该知道我们第一任主席毛泽东吧!但是，你们可否知道在他的背后却有这样一段历史：他的一件睡衣穿了20xx年，补了73个补丁;一条毛巾被上的补丁达到了70多个个;一双拖鞋穿了20多年。连伟大的领袖都可以做到，我们又怎么不能呢?</w:t>
      </w:r>
    </w:p>
    <w:p>
      <w:pPr>
        <w:ind w:left="0" w:right="0" w:firstLine="560"/>
        <w:spacing w:before="450" w:after="450" w:line="312" w:lineRule="auto"/>
      </w:pPr>
      <w:r>
        <w:rPr>
          <w:rFonts w:ascii="宋体" w:hAnsi="宋体" w:eastAsia="宋体" w:cs="宋体"/>
          <w:color w:val="000"/>
          <w:sz w:val="28"/>
          <w:szCs w:val="28"/>
        </w:rPr>
        <w:t xml:space="preserve">其实在生活中，许多事情是我们可以做的：用完的作业本，背面还可以当做草稿纸;淘米的水可以浇花，洗完衣服的水可以用来摆抹布;喝完的饮料瓶也可以做成各种各样的装饰品;有些不同颜料的瓶子可以套在灯管上当彩纸，既美观大方又节约资源。</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也是我们每个人都必须遵循的原则。同学们，趁着我们还处于蓬勃旺盛的时期，为了地球能有更多的资源，让我们手拉手，从一点一滴的小事做起，从现在做起，杜绝铺张浪费，一起厉行节约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2024-09-20T02:53:17+08:00</dcterms:created>
  <dcterms:modified xsi:type="dcterms:W3CDTF">2024-09-20T02:53:17+08:00</dcterms:modified>
</cp:coreProperties>
</file>

<file path=docProps/custom.xml><?xml version="1.0" encoding="utf-8"?>
<Properties xmlns="http://schemas.openxmlformats.org/officeDocument/2006/custom-properties" xmlns:vt="http://schemas.openxmlformats.org/officeDocument/2006/docPropsVTypes"/>
</file>