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最新信息技术与课程整合的教学设计幼儿园(五篇)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信息技术与课程整合的教学设计幼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信息技术与课程整合的教学设计幼儿园篇一</w:t>
      </w:r>
    </w:p>
    <w:p>
      <w:pPr>
        <w:ind w:left="0" w:right="0" w:firstLine="560"/>
        <w:spacing w:before="450" w:after="450" w:line="312" w:lineRule="auto"/>
      </w:pPr>
      <w:r>
        <w:rPr>
          <w:rFonts w:ascii="宋体" w:hAnsi="宋体" w:eastAsia="宋体" w:cs="宋体"/>
          <w:color w:val="000"/>
          <w:sz w:val="28"/>
          <w:szCs w:val="28"/>
        </w:rPr>
        <w:t xml:space="preserve">在我们的教学过程中，会碰到许多抽象的不好理解的知识，学生学习起来比较困难，在学习的过程中不能很好地理解这些抽象的知识内容。传统的教学模式，仅靠教师一张嘴说教，学生只能想象，而采用现代化信息技术教学，通过具体实物与图片的演示，直观明了地阐述抽象的知识，如在讲思想政治的中华文化时，你光说中华文化怎么怎么好，不如把那些经典的东西用语言加文字和图片的形式，或者视频加音频的形式表达给学生，利用好多媒体技术很好的就给学生留下深刻的记忆。采用多媒体教学动画场景演示，很直观很明了地将一切不易觉察、容易忽视的现象展现给学生，让学生易于接受，印象深刻。</w:t>
      </w:r>
    </w:p>
    <w:p>
      <w:pPr>
        <w:ind w:left="0" w:right="0" w:firstLine="560"/>
        <w:spacing w:before="450" w:after="450" w:line="312" w:lineRule="auto"/>
      </w:pPr>
      <w:r>
        <w:rPr>
          <w:rFonts w:ascii="宋体" w:hAnsi="宋体" w:eastAsia="宋体" w:cs="宋体"/>
          <w:color w:val="000"/>
          <w:sz w:val="28"/>
          <w:szCs w:val="28"/>
        </w:rPr>
        <w:t xml:space="preserve">巧用多媒体，不但可以使抽象的过程具体化，也可以使我们的教学更加生动有趣。如思想政治教学的情境描述，离开了多媒体只能给学生抽象、枯燥、呆板的印象，而采用多媒体，则可将抽象的场景具体化，将枯燥的述说情景生动化。在情景交融中使学生陶醉，在生动形象中使学生充满激情与活力。像这样运用多媒体来展现，学生才能真切地感受到思想政治的魅力，教学重难点的解决才有破竹之势，学生的能力才能有更进一步的提高，整体的素养才能更好地提升。</w:t>
      </w:r>
    </w:p>
    <w:p>
      <w:pPr>
        <w:ind w:left="0" w:right="0" w:firstLine="560"/>
        <w:spacing w:before="450" w:after="450" w:line="312" w:lineRule="auto"/>
      </w:pPr>
      <w:r>
        <w:rPr>
          <w:rFonts w:ascii="宋体" w:hAnsi="宋体" w:eastAsia="宋体" w:cs="宋体"/>
          <w:color w:val="000"/>
          <w:sz w:val="28"/>
          <w:szCs w:val="28"/>
        </w:rPr>
        <w:t xml:space="preserve">在思想政治教学中一些文字案例的描述不如用视频的形式或漫画的形式表现出来，将学生带入情境之中去感受事件中的矛盾或者是经过，这样学生就能够让学生切实的感受到，激发学生的情感，并从中悟出道理，从而听声素质。情境的展示，可以给学生带来更多的信息，可以引发学生更多的思考，可以让学生的综合能力进一步提升。</w:t>
      </w:r>
    </w:p>
    <w:p>
      <w:pPr>
        <w:ind w:left="0" w:right="0" w:firstLine="560"/>
        <w:spacing w:before="450" w:after="450" w:line="312" w:lineRule="auto"/>
      </w:pPr>
      <w:r>
        <w:rPr>
          <w:rFonts w:ascii="宋体" w:hAnsi="宋体" w:eastAsia="宋体" w:cs="宋体"/>
          <w:color w:val="000"/>
          <w:sz w:val="28"/>
          <w:szCs w:val="28"/>
        </w:rPr>
        <w:t xml:space="preserve">学生的积极性被调动起来后，对学习产生兴趣，就会由被动学习转化为主动学习，产生对知识的渴求。因此，教师在教学中应根据学生的心理特征和知识需求发挥现代信息技术的优势、创设问题情境，调动学生的积极性，以激发学生浓厚的学习兴趣，诱发学生强烈的学习动机。在思想品德教学中，书上的概念名词枯燥乏味，但是把这些概念名词放入具体的实例当中去研究一些事时，他对概念不了解就不能很好的去解决问题，所以就会产生对知识的需求，这就是动力。此时，使用信息技术的视频、动画、图片等信息就会把学生带入概念的解析中去，使学生能够很好的理解并去学习思考。</w:t>
      </w:r>
    </w:p>
    <w:p>
      <w:pPr>
        <w:ind w:left="0" w:right="0" w:firstLine="560"/>
        <w:spacing w:before="450" w:after="450" w:line="312" w:lineRule="auto"/>
      </w:pPr>
      <w:r>
        <w:rPr>
          <w:rFonts w:ascii="宋体" w:hAnsi="宋体" w:eastAsia="宋体" w:cs="宋体"/>
          <w:color w:val="000"/>
          <w:sz w:val="28"/>
          <w:szCs w:val="28"/>
        </w:rPr>
        <w:t xml:space="preserve">怎样在课堂教学中让学生的学习持续贯穿始终呢?通过研究实践我们知道了，信息技术环境下教学，我们可以通过研究学生的注意力的集中时长，在不同的时间节点上给于刺激，不仅刺激人的视觉和听觉，变抽象的说教为形象的演示，而且能有效地唤醒人的兴趣、情绪，营造良好的教学氛围，刺激学生的感官，提高学生的学习兴趣。在课堂教学之中，通过一些音频、动画、视频渲染场景或情景再现，既能消除学生的视觉、精神疲劳，又能增强学生的兴趣，更能很好地给课堂注入激情与活力，使整节课荡漾在激情与活力之中，使学生每堂课都感觉自己在知识的海洋中没有吃饱喝好，一直有一种意犹未尽的感觉。也就是始终保持的知识的渴求状态，所以每节课对于学生而言都是新的，都会产生极大的兴趣去学习，去挑战，去完成学生任务。</w:t>
      </w:r>
    </w:p>
    <w:p>
      <w:pPr>
        <w:ind w:left="0" w:right="0" w:firstLine="560"/>
        <w:spacing w:before="450" w:after="450" w:line="312" w:lineRule="auto"/>
      </w:pPr>
      <w:r>
        <w:rPr>
          <w:rFonts w:ascii="宋体" w:hAnsi="宋体" w:eastAsia="宋体" w:cs="宋体"/>
          <w:color w:val="000"/>
          <w:sz w:val="28"/>
          <w:szCs w:val="28"/>
        </w:rPr>
        <w:t xml:space="preserve">总之，通过读书我明白了信息技术与学科教学的整合最终目的不不仅仅是为了提高教学质量，核心素养也会被潜移默化。这就要求信息技术与学科整合必须以先进的教育思想理论为指导，明确整合的根本目的和方向，不能不清不楚，要根据学科特点和教学实际探索教学内容呈现方式、信息交互方式、师生角色转变以及教的方式与学的方式的转变，提高学生的学科水平与信息素养，提高学生的综合素质，培养学生的创新精神与实践能力，拓展学生的知识，达到全面发展，整体提升人生观，世界观。我相信自己在不断的阅读和实践中，今后一定会把信息技术与我所教的思想政治学科好好地深度融合在一起，把学生的素养提上去的。</w:t>
      </w:r>
    </w:p>
    <w:p>
      <w:pPr>
        <w:ind w:left="0" w:right="0" w:firstLine="560"/>
        <w:spacing w:before="450" w:after="450" w:line="312" w:lineRule="auto"/>
      </w:pPr>
      <w:r>
        <w:rPr>
          <w:rFonts w:ascii="黑体" w:hAnsi="黑体" w:eastAsia="黑体" w:cs="黑体"/>
          <w:color w:val="000000"/>
          <w:sz w:val="34"/>
          <w:szCs w:val="34"/>
          <w:b w:val="1"/>
          <w:bCs w:val="1"/>
        </w:rPr>
        <w:t xml:space="preserve">信息技术与课程整合的教学设计幼儿园篇二</w:t>
      </w:r>
    </w:p>
    <w:p>
      <w:pPr>
        <w:ind w:left="0" w:right="0" w:firstLine="560"/>
        <w:spacing w:before="450" w:after="450" w:line="312" w:lineRule="auto"/>
      </w:pPr>
      <w:r>
        <w:rPr>
          <w:rFonts w:ascii="宋体" w:hAnsi="宋体" w:eastAsia="宋体" w:cs="宋体"/>
          <w:color w:val="000"/>
          <w:sz w:val="28"/>
          <w:szCs w:val="28"/>
        </w:rPr>
        <w:t xml:space="preserve">为提高教师教育技术水平，促进教师专业能力的发展，贯彻执行教师继续教育的相关政策，我校开展了信息技术学习活动，通过学习，我深深感到现代化教学技术的科学性和优越性，将信息技术用于教学中，教师能省时省力，学生能根据直观演示轻松地获取知识，从而提高教学效益。本人经学习有以下体会：</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教育信息化是其中的一个部分，大力促进教育信息化已成为教育发展的潮流。作为一名教师，应适应社会发展的趋势，把握现代化信息教育技术，是跟上时代的发展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w:t>
      </w:r>
    </w:p>
    <w:p>
      <w:pPr>
        <w:ind w:left="0" w:right="0" w:firstLine="560"/>
        <w:spacing w:before="450" w:after="450" w:line="312" w:lineRule="auto"/>
      </w:pPr>
      <w:r>
        <w:rPr>
          <w:rFonts w:ascii="黑体" w:hAnsi="黑体" w:eastAsia="黑体" w:cs="黑体"/>
          <w:color w:val="000000"/>
          <w:sz w:val="34"/>
          <w:szCs w:val="34"/>
          <w:b w:val="1"/>
          <w:bCs w:val="1"/>
        </w:rPr>
        <w:t xml:space="preserve">信息技术与课程整合的教学设计幼儿园篇三</w:t>
      </w:r>
    </w:p>
    <w:p>
      <w:pPr>
        <w:ind w:left="0" w:right="0" w:firstLine="560"/>
        <w:spacing w:before="450" w:after="450" w:line="312" w:lineRule="auto"/>
      </w:pPr>
      <w:r>
        <w:rPr>
          <w:rFonts w:ascii="宋体" w:hAnsi="宋体" w:eastAsia="宋体" w:cs="宋体"/>
          <w:color w:val="000"/>
          <w:sz w:val="28"/>
          <w:szCs w:val="28"/>
        </w:rPr>
        <w:t xml:space="preserve">就像其他教育技术的应用一样，信息技术在教育中的应用是由教育和学习发展的内部需求所驱动的，并由不一样历史时期的学习理论导引着信息技术的应用方向和应用方式。而信息技术领域的每一项重大革新又会刺激教育系统产生新的应用需求并反作用于学习理论和教育实践的发展。信息技术在教育中应用的发展历程能够微机在教育中的应用和因特网的应用作为两个转折点，20世纪50年代至70年代末为计算机辅助教育的研究试验阶段，20世纪70年代末至90年代为计算机辅助教育的开发应用期，而20世纪90年代后期则揭开了网络时代信技术应用的序幕。</w:t>
      </w:r>
    </w:p>
    <w:p>
      <w:pPr>
        <w:ind w:left="0" w:right="0" w:firstLine="560"/>
        <w:spacing w:before="450" w:after="450" w:line="312" w:lineRule="auto"/>
      </w:pPr>
      <w:r>
        <w:rPr>
          <w:rFonts w:ascii="宋体" w:hAnsi="宋体" w:eastAsia="宋体" w:cs="宋体"/>
          <w:color w:val="000"/>
          <w:sz w:val="28"/>
          <w:szCs w:val="28"/>
        </w:rPr>
        <w:t xml:space="preserve">(一)计算机在教育领域的最早应用</w:t>
      </w:r>
    </w:p>
    <w:p>
      <w:pPr>
        <w:ind w:left="0" w:right="0" w:firstLine="560"/>
        <w:spacing w:before="450" w:after="450" w:line="312" w:lineRule="auto"/>
      </w:pPr>
      <w:r>
        <w:rPr>
          <w:rFonts w:ascii="宋体" w:hAnsi="宋体" w:eastAsia="宋体" w:cs="宋体"/>
          <w:color w:val="000"/>
          <w:sz w:val="28"/>
          <w:szCs w:val="28"/>
        </w:rPr>
        <w:t xml:space="preserve">1950，年美国麻省理工学院利用计算机驱动飞行模拟器来训练飞行员是计算机在教育领域的最早应用。</w:t>
      </w:r>
    </w:p>
    <w:p>
      <w:pPr>
        <w:ind w:left="0" w:right="0" w:firstLine="560"/>
        <w:spacing w:before="450" w:after="450" w:line="312" w:lineRule="auto"/>
      </w:pPr>
      <w:r>
        <w:rPr>
          <w:rFonts w:ascii="宋体" w:hAnsi="宋体" w:eastAsia="宋体" w:cs="宋体"/>
          <w:color w:val="000"/>
          <w:sz w:val="28"/>
          <w:szCs w:val="28"/>
        </w:rPr>
        <w:t xml:space="preserve">1959年，美国纽约城市小学利用ibm650计算机帮忙小学习者学习二进制算法被认为是计算机在中小学教育领域的最早应用。序教育户外。</w:t>
      </w:r>
    </w:p>
    <w:p>
      <w:pPr>
        <w:ind w:left="0" w:right="0" w:firstLine="560"/>
        <w:spacing w:before="450" w:after="450" w:line="312" w:lineRule="auto"/>
      </w:pPr>
      <w:r>
        <w:rPr>
          <w:rFonts w:ascii="宋体" w:hAnsi="宋体" w:eastAsia="宋体" w:cs="宋体"/>
          <w:color w:val="000"/>
          <w:sz w:val="28"/>
          <w:szCs w:val="28"/>
        </w:rPr>
        <w:t xml:space="preserve">(二)20世纪60年代末期到70年代，计算机辅助教育系统的开发和研究1968年，第一台专门用于教育的计算机系统“ibm1500辅助教育系统”在斯坦福大学研制成功，使用“课程开发器”编制课程，这些课程被称为课件或教育软件，课件和教育软件的概念即起源于此。</w:t>
      </w:r>
    </w:p>
    <w:p>
      <w:pPr>
        <w:ind w:left="0" w:right="0" w:firstLine="560"/>
        <w:spacing w:before="450" w:after="450" w:line="312" w:lineRule="auto"/>
      </w:pPr>
      <w:r>
        <w:rPr>
          <w:rFonts w:ascii="宋体" w:hAnsi="宋体" w:eastAsia="宋体" w:cs="宋体"/>
          <w:color w:val="000"/>
          <w:sz w:val="28"/>
          <w:szCs w:val="28"/>
        </w:rPr>
        <w:t xml:space="preserve">20世纪60年代后期，美国数字设备公司的pdp-1(1960年研制成功)被应用于教育中，标志着小型机在教育中的首次应用。斯坦福大学的帕特里克?素帕斯教授对ibm1500和pdp-1在教育中的应用开展了广泛的研究和开发工作，被誉为计算机辅助教育研究的鼻祖之一。</w:t>
      </w:r>
    </w:p>
    <w:p>
      <w:pPr>
        <w:ind w:left="0" w:right="0" w:firstLine="560"/>
        <w:spacing w:before="450" w:after="450" w:line="312" w:lineRule="auto"/>
      </w:pPr>
      <w:r>
        <w:rPr>
          <w:rFonts w:ascii="宋体" w:hAnsi="宋体" w:eastAsia="宋体" w:cs="宋体"/>
          <w:color w:val="000"/>
          <w:sz w:val="28"/>
          <w:szCs w:val="28"/>
        </w:rPr>
        <w:t xml:space="preserve">(三)“柏拉图系统”(plato)——计算机技术与教育方式结合的最初尝试1960年，美国伊利诺大学的唐?贝泽和查莫斯?谢文合作研制出第一代柏拉图系统(platoi)。</w:t>
      </w:r>
    </w:p>
    <w:p>
      <w:pPr>
        <w:ind w:left="0" w:right="0" w:firstLine="560"/>
        <w:spacing w:before="450" w:after="450" w:line="312" w:lineRule="auto"/>
      </w:pPr>
      <w:r>
        <w:rPr>
          <w:rFonts w:ascii="宋体" w:hAnsi="宋体" w:eastAsia="宋体" w:cs="宋体"/>
          <w:color w:val="000"/>
          <w:sz w:val="28"/>
          <w:szCs w:val="28"/>
        </w:rPr>
        <w:t xml:space="preserve">(四)微机进入中小学教育以及教师对计算机应用的推动</w:t>
      </w:r>
    </w:p>
    <w:p>
      <w:pPr>
        <w:ind w:left="0" w:right="0" w:firstLine="560"/>
        <w:spacing w:before="450" w:after="450" w:line="312" w:lineRule="auto"/>
      </w:pPr>
      <w:r>
        <w:rPr>
          <w:rFonts w:ascii="宋体" w:hAnsi="宋体" w:eastAsia="宋体" w:cs="宋体"/>
          <w:color w:val="000"/>
          <w:sz w:val="28"/>
          <w:szCs w:val="28"/>
        </w:rPr>
        <w:t xml:space="preserve">1977年，第一台微机进入中小学，教育中应用的计算机开始从大型机转向桌面</w:t>
      </w:r>
    </w:p>
    <w:p>
      <w:pPr>
        <w:ind w:left="0" w:right="0" w:firstLine="560"/>
        <w:spacing w:before="450" w:after="450" w:line="312" w:lineRule="auto"/>
      </w:pPr>
      <w:r>
        <w:rPr>
          <w:rFonts w:ascii="宋体" w:hAnsi="宋体" w:eastAsia="宋体" w:cs="宋体"/>
          <w:color w:val="000"/>
          <w:sz w:val="28"/>
          <w:szCs w:val="28"/>
        </w:rPr>
        <w:t xml:space="preserve">办公系统。20世纪80年代初，美国的明尼苏达教育计算机科学联盟得到自然科学基金的资助，开始超多生产和带给课件，其他教育软件公司也相继出现，出现了教育软件出版的高潮。(五)logo及问题解决户外</w:t>
      </w:r>
    </w:p>
    <w:p>
      <w:pPr>
        <w:ind w:left="0" w:right="0" w:firstLine="560"/>
        <w:spacing w:before="450" w:after="450" w:line="312" w:lineRule="auto"/>
      </w:pPr>
      <w:r>
        <w:rPr>
          <w:rFonts w:ascii="宋体" w:hAnsi="宋体" w:eastAsia="宋体" w:cs="宋体"/>
          <w:color w:val="000"/>
          <w:sz w:val="28"/>
          <w:szCs w:val="28"/>
        </w:rPr>
        <w:t xml:space="preserve">1968年，西蒙?派珀特发明了logo编程语言，logo和问题解决户外开始。他陆续提出并发展了自己的建构主义观——“在制作中学习”(六)20世纪80-90年代的整合学习系统</w:t>
      </w:r>
    </w:p>
    <w:p>
      <w:pPr>
        <w:ind w:left="0" w:right="0" w:firstLine="560"/>
        <w:spacing w:before="450" w:after="450" w:line="312" w:lineRule="auto"/>
      </w:pPr>
      <w:r>
        <w:rPr>
          <w:rFonts w:ascii="宋体" w:hAnsi="宋体" w:eastAsia="宋体" w:cs="宋体"/>
          <w:color w:val="000"/>
          <w:sz w:val="28"/>
          <w:szCs w:val="28"/>
        </w:rPr>
        <w:t xml:space="preserve">20世纪80-90年代，在应用计算机开展教育的过程中，学校和教师认识到在带给计算机辅助教育方面，联网系统比单机效益更高。教育技术厂商开始研制联网的辅助学习系统，统称为“整合学习系统”。但这些系统当时大多只与带给商的服务器联网，而不是基于互联网的开放式的在线学习，当时互联网也尚未普及，因此整合学习系统整体上仍属于前互联网时代的信息技术应用阶段。(七)因特网时期的信息技术应用</w:t>
      </w:r>
    </w:p>
    <w:p>
      <w:pPr>
        <w:ind w:left="0" w:right="0" w:firstLine="560"/>
        <w:spacing w:before="450" w:after="450" w:line="312" w:lineRule="auto"/>
      </w:pPr>
      <w:r>
        <w:rPr>
          <w:rFonts w:ascii="宋体" w:hAnsi="宋体" w:eastAsia="宋体" w:cs="宋体"/>
          <w:color w:val="000"/>
          <w:sz w:val="28"/>
          <w:szCs w:val="28"/>
        </w:rPr>
        <w:t xml:space="preserve">1994年，随着通信技术的发展，网络的传输潜质和传输速度迅速提高，成本不断下降，因特网的应用在20世纪90年代后期日益普及。教育界也很快认识到因特网的教育潜力：支持方便快捷的信息检索;实现用户与计算机之间极强的交互功能;支持教师与学习者之间、异地的学习者之间、学习者与专家之间相对跨越时空限制的交流互通活动;带给日益丰富、真实的在线模拟和在线实验功能;支持对学习资料随时、随地的访问等等。因特网已经逐步进入中小学校园、实验室，甚至教室，并逐步渗透到学习者学习的每个环节。</w:t>
      </w:r>
    </w:p>
    <w:p>
      <w:pPr>
        <w:ind w:left="0" w:right="0" w:firstLine="560"/>
        <w:spacing w:before="450" w:after="450" w:line="312" w:lineRule="auto"/>
      </w:pPr>
      <w:r>
        <w:rPr>
          <w:rFonts w:ascii="宋体" w:hAnsi="宋体" w:eastAsia="宋体" w:cs="宋体"/>
          <w:color w:val="000"/>
          <w:sz w:val="28"/>
          <w:szCs w:val="28"/>
        </w:rPr>
        <w:t xml:space="preserve">发展趋势在课件开发方面、多媒体教育应用方面、网络教育应用方面、“校校通”工程的实施以及信息技术与其他学科的整合等。对课件的开发，新的发展趋势可主要归纳在对以下四种类型的研究：基于教学策略的课件、电子作业支持系统、群件和积件。</w:t>
      </w:r>
    </w:p>
    <w:p>
      <w:pPr>
        <w:ind w:left="0" w:right="0" w:firstLine="560"/>
        <w:spacing w:before="450" w:after="450" w:line="312" w:lineRule="auto"/>
      </w:pPr>
      <w:r>
        <w:rPr>
          <w:rFonts w:ascii="宋体" w:hAnsi="宋体" w:eastAsia="宋体" w:cs="宋体"/>
          <w:color w:val="000"/>
          <w:sz w:val="28"/>
          <w:szCs w:val="28"/>
        </w:rPr>
        <w:t xml:space="preserve">(一)基于教学策略的课件是指运用相应的教学模式或策略于课件之中。其中包括课堂教学和个别化学习课件。这一趋势要求课件的设计和开发者务必从新的角度去研究和探索课件的开发，避免出现“书本或黑板”搬家现象。可主要思考以下几个策略的运用：教学模式选取策略、教学资料展开策略、学习信息呈献策略、学习过程控制策略、人机交互策略以及反馈评价策略等。</w:t>
      </w:r>
    </w:p>
    <w:p>
      <w:pPr>
        <w:ind w:left="0" w:right="0" w:firstLine="560"/>
        <w:spacing w:before="450" w:after="450" w:line="312" w:lineRule="auto"/>
      </w:pPr>
      <w:r>
        <w:rPr>
          <w:rFonts w:ascii="宋体" w:hAnsi="宋体" w:eastAsia="宋体" w:cs="宋体"/>
          <w:color w:val="000"/>
          <w:sz w:val="28"/>
          <w:szCs w:val="28"/>
        </w:rPr>
        <w:t xml:space="preserve">(二)电子作业支持系统是指一种具有“及时学习”或“即求即应”学习功能的课件类型。它的特点是将学习置于工作过程之中，能够根据学习者的需要随时带给所需的知识。这种学习形式既有利于解决工作中的实际问题，又能够将理论与实践很好地结合起来。这类课件主要由知识库、交互学习/训练支持、专家系统、在线帮忙以及用户界面等部分组成，要求课件开发者更加重视对知识结构组成的明白和充分发挥计算机交互学习的特点。</w:t>
      </w:r>
    </w:p>
    <w:p>
      <w:pPr>
        <w:ind w:left="0" w:right="0" w:firstLine="560"/>
        <w:spacing w:before="450" w:after="450" w:line="312" w:lineRule="auto"/>
      </w:pPr>
      <w:r>
        <w:rPr>
          <w:rFonts w:ascii="宋体" w:hAnsi="宋体" w:eastAsia="宋体" w:cs="宋体"/>
          <w:color w:val="000"/>
          <w:sz w:val="28"/>
          <w:szCs w:val="28"/>
        </w:rPr>
        <w:t xml:space="preserve">(三)群件是指能支持群体或小组进行合作学习的一种课件类型。基于网络，人们利用计算机进行的学习已不局限于个别化或课堂的方式，完全能够以群体或小组的形式进行学习。目前我国的许多中小学，已经建设了校园网和联网的计算机教室，具备了开展群体合作学习的硬件环境条件，但群件方面的开发和实际应用在我国还是一个空白。在技术方法上，群件的结构和形式的重点是要放在对小组学习过程的控制、管理、学生之间的通讯以及友好学习界面的设计等主要方面。(四)积件是指基于多媒体的教学素材元素或知识单元。利用某个著作工具，教师只需简单地将部分素材元素进行必须的组合，很快就可构成一个自己所需的教学课件。近几年，我国大多数教师越来越不喜爱直接采用他人已开发完整的教学课件，而是期望能按自己的教学思路和风格来组装成课件。这就为积件的需求和发展带给了很大的空间。此外，网络教育应用的发展也为积件的需求带给了很大的空间。</w:t>
      </w:r>
    </w:p>
    <w:p>
      <w:pPr>
        <w:ind w:left="0" w:right="0" w:firstLine="560"/>
        <w:spacing w:before="450" w:after="450" w:line="312" w:lineRule="auto"/>
      </w:pPr>
      <w:r>
        <w:rPr>
          <w:rFonts w:ascii="宋体" w:hAnsi="宋体" w:eastAsia="宋体" w:cs="宋体"/>
          <w:color w:val="000"/>
          <w:sz w:val="28"/>
          <w:szCs w:val="28"/>
        </w:rPr>
        <w:t xml:space="preserve">       归纳以下三个方面：虚拟现实、电子出版物和超媒体技术。那里简要说一下：</w:t>
      </w:r>
    </w:p>
    <w:p>
      <w:pPr>
        <w:ind w:left="0" w:right="0" w:firstLine="560"/>
        <w:spacing w:before="450" w:after="450" w:line="312" w:lineRule="auto"/>
      </w:pPr>
      <w:r>
        <w:rPr>
          <w:rFonts w:ascii="宋体" w:hAnsi="宋体" w:eastAsia="宋体" w:cs="宋体"/>
          <w:color w:val="000"/>
          <w:sz w:val="28"/>
          <w:szCs w:val="28"/>
        </w:rPr>
        <w:t xml:space="preserve">(一)虚拟现实是指透过特殊的输入设备和一些能实现三维图形和三维音效的特殊输出设备来模拟人和环境之间的交互技术。它目前发展的热点包括虚拟学校、虚拟学习环境、虚拟现实系统、基于虚拟现实系统的教学软件开发及出版，以及基于网络的虚拟现实系统等。在教育领域中，虚拟现实技术可很好地应用到虚拟学习环境的建立，使学生似乎处于真实环境之中。</w:t>
      </w:r>
    </w:p>
    <w:p>
      <w:pPr>
        <w:ind w:left="0" w:right="0" w:firstLine="560"/>
        <w:spacing w:before="450" w:after="450" w:line="312" w:lineRule="auto"/>
      </w:pPr>
      <w:r>
        <w:rPr>
          <w:rFonts w:ascii="宋体" w:hAnsi="宋体" w:eastAsia="宋体" w:cs="宋体"/>
          <w:color w:val="000"/>
          <w:sz w:val="28"/>
          <w:szCs w:val="28"/>
        </w:rPr>
        <w:t xml:space="preserve">(二)电子出版物是指基于多媒体技术的各类电子读物。由于多媒体计算机已成为个人计算机的标准设备，因此大大促进了电子出版物的增长。为了进一步提高</w:t>
      </w:r>
    </w:p>
    <w:p>
      <w:pPr>
        <w:ind w:left="0" w:right="0" w:firstLine="560"/>
        <w:spacing w:before="450" w:after="450" w:line="312" w:lineRule="auto"/>
      </w:pPr>
      <w:r>
        <w:rPr>
          <w:rFonts w:ascii="宋体" w:hAnsi="宋体" w:eastAsia="宋体" w:cs="宋体"/>
          <w:color w:val="000"/>
          <w:sz w:val="28"/>
          <w:szCs w:val="28"/>
        </w:rPr>
        <w:t xml:space="preserve">电子出版物的功能，目前许多电子出版物尤其是电子教科书，采用了超文本和超媒体等一些新的软件技术。随着越来越多的信息被数字化，基于多媒体的电子出版物将会在教育中获得更为广泛的应用。</w:t>
      </w:r>
    </w:p>
    <w:p>
      <w:pPr>
        <w:ind w:left="0" w:right="0" w:firstLine="560"/>
        <w:spacing w:before="450" w:after="450" w:line="312" w:lineRule="auto"/>
      </w:pPr>
      <w:r>
        <w:rPr>
          <w:rFonts w:ascii="宋体" w:hAnsi="宋体" w:eastAsia="宋体" w:cs="宋体"/>
          <w:color w:val="000"/>
          <w:sz w:val="28"/>
          <w:szCs w:val="28"/>
        </w:rPr>
        <w:t xml:space="preserve">(三)超媒体技术是超文本与多媒体技术的结合，它是一种非线性的多媒体信息网络结构和信息管理技术。超媒体是以超文本的非顺序结构为基础，对各类教学信息，如图片、声音、图像以及动画等，能够进行有效的处理和管理。尽管超媒体技术已比较成熟，但随着今后教育信息量的越来越多和教育信息网络化的趋势，必定会对超媒体技术的研究提出新的要求。</w:t>
      </w:r>
    </w:p>
    <w:p>
      <w:pPr>
        <w:ind w:left="0" w:right="0" w:firstLine="560"/>
        <w:spacing w:before="450" w:after="450" w:line="312" w:lineRule="auto"/>
      </w:pPr>
      <w:r>
        <w:rPr>
          <w:rFonts w:ascii="宋体" w:hAnsi="宋体" w:eastAsia="宋体" w:cs="宋体"/>
          <w:color w:val="000"/>
          <w:sz w:val="28"/>
          <w:szCs w:val="28"/>
        </w:rPr>
        <w:t xml:space="preserve">       主要有：远距离教学、网上学校、校园网和计算机支持的合作学习。</w:t>
      </w:r>
    </w:p>
    <w:p>
      <w:pPr>
        <w:ind w:left="0" w:right="0" w:firstLine="560"/>
        <w:spacing w:before="450" w:after="450" w:line="312" w:lineRule="auto"/>
      </w:pPr>
      <w:r>
        <w:rPr>
          <w:rFonts w:ascii="宋体" w:hAnsi="宋体" w:eastAsia="宋体" w:cs="宋体"/>
          <w:color w:val="000"/>
          <w:sz w:val="28"/>
          <w:szCs w:val="28"/>
        </w:rPr>
        <w:t xml:space="preserve">(一)网络远距离教学是指透过因特网或局域网实现全球范围或区域范围的课程传送和教学，这种教学的显著特点是务必体现双向性、实时性和交互性。就目前而言，我国的网络远距离教学应用的研究重点就应是放在：网上课件开发平台的研究、友好学习界面的设计、课程的设置、新教学模式的探索、教学和学习质量的评估方式以及通讯交互方式等主要方面。</w:t>
      </w:r>
    </w:p>
    <w:p>
      <w:pPr>
        <w:ind w:left="0" w:right="0" w:firstLine="560"/>
        <w:spacing w:before="450" w:after="450" w:line="312" w:lineRule="auto"/>
      </w:pPr>
      <w:r>
        <w:rPr>
          <w:rFonts w:ascii="宋体" w:hAnsi="宋体" w:eastAsia="宋体" w:cs="宋体"/>
          <w:color w:val="000"/>
          <w:sz w:val="28"/>
          <w:szCs w:val="28"/>
        </w:rPr>
        <w:t xml:space="preserve">(二)网上学校是指将一所学校所具有的全部功能搬上网络，而不是仅有几门网上课程和部分教学资源。作为一所真正的网上学校，学生除能够在网上直接了解该校的全部信息，更主要的是能使学生在网上实现学习的全过程，包括进行入学报名和注册、付费、学习和实践、查阅资料、考试、获学分和学位等。目前在我国，包括世界范围内，真正好处上的网上学校能够说还没有，但它却有很快的发展趋势。</w:t>
      </w:r>
    </w:p>
    <w:p>
      <w:pPr>
        <w:ind w:left="0" w:right="0" w:firstLine="560"/>
        <w:spacing w:before="450" w:after="450" w:line="312" w:lineRule="auto"/>
      </w:pPr>
      <w:r>
        <w:rPr>
          <w:rFonts w:ascii="宋体" w:hAnsi="宋体" w:eastAsia="宋体" w:cs="宋体"/>
          <w:color w:val="000"/>
          <w:sz w:val="28"/>
          <w:szCs w:val="28"/>
        </w:rPr>
        <w:t xml:space="preserve">(三)计算机支持的合作学习是指基于网络来进行群体或小组形式的学习。对这一学习形式的研究趋势和热点是如何进行群件的开发。它包括群件结构、通讯交流方式和学习的管理等主要方面。</w:t>
      </w:r>
    </w:p>
    <w:p>
      <w:pPr>
        <w:ind w:left="0" w:right="0" w:firstLine="560"/>
        <w:spacing w:before="450" w:after="450" w:line="312" w:lineRule="auto"/>
      </w:pPr>
      <w:r>
        <w:rPr>
          <w:rFonts w:ascii="黑体" w:hAnsi="黑体" w:eastAsia="黑体" w:cs="黑体"/>
          <w:color w:val="000000"/>
          <w:sz w:val="34"/>
          <w:szCs w:val="34"/>
          <w:b w:val="1"/>
          <w:bCs w:val="1"/>
        </w:rPr>
        <w:t xml:space="preserve">信息技术与课程整合的教学设计幼儿园篇四</w:t>
      </w:r>
    </w:p>
    <w:p>
      <w:pPr>
        <w:ind w:left="0" w:right="0" w:firstLine="560"/>
        <w:spacing w:before="450" w:after="450" w:line="312" w:lineRule="auto"/>
      </w:pPr>
      <w:r>
        <w:rPr>
          <w:rFonts w:ascii="宋体" w:hAnsi="宋体" w:eastAsia="宋体" w:cs="宋体"/>
          <w:color w:val="000"/>
          <w:sz w:val="28"/>
          <w:szCs w:val="28"/>
        </w:rPr>
        <w:t xml:space="preserve">信息时代已经到来，信息技术在社会发展中的作用越来越重要。我认为，以信息技术作为新型的教学媒体，当计算机与各学科的教学进程密切结合时所具有的特性，为新型教学模式的创建提供了最理想的教学理念和媒体。应用信息技术来改进课堂教学是当前学校教育改革的一条必由之路。</w:t>
      </w:r>
    </w:p>
    <w:p>
      <w:pPr>
        <w:ind w:left="0" w:right="0" w:firstLine="560"/>
        <w:spacing w:before="450" w:after="450" w:line="312" w:lineRule="auto"/>
      </w:pPr>
      <w:r>
        <w:rPr>
          <w:rFonts w:ascii="宋体" w:hAnsi="宋体" w:eastAsia="宋体" w:cs="宋体"/>
          <w:color w:val="000"/>
          <w:sz w:val="28"/>
          <w:szCs w:val="28"/>
        </w:rPr>
        <w:t xml:space="preserve">学生的学习需要激发兴趣,开拓思维.而使用信息技术，能创设贴进学生实际的数学情境，挖掘教材潜力，激发学生的学习兴趣，让学生学会用数学的眼光关注情境，为数学知识和技能的学习提供支撑，为数学思维的发展提供土壤，为学生的数学学习服务，让学生感受到学有所用，学以致用，使学生认识到生活中到处是数学，数学就在生活中，提高学生的学习兴趣。</w:t>
      </w:r>
    </w:p>
    <w:p>
      <w:pPr>
        <w:ind w:left="0" w:right="0" w:firstLine="560"/>
        <w:spacing w:before="450" w:after="450" w:line="312" w:lineRule="auto"/>
      </w:pPr>
      <w:r>
        <w:rPr>
          <w:rFonts w:ascii="宋体" w:hAnsi="宋体" w:eastAsia="宋体" w:cs="宋体"/>
          <w:color w:val="000"/>
          <w:sz w:val="28"/>
          <w:szCs w:val="28"/>
        </w:rPr>
        <w:t xml:space="preserve">信息技术与数学整合，可以针对不同的学生进行不同的练习，使每一位学生的数学学习得到提高。利用计算机进行练习，可以让学生根据自己的学习情况选择适当的练习题，由易到难，提高了学生学习数学的兴趣，增强了他们学习的自信心，挑战自我，提高学生完成任务的速度和准确性。</w:t>
      </w:r>
    </w:p>
    <w:p>
      <w:pPr>
        <w:ind w:left="0" w:right="0" w:firstLine="560"/>
        <w:spacing w:before="450" w:after="450" w:line="312" w:lineRule="auto"/>
      </w:pPr>
      <w:r>
        <w:rPr>
          <w:rFonts w:ascii="宋体" w:hAnsi="宋体" w:eastAsia="宋体" w:cs="宋体"/>
          <w:color w:val="000"/>
          <w:sz w:val="28"/>
          <w:szCs w:val="28"/>
        </w:rPr>
        <w:t xml:space="preserve">信息技术是指通过计算机技术把文字、图形、图像、活动影像和声音等多媒体信息，进行综合处理和管理，使计算机成为能以人类习惯的方式提供信息服务的一种新技术。利用信息技术能给学生提供界面友好、形象直观的交互式学习环境，能给学生提供图文声并茂的多重感官综合刺激，还能让学生按超文本方式组织与管理各种教学信息和学科知识，这将对学生认知结构的形成与发展起到积极的作用。</w:t>
      </w:r>
    </w:p>
    <w:p>
      <w:pPr>
        <w:ind w:left="0" w:right="0" w:firstLine="560"/>
        <w:spacing w:before="450" w:after="450" w:line="312" w:lineRule="auto"/>
      </w:pPr>
      <w:r>
        <w:rPr>
          <w:rFonts w:ascii="宋体" w:hAnsi="宋体" w:eastAsia="宋体" w:cs="宋体"/>
          <w:color w:val="000"/>
          <w:sz w:val="28"/>
          <w:szCs w:val="28"/>
        </w:rPr>
        <w:t xml:space="preserve">教师与学生之间角色关系未来将发生本质的变化，学生将根据个人的需要实行自主学习，从而拓宽视野，发展思维。而教师则会成为学生学习活动过程的指导者、帮助者和合作者。在教师角色定位上，教师将成为“平等中的首席”。在教学手段上，教师在教学中不仅仅是“导”，更主要的是“引”，教师将成为学生学习的帮助者，学生的学习过程不再为教师所掌握，而应由学生去理解、去研究、去发现。在教育理念上，教师将更注重“以生为本”，因为虚拟的网络世界中有着丰富的教学资源，除了传统的文本信息、图片信息，还包含大量的声音、动画等动态资源，学生将通过媒体演示进行讨论或者建立网站发表自己的成果，学生思维拓展空间更为广阔。教师将更注重学生合作、协同能力的培养。合作是现代教育的基本理念。信息技术强调人与人之间的协同发展，最大限度展现个人的自身价值，充分发挥个人的聪明才智以及教师群体相互激励、相互提高的作用，将使学生主动参与到学习中，成为合作学习者、合作研究者，生生互动、合作学习将成为常态。</w:t>
      </w:r>
    </w:p>
    <w:p>
      <w:pPr>
        <w:ind w:left="0" w:right="0" w:firstLine="560"/>
        <w:spacing w:before="450" w:after="450" w:line="312" w:lineRule="auto"/>
      </w:pPr>
      <w:r>
        <w:rPr>
          <w:rFonts w:ascii="宋体" w:hAnsi="宋体" w:eastAsia="宋体" w:cs="宋体"/>
          <w:color w:val="000"/>
          <w:sz w:val="28"/>
          <w:szCs w:val="28"/>
        </w:rPr>
        <w:t xml:space="preserve">因此,我们在现实的教育教学中,要有意识地关注信息技术与学科整合,让学生体会学习的乐趣,体会发现的乐趣,体会探索的乐趣.这样我们的老师与学生都在一种积极和谐的气氛中学习与工作,这真的一件最快乐而又相当有效的事情.这也正是信息技术在现代教学中重要作用所在.</w:t>
      </w:r>
    </w:p>
    <w:p>
      <w:pPr>
        <w:ind w:left="0" w:right="0" w:firstLine="560"/>
        <w:spacing w:before="450" w:after="450" w:line="312" w:lineRule="auto"/>
      </w:pPr>
      <w:r>
        <w:rPr>
          <w:rFonts w:ascii="黑体" w:hAnsi="黑体" w:eastAsia="黑体" w:cs="黑体"/>
          <w:color w:val="000000"/>
          <w:sz w:val="34"/>
          <w:szCs w:val="34"/>
          <w:b w:val="1"/>
          <w:bCs w:val="1"/>
        </w:rPr>
        <w:t xml:space="preserve">信息技术与课程整合的教学设计幼儿园篇五</w:t>
      </w:r>
    </w:p>
    <w:p>
      <w:pPr>
        <w:ind w:left="0" w:right="0" w:firstLine="560"/>
        <w:spacing w:before="450" w:after="450" w:line="312" w:lineRule="auto"/>
      </w:pPr>
      <w:r>
        <w:rPr>
          <w:rFonts w:ascii="宋体" w:hAnsi="宋体" w:eastAsia="宋体" w:cs="宋体"/>
          <w:color w:val="000"/>
          <w:sz w:val="28"/>
          <w:szCs w:val="28"/>
        </w:rPr>
        <w:t xml:space="preserve">经过本次培训，我对信息化教学有了一些更深刻的认识。结合我所任教的语文学科特点，我觉得语文学科与信息技术教育的整合具有得天独厚的优势。它的运用，为语文课堂教学增添了无穷魅力，拓宽语文教学的空间。</w:t>
      </w:r>
    </w:p>
    <w:p>
      <w:pPr>
        <w:ind w:left="0" w:right="0" w:firstLine="560"/>
        <w:spacing w:before="450" w:after="450" w:line="312" w:lineRule="auto"/>
      </w:pPr>
      <w:r>
        <w:rPr>
          <w:rFonts w:ascii="宋体" w:hAnsi="宋体" w:eastAsia="宋体" w:cs="宋体"/>
          <w:color w:val="000"/>
          <w:sz w:val="28"/>
          <w:szCs w:val="28"/>
        </w:rPr>
        <w:t xml:space="preserve"> 1、培训内容和我们平时的教学工作紧密联系，实用性很强。</w:t>
      </w:r>
    </w:p>
    <w:p>
      <w:pPr>
        <w:ind w:left="0" w:right="0" w:firstLine="560"/>
        <w:spacing w:before="450" w:after="450" w:line="312" w:lineRule="auto"/>
      </w:pPr>
      <w:r>
        <w:rPr>
          <w:rFonts w:ascii="宋体" w:hAnsi="宋体" w:eastAsia="宋体" w:cs="宋体"/>
          <w:color w:val="000"/>
          <w:sz w:val="28"/>
          <w:szCs w:val="28"/>
        </w:rPr>
        <w:t xml:space="preserve">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   2、课堂属于开放式，气氛轻松。</w:t>
      </w:r>
    </w:p>
    <w:p>
      <w:pPr>
        <w:ind w:left="0" w:right="0" w:firstLine="560"/>
        <w:spacing w:before="450" w:after="450" w:line="312" w:lineRule="auto"/>
      </w:pPr>
      <w:r>
        <w:rPr>
          <w:rFonts w:ascii="宋体" w:hAnsi="宋体" w:eastAsia="宋体" w:cs="宋体"/>
          <w:color w:val="000"/>
          <w:sz w:val="28"/>
          <w:szCs w:val="28"/>
        </w:rPr>
        <w:t xml:space="preserve">对于我们来说，虽然只有短短几天的培训但受益匪浅。在这里我们见识了很多信息技术和课程整合的鲜活的案例，在集体讨论和辅导老师的点拨下，我们进一步理解了信息技术对现代教学产生的重大意义，了解了信息技术和课程整合的优化方法。不但丰富了我们的教学基本理论知识，而且对我们今后的教学活动有很大帮助，可以将这些知识运用到教学实践中，对所任教的语文学科进行教学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3、学习收获巨大。</w:t>
      </w:r>
    </w:p>
    <w:p>
      <w:pPr>
        <w:ind w:left="0" w:right="0" w:firstLine="560"/>
        <w:spacing w:before="450" w:after="450" w:line="312" w:lineRule="auto"/>
      </w:pPr>
      <w:r>
        <w:rPr>
          <w:rFonts w:ascii="宋体" w:hAnsi="宋体" w:eastAsia="宋体" w:cs="宋体"/>
          <w:color w:val="000"/>
          <w:sz w:val="28"/>
          <w:szCs w:val="28"/>
        </w:rPr>
        <w:t xml:space="preserve">    在学习内容方面，不仅理解了教育技术的基本内涵，深入理解了教设计的一般过程，掌握了信息资源的获取方法、处理方法，还通过案例的研讨，掌握了探究型学习和授导型学习的设计方法及评价方法，对信息技术与课程整合的内涵也有了一定的认识，提升了教学设计的整合水平等等，可以用收获颇丰来概括。在学习方式上，老师们</w:t>
      </w:r>
    </w:p>
    <w:p>
      <w:pPr>
        <w:ind w:left="0" w:right="0" w:firstLine="560"/>
        <w:spacing w:before="450" w:after="450" w:line="312" w:lineRule="auto"/>
      </w:pPr>
      <w:r>
        <w:rPr>
          <w:rFonts w:ascii="宋体" w:hAnsi="宋体" w:eastAsia="宋体" w:cs="宋体"/>
          <w:color w:val="000"/>
          <w:sz w:val="28"/>
          <w:szCs w:val="28"/>
        </w:rPr>
        <w:t xml:space="preserve">团队精神和协作意识探究型的学习，能充分调动每位学员的学习积极性，各展所长，始终保持旺的学习熟情和热感受最多的是小组学习和探究型学习的优势。专业上的互补，使老师们能相互取长补短，共同提高，同时增强了团队精神和合作意识。如果能有效地将它们应用到我们的日常教学中，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正让教育技术为提高教育教学质量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2024-09-19T19:14:04+08:00</dcterms:created>
  <dcterms:modified xsi:type="dcterms:W3CDTF">2024-09-19T19:14:04+08:00</dcterms:modified>
</cp:coreProperties>
</file>

<file path=docProps/custom.xml><?xml version="1.0" encoding="utf-8"?>
<Properties xmlns="http://schemas.openxmlformats.org/officeDocument/2006/custom-properties" xmlns:vt="http://schemas.openxmlformats.org/officeDocument/2006/docPropsVTypes"/>
</file>