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2024年给别人抄作业检讨书1000(11篇)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给别人抄作业检讨书1000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与同学与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此次我作业借给同学抄的行为触犯了校规校纪，确实是我错了。在此，我向您递交这篇“作业借给同学抄的检讨书”，以深刻反省我的过错，并且向您表示诚恳地歉意。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20xx年x月x日，我多次将我的英语作业借给同学抄袭，其中还有很多错误都是一样的。我的错误严重地影响了您的教学，并且给您造成困扰，耽误了同学的正常课业复习，给班级同学树立了不良范例。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赵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赵老师跟我说了很多，因为老师最不喜欢的就是早晨进教室就抓到抄作业的人，不光被抓的学生心里不舒服，赵老师心里也会很难受。是啊，谁喜欢大清早来就给自己找难受呢？其实早在上学期，赵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赵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赵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赵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对不起，赵老师，我让您失望了！我保证，不管是抄作业还是把作业给别人抄，这都是最后一次！以后我一定会以身作则，严格的要求自己，帮助您管理好身边的同学，决不食言！！！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候，我想到了“不做亏心事，不怕鬼上门”这一说法我到希看是在做梦、是幻觉、是发热后的胡说八道，希看这不是真的。可是世界上没有卖后悔药的，借数学练习册的事是事实。我的错误，来源于思想觉悟不够高。对事物的熟悉还不够完全。</w:t>
      </w:r>
    </w:p>
    <w:p>
      <w:pPr>
        <w:ind w:left="0" w:right="0" w:firstLine="560"/>
        <w:spacing w:before="450" w:after="450" w:line="312" w:lineRule="auto"/>
      </w:pPr>
      <w:r>
        <w:rPr>
          <w:rFonts w:ascii="宋体" w:hAnsi="宋体" w:eastAsia="宋体" w:cs="宋体"/>
          <w:color w:val="000"/>
          <w:sz w:val="28"/>
          <w:szCs w:val="28"/>
        </w:rPr>
        <w:t xml:space="preserve">对所发生的一切。我深表后悔，我感到深深的惭愧!经过您的严厉批评与当面指正，我苏醒地意想到作业给人抄袭的行为，表面上是帮助同学让同学觉得你好，实际上是害了同学让同学养成了一种作业不认真完成、不独立思考、懒得的坏习惯。就即是残害青少年。我不应当把作业借给同学抄。我真的很笨拙，很自私。或许由于不想让同学的成绩比我好，所以我在犹豫之下还是把作业接他抄了。我孤负了老师的谆谆教诲，忘记老师场和我们说的：你抄他人的作业，害了你自己。你把作业给他人抄，你害了他人。同学假设不会，我应当可以和他说：“你往问老师，抄我的你自己加进不懂怎样办?”可我却没有这样做假如没我答应，他就不会抄到，在某一方面来讲，我也默许他要抄的动机，即是承认啊!!假如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入意想到本身行为的错误，这个事情固然是偶然发生的，但是在久长时间看来是我放松了对自己的要求，致使我的思想觉悟上出现了忽视、散漫，这类不良状态直接致使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安然承认、恳切致歉、果断检讨、完全觉悟、努力改正、以观后效。第一，我要重塑自我，努力端正我这个散漫的思想觉悟，我必须让本身完全认清将作业借同学抄的错误性、危害性。第二，我今后不再借作业给同学抄了，谁来借我都不借。这次错误的性质是严重的，这是有悖学生的行为，其结果侵害了多方利益，在学校造成极坏的影响。这类行为是不对的，此举本身就是违反了做学生的原则。我只是顾着自己的利益，和一时的想法，完全不理睬老师的感受。这也是不对的，人是社会的人，大家不应当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类行为还在学校同学间造成了及其坏的影响，破坏了学校的形象。同学之间本应当相互学习，相互增进，而我这类表现，给同学们带了一个坏头，不利于学校的学风建设。同时，也对学校形象造成了一定侵害。</w:t>
      </w:r>
    </w:p>
    <w:p>
      <w:pPr>
        <w:ind w:left="0" w:right="0" w:firstLine="560"/>
        <w:spacing w:before="450" w:after="450" w:line="312" w:lineRule="auto"/>
      </w:pPr>
      <w:r>
        <w:rPr>
          <w:rFonts w:ascii="宋体" w:hAnsi="宋体" w:eastAsia="宋体" w:cs="宋体"/>
          <w:color w:val="000"/>
          <w:sz w:val="28"/>
          <w:szCs w:val="28"/>
        </w:rPr>
        <w:t xml:space="preserve">我把作业给其他同学，这其实不是真的在帮他人，同时也是在害自己和同学们，作业是用来平衡学生学习的好坏，不论是甚么缘由把答案传给他人，或还没给他人，都是很不对的，违反了做学生的原则。通过作业来看我们那里学的薄弱，而我却帮助他人欺骗把知识忘我的教给我们的老师，我现在已完全熟悉到我的行为不但没有起到帮助同学的目的，反而是害了他，也对老师是一种欺骗行为。自从接受了老师对我的批评教育，我已深入熟悉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惜我，才会教育我所以我今后要听老师的话，充分领会理解老师对我们的要求，并保证不会在有类似的事情发生，假如在考试中别的同学不会，我不在告知他，而是在考完后主动的往教他，这样既可以帮助老师分优，有可使不会的同学把握了没有学会的同学，帮助老师给班里营建互帮互学的气氛。看老师给我改过自新的机会。老师是希看我们成为社会的栋梁，所以我在今后学校的学习生活中更加的努力，不但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您好，此次我作业借给同学抄的行为触犯了校规校纪，(和老师吵架检讨书)确实是我错了。在此，我向您递交这篇“作业借给同学抄的检讨书”，以深刻反省我的过错，并且向您表示诚恳地歉意。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x年x月x日到x日期间，我多次将我的英语作业借给同学抄袭，其中还有很多错误都是一样的。我的错误严重地影响了您的教学，并且给您造成困扰，耽误了同学的正常课业复习，给班级同学树立了不良范例。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给同学抄作业的现象，我在深刻反思后，认为是我做出的不理智，目标不长远，道德观念差的行为。说它不理智，是因为大多数时候都是因为自己想偷懒，想早点做完早点玩，以这样的心理来应付作业，没有理智地思考谁主谁次。</w:t>
      </w:r>
    </w:p>
    <w:p>
      <w:pPr>
        <w:ind w:left="0" w:right="0" w:firstLine="560"/>
        <w:spacing w:before="450" w:after="450" w:line="312" w:lineRule="auto"/>
      </w:pPr>
      <w:r>
        <w:rPr>
          <w:rFonts w:ascii="宋体" w:hAnsi="宋体" w:eastAsia="宋体" w:cs="宋体"/>
          <w:color w:val="000"/>
          <w:sz w:val="28"/>
          <w:szCs w:val="28"/>
        </w:rPr>
        <w:t xml:space="preserve">说它目标不长远，是因为其本身是敷衍了事的化身，这里偷一点懒，那里偷一点懒，看看眼前的利益，觉得好像“赚”了一大把，其实没有想过，独立做作业的根本任务就是要通过对题目的理解分析，做出相应的判断与解析，它的根本目的在于通过做题，扎实牢固持久地掌握好教科知识与一些应试技巧、方法，如果我们给别人抄了答案，就让别人失去了锻炼自己能力的机会，从而在实际应用以及各种质量调研中不能高水准地，甚至不能正常地发挥，有时还会导致人生的遗憾。</w:t>
      </w:r>
    </w:p>
    <w:p>
      <w:pPr>
        <w:ind w:left="0" w:right="0" w:firstLine="560"/>
        <w:spacing w:before="450" w:after="450" w:line="312" w:lineRule="auto"/>
      </w:pPr>
      <w:r>
        <w:rPr>
          <w:rFonts w:ascii="宋体" w:hAnsi="宋体" w:eastAsia="宋体" w:cs="宋体"/>
          <w:color w:val="000"/>
          <w:sz w:val="28"/>
          <w:szCs w:val="28"/>
        </w:rPr>
        <w:t xml:space="preserve">说它道德观念差，是因为这关系到人的信誉问题。抄作业好比翻版仿冒，如果一个人抄作业了，那么好比翻版仿冒的人要承担刑事责任与道德后果一样，有损信誉，也要承担一定的责任。基于以上三点，我将不会再给同学抄作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与同学与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给别人抄作业检讨书1000篇十一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2024-09-19T19:07:57+08:00</dcterms:created>
  <dcterms:modified xsi:type="dcterms:W3CDTF">2024-09-19T19:07:57+08:00</dcterms:modified>
</cp:coreProperties>
</file>

<file path=docProps/custom.xml><?xml version="1.0" encoding="utf-8"?>
<Properties xmlns="http://schemas.openxmlformats.org/officeDocument/2006/custom-properties" xmlns:vt="http://schemas.openxmlformats.org/officeDocument/2006/docPropsVTypes"/>
</file>