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最新学生上课说话的检讨书200字 学生上课说话的检讨书(十四篇)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在日常的学习、工作、生活中，肯定对各类范文都很熟悉吧。相信许多人会觉得范文很难写？接下来小编就给大家介绍一下优秀的范文该怎么写，我们一起来看一看吧。学生上课说话的检讨书200字 学生上课说话的检讨书篇一很遗憾要交这份上自习课讲话的检讨书给您...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学生上课说话的检讨书篇一</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一封检讨书是为了反省自己这次上课说话的事情，刚刚开学不久，很多同学都纷纷投入了各自的学习当中，而我却总是惹出一些事情来，让我们整个班级的环境受到了不好的影响，或许在我们班内，就我愚蠢了一些吧!原本这样的情况下，我更应该表现好一些，让老师别那么担心，让班级的风气也正立起来，而我却做出了这样的事情，给老师带来了烦扰，也给自己和班级带来了不可磨灭的影响。</w:t>
      </w:r>
    </w:p>
    <w:p>
      <w:pPr>
        <w:ind w:left="0" w:right="0" w:firstLine="560"/>
        <w:spacing w:before="450" w:after="450" w:line="312" w:lineRule="auto"/>
      </w:pPr>
      <w:r>
        <w:rPr>
          <w:rFonts w:ascii="宋体" w:hAnsi="宋体" w:eastAsia="宋体" w:cs="宋体"/>
          <w:color w:val="000"/>
          <w:sz w:val="28"/>
          <w:szCs w:val="28"/>
        </w:rPr>
        <w:t xml:space="preserve">昨天上午上课的时候，我和同桌突然讲到了一些别的事情，突然之间热情就燃了起来，所以我就开始喋喋不休的开始和同桌讲了起来，一时间没有注意好尺度，影响到了老师上课的正常秩序，老师把我叫起来，让我回答问题，结果我由于自己讲话去了没有听到，所以回答不出来。之后老师就批评了我，这时候我才知道原来是老师看见我在讲话了，所以才把我叫起来回答问题的，而我也因为没有听课所以回答不出来。所以这件事情不仅会影响到我自己的学习，也给我们整个班级，给老师的正常教学都带来了不好的影响。</w:t>
      </w:r>
    </w:p>
    <w:p>
      <w:pPr>
        <w:ind w:left="0" w:right="0" w:firstLine="560"/>
        <w:spacing w:before="450" w:after="450" w:line="312" w:lineRule="auto"/>
      </w:pPr>
      <w:r>
        <w:rPr>
          <w:rFonts w:ascii="宋体" w:hAnsi="宋体" w:eastAsia="宋体" w:cs="宋体"/>
          <w:color w:val="000"/>
          <w:sz w:val="28"/>
          <w:szCs w:val="28"/>
        </w:rPr>
        <w:t xml:space="preserve">我在此想向老师先认真的认一个错，然后我会改正好这个毛病，以后上课的时候绝对不会再偷偷摸摸的讲话了，我也不会再做一些违反纪律的事情，制造一些不好的影响了。对不起大家，是我给大家带来困扰了，还请大家包容我这一次，我一定不负各位的谅解，好好的改正过来。</w:t>
      </w:r>
    </w:p>
    <w:p>
      <w:pPr>
        <w:ind w:left="0" w:right="0" w:firstLine="560"/>
        <w:spacing w:before="450" w:after="450" w:line="312" w:lineRule="auto"/>
      </w:pPr>
      <w:r>
        <w:rPr>
          <w:rFonts w:ascii="宋体" w:hAnsi="宋体" w:eastAsia="宋体" w:cs="宋体"/>
          <w:color w:val="000"/>
          <w:sz w:val="28"/>
          <w:szCs w:val="28"/>
        </w:rPr>
        <w:t xml:space="preserve">纪律是每个班级最重要的一件事情，也是约束我们好好学习的一条绳索，而我却总是忽略了纪律的严重性，总是给老师，给我们的班级制造麻烦，这是我的\'责任，我也会谨记这一次教训，在将来的路上不再这样下去。我会把学习放在当前的第一位，不再因为一些别的事情而影响我自己的学习了。我也会把握好这一次机会，彻底的把这些毛病改正过来，不再出现这样的问题，让老师您忧心了。</w:t>
      </w:r>
    </w:p>
    <w:p>
      <w:pPr>
        <w:ind w:left="0" w:right="0" w:firstLine="560"/>
        <w:spacing w:before="450" w:after="450" w:line="312" w:lineRule="auto"/>
      </w:pPr>
      <w:r>
        <w:rPr>
          <w:rFonts w:ascii="宋体" w:hAnsi="宋体" w:eastAsia="宋体" w:cs="宋体"/>
          <w:color w:val="000"/>
          <w:sz w:val="28"/>
          <w:szCs w:val="28"/>
        </w:rPr>
        <w:t xml:space="preserve">最后，我仍然想就这件事情向大家表达我的歉意，是我不对，是我的责任，还请老师和同学们包容我一次，我也一定会好好的改正过来，在今后的学习中用行动表明自己的决心，也行动证明自己的改变。我会好好的学习，不再上课说话，我会立下目标，追着目标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现在，我怀着十分后悔的心情写下这篇检讨书，以示我的悔过和歉意。</w:t>
      </w:r>
    </w:p>
    <w:p>
      <w:pPr>
        <w:ind w:left="0" w:right="0" w:firstLine="560"/>
        <w:spacing w:before="450" w:after="450" w:line="312" w:lineRule="auto"/>
      </w:pPr>
      <w:r>
        <w:rPr>
          <w:rFonts w:ascii="宋体" w:hAnsi="宋体" w:eastAsia="宋体" w:cs="宋体"/>
          <w:color w:val="000"/>
          <w:sz w:val="28"/>
          <w:szCs w:val="28"/>
        </w:rPr>
        <w:t xml:space="preserve">我本身就爱说话，上周上课时，由于，我又开始说话，没能管好自己，让老师失望，真的很抱歉，爱说话，碎嘴是我的毛病，以前没有注意到，但是写下这篇检讨书后，我深刻的反省了，我下定决心痛改前非。希望老师相信我，并且拭目以待。</w:t>
      </w:r>
    </w:p>
    <w:p>
      <w:pPr>
        <w:ind w:left="0" w:right="0" w:firstLine="560"/>
        <w:spacing w:before="450" w:after="450" w:line="312" w:lineRule="auto"/>
      </w:pPr>
      <w:r>
        <w:rPr>
          <w:rFonts w:ascii="宋体" w:hAnsi="宋体" w:eastAsia="宋体" w:cs="宋体"/>
          <w:color w:val="000"/>
          <w:sz w:val="28"/>
          <w:szCs w:val="28"/>
        </w:rPr>
        <w:t xml:space="preserve">上课说话这个行为本身就不对，不光是影响自己，还影响老师讲课，更重要的是影响同学的停课质量，有这么多的坏处，所以我真的很后悔，我一定改正，让老师对我放心，请老师相信我，我一定说到做到，并且拿出实际行动来给老师看。</w:t>
      </w:r>
    </w:p>
    <w:p>
      <w:pPr>
        <w:ind w:left="0" w:right="0" w:firstLine="560"/>
        <w:spacing w:before="450" w:after="450" w:line="312" w:lineRule="auto"/>
      </w:pPr>
      <w:r>
        <w:rPr>
          <w:rFonts w:ascii="宋体" w:hAnsi="宋体" w:eastAsia="宋体" w:cs="宋体"/>
          <w:color w:val="000"/>
          <w:sz w:val="28"/>
          <w:szCs w:val="28"/>
        </w:rPr>
        <w:t xml:space="preserve">犯了错误，只要改正就是好的，所以我一定要改正，老师，对不起，我下次再也不说话了！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上课，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w:t>
      </w:r>
    </w:p>
    <w:p>
      <w:pPr>
        <w:ind w:left="0" w:right="0" w:firstLine="560"/>
        <w:spacing w:before="450" w:after="450" w:line="312" w:lineRule="auto"/>
      </w:pPr>
      <w:r>
        <w:rPr>
          <w:rFonts w:ascii="宋体" w:hAnsi="宋体" w:eastAsia="宋体" w:cs="宋体"/>
          <w:color w:val="000"/>
          <w:sz w:val="28"/>
          <w:szCs w:val="28"/>
        </w:rPr>
        <w:t xml:space="preserve">我对自己的行为感到了深深的羞耻，幸亏老师对我进行了深刻的教育，让我及时的悬崖勒马，我已经深刻认识到了我所犯错误的严重性，老师对我的关心和爱护我也深深地体会到了，从今往后我一定好好听老师的话，充以中学生上课说话检讨书为鉴，时刻提醒自己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晚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周一我在升旗仪式当中说话的行为深深得触犯了学校的纪律规章制度，是相当不文明、不道德、不认真的表现。在此，我怀着自责、愧疚、懊悔的心情向您递交这篇升旗仪式说话的检讨书，以深刻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回顾错误：我在周一的升旗仪式当中跟通信窃窃私语，时不时还东张西望，严重地违反了学校的集会纪律，也是没有对于升旗这一庄严仪式的尊重。</w:t>
      </w:r>
    </w:p>
    <w:p>
      <w:pPr>
        <w:ind w:left="0" w:right="0" w:firstLine="560"/>
        <w:spacing w:before="450" w:after="450" w:line="312" w:lineRule="auto"/>
      </w:pPr>
      <w:r>
        <w:rPr>
          <w:rFonts w:ascii="宋体" w:hAnsi="宋体" w:eastAsia="宋体" w:cs="宋体"/>
          <w:color w:val="000"/>
          <w:sz w:val="28"/>
          <w:szCs w:val="28"/>
        </w:rPr>
        <w:t xml:space="preserve">如今错误已经犯了，生米煮成熟饭了，我悔恨不已。可是我知道不正视错误，说再多悔恨的话也是无济于事的。当然一篇短短的检讨书，只是文字表述，言语绵薄无力，未及实际行动来得有力、来得更加真实。因此，我决定在今后小学生涯当中，认真对待每次升旗仪式，坚决遵守升旗仪式的各项纪律，尤其是再不出现说话、东张西望、嬉皮笑脸等行为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学生上课说话的检讨书篇十二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因为上课的时候看小说耽误了同学们正常的学习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学生上课说话的检讨书200字 学生上课说话的检讨书篇十四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在自修课讲闲话的行为是一种对同学的不尊敬，我认识到了自己的错误。</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2024-09-19T19:09:51+08:00</dcterms:created>
  <dcterms:modified xsi:type="dcterms:W3CDTF">2024-09-19T19:09:51+08:00</dcterms:modified>
</cp:coreProperties>
</file>

<file path=docProps/custom.xml><?xml version="1.0" encoding="utf-8"?>
<Properties xmlns="http://schemas.openxmlformats.org/officeDocument/2006/custom-properties" xmlns:vt="http://schemas.openxmlformats.org/officeDocument/2006/docPropsVTypes"/>
</file>