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2024年爱护环境的建议书字(九篇)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爱护环境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爱护环境的建议书字篇一</w:t>
      </w:r>
    </w:p>
    <w:p>
      <w:pPr>
        <w:ind w:left="0" w:right="0" w:firstLine="560"/>
        <w:spacing w:before="450" w:after="450" w:line="312" w:lineRule="auto"/>
      </w:pPr>
      <w:r>
        <w:rPr>
          <w:rFonts w:ascii="宋体" w:hAnsi="宋体" w:eastAsia="宋体" w:cs="宋体"/>
          <w:color w:val="000"/>
          <w:sz w:val="28"/>
          <w:szCs w:val="28"/>
        </w:rPr>
        <w:t xml:space="preserve">1 寓环保教育于幼儿一日生活之中，萌发幼儿环保意识，增加幼儿环保知识</w:t>
      </w:r>
    </w:p>
    <w:p>
      <w:pPr>
        <w:ind w:left="0" w:right="0" w:firstLine="560"/>
        <w:spacing w:before="450" w:after="450" w:line="312" w:lineRule="auto"/>
      </w:pPr>
      <w:r>
        <w:rPr>
          <w:rFonts w:ascii="宋体" w:hAnsi="宋体" w:eastAsia="宋体" w:cs="宋体"/>
          <w:color w:val="000"/>
          <w:sz w:val="28"/>
          <w:szCs w:val="28"/>
        </w:rPr>
        <w:t xml:space="preserve">1.1 根据幼儿园教育的总目标和计划要求，结合本班幼儿的实际情况，在主题教育活动和各科教学中渗透环保教育。如在“6·15世界环境日”之际，开展“保护我们的家园”为主题的教育活动，带幼儿外出观察，有意识地引导幼儿感受大自然中色、形、声的美妙，产生对美好环境的情感。同时，通过讲故事、观看录像、欣赏图片、谈话讨论等生动活泼、丰富多彩的形式，开展相应的环保知识教育。针对四、五月份沙尘暴天气，让幼儿在切身感受的基础上，展开讨论“环境被破坏后，我们的生存条件会变得怎样?”并通过对比，知道良好的环境对我们生命的重要，从而教育幼儿减少废物垃圾，保持环境整洁。</w:t>
      </w:r>
    </w:p>
    <w:p>
      <w:pPr>
        <w:ind w:left="0" w:right="0" w:firstLine="560"/>
        <w:spacing w:before="450" w:after="450" w:line="312" w:lineRule="auto"/>
      </w:pPr>
      <w:r>
        <w:rPr>
          <w:rFonts w:ascii="宋体" w:hAnsi="宋体" w:eastAsia="宋体" w:cs="宋体"/>
          <w:color w:val="000"/>
          <w:sz w:val="28"/>
          <w:szCs w:val="28"/>
        </w:rPr>
        <w:t xml:space="preserve">1.2 环保教育应渗透到一日生活的各环节中，培养幼儿养成良好的环保行为。将环保教育与生活习惯的培训紧密结合，是幼儿环保教育的特点之一。我们要充分利用一日生活的各个环节，加强对幼儿日常行为习惯的养成。如教育幼儿不随地吐痰，不乱扔果皮杂物;公共场所不大声喧哗;说话、走路轻要轻;爱护图书，爱护玩具;养成随手关灯、节约用电，节约纸张的好习惯。平时，多组织孩子收集废纸，易拉罐，玻璃瓶，果冻盒等废弃物品，把它们再生利用，做成各种新颖、有趣、立体、直观的玩教具，既可以节省材料，又可以减少污染。这些既是良好的行为习惯，又是环保的基本要求。</w:t>
      </w:r>
    </w:p>
    <w:p>
      <w:pPr>
        <w:ind w:left="0" w:right="0" w:firstLine="560"/>
        <w:spacing w:before="450" w:after="450" w:line="312" w:lineRule="auto"/>
      </w:pPr>
      <w:r>
        <w:rPr>
          <w:rFonts w:ascii="宋体" w:hAnsi="宋体" w:eastAsia="宋体" w:cs="宋体"/>
          <w:color w:val="000"/>
          <w:sz w:val="28"/>
          <w:szCs w:val="28"/>
        </w:rPr>
        <w:t xml:space="preserve">1.3 把培养幼儿环保意识同幼儿观察、实践和行动结合起来。为了激发幼儿环保意识，帮助幼儿更好地认识人和自然的关系，我们带领幼儿去实地调查，让幼儿听马路上的喧哗声、市场上的叫卖声和朗朗的儿歌声、优美的音乐声，通过比较、感受，明白好听的声音叫乐声，不好听的声音叫噪音，从而了解噪音污染对人们情绪及听觉的影响。另外，通过观察，增进幼儿对环境的了解。到马路边观看车水马龙的情景，让幼儿知道废气的来源，亲身感受到废气对空气的污染和人体的危害。同时，注意引导幼儿把环保意识变成一种自觉的行为，组织幼儿拾落叶、扫垃圾、为花草树木浇水、整理图书、玩具等，这也正是他们保护环境的行动体现。</w:t>
      </w:r>
    </w:p>
    <w:p>
      <w:pPr>
        <w:ind w:left="0" w:right="0" w:firstLine="560"/>
        <w:spacing w:before="450" w:after="450" w:line="312" w:lineRule="auto"/>
      </w:pPr>
      <w:r>
        <w:rPr>
          <w:rFonts w:ascii="宋体" w:hAnsi="宋体" w:eastAsia="宋体" w:cs="宋体"/>
          <w:color w:val="000"/>
          <w:sz w:val="28"/>
          <w:szCs w:val="28"/>
        </w:rPr>
        <w:t xml:space="preserve">1.4 充分利用户外丰富的环境资源开展教育。孩子一出生，就处在一定的自然环境之中，他们喜欢大自然，眷恋大自然，自然界中鲜艳的花朵、飘动的云彩、飞舞的蝴蝶以及高大的树木、碧绿的小草等都会使孩子乐不可支，流连忘返。孩子在这样的环境中心情自然是兴奋的和愉快的，保护环境的情感便会自然萌生。</w:t>
      </w:r>
    </w:p>
    <w:p>
      <w:pPr>
        <w:ind w:left="0" w:right="0" w:firstLine="560"/>
        <w:spacing w:before="450" w:after="450" w:line="312" w:lineRule="auto"/>
      </w:pPr>
      <w:r>
        <w:rPr>
          <w:rFonts w:ascii="宋体" w:hAnsi="宋体" w:eastAsia="宋体" w:cs="宋体"/>
          <w:color w:val="000"/>
          <w:sz w:val="28"/>
          <w:szCs w:val="28"/>
        </w:rPr>
        <w:t xml:space="preserve">2 教师注意自身的环保行为，不断提高自身的环保素质，发挥榜样作用</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教师是幼儿学习的榜样，教师只有具备较强的环保意识和丰富的环保知识，才能影响并带动幼儿开展各种环保活动。所以教师一方面要努力学习，不断丰富自身的环保知识，关心周围的环保状况，了解国内外环保动态;另一方面还要注意自己的行为，从一点一滴做起，用自己美的言行去影响、教育孩子，如注意自己的着装端庄大方、整洁，物品摆放有序，这样，孩子在潜移默化之中就会逐步养成良好的环保习惯了。</w:t>
      </w:r>
    </w:p>
    <w:p>
      <w:pPr>
        <w:ind w:left="0" w:right="0" w:firstLine="560"/>
        <w:spacing w:before="450" w:after="450" w:line="312" w:lineRule="auto"/>
      </w:pPr>
      <w:r>
        <w:rPr>
          <w:rFonts w:ascii="宋体" w:hAnsi="宋体" w:eastAsia="宋体" w:cs="宋体"/>
          <w:color w:val="000"/>
          <w:sz w:val="28"/>
          <w:szCs w:val="28"/>
        </w:rPr>
        <w:t xml:space="preserve">总之，保护环境，教育为本，从小树立良好的环境保护意识，我们生存的地球会变得更加美好，让我们一起为保护人类共存的唯一的地球环境而共同努力吧!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爱护环境的建议书字篇二</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蒋光鼐纪念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爱护环境的建议书字篇三</w:t>
      </w:r>
    </w:p>
    <w:p>
      <w:pPr>
        <w:ind w:left="0" w:right="0" w:firstLine="560"/>
        <w:spacing w:before="450" w:after="450" w:line="312" w:lineRule="auto"/>
      </w:pPr>
      <w:r>
        <w:rPr>
          <w:rFonts w:ascii="宋体" w:hAnsi="宋体" w:eastAsia="宋体" w:cs="宋体"/>
          <w:color w:val="000"/>
          <w:sz w:val="28"/>
          <w:szCs w:val="28"/>
        </w:rPr>
        <w:t xml:space="preserve">尊敬的市环保局领导：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从小就生活在驻马店这座美丽的城市里。我们的城市环境优美，有舒适美丽的公园、清澈的河水、郁郁葱葱的树林……可当我们走进一条条街道，难免会发现一些美中不足之处，让我们城市的形象大打折扣。</w:t>
      </w:r>
    </w:p>
    <w:p>
      <w:pPr>
        <w:ind w:left="0" w:right="0" w:firstLine="560"/>
        <w:spacing w:before="450" w:after="450" w:line="312" w:lineRule="auto"/>
      </w:pPr>
      <w:r>
        <w:rPr>
          <w:rFonts w:ascii="宋体" w:hAnsi="宋体" w:eastAsia="宋体" w:cs="宋体"/>
          <w:color w:val="000"/>
          <w:sz w:val="28"/>
          <w:szCs w:val="28"/>
        </w:rPr>
        <w:t xml:space="preserve">这些美中不足之处到底是什么呢？相信您也猜到了。拿街道来说，中午和晚上的时候，街道两旁有许多流动小吃摊，人们吃完东西就把餐巾纸、竹签、塑料袋等随手一丢，摊贩们也把煤渣、菜叶和一次性餐具乱扔乱放，下水道旁污水横流，不堪入目。</w:t>
      </w:r>
    </w:p>
    <w:p>
      <w:pPr>
        <w:ind w:left="0" w:right="0" w:firstLine="560"/>
        <w:spacing w:before="450" w:after="450" w:line="312" w:lineRule="auto"/>
      </w:pPr>
      <w:r>
        <w:rPr>
          <w:rFonts w:ascii="宋体" w:hAnsi="宋体" w:eastAsia="宋体" w:cs="宋体"/>
          <w:color w:val="000"/>
          <w:sz w:val="28"/>
          <w:szCs w:val="28"/>
        </w:rPr>
        <w:t xml:space="preserve">学校门口的情况也不好。每天上学、放学的时候，经常有许多发传单的人，一有人进出校门，他们就围上来，往家长和学生手里塞传单，而许多得到传单的人总是看也不看就一扔了事，也不管有没有丢进垃圾桶里。校门口四处散落着食品包装袋、饮料瓶，甚至还有嚼过的口香糖，显得零亂不堪。</w:t>
      </w:r>
    </w:p>
    <w:p>
      <w:pPr>
        <w:ind w:left="0" w:right="0" w:firstLine="560"/>
        <w:spacing w:before="450" w:after="450" w:line="312" w:lineRule="auto"/>
      </w:pPr>
      <w:r>
        <w:rPr>
          <w:rFonts w:ascii="宋体" w:hAnsi="宋体" w:eastAsia="宋体" w:cs="宋体"/>
          <w:color w:val="000"/>
          <w:sz w:val="28"/>
          <w:szCs w:val="28"/>
        </w:rPr>
        <w:t xml:space="preserve">人们居住的小区，情况也不乐观。本来草坪修剪得整整齐齐，花坛里还开着美丽的花，但经常有人往花草里扔垃圾、堆废纸，每到夏天总会有成群的蚊蝇在那里飞来飞去，不但影响小区形象，还污染环境，危害人们的身体健康。</w:t>
      </w:r>
    </w:p>
    <w:p>
      <w:pPr>
        <w:ind w:left="0" w:right="0" w:firstLine="560"/>
        <w:spacing w:before="450" w:after="450" w:line="312" w:lineRule="auto"/>
      </w:pPr>
      <w:r>
        <w:rPr>
          <w:rFonts w:ascii="宋体" w:hAnsi="宋体" w:eastAsia="宋体" w:cs="宋体"/>
          <w:color w:val="000"/>
          <w:sz w:val="28"/>
          <w:szCs w:val="28"/>
        </w:rPr>
        <w:t xml:space="preserve">上述情况已经存在了很长时间。在我们日常生活中，环境十分重要，但很多人对此并不十分重视。我作为一名市民，一名小学生，冒昧地向您和市环保局提出以下建议：</w:t>
      </w:r>
    </w:p>
    <w:p>
      <w:pPr>
        <w:ind w:left="0" w:right="0" w:firstLine="560"/>
        <w:spacing w:before="450" w:after="450" w:line="312" w:lineRule="auto"/>
      </w:pPr>
      <w:r>
        <w:rPr>
          <w:rFonts w:ascii="宋体" w:hAnsi="宋体" w:eastAsia="宋体" w:cs="宋体"/>
          <w:color w:val="000"/>
          <w:sz w:val="28"/>
          <w:szCs w:val="28"/>
        </w:rPr>
        <w:t xml:space="preserve">1、对流动摊贩加强管理，禁止乱丢乱扔杂物，对爱护环境、不乱丢废弃物的行为进行适当的奖励，对危害环境卫生的行为作出批评乃至惩罚；</w:t>
      </w:r>
    </w:p>
    <w:p>
      <w:pPr>
        <w:ind w:left="0" w:right="0" w:firstLine="560"/>
        <w:spacing w:before="450" w:after="450" w:line="312" w:lineRule="auto"/>
      </w:pPr>
      <w:r>
        <w:rPr>
          <w:rFonts w:ascii="宋体" w:hAnsi="宋体" w:eastAsia="宋体" w:cs="宋体"/>
          <w:color w:val="000"/>
          <w:sz w:val="28"/>
          <w:szCs w:val="28"/>
        </w:rPr>
        <w:t xml:space="preserve">2、积极宣传白色污染的危害，普及环保常识，让人们认识到浪费资源、污染环境的危害，从而自愿加入到保护环境的行列中来；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3、利用休息日，号召全民行动起来，一起打扫公共卫生，争创文明城市、卫生城市。</w:t>
      </w:r>
    </w:p>
    <w:p>
      <w:pPr>
        <w:ind w:left="0" w:right="0" w:firstLine="560"/>
        <w:spacing w:before="450" w:after="450" w:line="312" w:lineRule="auto"/>
      </w:pPr>
      <w:r>
        <w:rPr>
          <w:rFonts w:ascii="宋体" w:hAnsi="宋体" w:eastAsia="宋体" w:cs="宋体"/>
          <w:color w:val="000"/>
          <w:sz w:val="28"/>
          <w:szCs w:val="28"/>
        </w:rPr>
        <w:t xml:space="preserve">希望您能在百忙之中抽空看一看我写的这份环保建议书，我衷心希望我的这份建议书能够为驻马店市的环保作出一份贡献。保护、美化生活环境是我们大家的责任，我相信，只要我们共同行动起来，美丽的驻马店一定会变得更加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4、市民们要在马路周围多多植树，树会吸收氧气吐出二氧化碳，时空气更清新。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5、建议渔民们使用一些好渔船，使汽油不会漏到海里去。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今年就要毕业离开母校了，在这个美丽的校园我也待了6年之久，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关于保护环境的建议书承诺书。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1、校园里由领导们在广播里颂发\"十大杰出环保卫士\"，加以表扬、鼓励。使同学们积极地参与这（珍惜资源建议书）项活动，并尽心尽力地做好校内保洁工作。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爱护环境的建议书字篇六</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您好，我是济南市历城区实验小学六年级的一名学生。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爱护环境的建议书字篇七</w:t>
      </w:r>
    </w:p>
    <w:p>
      <w:pPr>
        <w:ind w:left="0" w:right="0" w:firstLine="560"/>
        <w:spacing w:before="450" w:after="450" w:line="312" w:lineRule="auto"/>
      </w:pPr>
      <w:r>
        <w:rPr>
          <w:rFonts w:ascii="宋体" w:hAnsi="宋体" w:eastAsia="宋体" w:cs="宋体"/>
          <w:color w:val="000"/>
          <w:sz w:val="28"/>
          <w:szCs w:val="28"/>
        </w:rPr>
        <w:t xml:space="preserve">尊敬的环保部门：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地球是我们赖以生存的家园，也是茫茫宇宙中唯一一颗能让生命生存的星球地球只有一个，如果地球枯竭了，我们将别无去处。</w:t>
      </w:r>
    </w:p>
    <w:p>
      <w:pPr>
        <w:ind w:left="0" w:right="0" w:firstLine="560"/>
        <w:spacing w:before="450" w:after="450" w:line="312" w:lineRule="auto"/>
      </w:pPr>
      <w:r>
        <w:rPr>
          <w:rFonts w:ascii="宋体" w:hAnsi="宋体" w:eastAsia="宋体" w:cs="宋体"/>
          <w:color w:val="000"/>
          <w:sz w:val="28"/>
          <w:szCs w:val="28"/>
        </w:rPr>
        <w:t xml:space="preserve">近期观察,地球污染越来越严重，人们逐渐忘记了环保.当我们走进大街时，垃圾随处可见;当我们来到海边时，塑料袋，易拉罐也随处可见;走进工厂大量的污水,废气流向海洋以及排向天空,这会使动植物死亡，更会威胁人类的身体健康。</w:t>
      </w:r>
    </w:p>
    <w:p>
      <w:pPr>
        <w:ind w:left="0" w:right="0" w:firstLine="560"/>
        <w:spacing w:before="450" w:after="450" w:line="312" w:lineRule="auto"/>
      </w:pPr>
      <w:r>
        <w:rPr>
          <w:rFonts w:ascii="宋体" w:hAnsi="宋体" w:eastAsia="宋体" w:cs="宋体"/>
          <w:color w:val="000"/>
          <w:sz w:val="28"/>
          <w:szCs w:val="28"/>
        </w:rPr>
        <w:t xml:space="preserve">对此,我希望你们环保部门能负相关的责任,以下是我为你们提的建议：</w:t>
      </w:r>
    </w:p>
    <w:p>
      <w:pPr>
        <w:ind w:left="0" w:right="0" w:firstLine="560"/>
        <w:spacing w:before="450" w:after="450" w:line="312" w:lineRule="auto"/>
      </w:pPr>
      <w:r>
        <w:rPr>
          <w:rFonts w:ascii="宋体" w:hAnsi="宋体" w:eastAsia="宋体" w:cs="宋体"/>
          <w:color w:val="000"/>
          <w:sz w:val="28"/>
          <w:szCs w:val="28"/>
        </w:rPr>
        <w:t xml:space="preserve">1、不要随地乱扔垃圾，要扔进垃圾桶内。</w:t>
      </w:r>
    </w:p>
    <w:p>
      <w:pPr>
        <w:ind w:left="0" w:right="0" w:firstLine="560"/>
        <w:spacing w:before="450" w:after="450" w:line="312" w:lineRule="auto"/>
      </w:pPr>
      <w:r>
        <w:rPr>
          <w:rFonts w:ascii="宋体" w:hAnsi="宋体" w:eastAsia="宋体" w:cs="宋体"/>
          <w:color w:val="000"/>
          <w:sz w:val="28"/>
          <w:szCs w:val="28"/>
        </w:rPr>
        <w:t xml:space="preserve">2、希望我们不要将污水，废气流向海洋以及排向天空。</w:t>
      </w:r>
    </w:p>
    <w:p>
      <w:pPr>
        <w:ind w:left="0" w:right="0" w:firstLine="560"/>
        <w:spacing w:before="450" w:after="450" w:line="312" w:lineRule="auto"/>
      </w:pPr>
      <w:r>
        <w:rPr>
          <w:rFonts w:ascii="宋体" w:hAnsi="宋体" w:eastAsia="宋体" w:cs="宋体"/>
          <w:color w:val="000"/>
          <w:sz w:val="28"/>
          <w:szCs w:val="28"/>
        </w:rPr>
        <w:t xml:space="preserve">3、不要随意捕杀动物,动物也是大自然的一员，没有了动物，人类也会走向灭亡。</w:t>
      </w:r>
    </w:p>
    <w:p>
      <w:pPr>
        <w:ind w:left="0" w:right="0" w:firstLine="560"/>
        <w:spacing w:before="450" w:after="450" w:line="312" w:lineRule="auto"/>
      </w:pPr>
      <w:r>
        <w:rPr>
          <w:rFonts w:ascii="宋体" w:hAnsi="宋体" w:eastAsia="宋体" w:cs="宋体"/>
          <w:color w:val="000"/>
          <w:sz w:val="28"/>
          <w:szCs w:val="28"/>
        </w:rPr>
        <w:t xml:space="preserve">4、不要随意砍伐树木,过度砍伐树木会引起沙尘暴等自然灾害，会威胁人类的生命。</w:t>
      </w:r>
    </w:p>
    <w:p>
      <w:pPr>
        <w:ind w:left="0" w:right="0" w:firstLine="560"/>
        <w:spacing w:before="450" w:after="450" w:line="312" w:lineRule="auto"/>
      </w:pPr>
      <w:r>
        <w:rPr>
          <w:rFonts w:ascii="宋体" w:hAnsi="宋体" w:eastAsia="宋体" w:cs="宋体"/>
          <w:color w:val="000"/>
          <w:sz w:val="28"/>
          <w:szCs w:val="28"/>
        </w:rPr>
        <w:t xml:space="preserve">地球这个生命的摇篮需要我们共同来保护，破坏地球就等于在伤害我们人类自己!</w:t>
      </w:r>
    </w:p>
    <w:p>
      <w:pPr>
        <w:ind w:left="0" w:right="0" w:firstLine="560"/>
        <w:spacing w:before="450" w:after="450" w:line="312" w:lineRule="auto"/>
      </w:pPr>
      <w:r>
        <w:rPr>
          <w:rFonts w:ascii="宋体" w:hAnsi="宋体" w:eastAsia="宋体" w:cs="宋体"/>
          <w:color w:val="000"/>
          <w:sz w:val="28"/>
          <w:szCs w:val="28"/>
        </w:rPr>
        <w:t xml:space="preserve">六一班 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拼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这种行为破坏了校园环境，也损害了你的形象。你是否愿意看到校园里到处是垃圾痰迹，绿色草坪被人随意践踏、花草树木遭人攀折吗?如果你的回答是“不愿意!”</w:t>
      </w:r>
    </w:p>
    <w:p>
      <w:pPr>
        <w:ind w:left="0" w:right="0" w:firstLine="560"/>
        <w:spacing w:before="450" w:after="450" w:line="312" w:lineRule="auto"/>
      </w:pPr>
      <w:r>
        <w:rPr>
          <w:rFonts w:ascii="宋体" w:hAnsi="宋体" w:eastAsia="宋体" w:cs="宋体"/>
          <w:color w:val="000"/>
          <w:sz w:val="28"/>
          <w:szCs w:val="28"/>
        </w:rPr>
        <w:t xml:space="preserve">那么，请同学们一起遵守下列建议：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5、每个人不光从自己做起，而且及时督促身边的同学保护好校园环境。保护校园环境，人人有责。让我们所有的同学一起响应今天的建议，用自己的行动打造美丽的校园，打造高素质讲文明的我们吧!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我相信以上建议你们肯定能做到，能做到的请举右手表决，那就看我们的行动吧!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六(8)班 陈嘉慧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2024-09-19T16:56:36+08:00</dcterms:created>
  <dcterms:modified xsi:type="dcterms:W3CDTF">2024-09-19T16:56:36+08:00</dcterms:modified>
</cp:coreProperties>
</file>

<file path=docProps/custom.xml><?xml version="1.0" encoding="utf-8"?>
<Properties xmlns="http://schemas.openxmlformats.org/officeDocument/2006/custom-properties" xmlns:vt="http://schemas.openxmlformats.org/officeDocument/2006/docPropsVTypes"/>
</file>