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2024年学生实训报告个人评价意见(3篇)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学生实训报告个人评价意见篇一合才是真正的知识。社会需要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学生实训报告个人评价意见篇一</w:t>
      </w:r>
    </w:p>
    <w:p>
      <w:pPr>
        <w:ind w:left="0" w:right="0" w:firstLine="560"/>
        <w:spacing w:before="450" w:after="450" w:line="312" w:lineRule="auto"/>
      </w:pPr>
      <w:r>
        <w:rPr>
          <w:rFonts w:ascii="宋体" w:hAnsi="宋体" w:eastAsia="宋体" w:cs="宋体"/>
          <w:color w:val="000"/>
          <w:sz w:val="28"/>
          <w:szCs w:val="28"/>
        </w:rPr>
        <w:t xml:space="preserve">合才是真正的知识。社会需要的不仅仅是满腔热情的人更是有真正动手本事的人。以前的学习主要是系统的学习理论知识，而这次的实习让我明白基础的理论知识是不够的。在这次的实习资料包括电路的设计，印制电路板，电路的焊接和调试等等。经过这六周的实习让我学会了许多的东西:</w:t>
      </w:r>
    </w:p>
    <w:p>
      <w:pPr>
        <w:ind w:left="0" w:right="0" w:firstLine="560"/>
        <w:spacing w:before="450" w:after="450" w:line="312" w:lineRule="auto"/>
      </w:pPr>
      <w:r>
        <w:rPr>
          <w:rFonts w:ascii="宋体" w:hAnsi="宋体" w:eastAsia="宋体" w:cs="宋体"/>
          <w:color w:val="000"/>
          <w:sz w:val="28"/>
          <w:szCs w:val="28"/>
        </w:rPr>
        <w:t xml:space="preserve">一、在实习中学会要与同学们互帮互助</w:t>
      </w:r>
    </w:p>
    <w:p>
      <w:pPr>
        <w:ind w:left="0" w:right="0" w:firstLine="560"/>
        <w:spacing w:before="450" w:after="450" w:line="312" w:lineRule="auto"/>
      </w:pPr>
      <w:r>
        <w:rPr>
          <w:rFonts w:ascii="宋体" w:hAnsi="宋体" w:eastAsia="宋体" w:cs="宋体"/>
          <w:color w:val="000"/>
          <w:sz w:val="28"/>
          <w:szCs w:val="28"/>
        </w:rPr>
        <w:t xml:space="preserve">一向以来我们都在为同一个问题而烦劳问什么我的学习、工作效率这么的低呢。其实我们大家的工作本事都是差不多的，重要的是因为我们没有学会团结，怎样和同学们打交道。在实训中，大家经常进行交流，关于焊接，检查和调试各个方面，所以大家都多了一份经验。这种合作精神我想也是日后我们进入社会工作和进一步深造学习所需要的，因为没有好的团队就谈不上什么工作，学会互帮互助才能为我们以后的路添加更加坚固的堡垒、不管走到了那儿都是充满了信心。</w:t>
      </w:r>
    </w:p>
    <w:p>
      <w:pPr>
        <w:ind w:left="0" w:right="0" w:firstLine="560"/>
        <w:spacing w:before="450" w:after="450" w:line="312" w:lineRule="auto"/>
      </w:pPr>
      <w:r>
        <w:rPr>
          <w:rFonts w:ascii="宋体" w:hAnsi="宋体" w:eastAsia="宋体" w:cs="宋体"/>
          <w:color w:val="000"/>
          <w:sz w:val="28"/>
          <w:szCs w:val="28"/>
        </w:rPr>
        <w:t xml:space="preserve">二、经过这次的实习让我对本专业有了一个更深更系统的了解</w:t>
      </w:r>
    </w:p>
    <w:p>
      <w:pPr>
        <w:ind w:left="0" w:right="0" w:firstLine="560"/>
        <w:spacing w:before="450" w:after="450" w:line="312" w:lineRule="auto"/>
      </w:pPr>
      <w:r>
        <w:rPr>
          <w:rFonts w:ascii="宋体" w:hAnsi="宋体" w:eastAsia="宋体" w:cs="宋体"/>
          <w:color w:val="000"/>
          <w:sz w:val="28"/>
          <w:szCs w:val="28"/>
        </w:rPr>
        <w:t xml:space="preserve">此刻想想之前的学习只能是叫做井底之蛙，以为学到了很多，其实不然。学习其实就是一个逐渐完善的过程我们从来就没有资格说我们学好了，更不能说比谁学得好。在这次的实习中我们做了五个项目，每个项目侧重了不一样的方面，从不一样方应对所学专业有所了解。在此前的理论学习中，我掌握了很好的理论知识，一开始以为自我学得好实训也没有什么问题，在这次实习中我体会到没有什么天才，也没有什么基础，在那里就仅有动手。仅有动手你才有可能很好的完成每个项目，从电路设计，焊接，到检查，调试。经过这次实习对电路的焊接技巧，调试方法，设计流程和方法有了一个系统的了解。这次的实习让我对这些知识从感性到理性的认识。理解这些东西无疑在以后的学习生活对我们会有很多的帮忙。</w:t>
      </w:r>
    </w:p>
    <w:p>
      <w:pPr>
        <w:ind w:left="0" w:right="0" w:firstLine="560"/>
        <w:spacing w:before="450" w:after="450" w:line="312" w:lineRule="auto"/>
      </w:pPr>
      <w:r>
        <w:rPr>
          <w:rFonts w:ascii="宋体" w:hAnsi="宋体" w:eastAsia="宋体" w:cs="宋体"/>
          <w:color w:val="000"/>
          <w:sz w:val="28"/>
          <w:szCs w:val="28"/>
        </w:rPr>
        <w:t xml:space="preserve">三、从实习中感受生活</w:t>
      </w:r>
    </w:p>
    <w:p>
      <w:pPr>
        <w:ind w:left="0" w:right="0" w:firstLine="560"/>
        <w:spacing w:before="450" w:after="450" w:line="312" w:lineRule="auto"/>
      </w:pPr>
      <w:r>
        <w:rPr>
          <w:rFonts w:ascii="宋体" w:hAnsi="宋体" w:eastAsia="宋体" w:cs="宋体"/>
          <w:color w:val="000"/>
          <w:sz w:val="28"/>
          <w:szCs w:val="28"/>
        </w:rPr>
        <w:t xml:space="preserve">没有什么事情能难到我们这句话说的没有错，我们都有着雄心壮志，都有对未来生活完美的憧憬。在实习我们做了很多的项目。可是有很多因为细小的错误</w:t>
      </w:r>
    </w:p>
    <w:p>
      <w:pPr>
        <w:ind w:left="0" w:right="0" w:firstLine="560"/>
        <w:spacing w:before="450" w:after="450" w:line="312" w:lineRule="auto"/>
      </w:pPr>
      <w:r>
        <w:rPr>
          <w:rFonts w:ascii="宋体" w:hAnsi="宋体" w:eastAsia="宋体" w:cs="宋体"/>
          <w:color w:val="000"/>
          <w:sz w:val="28"/>
          <w:szCs w:val="28"/>
        </w:rPr>
        <w:t xml:space="preserve">或疏忽而导致结果无法出来。但有时他又会给你一个惊喜比如做到一点也没有兴趣的时候结果却出来了。也又可能结果明明就是出来了可是你没有注意他，或者结果出来了可是你却不明白他就是结果。实习让我认识到在以后的工作和科研中需要我们耐心细致，坚持冷静，遇到问题时不急不躁，理智分析问题产生的原因和解决办法。生活中我们要踏踏实实，谁也没有捷径，谁也别想走捷径，仅有努力的背影。生活得靠我们的努力慢慢的朝自我的目标前进，我们都得相信积累的力量。</w:t>
      </w:r>
    </w:p>
    <w:p>
      <w:pPr>
        <w:ind w:left="0" w:right="0" w:firstLine="560"/>
        <w:spacing w:before="450" w:after="450" w:line="312" w:lineRule="auto"/>
      </w:pPr>
      <w:r>
        <w:rPr>
          <w:rFonts w:ascii="宋体" w:hAnsi="宋体" w:eastAsia="宋体" w:cs="宋体"/>
          <w:color w:val="000"/>
          <w:sz w:val="28"/>
          <w:szCs w:val="28"/>
        </w:rPr>
        <w:t xml:space="preserve">这次实习让我更一步感受到理论与实践联系的重要性，也让我认识到未来的社会需要的不仅仅是具有高素质专业知识的人才，更需要能将理论知识与实际相结合，具有较强的实践动手本事，能分析问题和解决问题的高素质人才。这次实习为我以后进入社会工作和进一步深造学习做了很好的准备。</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学生实训报告个人评价意见篇二</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不知不觉中，我已经在社会岗位上度过了六个月的时光，这六个月的日子是我从青葱学校走向复合型社会的过渡期，也是我人生历程中很重要的一个转折点。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终一课，实习不仅仅重要更有其独特性，正是经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站在时光的这一端倒回去看，五个月的实习经历教会我许许多多的东西，无论是对我以后的职业生涯还是对于我的人生来说，都是有益的。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感触挺深的，总结起来，那就是要认认真真做事，对自我负责。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从服从型向主动型转变，进取主动去执行;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从避责型向守责型转变，承担职责去执行;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第一、我们要学会自我独立，不养成依靠的习惯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能够躲在温室里，能够依靠，也能够无条件地索取，一旦踏入社会，我们就必须让自我独立起来，要学会选择，学会自我作主，没有谁能够帮谁一辈子，社会是一个竞争的社会，我们处的时代讲究优胜劣汰，不能独立，势必就要被社会淘汰。所以，我们要学会摆脱依靠的心理，让自我慢慢独立，自我为自我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第二、在物欲纵流的现代社会，要做到不随波逐流，坚持真我，坚持做自我。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学校，也不若学校里的一切那么简单明了，单纯透明。社会充斥了成人之间的明争暗斗，应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中国台湾的作家刘墉说过，在我们每个人的心里，都应当有这么一座堡垒，在平时的时候可能显示不出其重要性，可是，一旦遇到特殊情景，我们能够一退再退，可是，退到不能再退，我们誓与堡垒共存亡。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在工作中，我们能够忍受，能够退避，可是，我们不能放下我们自我的原则，我们要坚持做自我，端正做人，专心做事。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我创造学习的机会，办公室的小事我们都要主动勤快地去做，不要认为自我主动多做一些事情就是自我吃亏，其实，事情做的比别人多并不必须就是自我吃亏了，有时候恰恰相反，我们做的愈多，我们得到的学习机会就愈多，便愈能锻炼我们自我。</w:t>
      </w:r>
    </w:p>
    <w:p>
      <w:pPr>
        <w:ind w:left="0" w:right="0" w:firstLine="560"/>
        <w:spacing w:before="450" w:after="450" w:line="312" w:lineRule="auto"/>
      </w:pPr>
      <w:r>
        <w:rPr>
          <w:rFonts w:ascii="宋体" w:hAnsi="宋体" w:eastAsia="宋体" w:cs="宋体"/>
          <w:color w:val="000"/>
          <w:sz w:val="28"/>
          <w:szCs w:val="28"/>
        </w:rPr>
        <w:t xml:space="preserve">我们的主动进取会给我们创造更好的环境和的机会，仅有去做，去付出，才会有收获。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第四、营造良好的人际关系，有助于你的工作顺利进行。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学生实训报告个人评价意见篇三</w:t>
      </w:r>
    </w:p>
    <w:p>
      <w:pPr>
        <w:ind w:left="0" w:right="0" w:firstLine="560"/>
        <w:spacing w:before="450" w:after="450" w:line="312" w:lineRule="auto"/>
      </w:pPr>
      <w:r>
        <w:rPr>
          <w:rFonts w:ascii="宋体" w:hAnsi="宋体" w:eastAsia="宋体" w:cs="宋体"/>
          <w:color w:val="000"/>
          <w:sz w:val="28"/>
          <w:szCs w:val="28"/>
        </w:rPr>
        <w:t xml:space="preserve">时光匆匆流走，转眼迎来了大二的实训。实训是每一个大学生必须拥有的一段经历，它使我们在实践中了解社会、在实践中巩固知识。实训又是对每一位大学生专业知识的一种检验，它让我们学到了很多在课堂上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本次实训的目的在于经过理论与实际的结合、个人与社会的沟通，进一步培养自我的实践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刚开始的时候应对方案设计等毫无头绪，都是工作真真切切会应对的问题，不再仅仅停留在理论知识的表面，实训期间所做的都是十分有意义的。经过过去一个月的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是继续学习，不断提升理论素养。在信息时代，学习是不断地汲取新信息，获得事业提高的动力。作为一名年轻人更应当把学习作为坚持工作进取性的重要途径。走上工作岗位后，我进取响应单位号召，结合工作实际，不断学习理论、技能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是努力实践，自觉进行主角转化。“理论是灰色的，生活之树常青”，仅有将理论付诸于实践才能实现理论自身的价值，也仅有将理论付诸于实践才能使理论得以检验。同样，一个人的价值也是经过实践活动来实现的，也仅有经过实践才能锻炼人的品质，彰现人的意志。从学校走向社会，首要面临的问题便是主角转换的问题。从一个学生转化为一个单位人，在思想的层面上，必须认识到二者的社会主角之间存在着较大的差异。学生时代只是单纯的学习知识，而社会实践则意味着继续学习，并将知识应用于实践，学生时代能够自我选择交往的对象，而社会人则更多地被他人所选择。诸此种.种的差异，不胜枚举。但仅仅在思想的层面上认识到这一点还是不够的，而是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是提高工作进取性和主动性实训周很快过去了，是开端也是结束。迟早在自我面前展现的是一片任自我驰骋的沃土，分明感受到了沉甸甸的职责。仅有职责，才能让每个人拥有勇往直前的勇气，才能使每个人进取投入到工作中去，并将自我的潜能发挥到极致。</w:t>
      </w:r>
    </w:p>
    <w:p>
      <w:pPr>
        <w:ind w:left="0" w:right="0" w:firstLine="560"/>
        <w:spacing w:before="450" w:after="450" w:line="312" w:lineRule="auto"/>
      </w:pPr>
      <w:r>
        <w:rPr>
          <w:rFonts w:ascii="宋体" w:hAnsi="宋体" w:eastAsia="宋体" w:cs="宋体"/>
          <w:color w:val="000"/>
          <w:sz w:val="28"/>
          <w:szCs w:val="28"/>
        </w:rPr>
        <w:t xml:space="preserve">实训期间，我感受到了很多。一方面，扎实的专业知识是你提高工作水平的坚实基础。在学校学习专业知识时，可能感觉枯燥无味，但当你真正需要的时候却什么都不明白，你就会发现专业知识是多么的重要。另一方面，空闲时光多充实自我，学好一门外语就是增加工资的资本，你在一外资企业工作，不会一门外语是行不通的。还有，不但有良好的工作态度，并且要有很好的表现力。中国有句俗语：踏踏实实做人，老老实实做事。在今日，只是老老实实勤勤恳恳做事是不够的，你还要学会适时恰当地表现自我，用良好的态度去工作，这样你才有发展的的可能，别人才会认可你，承认你。最终，团结协作，善于沟通是很重要的。团结协作指的是部门内部，你这个部门肯定不止你一个人，作为部门担当，你若想把本部门的事做的出色，那你必须把部门成员团结起来，发挥团体的力量，那样才能事半功倍。善于沟通是指部门之间任何一个公司都是由众多部门组成的部门之间的沟通是必要的也是必须的。总之，用知识武装起自我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不得不说，在实训期间，我深刻感受到了团队协作的重要性。个人和团体仅有依靠团结协作的力量，才能把个人的愿望和团队的总体目标结合起来，讲团结协作，会团结协作，能团结协作。这就要求牢记团队宗旨，心往一处想，劲往一处使，工作中互相支持，生活上互相关心，每个人都能发挥特长、发挥优势，尤其能够利用自身的优势无私地支持他人、帮忙他人;要善于团结那些与自我有不一样意见的人，共同把事情办好，异常是在遇到挫折时，更要相互理解和谅解而不是互相推诿，能够同舟共济，共渡难关，而不是树倒猢狲散。仅有这样才能超越个体认知以及个体力量的局限性，发挥团体的通力协作作用，产生1+1》2的效果。</w:t>
      </w:r>
    </w:p>
    <w:p>
      <w:pPr>
        <w:ind w:left="0" w:right="0" w:firstLine="560"/>
        <w:spacing w:before="450" w:after="450" w:line="312" w:lineRule="auto"/>
      </w:pPr>
      <w:r>
        <w:rPr>
          <w:rFonts w:ascii="宋体" w:hAnsi="宋体" w:eastAsia="宋体" w:cs="宋体"/>
          <w:color w:val="000"/>
          <w:sz w:val="28"/>
          <w:szCs w:val="28"/>
        </w:rPr>
        <w:t xml:space="preserve">世界的指挥家卡拉扬说：“我只强调三个音，来使我的乐队变成团队。首先强调‘起音’，起音不齐，乐曲就乱。第二是个人的‘专业音’，不管是吹喇叭的还是打鼓的，要表现出自我在专业上认为是的、段的音。第三个音是‘团队音’，当你打出自我的专业音之后，还要研究到整体，是不是会成为干扰别人的音。”我们不光仅仅只提倡“心往一处想，劲往一处使”的齐心协力精神，片面的认为只要这样就能够于成大事。事实上，光靠这一点是不够的。要想合作得好，尽快出成果、见成效，这个合作的团体必须协调一致，团队协作是很有重要性的。</w:t>
      </w:r>
    </w:p>
    <w:p>
      <w:pPr>
        <w:ind w:left="0" w:right="0" w:firstLine="560"/>
        <w:spacing w:before="450" w:after="450" w:line="312" w:lineRule="auto"/>
      </w:pPr>
      <w:r>
        <w:rPr>
          <w:rFonts w:ascii="宋体" w:hAnsi="宋体" w:eastAsia="宋体" w:cs="宋体"/>
          <w:color w:val="000"/>
          <w:sz w:val="28"/>
          <w:szCs w:val="28"/>
        </w:rPr>
        <w:t xml:space="preserve">在日常工作中，我坚持做一个有职责心的人，力争把细节做到完美。在今后的工作和生活中，我将继续学习，深入实践，不断提升自我，真正走进社会，不被淘汰!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2024-09-19T17:01:27+08:00</dcterms:created>
  <dcterms:modified xsi:type="dcterms:W3CDTF">2024-09-19T17:01:27+08:00</dcterms:modified>
</cp:coreProperties>
</file>

<file path=docProps/custom.xml><?xml version="1.0" encoding="utf-8"?>
<Properties xmlns="http://schemas.openxmlformats.org/officeDocument/2006/custom-properties" xmlns:vt="http://schemas.openxmlformats.org/officeDocument/2006/docPropsVTypes"/>
</file>