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最新《傅雷家书》读后感600字(八篇)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傅雷家书》读后感600字篇一傅雷不愧是好父亲,能以如...</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《傅雷家书》读后感600字篇一</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《傅雷家书》读后感600字篇二</w:t>
      </w:r>
    </w:p>
    <w:p>
      <w:pPr>
        <w:ind w:left="0" w:right="0" w:firstLine="560"/>
        <w:spacing w:before="450" w:after="450" w:line="312" w:lineRule="auto"/>
      </w:pPr>
      <w:r>
        <w:rPr>
          <w:rFonts w:ascii="宋体" w:hAnsi="宋体" w:eastAsia="宋体" w:cs="宋体"/>
          <w:color w:val="000"/>
          <w:sz w:val="28"/>
          <w:szCs w:val="28"/>
        </w:rPr>
        <w:t xml:space="preserve">学会坚强，坚强是对灾难的轻视，对未来的希望；坚强是泪水中的微笑，是爱和痛的花朵；坚强是不屈不挠的抗争，前仆后继的勇气；坚强是自我的坚持，尊严的捍卫！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人一辈子都在高潮——低潮中浮沉，唯有庸碌的人，生活才如死水一般”这是我在读傅雷先生写给他儿子的第一则家信中最有感触的话。之前，爸爸也有给我讲过着重大的人生哲理，也告诉过我中庸之道，也许是之前有过一些知识的铺垫，也许是之前经历过很多的事情，再让我拿起这篇文章时颇有体会，在读完时，更是感慨万分。</w:t>
      </w:r>
    </w:p>
    <w:p>
      <w:pPr>
        <w:ind w:left="0" w:right="0" w:firstLine="560"/>
        <w:spacing w:before="450" w:after="450" w:line="312" w:lineRule="auto"/>
      </w:pPr>
      <w:r>
        <w:rPr>
          <w:rFonts w:ascii="宋体" w:hAnsi="宋体" w:eastAsia="宋体" w:cs="宋体"/>
          <w:color w:val="000"/>
          <w:sz w:val="28"/>
          <w:szCs w:val="28"/>
        </w:rPr>
        <w:t xml:space="preserve">并且，从字里行间中我明白了一个道理，那就是人的一生中总会有困难，但面对困难我们要学会坚强。</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每个人的成功都是一条荆棘路，对血肉模糊的伤口来说，坚强就是最好的良药。</w:t>
      </w:r>
    </w:p>
    <w:p>
      <w:pPr>
        <w:ind w:left="0" w:right="0" w:firstLine="560"/>
        <w:spacing w:before="450" w:after="450" w:line="312" w:lineRule="auto"/>
      </w:pPr>
      <w:r>
        <w:rPr>
          <w:rFonts w:ascii="宋体" w:hAnsi="宋体" w:eastAsia="宋体" w:cs="宋体"/>
          <w:color w:val="000"/>
          <w:sz w:val="28"/>
          <w:szCs w:val="28"/>
        </w:rPr>
        <w:t xml:space="preserve">傅聪告诉了父母他面临的困难，傅雷告诉他说：“一个人惟有敢于正视现实，正视错误，用理智分析，彻底感悟，才不至于被回忆侵蚀。”这就是面对困难的方法——坚强。</w:t>
      </w:r>
    </w:p>
    <w:p>
      <w:pPr>
        <w:ind w:left="0" w:right="0" w:firstLine="560"/>
        <w:spacing w:before="450" w:after="450" w:line="312" w:lineRule="auto"/>
      </w:pPr>
      <w:r>
        <w:rPr>
          <w:rFonts w:ascii="宋体" w:hAnsi="宋体" w:eastAsia="宋体" w:cs="宋体"/>
          <w:color w:val="000"/>
          <w:sz w:val="28"/>
          <w:szCs w:val="28"/>
        </w:rPr>
        <w:t xml:space="preserve">虽然这么说，那肯定有人会问坚强是什么？</w:t>
      </w:r>
    </w:p>
    <w:p>
      <w:pPr>
        <w:ind w:left="0" w:right="0" w:firstLine="560"/>
        <w:spacing w:before="450" w:after="450" w:line="312" w:lineRule="auto"/>
      </w:pPr>
      <w:r>
        <w:rPr>
          <w:rFonts w:ascii="宋体" w:hAnsi="宋体" w:eastAsia="宋体" w:cs="宋体"/>
          <w:color w:val="000"/>
          <w:sz w:val="28"/>
          <w:szCs w:val="28"/>
        </w:rPr>
        <w:t xml:space="preserve">坚强，是一种山崩于前而面不改色的品质，是一种被人误解还据理力争的勇气，是一种家徒四壁但悠然自得的闲情。</w:t>
      </w:r>
    </w:p>
    <w:p>
      <w:pPr>
        <w:ind w:left="0" w:right="0" w:firstLine="560"/>
        <w:spacing w:before="450" w:after="450" w:line="312" w:lineRule="auto"/>
      </w:pPr>
      <w:r>
        <w:rPr>
          <w:rFonts w:ascii="宋体" w:hAnsi="宋体" w:eastAsia="宋体" w:cs="宋体"/>
          <w:color w:val="000"/>
          <w:sz w:val="28"/>
          <w:szCs w:val="28"/>
        </w:rPr>
        <w:t xml:space="preserve">坚强是对灾难的轻视，对未来的希望；坚强是泪水中的微笑，是爱和痛的花朵；坚强是不屈不挠的抗争，前仆后继的勇气；坚强是自我的坚持，尊严的捍卫！</w:t>
      </w:r>
    </w:p>
    <w:p>
      <w:pPr>
        <w:ind w:left="0" w:right="0" w:firstLine="560"/>
        <w:spacing w:before="450" w:after="450" w:line="312" w:lineRule="auto"/>
      </w:pPr>
      <w:r>
        <w:rPr>
          <w:rFonts w:ascii="宋体" w:hAnsi="宋体" w:eastAsia="宋体" w:cs="宋体"/>
          <w:color w:val="000"/>
          <w:sz w:val="28"/>
          <w:szCs w:val="28"/>
        </w:rPr>
        <w:t xml:space="preserve">然而现在正值青少年的我们该如何学会坚强呢？那就让我来告诉你们吧。初三的日子用一句话概括那就是“起得比鸡早，睡得比狗晚”。对于这样的生活我们肯定有想过：“放弃吧，太难了，承受不了。还是尽早退学去打工吧！”可是你们要想一下家中的父母对你们的期望，学校老师和同学对你的期望。他们会告诉你：“你不能放弃，要坚强，冲下去，不要做缩头乌龟！”是啊，面对困难，惟有坚强才能是最后的胜利者。</w:t>
      </w:r>
    </w:p>
    <w:p>
      <w:pPr>
        <w:ind w:left="0" w:right="0" w:firstLine="560"/>
        <w:spacing w:before="450" w:after="450" w:line="312" w:lineRule="auto"/>
      </w:pPr>
      <w:r>
        <w:rPr>
          <w:rFonts w:ascii="宋体" w:hAnsi="宋体" w:eastAsia="宋体" w:cs="宋体"/>
          <w:color w:val="000"/>
          <w:sz w:val="28"/>
          <w:szCs w:val="28"/>
        </w:rPr>
        <w:t xml:space="preserve">一只蝌蚪因为坚强，经受住了时间的考验变成了青蛙；一个贝壳因为坚强，经历了磨难的考验变成珍珠；而我们将因为坚强，战胜挫折成为微笑到最后的成功者。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《傅雷家书》读后感600字篇三</w:t>
      </w:r>
    </w:p>
    <w:p>
      <w:pPr>
        <w:ind w:left="0" w:right="0" w:firstLine="560"/>
        <w:spacing w:before="450" w:after="450" w:line="312" w:lineRule="auto"/>
      </w:pPr>
      <w:r>
        <w:rPr>
          <w:rFonts w:ascii="宋体" w:hAnsi="宋体" w:eastAsia="宋体" w:cs="宋体"/>
          <w:color w:val="000"/>
          <w:sz w:val="28"/>
          <w:szCs w:val="28"/>
        </w:rPr>
        <w:t xml:space="preserve">前后花了半个月的时间，陆陆续续翻完了手上这本《傅雷家书》，这是20xx年译林出版社的版本。</w:t>
      </w:r>
    </w:p>
    <w:p>
      <w:pPr>
        <w:ind w:left="0" w:right="0" w:firstLine="560"/>
        <w:spacing w:before="450" w:after="450" w:line="312" w:lineRule="auto"/>
      </w:pPr>
      <w:r>
        <w:rPr>
          <w:rFonts w:ascii="宋体" w:hAnsi="宋体" w:eastAsia="宋体" w:cs="宋体"/>
          <w:color w:val="000"/>
          <w:sz w:val="28"/>
          <w:szCs w:val="28"/>
        </w:rPr>
        <w:t xml:space="preserve">傅雷的小儿子傅敏在20xx年的编后又记中写到“自从二〇〇四年中学语文课本收入‘傅雷家书两则’后，各种侵权版本的所谓‘中学生新课标’傅雷家书层出不穷，我对那些寻章摘句的拼凑以及五花八门的解读很不以为然，认为是‘见树不见林’。其实，父母的家信不是为发表而创作，只是普通的家信，写在纸上的家常话……”</w:t>
      </w:r>
    </w:p>
    <w:p>
      <w:pPr>
        <w:ind w:left="0" w:right="0" w:firstLine="560"/>
        <w:spacing w:before="450" w:after="450" w:line="312" w:lineRule="auto"/>
      </w:pPr>
      <w:r>
        <w:rPr>
          <w:rFonts w:ascii="宋体" w:hAnsi="宋体" w:eastAsia="宋体" w:cs="宋体"/>
          <w:color w:val="000"/>
          <w:sz w:val="28"/>
          <w:szCs w:val="28"/>
        </w:rPr>
        <w:t xml:space="preserve">教材一贯断章取义惯了，阅读理解的标准答案往往连原作者都觉惊诧。所以特意提醒，如果想买《傅雷家书》，译林出版社的这个版本是不错的。</w:t>
      </w:r>
    </w:p>
    <w:p>
      <w:pPr>
        <w:ind w:left="0" w:right="0" w:firstLine="560"/>
        <w:spacing w:before="450" w:after="450" w:line="312" w:lineRule="auto"/>
      </w:pPr>
      <w:r>
        <w:rPr>
          <w:rFonts w:ascii="宋体" w:hAnsi="宋体" w:eastAsia="宋体" w:cs="宋体"/>
          <w:color w:val="000"/>
          <w:sz w:val="28"/>
          <w:szCs w:val="28"/>
        </w:rPr>
        <w:t xml:space="preserve">就像傅敏所言，这书确是普通的家信辑录，所以尽是絮絮叨叨的底色，无论是傅雷的手笔还是其夫人朱梅馥的手笔。这样的家书是做不到一口气读完的，只能逐日消化一些。我甚至怀疑，我都不能一口气写完我所想要表达的内容，因为实在琐碎得紧。</w:t>
      </w:r>
    </w:p>
    <w:p>
      <w:pPr>
        <w:ind w:left="0" w:right="0" w:firstLine="560"/>
        <w:spacing w:before="450" w:after="450" w:line="312" w:lineRule="auto"/>
      </w:pPr>
      <w:r>
        <w:rPr>
          <w:rFonts w:ascii="宋体" w:hAnsi="宋体" w:eastAsia="宋体" w:cs="宋体"/>
          <w:color w:val="000"/>
          <w:sz w:val="28"/>
          <w:szCs w:val="28"/>
        </w:rPr>
        <w:t xml:space="preserve">傅雷是著名的翻译大家和文艺评论家。</w:t>
      </w:r>
    </w:p>
    <w:p>
      <w:pPr>
        <w:ind w:left="0" w:right="0" w:firstLine="560"/>
        <w:spacing w:before="450" w:after="450" w:line="312" w:lineRule="auto"/>
      </w:pPr>
      <w:r>
        <w:rPr>
          <w:rFonts w:ascii="宋体" w:hAnsi="宋体" w:eastAsia="宋体" w:cs="宋体"/>
          <w:color w:val="000"/>
          <w:sz w:val="28"/>
          <w:szCs w:val="28"/>
        </w:rPr>
        <w:t xml:space="preserve">作为翻译家，主要以翻译罗曼.罗兰的《约翰?克利斯朵夫》、丹纳的《艺术哲学》、巴尔扎克的《高老头》、以及伏尔泰等人的著作闻名。说来也巧，前几日还在推一套《傅雷经典译文全集》(共45册)，可说是著作颇丰了。</w:t>
      </w:r>
    </w:p>
    <w:p>
      <w:pPr>
        <w:ind w:left="0" w:right="0" w:firstLine="560"/>
        <w:spacing w:before="450" w:after="450" w:line="312" w:lineRule="auto"/>
      </w:pPr>
      <w:r>
        <w:rPr>
          <w:rFonts w:ascii="宋体" w:hAnsi="宋体" w:eastAsia="宋体" w:cs="宋体"/>
          <w:color w:val="000"/>
          <w:sz w:val="28"/>
          <w:szCs w:val="28"/>
        </w:rPr>
        <w:t xml:space="preserve">而作为文艺评论家，傅雷的认真严肃是声名在外的。杨绛曾经写过一篇文章讲傅雷的逸事，说曾经翻译了一篇散文，自觉译得不太好，结果被傅雷称赞。因为傅雷一向严肃得紧，所以杨绛就当他是照例敷衍，于是便照例谦逊。结果傅雷忍不住了，当场发作：“杨绛，你知道吗?我的称赞是不容易的。”这实在是有趣的一幕。傅雷家，与钱钟书、杨绛夫妇是至交，于家书中亦多有提及，至交尚且随时翻脸，可见傅雷为人之严肃。</w:t>
      </w:r>
    </w:p>
    <w:p>
      <w:pPr>
        <w:ind w:left="0" w:right="0" w:firstLine="560"/>
        <w:spacing w:before="450" w:after="450" w:line="312" w:lineRule="auto"/>
      </w:pPr>
      <w:r>
        <w:rPr>
          <w:rFonts w:ascii="宋体" w:hAnsi="宋体" w:eastAsia="宋体" w:cs="宋体"/>
          <w:color w:val="000"/>
          <w:sz w:val="28"/>
          <w:szCs w:val="28"/>
        </w:rPr>
        <w:t xml:space="preserve">傅雷家书，主要是傅雷夫妇与长子傅聪的家书。傅雷对两个儿子，并没有一碗水端平。傅聪是世界著名的钢琴演奏家，有“钢琴诗人”的美誉，傅雷夫妇对于傅聪的欣赏和喜爱远甚于傅敏，在家书中流露地淋漓尽致。</w:t>
      </w:r>
    </w:p>
    <w:p>
      <w:pPr>
        <w:ind w:left="0" w:right="0" w:firstLine="560"/>
        <w:spacing w:before="450" w:after="450" w:line="312" w:lineRule="auto"/>
      </w:pPr>
      <w:r>
        <w:rPr>
          <w:rFonts w:ascii="宋体" w:hAnsi="宋体" w:eastAsia="宋体" w:cs="宋体"/>
          <w:color w:val="000"/>
          <w:sz w:val="28"/>
          <w:szCs w:val="28"/>
        </w:rPr>
        <w:t xml:space="preserve">然而傅雷洋溢着的父爱，却并不是温柔宽厚的那类，而是严厉甚至是苛刻的。傅雷的好友楼适夷在代序中委婉地写到“对于傅雷那样管束孩子的方法，却是很不以为然的。”到是傅雷自己，真性情流露，在与傅聪的心中坦诚“孩子，我虐待了你，我永远对不起你，我永远赎补不了这种罪过!……良心永久不得安宁。”“……就是在家里，对你和你妈妈做了不少有亏良心的事……”</w:t>
      </w:r>
    </w:p>
    <w:p>
      <w:pPr>
        <w:ind w:left="0" w:right="0" w:firstLine="560"/>
        <w:spacing w:before="450" w:after="450" w:line="312" w:lineRule="auto"/>
      </w:pPr>
      <w:r>
        <w:rPr>
          <w:rFonts w:ascii="宋体" w:hAnsi="宋体" w:eastAsia="宋体" w:cs="宋体"/>
          <w:color w:val="000"/>
          <w:sz w:val="28"/>
          <w:szCs w:val="28"/>
        </w:rPr>
        <w:t xml:space="preserve">傅雷教子极严，又是几乎不近人情，夫人朱梅馥也常常受到精神上的折磨。傅雷在家书中，虽然一面对儿子忏悔，一面又往往不断地提着各种要求，这实在是个矛盾的很的人。我甚至于会想，《傅雷家书》之所以会被选入教材及教纲推荐阅读书目，是否有一些人认为这种严厉的狼爸教育方式是成才之道。</w:t>
      </w:r>
    </w:p>
    <w:p>
      <w:pPr>
        <w:ind w:left="0" w:right="0" w:firstLine="560"/>
        <w:spacing w:before="450" w:after="450" w:line="312" w:lineRule="auto"/>
      </w:pPr>
      <w:r>
        <w:rPr>
          <w:rFonts w:ascii="宋体" w:hAnsi="宋体" w:eastAsia="宋体" w:cs="宋体"/>
          <w:color w:val="000"/>
          <w:sz w:val="28"/>
          <w:szCs w:val="28"/>
        </w:rPr>
        <w:t xml:space="preserve">傅雷作为文艺评论家，学贯中西，英法文俱佳，学养功底非同一般。傅聪是学钢琴的，傅雷虽然没有古典音乐的实践，但是对于古典音乐的理解和评价，却十分深刻有见地。除了音乐，傅雷在家书中对于文学、诗歌、绘画艺术的探讨亦是足见功力，可以说《傅雷家书》简直是一本相当好的艺术修养读物。然而也正是如此，客观地讲，如果对艺术没有热爱或没有一定的了解，读来会觉得索然无味的。</w:t>
      </w:r>
    </w:p>
    <w:p>
      <w:pPr>
        <w:ind w:left="0" w:right="0" w:firstLine="560"/>
        <w:spacing w:before="450" w:after="450" w:line="312" w:lineRule="auto"/>
      </w:pPr>
      <w:r>
        <w:rPr>
          <w:rFonts w:ascii="宋体" w:hAnsi="宋体" w:eastAsia="宋体" w:cs="宋体"/>
          <w:color w:val="000"/>
          <w:sz w:val="28"/>
          <w:szCs w:val="28"/>
        </w:rPr>
        <w:t xml:space="preserve">讨论音乐与艺术，只是家书的一部分内容，很多时候，傅雷是在与傅聪探讨人生的得失。傅雷常常说，傅聪的性格与他极为相像，敏感而多情。有利于艺术，却不利于生活。</w:t>
      </w:r>
    </w:p>
    <w:p>
      <w:pPr>
        <w:ind w:left="0" w:right="0" w:firstLine="560"/>
        <w:spacing w:before="450" w:after="450" w:line="312" w:lineRule="auto"/>
      </w:pPr>
      <w:r>
        <w:rPr>
          <w:rFonts w:ascii="宋体" w:hAnsi="宋体" w:eastAsia="宋体" w:cs="宋体"/>
          <w:color w:val="000"/>
          <w:sz w:val="28"/>
          <w:szCs w:val="28"/>
        </w:rPr>
        <w:t xml:space="preserve">傅聪一生结婚三次，婚姻不算坎坷，但也是有一番折腾的，这其实像极了傅雷。朱梅馥曾经在家书中告诫傅聪“我觉得你的爱情不专，一个接着一个，在你现在的年龄，不算少了。”</w:t>
      </w:r>
    </w:p>
    <w:p>
      <w:pPr>
        <w:ind w:left="0" w:right="0" w:firstLine="560"/>
        <w:spacing w:before="450" w:after="450" w:line="312" w:lineRule="auto"/>
      </w:pPr>
      <w:r>
        <w:rPr>
          <w:rFonts w:ascii="宋体" w:hAnsi="宋体" w:eastAsia="宋体" w:cs="宋体"/>
          <w:color w:val="000"/>
          <w:sz w:val="28"/>
          <w:szCs w:val="28"/>
        </w:rPr>
        <w:t xml:space="preserve">傅雷与朱梅馥订婚时20岁，朱梅馥当时15岁，是其表妹。订婚后，傅雷随即赴法国留学。傅雷到法国，随即爱上了法国女子玛德琳，并写信给母亲要求退婚。但是结果不久，傅雷发现玛德琳与多人有恋爱关系，愤而分手，甚至差点自杀。所以傅雷在家书中写到“我二十岁出国，出国前后和你妈妈已经订婚，但在出国的四年中间，对她的看法三番四次的改变，动摇得很厉害。这个实在的例子很可以作为你的参考……”这还只是一出。</w:t>
      </w:r>
    </w:p>
    <w:p>
      <w:pPr>
        <w:ind w:left="0" w:right="0" w:firstLine="560"/>
        <w:spacing w:before="450" w:after="450" w:line="312" w:lineRule="auto"/>
      </w:pPr>
      <w:r>
        <w:rPr>
          <w:rFonts w:ascii="宋体" w:hAnsi="宋体" w:eastAsia="宋体" w:cs="宋体"/>
          <w:color w:val="000"/>
          <w:sz w:val="28"/>
          <w:szCs w:val="28"/>
        </w:rPr>
        <w:t xml:space="preserve">更为著名的一段公案——傅雷与成家榴的婚外恋——还被张爱玲原封不动写成了小说《殷宝滟送花楼会》。傅雷与刘海粟是旧交，而成家和是刘海粟的第三任妻子。同时成家和、成家榴与傅雷一家又是邻居。而张爱玲与成家榴是闺蜜。人物关系大抵如此。傅雷是因为批评张爱玲的小说，与张爱玲结下了梁子，于是被张爱玲写进了小说里。</w:t>
      </w:r>
    </w:p>
    <w:p>
      <w:pPr>
        <w:ind w:left="0" w:right="0" w:firstLine="560"/>
        <w:spacing w:before="450" w:after="450" w:line="312" w:lineRule="auto"/>
      </w:pPr>
      <w:r>
        <w:rPr>
          <w:rFonts w:ascii="宋体" w:hAnsi="宋体" w:eastAsia="宋体" w:cs="宋体"/>
          <w:color w:val="000"/>
          <w:sz w:val="28"/>
          <w:szCs w:val="28"/>
        </w:rPr>
        <w:t xml:space="preserve">我看了书上刊载的照片，朱梅馥其实长得相当好看。据说，当年在教会学校读书时弹得一手好钢琴，是傅雷一见钟情的。而成家榴，网上能找到成家兄妹与傅雷夫妇的合影，长得也非常好看。香港影后萧芳芳便是成家和的女儿，据她说她阿姨那真是美女，也难怪傅雷要魂牵梦萦了。</w:t>
      </w:r>
    </w:p>
    <w:p>
      <w:pPr>
        <w:ind w:left="0" w:right="0" w:firstLine="560"/>
        <w:spacing w:before="450" w:after="450" w:line="312" w:lineRule="auto"/>
      </w:pPr>
      <w:r>
        <w:rPr>
          <w:rFonts w:ascii="宋体" w:hAnsi="宋体" w:eastAsia="宋体" w:cs="宋体"/>
          <w:color w:val="000"/>
          <w:sz w:val="28"/>
          <w:szCs w:val="28"/>
        </w:rPr>
        <w:t xml:space="preserve">朱梅馥在后来给傅聪的信中写到“回想到二十年前，我跟你爸爸的情形，那时你五岁，弟弟二岁，我内心的斗争是剧烈的，为了怨恨，不能忍受，我可以一走了之;可是我再三考虑，觉得不是那么简单，我走了，孩子要吃苦，我不应该那么任性、自私，为了一个‘我’而牺牲了你们的幸福。我终于委曲求全地忍受了下来……”</w:t>
      </w:r>
    </w:p>
    <w:p>
      <w:pPr>
        <w:ind w:left="0" w:right="0" w:firstLine="560"/>
        <w:spacing w:before="450" w:after="450" w:line="312" w:lineRule="auto"/>
      </w:pPr>
      <w:r>
        <w:rPr>
          <w:rFonts w:ascii="宋体" w:hAnsi="宋体" w:eastAsia="宋体" w:cs="宋体"/>
          <w:color w:val="000"/>
          <w:sz w:val="28"/>
          <w:szCs w:val="28"/>
        </w:rPr>
        <w:t xml:space="preserve">朱梅馥是一个宽厚仁慈的妻子与母亲，虽然没有留过洋，但是文化水平亦极高。除了要照顾一家老少的生活，更是傅雷工作上的助手。傅雷的家书和译稿都是由朱梅馥誊抄，字写得极为漂亮。在傅雷的几次情感出轨中，表现出了极大的隐忍和克制。据傅敏回忆，当时只要成家榴不在傅雷身边，傅雷就几乎无法工作，每次都是朱梅馥给成家榴打电话，让她快到家里来。</w:t>
      </w:r>
    </w:p>
    <w:p>
      <w:pPr>
        <w:ind w:left="0" w:right="0" w:firstLine="560"/>
        <w:spacing w:before="450" w:after="450" w:line="312" w:lineRule="auto"/>
      </w:pPr>
      <w:r>
        <w:rPr>
          <w:rFonts w:ascii="宋体" w:hAnsi="宋体" w:eastAsia="宋体" w:cs="宋体"/>
          <w:color w:val="000"/>
          <w:sz w:val="28"/>
          <w:szCs w:val="28"/>
        </w:rPr>
        <w:t xml:space="preserve">讲这些八卦往事，到不是要黑傅雷。虽然有着种种不堪，傅雷夫妇在家书中却并没有回避。傅雷常常在家书中检讨自己的缺点，并同时教导傅聪不要重蹈他的覆辙。怎么看，这位老先生都是一位磊落的人。某种程度上，读《傅雷家书》有一种读卢梭的《忏悔录》的感觉。</w:t>
      </w:r>
    </w:p>
    <w:p>
      <w:pPr>
        <w:ind w:left="0" w:right="0" w:firstLine="560"/>
        <w:spacing w:before="450" w:after="450" w:line="312" w:lineRule="auto"/>
      </w:pPr>
      <w:r>
        <w:rPr>
          <w:rFonts w:ascii="宋体" w:hAnsi="宋体" w:eastAsia="宋体" w:cs="宋体"/>
          <w:color w:val="000"/>
          <w:sz w:val="28"/>
          <w:szCs w:val="28"/>
        </w:rPr>
        <w:t xml:space="preserve">傅雷在五七年反右运动中受到冲击，右派的帽子带到六一年。在三年困难时期中，生活受到了很大影响，身心健康也受到严重摧残。当六六年十年浩劫开始的时候，傅雷夫妇不堪受辱，愤然弃世，双双自缢于家中。自尽时，他们在地上铺了棉被，防止凳子踢倒时的声音惊动邻居，这个细节很能反应他们的风骨。</w:t>
      </w:r>
    </w:p>
    <w:p>
      <w:pPr>
        <w:ind w:left="0" w:right="0" w:firstLine="560"/>
        <w:spacing w:before="450" w:after="450" w:line="312" w:lineRule="auto"/>
      </w:pPr>
      <w:r>
        <w:rPr>
          <w:rFonts w:ascii="宋体" w:hAnsi="宋体" w:eastAsia="宋体" w:cs="宋体"/>
          <w:color w:val="000"/>
          <w:sz w:val="28"/>
          <w:szCs w:val="28"/>
        </w:rPr>
        <w:t xml:space="preserve">《傅雷家书》如果只是当作展示了傅氏的家风家教，并以为有可以借鉴之处，就未免流于功利了。</w:t>
      </w:r>
    </w:p>
    <w:p>
      <w:pPr>
        <w:ind w:left="0" w:right="0" w:firstLine="560"/>
        <w:spacing w:before="450" w:after="450" w:line="312" w:lineRule="auto"/>
      </w:pPr>
      <w:r>
        <w:rPr>
          <w:rFonts w:ascii="宋体" w:hAnsi="宋体" w:eastAsia="宋体" w:cs="宋体"/>
          <w:color w:val="000"/>
          <w:sz w:val="28"/>
          <w:szCs w:val="28"/>
        </w:rPr>
        <w:t xml:space="preserve">我倒是破爱楼适夷在代序中说的一段话，“人生的正道，是在于不断地前进，而现实的一切，也确实在大踏步地向前迈进。我们回想过去，也正是要为今天和未来的前进，增添一分力量。”</w:t>
      </w:r>
    </w:p>
    <w:p>
      <w:pPr>
        <w:ind w:left="0" w:right="0" w:firstLine="560"/>
        <w:spacing w:before="450" w:after="450" w:line="312" w:lineRule="auto"/>
      </w:pPr>
      <w:r>
        <w:rPr>
          <w:rFonts w:ascii="宋体" w:hAnsi="宋体" w:eastAsia="宋体" w:cs="宋体"/>
          <w:color w:val="000"/>
          <w:sz w:val="28"/>
          <w:szCs w:val="28"/>
        </w:rPr>
        <w:t xml:space="preserve">这是一本适合常常翻起的书信集。</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《傅雷家书》读后感600字篇四</w:t>
      </w:r>
    </w:p>
    <w:p>
      <w:pPr>
        <w:ind w:left="0" w:right="0" w:firstLine="560"/>
        <w:spacing w:before="450" w:after="450" w:line="312" w:lineRule="auto"/>
      </w:pPr>
      <w:r>
        <w:rPr>
          <w:rFonts w:ascii="宋体" w:hAnsi="宋体" w:eastAsia="宋体" w:cs="宋体"/>
          <w:color w:val="000"/>
          <w:sz w:val="28"/>
          <w:szCs w:val="28"/>
        </w:rPr>
        <w:t xml:space="preserve">在父母身边我们永远是长不大的孩子。年幼时他将我们藏在羽翼下，小心翼翼的将一切风雨绝隔，呵护着我们的天真。渐长时他们一定是苦恼的，这世上千奇百怪，挡在我们身前怕碍了我们长大，跟在我们身后怕来不及阻拦我们受的伤害。期待我们永不知这世界还有灰暗，却又怕我们懵懂不知世事。世间每一对父母都是如此矛盾的，在远与近中取舍徘徊，寻找一个合适的尺度，而傅雷几乎将这一点做到了完美。</w:t>
      </w:r>
    </w:p>
    <w:p>
      <w:pPr>
        <w:ind w:left="0" w:right="0" w:firstLine="560"/>
        <w:spacing w:before="450" w:after="450" w:line="312" w:lineRule="auto"/>
      </w:pPr>
      <w:r>
        <w:rPr>
          <w:rFonts w:ascii="宋体" w:hAnsi="宋体" w:eastAsia="宋体" w:cs="宋体"/>
          <w:color w:val="000"/>
          <w:sz w:val="28"/>
          <w:szCs w:val="28"/>
        </w:rPr>
        <w:t xml:space="preserve">严师，慈父，益友，在一个孩子的成长中父母能做到的他们几乎做到了极致。许多人说这是中国父母必看的书，看过之后我却更希望每一位子女细细品读。读懂父母的爱，是我们成长不可或缺的一步。不要让他们等的太久。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可是没一天不想着你，每天清早六七点就醒，翻来覆去睡不着，也说不出为什么。好象克利斯朵夫的母亲独自守在家里，想起孩子童年一幕幕的形象一样，我和你妈妈老是想着你二三岁到六七岁间的小故事。——这一类的话我们不知有多少可以和你说，可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面对现在大学生邮给父母的待寄汇款单，没有其余的问候，而这位父亲告诫儿子写信就是强迫你整理思想，也是极好的训练。</w:t>
      </w:r>
    </w:p>
    <w:p>
      <w:pPr>
        <w:ind w:left="0" w:right="0" w:firstLine="560"/>
        <w:spacing w:before="450" w:after="450" w:line="312" w:lineRule="auto"/>
      </w:pPr>
      <w:r>
        <w:rPr>
          <w:rFonts w:ascii="宋体" w:hAnsi="宋体" w:eastAsia="宋体" w:cs="宋体"/>
          <w:color w:val="000"/>
          <w:sz w:val="28"/>
          <w:szCs w:val="28"/>
        </w:rPr>
        <w:t xml:space="preserve">在如今是多么需要啊。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w:t>
      </w:r>
    </w:p>
    <w:p>
      <w:pPr>
        <w:ind w:left="0" w:right="0" w:firstLine="560"/>
        <w:spacing w:before="450" w:after="450" w:line="312" w:lineRule="auto"/>
      </w:pPr>
      <w:r>
        <w:rPr>
          <w:rFonts w:ascii="宋体" w:hAnsi="宋体" w:eastAsia="宋体" w:cs="宋体"/>
          <w:color w:val="000"/>
          <w:sz w:val="28"/>
          <w:szCs w:val="28"/>
        </w:rPr>
        <w:t xml:space="preserve">对成名成家的儿子不忘人生指南。而当成年后，儿子面对感情的选择，他竟也不失时机的帮助：“要找一个双方缺点各自都能各自认识，各自承认，愿意逐渐改，同时能彼此容忍的伴侣这一点很重要，要找永久的伴侣，也得用理智考虑，勿被感情蒙蔽，服人的眼光——结婚就会变，变得你自己都不相信事先要想不到这一着，必遭后来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远对不起你，我永远补赎不了这种罪过!这些念头整整一天没离开过我的头脑，只是不敢向妈妈说。人生做错了一件事，良心就永久不得安宁!真的，巴尔扎克说得好：有些罪过只能补赎，不能洗刷!”父亲是威严的代表，他们永远是正确的，在意见不合时他们能置之不理已是极限，傅雷却能放下父亲的尊严对自己的孩子低头，甚至于忏悔。</w:t>
      </w:r>
    </w:p>
    <w:p>
      <w:pPr>
        <w:ind w:left="0" w:right="0" w:firstLine="560"/>
        <w:spacing w:before="450" w:after="450" w:line="312" w:lineRule="auto"/>
      </w:pPr>
      <w:r>
        <w:rPr>
          <w:rFonts w:ascii="宋体" w:hAnsi="宋体" w:eastAsia="宋体" w:cs="宋体"/>
          <w:color w:val="000"/>
          <w:sz w:val="28"/>
          <w:szCs w:val="28"/>
        </w:rPr>
        <w:t xml:space="preserve">我想每一位孩子都能读懂那背后深沉的爱。他们作为父母是完美的，也是我深深的敬服与爱戴之后不会去想拥有的，因为我有自己的父母。他们并不完美，他们不知道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取代的父母，你的父母也是。告诉他们你爱他们，不要让他们等的太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《傅雷家书》读后感600字篇五</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矗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《傅雷家书》读后感600字篇六</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五次，重印19次，累计发行超过100万册，数字虽不能说明太多，但时间足能够证明一切：《傅雷家书》自问世以来已畅销20xx年。</w:t>
      </w:r>
    </w:p>
    <w:p>
      <w:pPr>
        <w:ind w:left="0" w:right="0" w:firstLine="560"/>
        <w:spacing w:before="450" w:after="450" w:line="312" w:lineRule="auto"/>
      </w:pPr>
      <w:r>
        <w:rPr>
          <w:rFonts w:ascii="宋体" w:hAnsi="宋体" w:eastAsia="宋体" w:cs="宋体"/>
          <w:color w:val="000"/>
          <w:sz w:val="28"/>
          <w:szCs w:val="28"/>
        </w:rPr>
        <w:t xml:space="preserve">一部家书受到如此广泛的欢迎，其好处是多方面的。探究其原因，除了有傅雷作为我国着名的文学艺术家和翻译家其本人所具有的渊博思想和高尚人格的感染力之外，亦有家书中所蕴含的为艺、为人，涵养品格情操、锤炼修养气质等方面的卓绝见识和肺腑之言的吸引。无论身为子女还是父母，都能从中领略人生的境界，理解人生的教益。</w:t>
      </w:r>
    </w:p>
    <w:p>
      <w:pPr>
        <w:ind w:left="0" w:right="0" w:firstLine="560"/>
        <w:spacing w:before="450" w:after="450" w:line="312" w:lineRule="auto"/>
      </w:pPr>
      <w:r>
        <w:rPr>
          <w:rFonts w:ascii="宋体" w:hAnsi="宋体" w:eastAsia="宋体" w:cs="宋体"/>
          <w:color w:val="000"/>
          <w:sz w:val="28"/>
          <w:szCs w:val="28"/>
        </w:rPr>
        <w:t xml:space="preserve">傅雷一生奉行德义具备、人格卓越的德行，在对儿子傅聪、傅敏的教育上，傅雷处处不忘言传身教，让自己的这一优良品德薪火相传。这些，从傅雷写给儿子傅聪的一百多封家书里能够清晰地感受到。无论是艺术修养还是为人处世，甚至演奏姿势和生活细节方面，傅雷都要求儿子规范严谨。傅雷做事为人均认真细致，对子女的要求就是他对自己的要求。儿子傅敏在回忆父亲时曾举了这样的一些例子：”50年代，他有一阵子迷上了摄影，显影药、定影药，父亲都是一克克称准，照片要放大，父亲就用尺子细细地量。父亲爱养花，他对待每一盆花，都很认真细致，看到有嫁接的介绍，他就自己去实践。父亲就是这样，哪怕一点点小事、小细节，他都很认真地对待。他要求我们做到的，绝对是他自己做人的风格原则。这是我们兄弟两个成长中得到的最大的教益。“在那里，父亲的言行已经成了子女们的一杆标尺，既标示高度，又衡量进步。</w:t>
      </w:r>
    </w:p>
    <w:p>
      <w:pPr>
        <w:ind w:left="0" w:right="0" w:firstLine="560"/>
        <w:spacing w:before="450" w:after="450" w:line="312" w:lineRule="auto"/>
      </w:pPr>
      <w:r>
        <w:rPr>
          <w:rFonts w:ascii="宋体" w:hAnsi="宋体" w:eastAsia="宋体" w:cs="宋体"/>
          <w:color w:val="000"/>
          <w:sz w:val="28"/>
          <w:szCs w:val="28"/>
        </w:rPr>
        <w:t xml:space="preserve">家书里的傅雷既是严父，又是慈母，在对儿子无微不至的关心背后，站立的是一个严厉的父亲形象。父亲的严，严在对做人原则的坚持，严在对艺术人文的理解和投入，严在对儿子纯粹品质的要求。着名学者楼适夷先生在为《傅雷家书》作的序言中这样说：”大器之成，有待雕琢，在傅聪的长大成才道路上，我看到作为父亲的傅雷所灌注的心血。在身边的幼稚时代是这样，在身处两地，形同隔世的情势下，也还是这样。“也正是这样的严格，成就了儿子日后为艺、为文，爱国、爱人等方面的高尚品格。</w:t>
      </w:r>
    </w:p>
    <w:p>
      <w:pPr>
        <w:ind w:left="0" w:right="0" w:firstLine="560"/>
        <w:spacing w:before="450" w:after="450" w:line="312" w:lineRule="auto"/>
      </w:pPr>
      <w:r>
        <w:rPr>
          <w:rFonts w:ascii="宋体" w:hAnsi="宋体" w:eastAsia="宋体" w:cs="宋体"/>
          <w:color w:val="000"/>
          <w:sz w:val="28"/>
          <w:szCs w:val="28"/>
        </w:rPr>
        <w:t xml:space="preserve">对子女的严格要求并不能透过简单粗暴的方式来实现，这或许是《傅雷家书》留给做父母的读者们的又一启示。在教育中，傅雷坚持循循善诱，鼓励、启发孩子们自己思考去解决问题，教育他们要有自己的思想，继而构成人格中独立的精神和独立的思维。</w:t>
      </w:r>
    </w:p>
    <w:p>
      <w:pPr>
        <w:ind w:left="0" w:right="0" w:firstLine="560"/>
        <w:spacing w:before="450" w:after="450" w:line="312" w:lineRule="auto"/>
      </w:pPr>
      <w:r>
        <w:rPr>
          <w:rFonts w:ascii="宋体" w:hAnsi="宋体" w:eastAsia="宋体" w:cs="宋体"/>
          <w:color w:val="000"/>
          <w:sz w:val="28"/>
          <w:szCs w:val="28"/>
        </w:rPr>
        <w:t xml:space="preserve">家书中，傅雷敞开心扉，向孩子们传授为人的道理和生活准则，嬉笑怒骂都毫不隐瞒。从一封封信里，傅雷清澈的心灵、不泯的童心跃然纸上，我们仿佛是在听一个可爱的大孩子倾心长谈。傅雷用理解、用年轻而纯真的心、用这样一种平等的姿势消弥了父子间的代沟和距离，让父子之间的书信往来情意交融，构成共鸣和互动。将一个父亲对儿子的满腔期望化作细雨，”随风潜入夜“，滋养儿子的心田。</w:t>
      </w:r>
    </w:p>
    <w:p>
      <w:pPr>
        <w:ind w:left="0" w:right="0" w:firstLine="560"/>
        <w:spacing w:before="450" w:after="450" w:line="312" w:lineRule="auto"/>
      </w:pPr>
      <w:r>
        <w:rPr>
          <w:rFonts w:ascii="宋体" w:hAnsi="宋体" w:eastAsia="宋体" w:cs="宋体"/>
          <w:color w:val="000"/>
          <w:sz w:val="28"/>
          <w:szCs w:val="28"/>
        </w:rPr>
        <w:t xml:space="preserve">打开《傅雷家书》，就是走近一位父亲，聆听他”充满父爱的苦心孤诣、呕心沥血的教诲“。不明白天下有多少以前的子女、此刻的子女和将来的子女受益于这个亲切而严厉的父亲!</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《傅雷家书》读后感600字篇七</w:t>
      </w:r>
    </w:p>
    <w:p>
      <w:pPr>
        <w:ind w:left="0" w:right="0" w:firstLine="560"/>
        <w:spacing w:before="450" w:after="450" w:line="312" w:lineRule="auto"/>
      </w:pPr>
      <w:r>
        <w:rPr>
          <w:rFonts w:ascii="宋体" w:hAnsi="宋体" w:eastAsia="宋体" w:cs="宋体"/>
          <w:color w:val="000"/>
          <w:sz w:val="28"/>
          <w:szCs w:val="28"/>
        </w:rPr>
        <w:t xml:space="preserve">在父母身边我们永久是长不大的孩子。年幼时他将我们藏在羽翼下，留意翼翼的将一切风雨绝隔，呵护着我们的天真。渐长时他们必须是苦恼的，这世上千奇百怪，挡在我们身前怕碍了我们长大，跟在我们身后怕来不及阻拦我们受的伤害。期盼我们永不知这世界还有灰暗，却又怕我们懵懂不知世事。世间每一对父母都是如此矛盾的，在远与近中取舍徘徊，寻找一个适宜的尺度，而傅雷几乎将这一点做到了完美。严师，慈父，益友，在一个孩子的成长中父母能做到的他们几乎做到了极致。许多人说这是中国父母必看的书，看过之后我却更期望每一位子女细细品读。读懂父母的爱，是我们成长不可或缺的一步。不要让他们等的太久。</w:t>
      </w:r>
    </w:p>
    <w:p>
      <w:pPr>
        <w:ind w:left="0" w:right="0" w:firstLine="560"/>
        <w:spacing w:before="450" w:after="450" w:line="312" w:lineRule="auto"/>
      </w:pPr>
      <w:r>
        <w:rPr>
          <w:rFonts w:ascii="宋体" w:hAnsi="宋体" w:eastAsia="宋体" w:cs="宋体"/>
          <w:color w:val="000"/>
          <w:sz w:val="28"/>
          <w:szCs w:val="28"/>
        </w:rPr>
        <w:t xml:space="preserve">我几乎是带着一种解脱的喜悦进入大学的，抛在身后的是十年寒窗，繁重学业，还有日日夜夜相伴几乎到腻烦的父母。在我自以为是的长大中他们是我迫不及待甩掉的壳，是我自以为了解的世界中需要摒的旧时代，我甚至拿到了《傅雷家书》准备指导一下他们的教育方法，却在读过之后深深懊悔那一段的时光。</w:t>
      </w:r>
    </w:p>
    <w:p>
      <w:pPr>
        <w:ind w:left="0" w:right="0" w:firstLine="560"/>
        <w:spacing w:before="450" w:after="450" w:line="312" w:lineRule="auto"/>
      </w:pPr>
      <w:r>
        <w:rPr>
          <w:rFonts w:ascii="宋体" w:hAnsi="宋体" w:eastAsia="宋体" w:cs="宋体"/>
          <w:color w:val="000"/>
          <w:sz w:val="28"/>
          <w:szCs w:val="28"/>
        </w:rPr>
        <w:t xml:space="preserve">初读《傅雷家书》我几乎要再三确认作者，“亲爱的孩子，你走后第二天，就想写信，怕你嫌烦，也就罢了。但是没一天不想着你，每一天清早六七点就醒，翻来覆去睡不着，也说不出为什么。好象克利斯朵夫的母亲独自守在家里，想起孩子童年一幕幕的形象一样，我和你妈妈老是想着你二三岁到六七岁间的小故事。――这一类的话我们不知有多少能够和你说，但是不敢说，你这个年纪是一切向前往的，不愿意回顾的;我们噜哩噜苏的抖出你尿布时代一把鼻涕一把眼泪的时代的往事，会引起你的烦恼。孩子，这些我都很懂得，妈妈也懂得。只是你的一切终身会印在我们脑海中，随时随地会浮起来，像一幅幅的小品图画，使我们又快乐又惆怅。”这段话看得我鼻子一酸，如此细腻的情感让我难以想象是出自那个严谨近于残酷，倔强甚至有些暴躁的学者。</w:t>
      </w:r>
    </w:p>
    <w:p>
      <w:pPr>
        <w:ind w:left="0" w:right="0" w:firstLine="560"/>
        <w:spacing w:before="450" w:after="450" w:line="312" w:lineRule="auto"/>
      </w:pPr>
      <w:r>
        <w:rPr>
          <w:rFonts w:ascii="宋体" w:hAnsi="宋体" w:eastAsia="宋体" w:cs="宋体"/>
          <w:color w:val="000"/>
          <w:sz w:val="28"/>
          <w:szCs w:val="28"/>
        </w:rPr>
        <w:t xml:space="preserve">对待儿子，他说：“我高兴的是我有多了一个朋友，儿子转成朋友，世界上有什么事能够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得失成败尽置之度外，只求竭尽所能，无愧于心”。</w:t>
      </w:r>
    </w:p>
    <w:p>
      <w:pPr>
        <w:ind w:left="0" w:right="0" w:firstLine="560"/>
        <w:spacing w:before="450" w:after="450" w:line="312" w:lineRule="auto"/>
      </w:pPr>
      <w:r>
        <w:rPr>
          <w:rFonts w:ascii="宋体" w:hAnsi="宋体" w:eastAsia="宋体" w:cs="宋体"/>
          <w:color w:val="000"/>
          <w:sz w:val="28"/>
          <w:szCs w:val="28"/>
        </w:rPr>
        <w:t xml:space="preserve">为了指导儿子把全部精力放在研究学习上，多用理智，少用感情，用坚强的信心，克制一切的烦恼，他说“艺术是目的，技巧是手段老是只注意手段的人，必然会忘了他的目的”。</w:t>
      </w:r>
    </w:p>
    <w:p>
      <w:pPr>
        <w:ind w:left="0" w:right="0" w:firstLine="560"/>
        <w:spacing w:before="450" w:after="450" w:line="312" w:lineRule="auto"/>
      </w:pPr>
      <w:r>
        <w:rPr>
          <w:rFonts w:ascii="宋体" w:hAnsi="宋体" w:eastAsia="宋体" w:cs="宋体"/>
          <w:color w:val="000"/>
          <w:sz w:val="28"/>
          <w:szCs w:val="28"/>
        </w:rPr>
        <w:t xml:space="preserve">应对此刻大学生邮给父母的待寄汇款单，没有其余的问候，而这位父亲告诫儿子写信就是强迫你整理思想，也是极好的训练。在如今是多么需要阿。</w:t>
      </w:r>
    </w:p>
    <w:p>
      <w:pPr>
        <w:ind w:left="0" w:right="0" w:firstLine="560"/>
        <w:spacing w:before="450" w:after="450" w:line="312" w:lineRule="auto"/>
      </w:pPr>
      <w:r>
        <w:rPr>
          <w:rFonts w:ascii="宋体" w:hAnsi="宋体" w:eastAsia="宋体" w:cs="宋体"/>
          <w:color w:val="000"/>
          <w:sz w:val="28"/>
          <w:szCs w:val="28"/>
        </w:rPr>
        <w:t xml:space="preserve">在日常生活中，他告诫儿子“人总得常常强迫自己，不强迫就解决不了问题，最基本的就是要抓紧时间”;“做事要科学化，要彻底”;“在外面世界均勿难为情，被人家随便多留，才能不打乱事先定好的日程”;“修改小习惯，就等于修改自己的意识与性情”。我觉的就是我们生活中急需解决的问题。</w:t>
      </w:r>
    </w:p>
    <w:p>
      <w:pPr>
        <w:ind w:left="0" w:right="0" w:firstLine="560"/>
        <w:spacing w:before="450" w:after="450" w:line="312" w:lineRule="auto"/>
      </w:pPr>
      <w:r>
        <w:rPr>
          <w:rFonts w:ascii="宋体" w:hAnsi="宋体" w:eastAsia="宋体" w:cs="宋体"/>
          <w:color w:val="000"/>
          <w:sz w:val="28"/>
          <w:szCs w:val="28"/>
        </w:rPr>
        <w:t xml:space="preserve">而这样严于律己教子的人，他却说：“身外之名，只是为社会上一般人所追求，惊叹;对个人本身的渺小与伟大却没有相干。孔子说的‘富贵于我如浮云’，现代的‘名’也属于精神上‘富贵’之列，智者自甘淡泊，因此我们不因该受羁于贪念和欲望”。对成名成家的儿子不忘人生指南。</w:t>
      </w:r>
    </w:p>
    <w:p>
      <w:pPr>
        <w:ind w:left="0" w:right="0" w:firstLine="560"/>
        <w:spacing w:before="450" w:after="450" w:line="312" w:lineRule="auto"/>
      </w:pPr>
      <w:r>
        <w:rPr>
          <w:rFonts w:ascii="宋体" w:hAnsi="宋体" w:eastAsia="宋体" w:cs="宋体"/>
          <w:color w:val="000"/>
          <w:sz w:val="28"/>
          <w:szCs w:val="28"/>
        </w:rPr>
        <w:t xml:space="preserve">而当成年后，儿子应对感情的选取，他竟也不失时机的帮忙：“要找一个双方缺点各自都能各自认识，各自承认，愿意逐渐改，同时能彼此容忍的伴侣(这一点很重要)，要找永久的伴侣，也得用理智思考，勿被感情蒙蔽，服人的眼光---结婚就会变，变得你自己都不相信事先要想不到这一着，必遭之后的无穷痛苦。“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在与傅聪意见不合激烈争吵后，他在信中这样说道：“我良心上的责备简直消释不了。孩子，我虐待了你，我永久对不起你，我永久补赎不了这种罪过!这些念头整整一天没离开过我的头脑，只是不敢向妈妈说。人生做错了一件事，良心就永久不得安宁!真的，巴尔扎克说得好：有些罪过只能补赎，不能洗刷!”父亲是威严的代表，他们永久是正确的，在意见不合时他们能置之不理已是极限，傅雷却能放下父亲的尊严对自己的孩子低头，甚至于忏悔。我想每一位孩子都能读懂那背后深沉的爱。</w:t>
      </w:r>
    </w:p>
    <w:p>
      <w:pPr>
        <w:ind w:left="0" w:right="0" w:firstLine="560"/>
        <w:spacing w:before="450" w:after="450" w:line="312" w:lineRule="auto"/>
      </w:pPr>
      <w:r>
        <w:rPr>
          <w:rFonts w:ascii="宋体" w:hAnsi="宋体" w:eastAsia="宋体" w:cs="宋体"/>
          <w:color w:val="000"/>
          <w:sz w:val="28"/>
          <w:szCs w:val="28"/>
        </w:rPr>
        <w:t xml:space="preserve">他们作为父母是完美的，也是我深深的敬服与爱戴之后不会去想拥有的，因为我有自己的父母。他们并不完美，他们不明白教育孩子一百条，他们很少读书，他们不会要我提高艺术修养，他们与我的世界的交集只有一个我。但他们爱我，那些我厌烦的唠叨，管束，斥责，都代表他们爱我。他们给了我一个家，让我无论何时都有所归;他们给了我他们的人生经验，让我不必经历他们经历的那些痛楚;他们给了我他们能给的一切，让我入每一个孩子般长大。他们会在每一次斥责后落泪，在每一次愤怒后原谅，在每一次失望后包容。这是我的父母，天下间独一无二无可代替的父母，你的父母也是。告诉他们你爱他们，不要让他们等的太久。</w:t>
      </w:r>
    </w:p>
    <w:p>
      <w:pPr>
        <w:ind w:left="0" w:right="0" w:firstLine="560"/>
        <w:spacing w:before="450" w:after="450" w:line="312" w:lineRule="auto"/>
      </w:pPr>
      <w:r>
        <w:rPr>
          <w:rFonts w:ascii="黑体" w:hAnsi="黑体" w:eastAsia="黑体" w:cs="黑体"/>
          <w:color w:val="000000"/>
          <w:sz w:val="34"/>
          <w:szCs w:val="34"/>
          <w:b w:val="1"/>
          <w:bCs w:val="1"/>
        </w:rPr>
        <w:t xml:space="preserve">《傅雷家书》读后感600字篇八</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学艺术的个性是学钢琴的能够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坚强”是贯穿这封信的内在精神。傅雷对孩子说：“只要你能坚强，我就放心了!”可见坚强对人生的重要好处。坚强有两个方面的体现：a不怕挫折，b永久持续谦卑之心。也就是胜不骄，败不馁。这也是我们能够学到的。还有，他在给儿子傅聪的信里，这样说：“长篇累牍地给你写信，不是空唠叨，不是莫名其妙的gossip，而是有好几种作用的。第一，我的确把你当作一个讨论艺术，讨论音乐的对手;第二，极想激出你一些年轻人的感想，让我做父亲的得些新鲜养料。同时也能够传布给别的青年。第三，借通信训练你的不但是文笔，而尤其是你的思想;第四，我想时时刻刻随处给你做个警钟，不论在做人方面还是其他各方面。”贯穿全部家书的情谊，是要儿子明白国家的荣辱，艺术的尊严，能够用严肃的态度对待一切。做一个“德艺具备，人格卓越的艺术家”。</w:t>
      </w:r>
    </w:p>
    <w:p>
      <w:pPr>
        <w:ind w:left="0" w:right="0" w:firstLine="560"/>
        <w:spacing w:before="450" w:after="450" w:line="312" w:lineRule="auto"/>
      </w:pPr>
      <w:r>
        <w:rPr>
          <w:rFonts w:ascii="宋体" w:hAnsi="宋体" w:eastAsia="宋体" w:cs="宋体"/>
          <w:color w:val="000"/>
          <w:sz w:val="28"/>
          <w:szCs w:val="28"/>
        </w:rPr>
        <w:t xml:space="preserve">不错，很多家庭都望子成龙、望女成凤，因此一个优良的家庭教育至关重要，但是有多少家庭能够适当地教育好孩子呢?在中国，许多家庭的教育不恰当，家长都没有用心与孩子沟通，不了解孩子的状况，没有正当地引导孩子，让孩子步入歧途，最后后悔莫及。还有些家长认为孩子不打不成材，出现了数不胜数的家庭暴力，让孩子身心受到伤害，不但没有使孩子懂事，反而让孩子变得反叛。用适宜的家庭教育教育孩子，家长们就应欣赏这本《傅雷家书》。其实，作为孩子的我们也有必要看看，因为它能够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不一样的父亲，相同的父爱。尽管这札家信的作者和最初的阅者都与我们有几重世纪之遥，尽管不同时代社会制度下，道德标准和价值观念实有迥异，尽管如今的出版业为其缀加了更多的商业炒作，但是这天的读者就应做到的是摒弃这些外在的隔阂和枷锁，静读字里行间的文字深情，必须会受益匪浅。</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期望做一番大事业，这就需要智慧的指引。那么，就从这本书开始吧!它将告诉你所有迈向成功的方法和技巧，帮忙你打开财富的智慧之门，开创你辉煌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2024-11-05T22:23:12+08:00</dcterms:created>
  <dcterms:modified xsi:type="dcterms:W3CDTF">2024-11-05T22:23:12+08:00</dcterms:modified>
</cp:coreProperties>
</file>

<file path=docProps/custom.xml><?xml version="1.0" encoding="utf-8"?>
<Properties xmlns="http://schemas.openxmlformats.org/officeDocument/2006/custom-properties" xmlns:vt="http://schemas.openxmlformats.org/officeDocument/2006/docPropsVTypes"/>
</file>