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最新六一儿童节演讲稿子(5篇)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六一儿童节演讲稿子篇一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今天，我的主题是欢庆六一</w:t>
      </w:r>
    </w:p>
    <w:p>
      <w:pPr>
        <w:ind w:left="0" w:right="0" w:firstLine="560"/>
        <w:spacing w:before="450" w:after="450" w:line="312" w:lineRule="auto"/>
      </w:pPr>
      <w:r>
        <w:rPr>
          <w:rFonts w:ascii="宋体" w:hAnsi="宋体" w:eastAsia="宋体" w:cs="宋体"/>
          <w:color w:val="000"/>
          <w:sz w:val="28"/>
          <w:szCs w:val="28"/>
        </w:rPr>
        <w:t xml:space="preserve">同学们，再过两天，就是我们盼望已久的儿童节了，永远快乐，永远甜蜜，永远温暖。</w:t>
      </w:r>
    </w:p>
    <w:p>
      <w:pPr>
        <w:ind w:left="0" w:right="0" w:firstLine="560"/>
        <w:spacing w:before="450" w:after="450" w:line="312" w:lineRule="auto"/>
      </w:pPr>
      <w:r>
        <w:rPr>
          <w:rFonts w:ascii="宋体" w:hAnsi="宋体" w:eastAsia="宋体" w:cs="宋体"/>
          <w:color w:val="000"/>
          <w:sz w:val="28"/>
          <w:szCs w:val="28"/>
        </w:rPr>
        <w:t xml:space="preserve">6月1日是红领巾节！</w:t>
      </w:r>
    </w:p>
    <w:p>
      <w:pPr>
        <w:ind w:left="0" w:right="0" w:firstLine="560"/>
        <w:spacing w:before="450" w:after="450" w:line="312" w:lineRule="auto"/>
      </w:pPr>
      <w:r>
        <w:rPr>
          <w:rFonts w:ascii="宋体" w:hAnsi="宋体" w:eastAsia="宋体" w:cs="宋体"/>
          <w:color w:val="000"/>
          <w:sz w:val="28"/>
          <w:szCs w:val="28"/>
        </w:rPr>
        <w:t xml:space="preserve">六一是世界上最不成熟最年轻的节日！</w:t>
      </w:r>
    </w:p>
    <w:p>
      <w:pPr>
        <w:ind w:left="0" w:right="0" w:firstLine="560"/>
        <w:spacing w:before="450" w:after="450" w:line="312" w:lineRule="auto"/>
      </w:pPr>
      <w:r>
        <w:rPr>
          <w:rFonts w:ascii="宋体" w:hAnsi="宋体" w:eastAsia="宋体" w:cs="宋体"/>
          <w:color w:val="000"/>
          <w:sz w:val="28"/>
          <w:szCs w:val="28"/>
        </w:rPr>
        <w:t xml:space="preserve">6月1日是一个全世界的孩子都期待的美好的一天！</w:t>
      </w:r>
    </w:p>
    <w:p>
      <w:pPr>
        <w:ind w:left="0" w:right="0" w:firstLine="560"/>
        <w:spacing w:before="450" w:after="450" w:line="312" w:lineRule="auto"/>
      </w:pPr>
      <w:r>
        <w:rPr>
          <w:rFonts w:ascii="宋体" w:hAnsi="宋体" w:eastAsia="宋体" w:cs="宋体"/>
          <w:color w:val="000"/>
          <w:sz w:val="28"/>
          <w:szCs w:val="28"/>
        </w:rPr>
        <w:t xml:space="preserve">同学！让我们抛开所有的烦恼和不快，乘坐一列充满快乐和幸福的火车，在阳光下疾驰；让我们大声歌唱，在自己的节日里享受黄金岁月。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同学们，六月的校园花如海，六月的校园歌如潮，六月的孩子在温暖中憧憬明天，六月的少年在幸福中规划未来。</w:t>
      </w:r>
    </w:p>
    <w:p>
      <w:pPr>
        <w:ind w:left="0" w:right="0" w:firstLine="560"/>
        <w:spacing w:before="450" w:after="450" w:line="312" w:lineRule="auto"/>
      </w:pPr>
      <w:r>
        <w:rPr>
          <w:rFonts w:ascii="宋体" w:hAnsi="宋体" w:eastAsia="宋体" w:cs="宋体"/>
          <w:color w:val="000"/>
          <w:sz w:val="28"/>
          <w:szCs w:val="28"/>
        </w:rPr>
        <w:t xml:space="preserve">六月是我们学习的旺季，六月是学生奋斗的好时机。</w:t>
      </w:r>
    </w:p>
    <w:p>
      <w:pPr>
        <w:ind w:left="0" w:right="0" w:firstLine="560"/>
        <w:spacing w:before="450" w:after="450" w:line="312" w:lineRule="auto"/>
      </w:pPr>
      <w:r>
        <w:rPr>
          <w:rFonts w:ascii="宋体" w:hAnsi="宋体" w:eastAsia="宋体" w:cs="宋体"/>
          <w:color w:val="000"/>
          <w:sz w:val="28"/>
          <w:szCs w:val="28"/>
        </w:rPr>
        <w:t xml:space="preserve">同学们，在我们快乐的笑声中，承载着长辈的亲切关怀，承载着校长和老师的殷切期望。父母的苦与苦，是他们深深的爱。孩子是国家的希望，孩子是民族的未来。青少年的智慧导致民族的智慧，青少年的力量导致民族的力量。青少年比欧美强的时候，国家比欧美强。同学们，我们肩负着时代的重任，寄托着祖国的未来。“但有多少爱有寸长的草，报三春晖。”\"滴水之恩，泉水尽报.\"作为21世纪的新一代，我们应该怀着感恩的心活着，珍惜今天的快乐时光，不辜负祖国的重托，不辜负父母的期望，不辜负校长和老师的教诲。在家做个好孩子，在学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同学们，我们都是阳光少年，我们是光荣的少先队员，我们以红领巾的名义发誓：祖国至高无上，人民第一；诚实守信，自律勤学好问，誓做栋梁，振兴中华，创造辉煌！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同学们，世界61，明天更好！节日快乐！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六一儿童节演讲稿子篇二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六一儿童节演讲稿子篇三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吹走五月的尘埃，带来六月的温暖。今天，我们聚在一起庆祝儿童节！</w:t>
      </w:r>
    </w:p>
    <w:p>
      <w:pPr>
        <w:ind w:left="0" w:right="0" w:firstLine="560"/>
        <w:spacing w:before="450" w:after="450" w:line="312" w:lineRule="auto"/>
      </w:pPr>
      <w:r>
        <w:rPr>
          <w:rFonts w:ascii="宋体" w:hAnsi="宋体" w:eastAsia="宋体" w:cs="宋体"/>
          <w:color w:val="000"/>
          <w:sz w:val="28"/>
          <w:szCs w:val="28"/>
        </w:rPr>
        <w:t xml:space="preserve">首先祝大家儿童节快乐！</w:t>
      </w:r>
    </w:p>
    <w:p>
      <w:pPr>
        <w:ind w:left="0" w:right="0" w:firstLine="560"/>
        <w:spacing w:before="450" w:after="450" w:line="312" w:lineRule="auto"/>
      </w:pPr>
      <w:r>
        <w:rPr>
          <w:rFonts w:ascii="宋体" w:hAnsi="宋体" w:eastAsia="宋体" w:cs="宋体"/>
          <w:color w:val="000"/>
          <w:sz w:val="28"/>
          <w:szCs w:val="28"/>
        </w:rPr>
        <w:t xml:space="preserve">大家都说我们是祖国的花朵，享受着祖国的爱。今天，我们在祖国的阳光下茁壮成长，明天是祖国为我们骄傲的时候。</w:t>
      </w:r>
    </w:p>
    <w:p>
      <w:pPr>
        <w:ind w:left="0" w:right="0" w:firstLine="560"/>
        <w:spacing w:before="450" w:after="450" w:line="312" w:lineRule="auto"/>
      </w:pPr>
      <w:r>
        <w:rPr>
          <w:rFonts w:ascii="宋体" w:hAnsi="宋体" w:eastAsia="宋体" w:cs="宋体"/>
          <w:color w:val="000"/>
          <w:sz w:val="28"/>
          <w:szCs w:val="28"/>
        </w:rPr>
        <w:t xml:space="preserve">我们是祖国的未来，要好好学习，天天向上，为祖国争光，不负众望。</w:t>
      </w:r>
    </w:p>
    <w:p>
      <w:pPr>
        <w:ind w:left="0" w:right="0" w:firstLine="560"/>
        <w:spacing w:before="450" w:after="450" w:line="312" w:lineRule="auto"/>
      </w:pPr>
      <w:r>
        <w:rPr>
          <w:rFonts w:ascii="宋体" w:hAnsi="宋体" w:eastAsia="宋体" w:cs="宋体"/>
          <w:color w:val="000"/>
          <w:sz w:val="28"/>
          <w:szCs w:val="28"/>
        </w:rPr>
        <w:t xml:space="preserve">我还记得刚进小学的时候，我是第一个加入少先队的。胸前戴着大红围巾的时候，我很激动。我一定要为队旗争光！</w:t>
      </w:r>
    </w:p>
    <w:p>
      <w:pPr>
        <w:ind w:left="0" w:right="0" w:firstLine="560"/>
        <w:spacing w:before="450" w:after="450" w:line="312" w:lineRule="auto"/>
      </w:pPr>
      <w:r>
        <w:rPr>
          <w:rFonts w:ascii="宋体" w:hAnsi="宋体" w:eastAsia="宋体" w:cs="宋体"/>
          <w:color w:val="000"/>
          <w:sz w:val="28"/>
          <w:szCs w:val="28"/>
        </w:rPr>
        <w:t xml:space="preserve">我记得，有一个故事是这样的：一个公司招聘，三个人只能留一个人在公司上班。但是大家都已经知道，再怎么努力，终究是不能胜任的，因为已经有人去公司上班了，而且那个人是董事长的女儿。他们两个放弃了，只有一个想法：就算输了，也一定输得很精彩。她努力工作，与董事长的女儿并列第一。就这样，她被录取了。因为她的坚持，不屈，上进心，被公司接受，地位很高。古人云：“蜀山路难行，学海无涯作舟。”求真之路艰难崎岖。只有勤奋和努力才能到达理想的彼岸。</w:t>
      </w:r>
    </w:p>
    <w:p>
      <w:pPr>
        <w:ind w:left="0" w:right="0" w:firstLine="560"/>
        <w:spacing w:before="450" w:after="450" w:line="312" w:lineRule="auto"/>
      </w:pPr>
      <w:r>
        <w:rPr>
          <w:rFonts w:ascii="宋体" w:hAnsi="宋体" w:eastAsia="宋体" w:cs="宋体"/>
          <w:color w:val="000"/>
          <w:sz w:val="28"/>
          <w:szCs w:val="28"/>
        </w:rPr>
        <w:t xml:space="preserve">人生之路坎坷，弱者原地踏步，强者永不退缩。我们是新世纪的`雏鹰。今天，我们磨练我们的翅膀。明天，我们将在天空展开翅膀。是金子，永远发光！只有抓住自己，努力，才能成为社会的栋梁！</w:t>
      </w:r>
    </w:p>
    <w:p>
      <w:pPr>
        <w:ind w:left="0" w:right="0" w:firstLine="560"/>
        <w:spacing w:before="450" w:after="450" w:line="312" w:lineRule="auto"/>
      </w:pPr>
      <w:r>
        <w:rPr>
          <w:rFonts w:ascii="宋体" w:hAnsi="宋体" w:eastAsia="宋体" w:cs="宋体"/>
          <w:color w:val="000"/>
          <w:sz w:val="28"/>
          <w:szCs w:val="28"/>
        </w:rPr>
        <w:t xml:space="preserve">儿童节是让孩子健康快乐成长的日子！</w:t>
      </w:r>
    </w:p>
    <w:p>
      <w:pPr>
        <w:ind w:left="0" w:right="0" w:firstLine="560"/>
        <w:spacing w:before="450" w:after="450" w:line="312" w:lineRule="auto"/>
      </w:pPr>
      <w:r>
        <w:rPr>
          <w:rFonts w:ascii="宋体" w:hAnsi="宋体" w:eastAsia="宋体" w:cs="宋体"/>
          <w:color w:val="000"/>
          <w:sz w:val="28"/>
          <w:szCs w:val="28"/>
        </w:rPr>
        <w:t xml:space="preserve">同学们，未来属于我们。让我们为少先队的未来而努力。最后，祝大家节日快乐！谢谢大家！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六一儿童节演讲稿子篇四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六一儿童节演讲稿子篇五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我的盛大节日——20xx年的六一儿童节。让我们尽情欢歌，尽情舞蹈，用热情拥抱阳光和世间的完美。在此，请答应我代表xx镇全体同学，对我们敬爱的教师，真挚地说一声，教师，您辛劳了!同时，真诚地祝福同学们，节日欢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站在岁月的门槛上，轻轻回首，一恍就是六年。看着学校里的一草一木，心中无不涌起感触。擎着对母校那份厚重的爱，唱着对母校那首怀念的歌，让我们一同回忆和总节20xx学年牵手走过的路程。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我的风彩。一年级的弟弟妹妹们用自我银铃般清脆动听的声音表达着自我的心声;三四年级的同学们活力澎湃地诵读着对祖国的热爱;最终，一首《教师，您一生都这样站着》ガ将朗诵会推向了xx。是啊，师恩浩荡，深情渺远。我们的点滴成绩，均溶铸着教师们无尽心血。大爱无言。教师，以春分化雨般的精神，灌溉着我们祖国的花朵。李商隐的一句“出蚕到死丝方俊，蜡炬成灰泪始干”，就是教师们无私奉献精神的写照。同学们，今日，在这样一个欢乐的日子里，我提议，把最漂亮的鲜花，献给我们敬爱的教师，我们亲爱的妈妈!</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学校文体活动，能够说在全区是享气，尤其是竖笛风彩，更是成了学校一道亮丽的风景，引来了各兄地?校参观学习，是我们北小师生的娇傲。另外，还有区运动会，区文艺汇演，区首届艺术节，等等等等。无不彰显着我们xx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教师的感激，化为对未来学习的动力，牢记自我作为一名小学生的职责。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同时，我谨代表六年级的同学，对我们毕业班的同学们说几句真心话，毕业考试的时间日渐临近，让我们以饱满的精神，奋斗的力量，钻∶最终的复习冲刺。为母校为父母为自我交上一份满足的人生答卷。</w:t>
      </w:r>
    </w:p>
    <w:p>
      <w:pPr>
        <w:ind w:left="0" w:right="0" w:firstLine="560"/>
        <w:spacing w:before="450" w:after="450" w:line="312" w:lineRule="auto"/>
      </w:pPr>
      <w:r>
        <w:rPr>
          <w:rFonts w:ascii="宋体" w:hAnsi="宋体" w:eastAsia="宋体" w:cs="宋体"/>
          <w:color w:val="000"/>
          <w:sz w:val="28"/>
          <w:szCs w:val="28"/>
        </w:rPr>
        <w:t xml:space="preserve">最终，我提议，让我们再一次以热乱的掌声，祝贺我们敬爱的教师和我们自我“节日欢乐”!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2024-09-19T17:18:52+08:00</dcterms:created>
  <dcterms:modified xsi:type="dcterms:W3CDTF">2024-09-19T17:18:52+08:00</dcterms:modified>
</cp:coreProperties>
</file>

<file path=docProps/custom.xml><?xml version="1.0" encoding="utf-8"?>
<Properties xmlns="http://schemas.openxmlformats.org/officeDocument/2006/custom-properties" xmlns:vt="http://schemas.openxmlformats.org/officeDocument/2006/docPropsVTypes"/>
</file>