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金工实训个人总结报告(9篇)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金工实训个人总结报告篇一开始之前老师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金工实训个人总结报告篇一</w:t>
      </w:r>
    </w:p>
    <w:p>
      <w:pPr>
        <w:ind w:left="0" w:right="0" w:firstLine="560"/>
        <w:spacing w:before="450" w:after="450" w:line="312" w:lineRule="auto"/>
      </w:pPr>
      <w:r>
        <w:rPr>
          <w:rFonts w:ascii="宋体" w:hAnsi="宋体" w:eastAsia="宋体" w:cs="宋体"/>
          <w:color w:val="000"/>
          <w:sz w:val="28"/>
          <w:szCs w:val="28"/>
        </w:rPr>
        <w:t xml:space="preserve">开始之前老师给我们重点强调了安全问题，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金工实习主要是学习各种工种的认识与操作。</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给我们讲解了零件加工的编程，在电脑上进行练习，电脑上有模拟车床的软件，老师详细的讲解了车床的主要操作步骤和主要原件的操作方法，然后给我们示范的做了一个机械零件。接着我们自己开始联系数控车床的零件加工的所有模拟步骤，对车床加工有了一定认识后，我们开始真正的车床加工，我们加工的零件是国际象棋，在这过程中，我知道了加工时的一些注意事项，如控制速度，对刀时的精准度以及对车床操作的灵活度，使我对数控车床有了很大的兴趣，没有了一开始的害怕与排斥。接着是普通车床的操作，老师给讲了一些注意事项，介绍一下机器的大致机械构造如驱动系统、传动系统、变速系统、加工尺寸以及加工用的刀具和刀具运动的距离调节和加油润滑系统等，演示了一下操作过程，做出了一个阶梯零件，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我们按照老师的讲解方法开始了小锤子的加工，其过程是很辛苦的，手臂用力太大就会非常疼，而且小锤子的加工分三步，锤头的加工，钻口，锤把的加工，将其连在一起锤子才算完成，还要注意锤子表面的光滑度，在这过程中也培养了我的耐心和细心以及力气。</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老师在讲解时主要是强调了焊接的技巧及一些需要注意的地方，如焊接时发出的弧光很强，对眼睛的损害相当大，所以操作时一定要用护眼罩，以免强光刺伤眼睛。一开始我很害怕不敢尝试，后来开始操作才觉得没有那么危险，只要注意要领，还是很安全的，我们联系了焊直线并进行了考试，同学们每个人都进行了尝试也取得了不错的成绩。</w:t>
      </w:r>
    </w:p>
    <w:p>
      <w:pPr>
        <w:ind w:left="0" w:right="0" w:firstLine="560"/>
        <w:spacing w:before="450" w:after="450" w:line="312" w:lineRule="auto"/>
      </w:pPr>
      <w:r>
        <w:rPr>
          <w:rFonts w:ascii="宋体" w:hAnsi="宋体" w:eastAsia="宋体" w:cs="宋体"/>
          <w:color w:val="000"/>
          <w:sz w:val="28"/>
          <w:szCs w:val="28"/>
        </w:rPr>
        <w:t xml:space="preserve">这次实习有很多的收获与心得体会，从小到大我都对机器很畏惧，觉得他很危险，又因为女生天生胆小，我都不敢碰更别说操作了，正因为有了这次机会让我不得不做自己以前根本不敢做的事，做过之后才了解到这些机器的操作看似很危险，其实只要注意要领，它是非常有趣的，我现在已经乐在其中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实习车间里，一台台机床运转着，工件被一步步加工成形，虽然工件很简单，操作过程也不难，但是工件上的每一点都融汇着我们的汗水，每一刀都刻着我心情。</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在这么短的时间内真正学会这这些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金工实训个人总结报告篇二</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w:t>
      </w:r>
    </w:p>
    <w:p>
      <w:pPr>
        <w:ind w:left="0" w:right="0" w:firstLine="560"/>
        <w:spacing w:before="450" w:after="450" w:line="312" w:lineRule="auto"/>
      </w:pPr>
      <w:r>
        <w:rPr>
          <w:rFonts w:ascii="宋体" w:hAnsi="宋体" w:eastAsia="宋体" w:cs="宋体"/>
          <w:color w:val="000"/>
          <w:sz w:val="28"/>
          <w:szCs w:val="28"/>
        </w:rPr>
        <w:t xml:space="preserve">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金工实训个人总结报告篇三</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金工实习在明天就要结束了，经过这短短xx天的学习，我了解了机械加工的一些最基本的工种，它们最初的样子和现代的发展，机械制造行业在过去，现在和将来都是人类文明的基石，是人类改造自然的最有力的工具，通过冶炼铸造机械加工装配，我们将自然界的铁矿石变为了各种各样的机器，从日夜与我们为伴的自行车到公路上的汽车，轨道上的火车，天上的飞机，宇宙空间的人造卫星和宇宙飞船，几乎可以说人类生活的每个方面的都有机械加工的影子，机械加工与我们的生活生产息息相关，并且，在可以预见的未来，机械工业都将继续为推动人类文明的进步做出无可替代的重要作用。</w:t>
      </w:r>
    </w:p>
    <w:p>
      <w:pPr>
        <w:ind w:left="0" w:right="0" w:firstLine="560"/>
        <w:spacing w:before="450" w:after="450" w:line="312" w:lineRule="auto"/>
      </w:pPr>
      <w:r>
        <w:rPr>
          <w:rFonts w:ascii="宋体" w:hAnsi="宋体" w:eastAsia="宋体" w:cs="宋体"/>
          <w:color w:val="000"/>
          <w:sz w:val="28"/>
          <w:szCs w:val="28"/>
        </w:rPr>
        <w:t xml:space="preserve">另外，金工实习也让我了解了什么样的部件是可加工的，什么样的方案是便于实现的。对于不同的零件，灵活地采用不同的加工方法，可以大大提高生产效率，要不断地改进生产工艺，只有这样才能不断提高生产效率，满足人民日益增长的物质文化需要。</w:t>
      </w:r>
    </w:p>
    <w:p>
      <w:pPr>
        <w:ind w:left="0" w:right="0" w:firstLine="560"/>
        <w:spacing w:before="450" w:after="450" w:line="312" w:lineRule="auto"/>
      </w:pPr>
      <w:r>
        <w:rPr>
          <w:rFonts w:ascii="宋体" w:hAnsi="宋体" w:eastAsia="宋体" w:cs="宋体"/>
          <w:color w:val="000"/>
          <w:sz w:val="28"/>
          <w:szCs w:val="28"/>
        </w:rPr>
        <w:t xml:space="preserve">这次金工实习让我切身体会到了劳动的快乐和劳动的光荣，我们应当尊重伟大的劳动人民，珍惜他人的劳动成果。</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金工实训个人总结报告篇四</w:t>
      </w:r>
    </w:p>
    <w:p>
      <w:pPr>
        <w:ind w:left="0" w:right="0" w:firstLine="560"/>
        <w:spacing w:before="450" w:after="450" w:line="312" w:lineRule="auto"/>
      </w:pPr>
      <w:r>
        <w:rPr>
          <w:rFonts w:ascii="宋体" w:hAnsi="宋体" w:eastAsia="宋体" w:cs="宋体"/>
          <w:color w:val="000"/>
          <w:sz w:val="28"/>
          <w:szCs w:val="28"/>
        </w:rPr>
        <w:t xml:space="preserve">秋风送爽凉满地，十里飘香入屠苏。正值金秋的九月，才一开学，学校便为我们开设了金工实习这一课程。金工实习，又名机械制造工程训练，是一门以提高学生实际动手操作能力，学习工艺知识、培养工程意识、全方位提升综合素质的重要的实践性技术课程。其旨在实践，意在提升。如今真正经过了四周的实习，我很清楚地明了了金工实习的实质：通过实地的理论学习与操作应用，让学生迅速吸收相关的机械工程操作知识，为以后进一步的科研工作或设计制造打下夯实的基础。</w:t>
      </w:r>
    </w:p>
    <w:p>
      <w:pPr>
        <w:ind w:left="0" w:right="0" w:firstLine="560"/>
        <w:spacing w:before="450" w:after="450" w:line="312" w:lineRule="auto"/>
      </w:pPr>
      <w:r>
        <w:rPr>
          <w:rFonts w:ascii="宋体" w:hAnsi="宋体" w:eastAsia="宋体" w:cs="宋体"/>
          <w:color w:val="000"/>
          <w:sz w:val="28"/>
          <w:szCs w:val="28"/>
        </w:rPr>
        <w:t xml:space="preserve">每一个实习小组的工程项目安排各有不同，各有优劣，而我所在小组j2，却自认安排得恰到好处。第一天我所实习的工种便是所有要实习的工种当中最基础、最古老、最朴素、最艰辛的一项——钳工。钳工涉及的14种工艺，划线、锯、削、鉴、挫等等，无一不是手工完成的。第一天，刚刚接触到的课程就是将φ25mm的钢条锯断，当时觉得很不可思议，如此粗大的钢条光凭双手怎么可能锯断！在起锯后慢慢下锯，又磨蹭了半小时，终于发现可以锯掉大半，心里便豁然开朗，这双手终归是能做许多事的。等到锯完钢段，接下来的任务有震惊了我，居然是把钢条打磨成六角螺母！还是要用锉刀一点一点磨就！我开始怀疑这是不是老师故意整蛊我们，这看起来完全是没有意义而且无法完成的任务嘛。内心不爽归不爽，但双手还是不能停的，早已酸软的两手在已经毫无知觉的情况下机械地来回挫平钢条，时间一分一秒过去，我定定地看着时针的转动，等2个小时过去，发现第一个面居然打磨平整了！当时内心终于有所触动，原来这一切都是有可能完成的。曙光好似被千层云雾遮挡却还是露出几缕，老师的“苦尽甘来”的谶语也是明了了。三天下来，双手疲惫不堪却不再是只会机械地来回锯断或是挫平，而是有意识地控制其慢慢操作。这三天，能支撑我过来的除了能完成任务的信心，就只剩下一句话所赐予我的毅力了。先贤孟子有云：天将降大任于斯人也，必先苦其心志，劳其筋骨，饿其体肤，空乏其身，行拂乱其所为，所以动心忍性，增益其所不能。往后的近一个月的金工实习里，其轻松程度确实不负老师对我们所说的“苦尽甘来”四个字，也正是如此，在后来的时间里我不曾放松和疲倦，只因为钳工的训练对我的改造，它让我相信只要肯流汗肯动手肯吃苦肯动脑，自己于机械操作设计一途当是平坦无阻。</w:t>
      </w:r>
    </w:p>
    <w:p>
      <w:pPr>
        <w:ind w:left="0" w:right="0" w:firstLine="560"/>
        <w:spacing w:before="450" w:after="450" w:line="312" w:lineRule="auto"/>
      </w:pPr>
      <w:r>
        <w:rPr>
          <w:rFonts w:ascii="宋体" w:hAnsi="宋体" w:eastAsia="宋体" w:cs="宋体"/>
          <w:color w:val="000"/>
          <w:sz w:val="28"/>
          <w:szCs w:val="28"/>
        </w:rPr>
        <w:t xml:space="preserve">紧接着的一个工种，是让我耳目一新而且压抑不住内心的兴奋的——激光加工。对于机械一词，大部分人，当然也包括曾经的我，脑海中都会出现“笨重、庞大、落后、陈旧”的形象，然而在实习激光加工的时候，却真正感受到现代机械制造业的发展趋势的缩影——小巧、轻灵、智能先进的数控或一体化控制。采用计算机作为整个设计制造流程的控制中心，对产品的设计、批量生产实施全程的监控以便于调整，更大程度地适应商品经济的发展需要。虽然我在激光加工的实习室里无法感受到计算机对成批量生产的监控与调整的作用，但是我能看到的却是实实在在的计算机对于产品的设计与成型的核心作用。这对我来说，无疑是及其震撼的，因为我对于cad与cam的概念一直局限在书上，但是真正看到与操作实践起来才终于有机会感受先进设计制造技术对于现代机械工业发展的巨大推动性。在实习室里，我所要实习的是激光打标和激光玻璃内雕。激光打标这一种技术还可以是传统的机械制造技术可以完成的，但是玻璃内雕这一中技术完全就是先进加工技术的体现，非现代机械制造技术来完成不可。看到展览品的那一霎那，内心直叹：技术活儿啊！晶莹剔透的玻璃中雕刻着一个个栩栩如生的形象，当真叹为观止。而这一切，都必须使用计算机以及专门的设计制造软件才能办到。从图案的设计，二维图案采用photoshop软件，三维图案采用3ds/max、ug等软件，到图案的化点计算，再到激光的雕刻，这一切无不体现了计算机辅助设计制造的思想。对于这一工种的实习，我内心激动不已，终于能够体会那先进的制造技术，对于未来的专业学习也有充满信心，因为像此类的现代工业制造技术才应该是我们的研究发展方向。</w:t>
      </w:r>
    </w:p>
    <w:p>
      <w:pPr>
        <w:ind w:left="0" w:right="0" w:firstLine="560"/>
        <w:spacing w:before="450" w:after="450" w:line="312" w:lineRule="auto"/>
      </w:pPr>
      <w:r>
        <w:rPr>
          <w:rFonts w:ascii="宋体" w:hAnsi="宋体" w:eastAsia="宋体" w:cs="宋体"/>
          <w:color w:val="000"/>
          <w:sz w:val="28"/>
          <w:szCs w:val="28"/>
        </w:rPr>
        <w:t xml:space="preserve">接着到来的是表面处理的实习。这一工种也是我所实习过的这些工种中最喜欢的一个。表面处理主要学习金属表面改性技术、薄膜技术和涂镀层技术。而在实习过程中，我们学生主要通过铝片的阳极氧化处理、着色和封闭以及材料表面的化学蚀刻来学习。这三种工艺的搭配，使得我们可以创造出属于自己的工艺作品。我做的以一张绿底金字的金属版绘，正面是金莲出水图，上书“涵虚混太清，步步生莲台”，背面是儒家“智者无忧，勇者不惧，仁者无敌”的格言。这是我整个实习期间最满意的一张自制工艺品了。绘制期间，除了对所学习的氧化处理、着色等工艺有了更深刻的了解以外，还深深地体会到金属工艺的艺术性。曾经我一度认为机械专业的学习，是毫无艺术创新性所言的，而今应用这些工艺去设计自己喜欢的工艺品，才真正感受到其中的艺术气息与创新意味。这是金工实习开始短短一周内给我的第三次震撼了，完全颠覆了我原本内心中对于机械专业学习的固有想法。另外值得一提的是，在绘制模板以及雕刻去蜡的时候，我再次感觉到绘画的重要性。很多机械类专业的学生对于绘画的掌握仍然只是局限于尺规作图，但是如果能学习类似艺术类专业学生的那些绘画技巧，还是会有很好的发展的。因为在脑中有构思有草图的时候，可以凭借自己的双手描绘下来，可以提高效率，同时也能激发创新思维和对艺术的把握。</w:t>
      </w:r>
    </w:p>
    <w:p>
      <w:pPr>
        <w:ind w:left="0" w:right="0" w:firstLine="560"/>
        <w:spacing w:before="450" w:after="450" w:line="312" w:lineRule="auto"/>
      </w:pPr>
      <w:r>
        <w:rPr>
          <w:rFonts w:ascii="宋体" w:hAnsi="宋体" w:eastAsia="宋体" w:cs="宋体"/>
          <w:color w:val="000"/>
          <w:sz w:val="28"/>
          <w:szCs w:val="28"/>
        </w:rPr>
        <w:t xml:space="preserve">而后的日子当中，给我较深印象让我无法忘怀的是另一种现代化的机械制造技术——快速成型。这次在实习室里实习快速成型，主要任务是利用制图软件进行三维立体建模与利用快速成型技术中的3d打印技术将其打印出来。3d打印技术是上世纪xx年代才出现的，到今天短短几十年间已经推动整个制造业往前迈了一大步，其影响可以跟数控技术媲美。据了解，目前快速成型技术还未曾得到很好的普及，主要是因为技术的要求与材料的限制。依快速成型的原理不同而需要不同的材料，如光敏树脂与丝状热塑性良好的abs等，但是，不得不说的是这样的材料范围仍是太狭窄了。要研究3—d打印技术的推广，必须解决材料的普适性，要能尽量利用到实际工业生产所用的材料，如各种合金钢材，这样才能真正做到快速设计成型一步到位。另外的一个突破口，就是要拉近与客户的联系，让更多的普通人能有一个花较低成本就能参与到设计制造的活动中去。在上述文章中有提到普通人已经可以利用3d打印技术设计生产出自己喜欢的iphone外壳，而其成本已经从500美元降至30美元，这其中蕴含的市场是巨大的，而目前的市场反应也是极其良好的。这些都应该是我辈不懈奋斗力图以突破的技术关口。</w:t>
      </w:r>
    </w:p>
    <w:p>
      <w:pPr>
        <w:ind w:left="0" w:right="0" w:firstLine="560"/>
        <w:spacing w:before="450" w:after="450" w:line="312" w:lineRule="auto"/>
      </w:pPr>
      <w:r>
        <w:rPr>
          <w:rFonts w:ascii="宋体" w:hAnsi="宋体" w:eastAsia="宋体" w:cs="宋体"/>
          <w:color w:val="000"/>
          <w:sz w:val="28"/>
          <w:szCs w:val="28"/>
        </w:rPr>
        <w:t xml:space="preserve">金工实习的这一段时间里，真的完全触摸到了一个工业时代进步的轨迹。从手工操作机床到半自动数控机床，再到加工中心的全自动机床，通过这些不同的机器的操作，我慢慢地感受到了制造工业的发展方向。手工操作的机床，包括铣床，车床、刨床等等，人力去操作时工作量大且蕴含极大的危险，发展到数控机床，技术人员只需依据图纸设计编写出g代码则可以大批量生产出所需产品，但一般来说只是半成品。到了加工中心，则可以全自动地应用不同工艺来加工零件以得到成品。这一方式正式目前现代机床发展的主流方向。</w:t>
      </w:r>
    </w:p>
    <w:p>
      <w:pPr>
        <w:ind w:left="0" w:right="0" w:firstLine="560"/>
        <w:spacing w:before="450" w:after="450" w:line="312" w:lineRule="auto"/>
      </w:pPr>
      <w:r>
        <w:rPr>
          <w:rFonts w:ascii="宋体" w:hAnsi="宋体" w:eastAsia="宋体" w:cs="宋体"/>
          <w:color w:val="000"/>
          <w:sz w:val="28"/>
          <w:szCs w:val="28"/>
        </w:rPr>
        <w:t xml:space="preserve">金工实习期间，我也曾发现了许多有关于学校教学管理方面的问题。其一是工业废水的处理问题，就像在表面处理车间所接触到的，阳极氧化，着色等工艺都会用到强酸强碱，但是用完就直接倒在了废水沟里，这其中的污染不言而喻。其二是学生的学习进度差距太大，在加工中心与快速成型车间，仅有寥寥几人懂得如何去使用solidworks、ug这一类软件，据说是不同的老师对学生要求不同而导致的。但是无论如何，先会的总是占有优势，所以学校应当安排老师对学生进行短时间统一的训练指导。其三是工业安全管理问题。在实际操作中，总能看到有些同学不顾条例在车间嬉戏打闹睡觉甚至有女生在操作机床时违反规定不带帽。林林总总，隐患太大。</w:t>
      </w:r>
    </w:p>
    <w:p>
      <w:pPr>
        <w:ind w:left="0" w:right="0" w:firstLine="560"/>
        <w:spacing w:before="450" w:after="450" w:line="312" w:lineRule="auto"/>
      </w:pPr>
      <w:r>
        <w:rPr>
          <w:rFonts w:ascii="宋体" w:hAnsi="宋体" w:eastAsia="宋体" w:cs="宋体"/>
          <w:color w:val="000"/>
          <w:sz w:val="28"/>
          <w:szCs w:val="28"/>
        </w:rPr>
        <w:t xml:space="preserve">这一次的金工实习，获益匪浅。从不同的工种当中收获的不仅仅是对于一样新技术的应用，更多的，是对于这门技术的思考。而在操作机床期间，也学会了一些日常做事的道理，正是每一次粗加工时都强调的留适当尺寸的余量，让我明白做任何一件事都要给自己留出“余量”，留出余力去思考，留出时间去完善，去改变。总而言之，一个月的金工实习，不虚此行。</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金工实训个人总结报告篇五</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金工实训个人总结报告篇六</w:t>
      </w:r>
    </w:p>
    <w:p>
      <w:pPr>
        <w:ind w:left="0" w:right="0" w:firstLine="560"/>
        <w:spacing w:before="450" w:after="450" w:line="312" w:lineRule="auto"/>
      </w:pPr>
      <w:r>
        <w:rPr>
          <w:rFonts w:ascii="宋体" w:hAnsi="宋体" w:eastAsia="宋体" w:cs="宋体"/>
          <w:color w:val="000"/>
          <w:sz w:val="28"/>
          <w:szCs w:val="28"/>
        </w:rPr>
        <w:t xml:space="preserve">20xx年4月09日，星期六。我们土木（应用性）专业09-1班开始了为期两天的金工实习。实习基地在屏风校区的金工实验中心。</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时光匆匆，岁月流梭，转眼为期两天的金工实习就结束了。在实习期间虽然很累、很苦，但我却感到很快乐！因为在实习中，我既学到了很多关于金工方面的知识，也又一次在实践中锻炼了自己。</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金工实习是一门实践性很强的技术基础课，由杨小成、潘世平等老师给我们讲解和指导相关的金工实习内容。他们精彩的讲解给我一次又一次的恍然大悟、受益匪浅。</w:t>
      </w:r>
    </w:p>
    <w:p>
      <w:pPr>
        <w:ind w:left="0" w:right="0" w:firstLine="560"/>
        <w:spacing w:before="450" w:after="450" w:line="312" w:lineRule="auto"/>
      </w:pPr>
      <w:r>
        <w:rPr>
          <w:rFonts w:ascii="宋体" w:hAnsi="宋体" w:eastAsia="宋体" w:cs="宋体"/>
          <w:color w:val="000"/>
          <w:sz w:val="28"/>
          <w:szCs w:val="28"/>
        </w:rPr>
        <w:t xml:space="preserve">在星期六早上，我们九点钟开始在屏风校区的金工实验中心开始金工实习。我们第一天由老师带领我们认识和操作金工的加工步骤和加工的相关机器及他们的操作和注意事项。金工的加工步骤大致可以分为：工件初加工、工件半精加工、工件精加工、工件人工加工等几个步骤。加工的相关机器有刨床、铣床、磨床、剪板机、折弯机、摇臂钻床、锯床等。</w:t>
      </w:r>
    </w:p>
    <w:p>
      <w:pPr>
        <w:ind w:left="0" w:right="0" w:firstLine="560"/>
        <w:spacing w:before="450" w:after="450" w:line="312" w:lineRule="auto"/>
      </w:pPr>
      <w:r>
        <w:rPr>
          <w:rFonts w:ascii="宋体" w:hAnsi="宋体" w:eastAsia="宋体" w:cs="宋体"/>
          <w:color w:val="000"/>
          <w:sz w:val="28"/>
          <w:szCs w:val="28"/>
        </w:rPr>
        <w:t xml:space="preserve">现在，对刨床、铣床、磨床、剪板机、折弯机、摇臂钻床、锯床简介。 刨床是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铣床是一种用途广泛的机床，在铣床上可以加工平面（水平面、垂直面）、沟槽（键槽、t形槽、燕尾槽等）、分齿零件（齿轮、花键轴、链轮乖、螺旋形表面（螺纹、螺旋槽）及各种曲面。此外，还可用于对回转体表面、内孔加工及进行切断工作等。 铣床在工作时，工件装在工作台上或分度头等附件上，铣刀旋转为主运动，辅以工作台或铣头的进给运动，工件即可获得所需的加工表面。由于是多刀断续切削，因而铣床的生产率较高。用铣刀对工件进行铣削加工的机床。铣床除能铣削平面、沟槽、齿轮、螺纹和花键轴外，还能加工比较复杂的型面，效率较刨床高，在机械制造和修理部门得到广泛应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 大多数的磨床是使用高速旋转的砂轮进行磨削加工，少数的是使用油石、砂带等其他磨具和游离磨料进行加工，如珩磨机、超精加工机床、砂带磨床、研磨机和抛光机等。</w:t>
      </w:r>
    </w:p>
    <w:p>
      <w:pPr>
        <w:ind w:left="0" w:right="0" w:firstLine="560"/>
        <w:spacing w:before="450" w:after="450" w:line="312" w:lineRule="auto"/>
      </w:pPr>
      <w:r>
        <w:rPr>
          <w:rFonts w:ascii="宋体" w:hAnsi="宋体" w:eastAsia="宋体" w:cs="宋体"/>
          <w:color w:val="000"/>
          <w:sz w:val="28"/>
          <w:szCs w:val="28"/>
        </w:rPr>
        <w:t xml:space="preserve">剪板机是借于运动的上刀片和固定的下刀片，采用合理的刀片间隙，对各种厚度的金属板材施加剪切力，使板材按所需要的尺寸断裂分离。剪板机可分为：脚踏式（人力）、机械剪板机式、液压摆式剪板机等。剪板机常用来剪裁直线边缘的板料毛坯。剪切工艺应能保证被剪板料剪切表面的直线性和平行度要求，并尽量减少板材扭曲，以获得高质量的工件。</w:t>
      </w:r>
    </w:p>
    <w:p>
      <w:pPr>
        <w:ind w:left="0" w:right="0" w:firstLine="560"/>
        <w:spacing w:before="450" w:after="450" w:line="312" w:lineRule="auto"/>
      </w:pPr>
      <w:r>
        <w:rPr>
          <w:rFonts w:ascii="宋体" w:hAnsi="宋体" w:eastAsia="宋体" w:cs="宋体"/>
          <w:color w:val="000"/>
          <w:sz w:val="28"/>
          <w:szCs w:val="28"/>
        </w:rPr>
        <w:t xml:space="preserve">折弯机分为手动折弯机，液压折弯机和数控折弯机。志亚机电设备-折弯机，液压折弯机按同步方式又可分为：扭轴同步、机液同步，和电液同步。</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按用途和结构分类，钻床可以分为立式钻床、台式钻床、多孔钻床、摇臂钻床及其他专用钻床等。在各类钻床中，摇臂钻床操作方便、灵活，适用范围广，具有典型性，特别适用于单件或批量生产带有多孔大型零件的孔加工，是一般机械加工车间常见的机床。</w:t>
      </w:r>
    </w:p>
    <w:p>
      <w:pPr>
        <w:ind w:left="0" w:right="0" w:firstLine="560"/>
        <w:spacing w:before="450" w:after="450" w:line="312" w:lineRule="auto"/>
      </w:pPr>
      <w:r>
        <w:rPr>
          <w:rFonts w:ascii="宋体" w:hAnsi="宋体" w:eastAsia="宋体" w:cs="宋体"/>
          <w:color w:val="000"/>
          <w:sz w:val="28"/>
          <w:szCs w:val="28"/>
        </w:rPr>
        <w:t xml:space="preserve">锯床以圆锯片、锯带或锯条等为刀具，锯切金属圆料、方料、管料和型材等的机床。锯床的加工精度一般都不很高，多用于备料车间切断各种棒料、管料等型材。由主动轮和从动轮带动锯条运转，锯条断料方向由导轨控制架控制。通过调整自转轴承将带锯条调正调直经过扫削器将锯削扫掉。由液压油缸活塞杆支撑导轨控制架下落进锯断料，带锯床上装有手动或液压油缸夹料锁紧机构，以及液压操作阀开关等。</w:t>
      </w:r>
    </w:p>
    <w:p>
      <w:pPr>
        <w:ind w:left="0" w:right="0" w:firstLine="560"/>
        <w:spacing w:before="450" w:after="450" w:line="312" w:lineRule="auto"/>
      </w:pPr>
      <w:r>
        <w:rPr>
          <w:rFonts w:ascii="宋体" w:hAnsi="宋体" w:eastAsia="宋体" w:cs="宋体"/>
          <w:color w:val="000"/>
          <w:sz w:val="28"/>
          <w:szCs w:val="28"/>
        </w:rPr>
        <w:t xml:space="preserve">接着，第二天，星期日。我们的实习项目是：钳工。</w:t>
      </w:r>
    </w:p>
    <w:p>
      <w:pPr>
        <w:ind w:left="0" w:right="0" w:firstLine="560"/>
        <w:spacing w:before="450" w:after="450" w:line="312" w:lineRule="auto"/>
      </w:pPr>
      <w:r>
        <w:rPr>
          <w:rFonts w:ascii="宋体" w:hAnsi="宋体" w:eastAsia="宋体" w:cs="宋体"/>
          <w:color w:val="000"/>
          <w:sz w:val="28"/>
          <w:szCs w:val="28"/>
        </w:rPr>
        <w:t xml:space="preserve">钳工实习的讲解老师是潘世平。他首先让我们认识到一句很相关的话，那就是：“钳工是最脏最累的”。与此同时，他给我们讲了钳工的作业、装配钳工、修理钳工、模具等关于钳工的主要内容。</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见螺纹加工）、刮削、研磨、矫正、弯曲和铆接等。钳工是机械制造中最古老的金属加工技术。19世纪以后，各种机床的发展和普及，虽然逐步使大部分钳工作业实现了机械化和自动化，但在机械制造过程中钳工仍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通过以上的认识和学习，潘老师要求我们在实习现场做一个简单的工件。这个工件制作起来很简单，它的长为50mm、宽为40mm，这些条件都是已经给的。具体要求是在长为50mm、宽为40mm的薄板工件上制作一个“l”形状的工件，“l”形状的工件的新宽是15mm，同时在“l”形状的工件的转弯处钻一个三毫米的孔。这便是那个工件制作过程。随着这个工件的完美完成，我们星期日的实习就结束了。</w:t>
      </w:r>
    </w:p>
    <w:p>
      <w:pPr>
        <w:ind w:left="0" w:right="0" w:firstLine="560"/>
        <w:spacing w:before="450" w:after="450" w:line="312" w:lineRule="auto"/>
      </w:pPr>
      <w:r>
        <w:rPr>
          <w:rFonts w:ascii="宋体" w:hAnsi="宋体" w:eastAsia="宋体" w:cs="宋体"/>
          <w:color w:val="000"/>
          <w:sz w:val="28"/>
          <w:szCs w:val="28"/>
        </w:rPr>
        <w:t xml:space="preserve">这就是我们两天的金工实习，虽然很累，但我却学到了很多：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金工实训个人总结报告篇七</w:t>
      </w:r>
    </w:p>
    <w:p>
      <w:pPr>
        <w:ind w:left="0" w:right="0" w:firstLine="560"/>
        <w:spacing w:before="450" w:after="450" w:line="312" w:lineRule="auto"/>
      </w:pPr>
      <w:r>
        <w:rPr>
          <w:rFonts w:ascii="宋体" w:hAnsi="宋体" w:eastAsia="宋体" w:cs="宋体"/>
          <w:color w:val="000"/>
          <w:sz w:val="28"/>
          <w:szCs w:val="28"/>
        </w:rPr>
        <w:t xml:space="preserve">在这2周的时间里面，每天过的都是那么的充实，因为每天都是按固定的时间上课。在两周内学会这么多的工种是不可能的事，但经过老师的经验讲解和自己的动手操作，还是让我们获得了机械制造方面的基础知识，了解了机械制造的一般操作，提高了自己的操作技能和动手能力，我们接触了车、钳、铣、磨、焊、铸、锻、刨等工种。每天，大家都要学习一项新的技能。在这短短的两周我们完成从对各项工种的一无所知到作出一件成品的过程。那份喜悦我想只有自己才能体会。</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我们的第一个工种就是铸造。第一天我们怀着高兴的心情来到了实习区，通过师傅的初步讲解我们就迫不及待的去动手。虽然看了一遍师傅的做法，但到自己做时还废了很大劲。</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因为你的一点点修补让你前功尽弃！想到自己做的成品做了2次才成功，最后看到自己作品心里充满了成就感，不少同学还拍照留恋。简单的沙子，在加上简单的工具做出了不简单的物品来。我想这就是铸造的魅力所在。</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在自己动手时，虽然都知道了要领，但磨平那块铁真是不容易，在经过一个上午我们才初步完成两个面，那天实习也只进行一个上午，所以很多同学都没做完而做得快的都做得不好，甚至很多同学做到12点还没走。我想这就是执着，在钳工实习中我学到毅力，坚持，执着，而不仅仅是那技术。</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非常重要的也特别有意义的实习课。金工实习也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劳动不仅对自然世界进行改造，也对一个人的思想进行改造。经过这周的金工实习，在这方面我也深有体会。劳动是最光荣的，只去实践才能体会劳动的辛酸和乐趣。坚持不懈，仔细耐心。认真负责，注意安全。只要付出就会有收获。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过2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2周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金工实训个人总结报告篇八</w:t>
      </w:r>
    </w:p>
    <w:p>
      <w:pPr>
        <w:ind w:left="0" w:right="0" w:firstLine="560"/>
        <w:spacing w:before="450" w:after="450" w:line="312" w:lineRule="auto"/>
      </w:pPr>
      <w:r>
        <w:rPr>
          <w:rFonts w:ascii="宋体" w:hAnsi="宋体" w:eastAsia="宋体" w:cs="宋体"/>
          <w:color w:val="000"/>
          <w:sz w:val="28"/>
          <w:szCs w:val="28"/>
        </w:rPr>
        <w:t xml:space="preserve">时间过得真快，一转眼间xx周的实习时间就过了。在这段时间里，我学到了很多在学校了学不到的东西，也认识到了自己很多的不足，感觉受益匪浅。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我们要做的工作就是用各种锉把锤头然后打孔，套螺旋，装配。这个工种的全过程都是体力活。在老师讲解的时候大家都觉得挺简单的，但实际过程却大相径庭。</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金工实训个人总结报告篇九</w:t>
      </w:r>
    </w:p>
    <w:p>
      <w:pPr>
        <w:ind w:left="0" w:right="0" w:firstLine="560"/>
        <w:spacing w:before="450" w:after="450" w:line="312" w:lineRule="auto"/>
      </w:pPr>
      <w:r>
        <w:rPr>
          <w:rFonts w:ascii="宋体" w:hAnsi="宋体" w:eastAsia="宋体" w:cs="宋体"/>
          <w:color w:val="000"/>
          <w:sz w:val="28"/>
          <w:szCs w:val="28"/>
        </w:rPr>
        <w:t xml:space="preserve">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4、在完成运条后，老师还让我们练习将两条焊痕的中间填平。这时候要将电流适当调大到xx安培。缓慢的画月牙形进行运条。手法一定要稳，这样才能保证焊接的平。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x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短短的xx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2024-09-19T17:27:44+08:00</dcterms:created>
  <dcterms:modified xsi:type="dcterms:W3CDTF">2024-09-19T17:27:44+08:00</dcterms:modified>
</cp:coreProperties>
</file>

<file path=docProps/custom.xml><?xml version="1.0" encoding="utf-8"?>
<Properties xmlns="http://schemas.openxmlformats.org/officeDocument/2006/custom-properties" xmlns:vt="http://schemas.openxmlformats.org/officeDocument/2006/docPropsVTypes"/>
</file>