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教师教学考核评语 教育教学工作考核评语(三篇)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教师教学考核评语 教育教学工作考核评语...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教师教学考核评语 教育教学工作考核评语篇一</w:t>
      </w:r>
    </w:p>
    <w:p>
      <w:pPr>
        <w:ind w:left="0" w:right="0" w:firstLine="560"/>
        <w:spacing w:before="450" w:after="450" w:line="312" w:lineRule="auto"/>
      </w:pPr>
      <w:r>
        <w:rPr>
          <w:rFonts w:ascii="宋体" w:hAnsi="宋体" w:eastAsia="宋体" w:cs="宋体"/>
          <w:color w:val="000"/>
          <w:sz w:val="28"/>
          <w:szCs w:val="28"/>
        </w:rPr>
        <w:t xml:space="preserve">二、在教学工作方面，担任高 教学，为了把自己的教学水平提高，坚持经常看关于 教学的参考书籍，在网上找一些优秀的教案课件学习，争取机会多出外听课，从中学习别人 的长处，领悟其中的教学艺术。平时虚心请教有经验的老师。在备课过程中认真分析教材， 根据教材的特点及学生的实际情况设计教案。一年来，认课真备课、上课、听课、评课，及 时批改作业、讲评作业，做好课后辅导工作。严格要求学生，尊重学生，发扬教学民主，使 学生学有所得。教学上，在 组织的 优质课比赛中获得第一名的好成绩，在 第二位， 下期的会考中成绩也不错。作为班主任， 对班级的管理努力做到规范化; 加强班风建设， 开展丰富多彩的班队活动， 增强班级的凝聚力，促进了良好班风和学风的形成;加强了学生良好行为习惯的培养，与家 长联系，深入学生家庭家访，全方位了解学生。向其他老师学习、请教。力求吃透教材，找 准重点、难点。为了上好一节 ，上网查资料，集中别人的优点确定自己的教学思路，为了 学生能更直观地感受所学的知识内容，我积极查找课件，制作课件，准备、制作教具。上课 时认真讲课，力求抓住重点，突破难点。运用多种教学方法，从学生的实际出发，注意调动 学生学习的积极性和创造性思维， 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三、该同志拥护中国共产党的的正确领导，坚持四项基本原则，拥护党的各项方针政策， 热爱社会主义，积极参加政治学习，关心国家大事，自觉维护集体利益，尊重领导，团结同 志，具有良好的道德品质和师德修养。遵守劳动纪律，教育目的明确，态度端正，钻研业务， 勤奋刻苦;工作认真负责，关心学生，爱护学生，为人师表，有奉献精神。教学中坚持教学“六认真” ，备课时认真钻研教材、教参，学习好大纲，虚心 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四、- 老师思想上忠于人民的教育事业，教书育人，尽职尽责，积极奉献，出色地完成 了本职岗位承担的工作量和工作任务。经常深入到学生当中去，除了做好学科辅导外，还细致地了解学生，循循善诱、诲人不倦， 与学生建立了民主平等和谐的师生关系， 工作中谦虚谨慎、 礼貌待人、 以身作则、 严于律己、 为人师表。教学态度认真，治学严谨。精心备课，教学内容充实、丰富，能吸收学科新知识、 新成果，不断更新教学内容，理论联系实际，符合教学大纲要求;-能根据课程特点选择恰 当的教学形式、方法和手段，实行启发式教学，做到因材施教，讲授清晰、表达准确，重点 突出，难点、疑点处理恰当，课堂设计合理，节奏适度。培养了学学习的兴趣，学生学习 的积极性和主动性得到提高， 学生分析问题和解决问题能力有明显改善， 促进了学生的全面 发展。此外，- 老师还悉心对我校年轻教师孙宝义进行指导，一年来几乎天天坚持进班听 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五、-老师温婉娴静， 对待学生宽厚平和， 总是以期待的心理鼓励的眼光看待每一个学 生。为了提升自己惠及学生，她积极参加各种教师进修培训，并迅速应用所学付诸实践，取得了很好的教学效果。为了适应信息社会对教师素养的新要求， 她苦学与美术教学相关的应用软件，短短的一年时间里迅速掌握了photoshop，illustrotar，flash，3dmax 等，足见其用 心之至。除了用心教学之外，作为美术教研组的组长，-老师也能够与老师们通力合作， 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六、-老师思想端正、作风正派，服从领导的工作安排，办事认真负责。作为一名体育 教师，她能够认真钻研新大纲、吃透教材，积极开拓思路，把一些先进的教学理论、科学的 教学方法及现代教学手段灵活运用于课堂教学中，努力培养学生的合作交流、自主探究、勇 于创新的能力。作为食堂管理员，她肩负着全校师生安全饮食的重任。不仅认真学习相关法 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七、-老师有心、用心、且有一颗巧心。她不仅积极参加政治学习，认真领会践行上级 精神，还用心学习各种专业书刊，不断提高自身的专业素养及教学能力。面对性格各异，基 础参差不齐的学生，她耐心想办法，有条不紊地组织学生互助互学，实施分类教学。面对学 校的一次次接待任务，她静心接受，细心准备，圆满地完成了一次次接待课，尽显聋校师生 在面点专业的风采，使得一批批来宾喜笑颜开。面对副班主任工作，她主动配合班主任协调 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八、-老师热情、有能力、有耐心，是和谐氛围的神奇调剂师。和同事相处，她温和开 朗，是大家的好朋友;和学生相处，她耐心细致，是他们的好妈妈;和家长相处，她随和贴 心，是他们的好军师。工作上，陈老师兢兢业业、勤勤恳恳，尽职尽责。政治学习中，她积 极严肃，自觉自律;业务学习中，她主动投入，学以致用;教学实践中，她严谨有序，不断 反思总结，不断提升;班主任工作中，她循循善诱，细无声地滋润着每一个学生的心田。因 此，-老师所带的班级活泼中不失稳重踏实，陈老师所教的课生动有实效。学生、老师都 喜欢。</w:t>
      </w:r>
    </w:p>
    <w:p>
      <w:pPr>
        <w:ind w:left="0" w:right="0" w:firstLine="560"/>
        <w:spacing w:before="450" w:after="450" w:line="312" w:lineRule="auto"/>
      </w:pPr>
      <w:r>
        <w:rPr>
          <w:rFonts w:ascii="宋体" w:hAnsi="宋体" w:eastAsia="宋体" w:cs="宋体"/>
          <w:color w:val="000"/>
          <w:sz w:val="28"/>
          <w:szCs w:val="28"/>
        </w:rPr>
        <w:t xml:space="preserve">九、-老师热情、开朗、踏实。一贯认真服从领导安排，尽职尽责地做好本职工作。本 学年，她不仅担任着面点教学，政治教学，还承担了职高的晚课教学，可谓工作纷繁琐碎。但是，她却从未有过任何怨言，兢兢业业地默默履行着教师的职责。白天，她教职高的学生 学面点，教预科的学生学政治;晚上，老师们都已经回家准备晚饭，和家人共享美好时光， 她却把自己的孩子留在家里，组织住校的学生一起学按摩、学美容、学服装美学?? 作为副班主任，她主动配合班主任协调好各项工作，灵活到位，使得班级的日常教育工作秩 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十、-老师一贯认真服从安排，扎扎实实、尽职尽责地完成每一项工作。政治学习中， 她认真听、仔细记、积极发言，总能按时高质量地完成每一次学习。教研、进修活动中，她 以行动珍惜着每一次提升自己的机会，学思结合，学以致用，与时俱进，力争于己有提高， 对同事有贡献，最终惠及学生。面对新接手的图书室管理工作， 她虚心请教， 认真记录， 点滴中尽显细致; 她按时送取文件， 她定时精心挑选报纸布置学校的报刊栏，及时高效完成琐碎却费时费力的工作。总之，一切以大局为重，以工作为重，从不计较个人得失，踏踏实实高质量地完成了一个学 年的工作。</w:t>
      </w:r>
    </w:p>
    <w:p>
      <w:pPr>
        <w:ind w:left="0" w:right="0" w:firstLine="560"/>
        <w:spacing w:before="450" w:after="450" w:line="312" w:lineRule="auto"/>
      </w:pPr>
      <w:r>
        <w:rPr>
          <w:rFonts w:ascii="宋体" w:hAnsi="宋体" w:eastAsia="宋体" w:cs="宋体"/>
          <w:color w:val="000"/>
          <w:sz w:val="28"/>
          <w:szCs w:val="28"/>
        </w:rPr>
        <w:t xml:space="preserve">十一、-老师为人实在、纯朴、踏实。不论是对待学习，还是对待工作，她都扎扎实实， 从不张扬，没有半点浮躁之气。学习中，她认真听讲、认真自学、认真讨论、认真抒写;教 研活动中，她虚心向学，静心研究，精心选题，细心完成任务;教学实践中，她一点一滴地 实践着教研成果，有效地引导职高聋生积累着词汇，丰富着语境。作为学校报社的负责人， 她重视培养学生， 手把手地耐心指导每一个成员， 用一期期丰富多彩的校报见证着每一个小 记者的成长。作为学校的信息员，她积极参与各种活动，进行拍摄与通讯的采写，并及时上 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十二、-老师一贯勤勤恳恳、踏踏实实。她积极参加政治学习，并联系切身实际不断反思 自己，在实践中不断提升自己的政治素养。她热爱阅读，经常捧着与教育教学相关的著作如 饥似渴地学习吸收。为了确保教学质量， 她不但认真钻研教材， 精心备课， 还走近耳聋学生， 向他们学习手语，以便和聋生顺畅沟通，确保自己的教学落到实处。为了发挥耳聋学生视觉 捕捉力强的特点， 她力求课课为聋生搭建从形象到抽象过渡的阶梯， 引导他们顺利完成知识 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十三、-老师温雅、平和、踏实、细致。作为一名党员教师，她能够模范带头参与各种政 治学习活动，她尊敬领导、尊重同事、待人真诚、热爱学生，人际关系和谐融洽，是老师们 的好榜样。作为一名政治教师，她为了上好课，看教参、查资料、找实例??乐在其中。由 于尊重学生，能够切中学生的兴趣点进行教学，她的课堂上，学生积极主动，气氛活跃。作 为一名对外联络员，她一趟一趟地奔波，为毕业生寻找合适的工作，智慧地和用人单位恰谈 协商，使得每个学生都能有用武之地，能够扬其所长。作为团支部书记，她积极开展团的工 作，加强了校内外的联系，有条不紊地组织了各项有声有色的活动，开拓了学生视野。因此 被评为市特教学校先进教师。</w:t>
      </w:r>
    </w:p>
    <w:p>
      <w:pPr>
        <w:ind w:left="0" w:right="0" w:firstLine="560"/>
        <w:spacing w:before="450" w:after="450" w:line="312" w:lineRule="auto"/>
      </w:pPr>
      <w:r>
        <w:rPr>
          <w:rFonts w:ascii="宋体" w:hAnsi="宋体" w:eastAsia="宋体" w:cs="宋体"/>
          <w:color w:val="000"/>
          <w:sz w:val="28"/>
          <w:szCs w:val="28"/>
        </w:rPr>
        <w:t xml:space="preserve">十四、老师以饱满的热情、诚恳的态度投入到这一年的教育教学、导师带教工件中。思想上 忠于人民的教育事业，教书育人，尽职尽责，积极奉献，出色地完成了本职岗位承担的工作 量和工作任务。经常深入到学生当中去，除了做好学科辅导外，还细致地了解学生，循循善 诱、诲人不倦，与学生建立了民主平等和谐的师生关系，工作中谦虚谨慎、礼貌待人、以身 作则、严于律己、为人师表。教学态度认真，治学严谨。精心备课，教学内容充实、丰富， 能吸收学科新知识、新成果，不断更新教学内容，理论联系实际，符合教学大纲要求;能根 据课程特点选择恰当的教学形式、 方法和手段， 实行启发式教学， 做到因材施教， 讲授清晰、 表达准确，重点突出，难点、疑点处理恰当，课堂设计合理，节奏适度。培养了学学习的兴 趣，学生学习的积极性和主动性得到提高，学生分析问题和解决问题能力有明显改善，促进 了学生的全面发展。此外，---老师还悉心对我校年轻教师---进行指导，一年来几乎天天坚 持进班听课，课后做耐心细致的指导，经过一年的努力，我校--老师的教学水平有了显著提 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十五、该同志在一年的支教工作中，以饱满的工作热情、求真务实的工作态度，认真完成各 项任务。充分发挥支教教师的引导作用，耐心细致的指导青年教师，提高本组教师的业务水 平。关心爱护学生，利用各种手段激发学生学习兴趣，教育教学效果好，深受广大家长和学 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十六、张同志年度考核评语 张老师以饱满的热情、诚恳的态度投入到这一年的教育教学、导师带教工作中。思想上忠于 人民的教育事业，教书育人，尽职尽责，积极奉献，出色地完成了本职岗位承担的工作量和 工作任务。经常深入到学生当中去，除了做好学科辅导外，还细致地了解学生，循循善诱、 诲人不倦， 与学生建立了民主平等和谐的师生关系， 工作中谦虚谨慎、 礼貌待人、 以身作则、 严于律己、为人师表。教学态度认真，治学严谨。精心备课，教学内容充实、丰富，能吸收 学科新知识、新成果，不断更新教学内容，理论联系实际，符合教学大纲要求;能根据课程 特点选择恰当的教学形式、方法和手段，实行启发式教学，做到因材施教，讲授清晰、表达 准确，重点突出，难点、疑点处理恰当，课堂设计合理，节奏适度。培养了学学习的兴趣， 学生学习的积极性和主动性得到提高， 学生分析问题和解决问题能力有明显改善， 促进了学 生的全面发展。此外，张老师还悉心对我校年轻教师孙宝义进行指导，一年来几乎天天坚持 进班听课， 课后做耐心细致的指导， 经过一年的努力， 我校孙老师的教学水平有了显著提高。 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十七、该同志在一年的支教工作中，以饱满的工作热情、求真务实的工作态度，认真完成各 项任务。充分发挥支教教师的引导作用，耐心细致的指导青年教师，提高本组教师的业务水 平。关心爱护学生，利用各种手段激发学生学习兴趣，教育教学效果好，深受广大家长和学 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十八、该同志在一年的支教工作中，以饱满的工作热情、求真务实的工作态度，认真完成各 项任务。充分发挥支教教师的引导作用，耐心细致的指导青年教师，提高本组教师的业务水 平。关心爱护学生，利用各种手段激发学生学习兴趣，教育教学效果好，深受广大家长和学 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十九、他功底深厚，具有较高的艺术素质，为人师表，深受领导的器重，一直以来委以重任，担任高三美术教师。他肩负重任，乐于奉献，把青春献给党的教育事业;他师德高尚、默默 耕耘，在平凡的岗位上干出不平凡的业绩，培育出满园桃李。善教乐教，深受师生尊敬为了 完成上级、学校交给的任务，---老师全身心投入教科研工作。为提高学生的学习积极性， 他不断探究新课标理念和教学方法，注重“示范、讨论、评讲、实践”四结合，通过生动活 泼的教学方法激发学生的学习兴趣;通过讨论式教学，点燃学生智慧的火花;通过课内外练 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二十、老师不惜牺牲个人休假日时间辅导学生。每逢星期六、日，他都回校给学生上辅导课 或带学生外出写生;每逢放晚学后，他以校为家，一直工作到傍晚 6、7 点钟，悉心辅导学 生，是最后走出校门的老师。浓浓师情，化作春风细雨---老师善教乐教，善于与学生沟通 也是他成功的秘诀。他对学生有一颗真诚的心，深受学生欢迎。他谈笑风生，和谒可亲，平 易近人，深受学生喜欢。逢年过节，----老师的学生都会邀请他聚会，浓浓师生情，化作春 雨，滋润大地。或许他爱好摄影，他经常与以往学生或所教的学生外出活动，这是----老师 能与学生打成一片形成融洽的师生关系的一种手段，也是与学生畅谈人生、理想，交流感情 的一种途径。人们常说“---老师青春常在、童心不老” 。正是---老师善于与学生沟通的真 实写照，也是---老师走向成功之路的法宝。</w:t>
      </w:r>
    </w:p>
    <w:p>
      <w:pPr>
        <w:ind w:left="0" w:right="0" w:firstLine="560"/>
        <w:spacing w:before="450" w:after="450" w:line="312" w:lineRule="auto"/>
      </w:pPr>
      <w:r>
        <w:rPr>
          <w:rFonts w:ascii="黑体" w:hAnsi="黑体" w:eastAsia="黑体" w:cs="黑体"/>
          <w:color w:val="000000"/>
          <w:sz w:val="34"/>
          <w:szCs w:val="34"/>
          <w:b w:val="1"/>
          <w:bCs w:val="1"/>
        </w:rPr>
        <w:t xml:space="preserve">教师教学考核评语 教育教学工作考核评语篇二</w:t>
      </w:r>
    </w:p>
    <w:p>
      <w:pPr>
        <w:ind w:left="0" w:right="0" w:firstLine="560"/>
        <w:spacing w:before="450" w:after="450" w:line="312" w:lineRule="auto"/>
      </w:pPr>
      <w:r>
        <w:rPr>
          <w:rFonts w:ascii="宋体" w:hAnsi="宋体" w:eastAsia="宋体" w:cs="宋体"/>
          <w:color w:val="000"/>
          <w:sz w:val="28"/>
          <w:szCs w:val="28"/>
        </w:rPr>
        <w:t xml:space="preserve">1. 该同志热爱中国共产党，热爱社会主义，坚持四项基本原则，坚持改革开放;积极参加学校的学习，认真学习党的教政策，学习江“三个代表”重要思想和党的十六届五中全会精遵纪守法，自觉遵守学校的劳动纪律，时刻以一名共产党员的标准严格要求自己;关心国家大事，自护集体利益，尊重领导，团结同志，具有良好的道德品质和师德修养。该同志忠诚党的教育事业，爱严为人师表，处处严格要求自己思想上，该同志坚持四项基本原则，拥护中国共产党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 该同志拥护中国共产党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3. 老师思想上忠于人民的教育事业，教书育人，尽职尽责，积极奉献，出色地了本职岗位承担的工作量和工作任务。经常深入到学生当中去，除了做好学科辅导外，还细致地了解学生，循诲人不与学生建立了民主平等和谐的师生关工作中谦礼以严为人师表。教学态度认真，治学严谨。精心备课，教学内丰富，能吸收学科新成果，不断更新教学内容，理论联系实际，符合教学大纲要求;-能根据课程特点选当的教方法和手段，实行启发式教学，做到因材施教，讲表达准确，突出疑点处理恰当，课堂设计合理，节奏适度。培养了学学习的兴趣，学生的积极性和主动性得到提学生分析问题和解决问题能力有明显改促进了学生的发展。此外，老师还悉心对我校年轻教师孙宝义进行指导，一年来几乎天天坚持进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4. -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5. -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宋体" w:hAnsi="宋体" w:eastAsia="宋体" w:cs="宋体"/>
          <w:color w:val="000"/>
          <w:sz w:val="28"/>
          <w:szCs w:val="28"/>
        </w:rPr>
        <w:t xml:space="preserve">6. -老用且有一颗巧心。她不仅积极参加政治学习，认真领会践行精神，还用心学习各种专业书刊，不断提高自身的专业素养及教学能力。面对性格各异础参差不齐的学生，她耐心想办法，有条不紊地组织学生互助互学，实施分类教学。面校的一次次接待任务，她静心接受，细心准备，圆满地完成了一次次接待课，尽显聋校在面点专业的风采，使得一批批来宾喜笑颜开。面对副班主任工作，她主动配合班主任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7. -老有耐心，是和谐氛围的神奇调剂师。和同事相处，她温朗，是大家的好朋友;和学生相处，她耐心细致，是他们的好妈妈;和家长相处，她随心，是他们的好军师。工作上，陈老师兢勤勤恳恳，尽职尽责。政治学习中，极严肃，自觉自律;业务学习中，她主动投入，学以致用;教学实践中，她严谨有序，反思总结，不断提升;班主任工作中，她循循善诱，细无声地滋润着每一个学生的心田此，×-师所带的班级活泼中不失稳重踏实，陈老师所教的课生动有实效老喜欢。</w:t>
      </w:r>
    </w:p>
    <w:p>
      <w:pPr>
        <w:ind w:left="0" w:right="0" w:firstLine="560"/>
        <w:spacing w:before="450" w:after="450" w:line="312" w:lineRule="auto"/>
      </w:pPr>
      <w:r>
        <w:rPr>
          <w:rFonts w:ascii="宋体" w:hAnsi="宋体" w:eastAsia="宋体" w:cs="宋体"/>
          <w:color w:val="000"/>
          <w:sz w:val="28"/>
          <w:szCs w:val="28"/>
        </w:rPr>
        <w:t xml:space="preserve">8. -老开踏实。一贯认真服从领导安排，尽职尽责地做好本职工作学年，她不仅担任着面点教学，政治教学，还承担了职高的晚课教学，可谓工作纷繁琐碎。但是，她却从未有过任何怨言，兢兢业业地默默履行着教师的职责。白天，她教职高的学面点，教预科的学生学政治;晚上，老师们都已经回家准备晚饭，和家人共享美好时她却把自己的孩子留在家里，组织住校的学生一起学服装美学作为副班主任，她主动配合班主任协调好各项工作，灵活到位，使得班级的日常教育工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9. -老师一贯认真服从安排，扎尽职尽责地完成每一项工作。政治学习她积极发言，总能按时高质量地完成每一次学习进修活动中以行动珍惜着每一次提升自己的机会，学思结合，学以致用，与时俱进，力争于己有提对同事有贡献，最终惠及学生。面对新接手的图书室管理工她虚心请认真记点滴中尽显细她按时送取文她定时精心挑选报纸布置学校的报刊栏，及时高效完成琐碎却费时费力的工作。总之，一切以大局为重，以工作为重，从不计较个人得失，踏踏实实高质量地完成了一年的工作。</w:t>
      </w:r>
    </w:p>
    <w:p>
      <w:pPr>
        <w:ind w:left="0" w:right="0" w:firstLine="560"/>
        <w:spacing w:before="450" w:after="450" w:line="312" w:lineRule="auto"/>
      </w:pPr>
      <w:r>
        <w:rPr>
          <w:rFonts w:ascii="宋体" w:hAnsi="宋体" w:eastAsia="宋体" w:cs="宋体"/>
          <w:color w:val="000"/>
          <w:sz w:val="28"/>
          <w:szCs w:val="28"/>
        </w:rPr>
        <w:t xml:space="preserve">10. -老师为纯踏实。不论是对待学习，还是对待工作，她都扎扎实从不张扬，没有半点浮躁之气。学习中，她认认认认真抒写研活动中，她虚心向学，静心研究，精心选题，细心完成任务;教学实践中，她一点一实践着教研成果，有效地引导职高聋生积累着词汇，丰富着语境。作为学校报社的负责她重视培养学手把手地耐心指导每一个成用一期期丰富多彩的校报见证着每一记者的成长。作为学校的信息员，她积极参与各种活动，进行拍摄与通讯的采写，并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11. -老师一贯勤踏踏实实。她积极参加政治学习，并联系切身实际不断自己，在实践中不断提升自己的政治素养。她热爱阅读，经常捧着与教育教学相关的著饥似渴地学习吸收。为了确保教学质她不但认真钻研教精心备还走近耳聋学向他们学习手语，以便和聋生顺畅沟通，确保自己的教学落到实处。为了发挥耳聋学生捕捉力强的特她力求课课为聋生搭建从形象到抽象过渡的阶引导他们顺利完成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12. -老平细致。作为一名党员教师，她能够模范带头参与各治学习活动，她尊尊待热爱学生，人际关系和谐融洽，是老的好榜样。作为一名政治教师，她为了上好课，找实例??乐在其中于尊重学生，能够切中学生的兴趣点进行教学，她的课堂上，学生积极主动，气氛活跃为一名对外联络员，她一趟一趟地奔波，为毕业生寻找合适的工作，智慧地和用人单位协商，使得每个学生都能有用武之地，能够扬其所长。作为团支部书记，她积极开展团作，加强了校内外的联系，有条不紊地组织了各项有声有色的活动，开拓了学生视野。被评为市特教学校先进教师。</w:t>
      </w:r>
    </w:p>
    <w:p>
      <w:pPr>
        <w:ind w:left="0" w:right="0" w:firstLine="560"/>
        <w:spacing w:before="450" w:after="450" w:line="312" w:lineRule="auto"/>
      </w:pPr>
      <w:r>
        <w:rPr>
          <w:rFonts w:ascii="宋体" w:hAnsi="宋体" w:eastAsia="宋体" w:cs="宋体"/>
          <w:color w:val="000"/>
          <w:sz w:val="28"/>
          <w:szCs w:val="28"/>
        </w:rPr>
        <w:t xml:space="preserve">13. 老师以饱满诚恳的态度投入到这一年的教导师带教工件中。思忠于人民的教育事业，教书育人，尽职尽责，积极奉献，出色地完成了本职岗位承担的量和工作任务。经常深入到学生当中去，除了做好学科辅导外，还细致地了解学生，循诲人不倦，与学生建立了民主平等和谐的师生关系，工作中谦礼作严为人师表。教学态度认真，治学严谨。精心备课，教学内丰能吸收学科新成果，不断更新教学内容，理论联系实际，符合教学大纲要求;据课程特点选择恰当的教方法和手实行启发式教做到因材施讲表达准确，重点突出疑点处理恰当，课堂设计合理，节奏适度。培养了学学习趣，学生学习的积极性和主动性得到提高，学生分析问题和解决问题能力有明显改善，了学生的全面发展。此外，______老师还悉心对我校年轻教师______进行指导，一年来几乎天持进班听课，课后做耐心细致的指导，经过一年的努力，我校____老师的教学水平有了显高.____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14. 该同志在一年的支教工作中，以饱满的工求真务实的工作态度，认真完项任务。充分发挥支教教师的引导作用，耐心细致的指导青年教师，提高本组教师的业平。关心爱护学生，利用各种手段激发学生学习兴趣，教育教学效果好，深受广大家长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15. 张____同志年度考核张老师以饱满诚恳的态度投入到这一年的教导师带教工作中。思想上人民的教育事业，教书育人，尽职尽责，积极奉献，出色地完成了本职岗位承担的工作工作任务。经常深入到学生当中去，除了做好学科辅导外，还细致地了解学生，循诲人不与学生建立了民主平等和谐的师生关工作中谦礼以严为人师表。教学态度认真，治学严谨。精心备课，教学内丰富，能学科新成果，不断更新教学内容，理论联系实际，符合教学大纲要求;能根据特点选择恰当的教方法和手段，实行启发式教学，做到因材施教，讲准确，重点突出疑点处理恰当，课堂设计合理，节奏适度。培养了学学习的兴学生学习的积极性和主动性得到提学生分析问题和解决问题能力有明显改促进生的全面发展。此外，张老师还悉心对我校年轻教师孙宝义进行指导，一年来几乎天天进班听课后做耐心细致的指经过一年的努我校孙老师的教学水平有了显著提张老师在我校这一年的工作得到学校校领导和全体师生的认可和好评。</w:t>
      </w:r>
    </w:p>
    <w:p>
      <w:pPr>
        <w:ind w:left="0" w:right="0" w:firstLine="560"/>
        <w:spacing w:before="450" w:after="450" w:line="312" w:lineRule="auto"/>
      </w:pPr>
      <w:r>
        <w:rPr>
          <w:rFonts w:ascii="黑体" w:hAnsi="黑体" w:eastAsia="黑体" w:cs="黑体"/>
          <w:color w:val="000000"/>
          <w:sz w:val="34"/>
          <w:szCs w:val="34"/>
          <w:b w:val="1"/>
          <w:bCs w:val="1"/>
        </w:rPr>
        <w:t xml:space="preserve">教师教学考核评语 教育教学工作考核评语篇三</w:t>
      </w:r>
    </w:p>
    <w:p>
      <w:pPr>
        <w:ind w:left="0" w:right="0" w:firstLine="560"/>
        <w:spacing w:before="450" w:after="450" w:line="312" w:lineRule="auto"/>
      </w:pPr>
      <w:r>
        <w:rPr>
          <w:rFonts w:ascii="宋体" w:hAnsi="宋体" w:eastAsia="宋体" w:cs="宋体"/>
          <w:color w:val="000"/>
          <w:sz w:val="28"/>
          <w:szCs w:val="28"/>
        </w:rPr>
        <w:t xml:space="preserve">1. ____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2. ____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 ____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 该同志热爱祖国，热爱教育事业，认真学习毛泽东思想，邓小平理论和“三个代表”重要思想，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5.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6.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7. 该同志热爱中国共产党，热爱社会主义，坚持四项基本原则，坚持改革开放;积极参加学校的政治学习，认真学习党的教育方针、政策，热爱教育事业，学习“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8. 该同志拥护中国共产党的领导，热爱社会主义教育事业，坚持四项基本原则，坚持改革开放;积极参加政治和业务学习，认真学习贯彻党的教育方针、政策，认真学习了“三个代表”和“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9. ____老师思想上忠于人民的教育事业，教书育人，尽职尽责，积极奉献，出色地完成了本职岗位承担的工作量和工作任务。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10.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11.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12.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13. 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14. 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15. 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2024-09-19T17:29:48+08:00</dcterms:created>
  <dcterms:modified xsi:type="dcterms:W3CDTF">2024-09-19T17:29:48+08:00</dcterms:modified>
</cp:coreProperties>
</file>

<file path=docProps/custom.xml><?xml version="1.0" encoding="utf-8"?>
<Properties xmlns="http://schemas.openxmlformats.org/officeDocument/2006/custom-properties" xmlns:vt="http://schemas.openxmlformats.org/officeDocument/2006/docPropsVTypes"/>
</file>