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抓好队伍建设  加强员工责任心</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第一篇：抓好队伍建设  加强员工责任心抓好队伍建设 加强员工责任心聆听了传媒公司王强总经理的中层管理人员任职教育学习大会的讲话，感触颇深，我们印刷工作的重心是抓紧报纸时效、提高印刷质量和控制印刷成本、设备保养这四个方面。怎样做，才能使我们...</w:t>
      </w:r>
    </w:p>
    <w:p>
      <w:pPr>
        <w:ind w:left="0" w:right="0" w:firstLine="560"/>
        <w:spacing w:before="450" w:after="450" w:line="312" w:lineRule="auto"/>
      </w:pPr>
      <w:r>
        <w:rPr>
          <w:rFonts w:ascii="黑体" w:hAnsi="黑体" w:eastAsia="黑体" w:cs="黑体"/>
          <w:color w:val="000000"/>
          <w:sz w:val="36"/>
          <w:szCs w:val="36"/>
          <w:b w:val="1"/>
          <w:bCs w:val="1"/>
        </w:rPr>
        <w:t xml:space="preserve">第一篇：抓好队伍建设  加强员工责任心</w:t>
      </w:r>
    </w:p>
    <w:p>
      <w:pPr>
        <w:ind w:left="0" w:right="0" w:firstLine="560"/>
        <w:spacing w:before="450" w:after="450" w:line="312" w:lineRule="auto"/>
      </w:pPr>
      <w:r>
        <w:rPr>
          <w:rFonts w:ascii="宋体" w:hAnsi="宋体" w:eastAsia="宋体" w:cs="宋体"/>
          <w:color w:val="000"/>
          <w:sz w:val="28"/>
          <w:szCs w:val="28"/>
        </w:rPr>
        <w:t xml:space="preserve">抓好队伍建设 加强员工责任心</w:t>
      </w:r>
    </w:p>
    <w:p>
      <w:pPr>
        <w:ind w:left="0" w:right="0" w:firstLine="560"/>
        <w:spacing w:before="450" w:after="450" w:line="312" w:lineRule="auto"/>
      </w:pPr>
      <w:r>
        <w:rPr>
          <w:rFonts w:ascii="宋体" w:hAnsi="宋体" w:eastAsia="宋体" w:cs="宋体"/>
          <w:color w:val="000"/>
          <w:sz w:val="28"/>
          <w:szCs w:val="28"/>
        </w:rPr>
        <w:t xml:space="preserve">聆听了传媒公司王强总经理的中层管理人员任职教育学习大会的讲话，感触颇深，我们印刷工作的重心是抓紧报纸时效、提高印刷质量和控制印刷成本、设备保养这四个方面。怎样做，才能使我们的管理工作实现突破，并井然有序的开展工作，值得我们每一位员工和管理者认真思考。</w:t>
      </w:r>
    </w:p>
    <w:p>
      <w:pPr>
        <w:ind w:left="0" w:right="0" w:firstLine="560"/>
        <w:spacing w:before="450" w:after="450" w:line="312" w:lineRule="auto"/>
      </w:pPr>
      <w:r>
        <w:rPr>
          <w:rFonts w:ascii="宋体" w:hAnsi="宋体" w:eastAsia="宋体" w:cs="宋体"/>
          <w:color w:val="000"/>
          <w:sz w:val="28"/>
          <w:szCs w:val="28"/>
        </w:rPr>
        <w:t xml:space="preserve">我认为轮印中心应重视员工的教育，通过组织学习公司制度、集团和传媒公司的相关文件、政策，深入开展党的政治思想教育，让每一个制度和政策深入人心，使大家的思想能有一个质的转变和提高，应有针对性的抓部分工作积极分子的培养和部分人员工作不积极的思想认识的转变，增强大家的组织观念，服从公司的决议和车间的管理，要不折不扣的执行。</w:t>
      </w:r>
    </w:p>
    <w:p>
      <w:pPr>
        <w:ind w:left="0" w:right="0" w:firstLine="560"/>
        <w:spacing w:before="450" w:after="450" w:line="312" w:lineRule="auto"/>
      </w:pPr>
      <w:r>
        <w:rPr>
          <w:rFonts w:ascii="宋体" w:hAnsi="宋体" w:eastAsia="宋体" w:cs="宋体"/>
          <w:color w:val="000"/>
          <w:sz w:val="28"/>
          <w:szCs w:val="28"/>
        </w:rPr>
        <w:t xml:space="preserve">提高夜班员工收入，制定有效可行的工资增长机制，建立健全新聘员工签订劳动合同的正常程序，维护员工的合法权益，保障员工在改革中分享到自己应得的那份蛋糕。</w:t>
      </w:r>
    </w:p>
    <w:p>
      <w:pPr>
        <w:ind w:left="0" w:right="0" w:firstLine="560"/>
        <w:spacing w:before="450" w:after="450" w:line="312" w:lineRule="auto"/>
      </w:pPr>
      <w:r>
        <w:rPr>
          <w:rFonts w:ascii="宋体" w:hAnsi="宋体" w:eastAsia="宋体" w:cs="宋体"/>
          <w:color w:val="000"/>
          <w:sz w:val="28"/>
          <w:szCs w:val="28"/>
        </w:rPr>
        <w:t xml:space="preserve">建议在公司的支持下，利用周末，每个月自主安排半天时间开展员工素质教育、人身安全教育、设备安全教育等相关教育主题，学完写心得，学完促提高。其实我们现在的工作缺失的正好是员工的素质教育这一块，大家对报纸印刷的政治意识不够强，工作责任心不到位，正是影响轮印中心管理和公司长远发展的重要环节。</w:t>
      </w:r>
    </w:p>
    <w:p>
      <w:pPr>
        <w:ind w:left="0" w:right="0" w:firstLine="560"/>
        <w:spacing w:before="450" w:after="450" w:line="312" w:lineRule="auto"/>
      </w:pPr>
      <w:r>
        <w:rPr>
          <w:rFonts w:ascii="宋体" w:hAnsi="宋体" w:eastAsia="宋体" w:cs="宋体"/>
          <w:color w:val="000"/>
          <w:sz w:val="28"/>
          <w:szCs w:val="28"/>
        </w:rPr>
        <w:t xml:space="preserve">制定一个目标培训计划书，长期的系统的进行员工在技能提高，工作责任心两个方面的重点培训，把这两项作为未来员工教育的主抓</w:t>
      </w:r>
    </w:p>
    <w:p>
      <w:pPr>
        <w:ind w:left="0" w:right="0" w:firstLine="560"/>
        <w:spacing w:before="450" w:after="450" w:line="312" w:lineRule="auto"/>
      </w:pPr>
      <w:r>
        <w:rPr>
          <w:rFonts w:ascii="宋体" w:hAnsi="宋体" w:eastAsia="宋体" w:cs="宋体"/>
          <w:color w:val="000"/>
          <w:sz w:val="28"/>
          <w:szCs w:val="28"/>
        </w:rPr>
        <w:t xml:space="preserve">工作，并列入年终考核的内容，这样才能提高轮印中心的工作效率和工作业绩，才能打造一支有战斗力和凝聚力的职工队伍，才能在工作中实现报纸时效和印刷质量上的双赢。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第二篇：抓好队伍建设加强员工责任心</w:t>
      </w:r>
    </w:p>
    <w:p>
      <w:pPr>
        <w:ind w:left="0" w:right="0" w:firstLine="560"/>
        <w:spacing w:before="450" w:after="450" w:line="312" w:lineRule="auto"/>
      </w:pPr>
      <w:r>
        <w:rPr>
          <w:rFonts w:ascii="宋体" w:hAnsi="宋体" w:eastAsia="宋体" w:cs="宋体"/>
          <w:color w:val="000"/>
          <w:sz w:val="28"/>
          <w:szCs w:val="28"/>
        </w:rPr>
        <w:t xml:space="preserve">抓好队伍建设加强员工责任心</w:t>
      </w:r>
    </w:p>
    <w:p>
      <w:pPr>
        <w:ind w:left="0" w:right="0" w:firstLine="560"/>
        <w:spacing w:before="450" w:after="450" w:line="312" w:lineRule="auto"/>
      </w:pPr>
      <w:r>
        <w:rPr>
          <w:rFonts w:ascii="宋体" w:hAnsi="宋体" w:eastAsia="宋体" w:cs="宋体"/>
          <w:color w:val="000"/>
          <w:sz w:val="28"/>
          <w:szCs w:val="28"/>
        </w:rPr>
        <w:t xml:space="preserve">聆听了传媒公司王强总经理的中层管理人员任职教育学习大会的讲话，感触颇深，我们印刷工作的重心是抓紧报纸时效、提高印刷质量和控制印刷成本这三个方面。怎样做，才能使我们的管理工作实现突破，并井然有序的开展工作，值得我们每一位员工和管理者认真思考。</w:t>
      </w:r>
    </w:p>
    <w:p>
      <w:pPr>
        <w:ind w:left="0" w:right="0" w:firstLine="560"/>
        <w:spacing w:before="450" w:after="450" w:line="312" w:lineRule="auto"/>
      </w:pPr>
      <w:r>
        <w:rPr>
          <w:rFonts w:ascii="宋体" w:hAnsi="宋体" w:eastAsia="宋体" w:cs="宋体"/>
          <w:color w:val="000"/>
          <w:sz w:val="28"/>
          <w:szCs w:val="28"/>
        </w:rPr>
        <w:t xml:space="preserve">我认为轮印中心应重视员工的教育，通过组织学习公司制度、集团和传媒公司的相关文件、政策，深入开展党的政治思想教育，让每一个制度和政策深入人心，使大家的思想能有一个质的转变和提高，提高收入不是唯一途径，应有针对性的抓部分工作积极分子的培养和部分人员工作不积极的思想认识的转变，增强大家的组织观念，服从公司的决议和车间的管理，要不折不扣的执行。</w:t>
      </w:r>
    </w:p>
    <w:p>
      <w:pPr>
        <w:ind w:left="0" w:right="0" w:firstLine="560"/>
        <w:spacing w:before="450" w:after="450" w:line="312" w:lineRule="auto"/>
      </w:pPr>
      <w:r>
        <w:rPr>
          <w:rFonts w:ascii="宋体" w:hAnsi="宋体" w:eastAsia="宋体" w:cs="宋体"/>
          <w:color w:val="000"/>
          <w:sz w:val="28"/>
          <w:szCs w:val="28"/>
        </w:rPr>
        <w:t xml:space="preserve">建议轮印中心在公司的支持下，利用周末，每个月自主安排半天时间开展员工素质教育、人身安全教育、设备安全教育等相关教育主题，学完写心得，学完促提高。其实我们现在的工作缺失的正好是员工的素质教育这一块，大家对报纸印刷的政治意识不够强，工作责任心不到位，正是影响轮印中心管理和公司长远发展的重要环节。</w:t>
      </w:r>
    </w:p>
    <w:p>
      <w:pPr>
        <w:ind w:left="0" w:right="0" w:firstLine="560"/>
        <w:spacing w:before="450" w:after="450" w:line="312" w:lineRule="auto"/>
      </w:pPr>
      <w:r>
        <w:rPr>
          <w:rFonts w:ascii="宋体" w:hAnsi="宋体" w:eastAsia="宋体" w:cs="宋体"/>
          <w:color w:val="000"/>
          <w:sz w:val="28"/>
          <w:szCs w:val="28"/>
        </w:rPr>
        <w:t xml:space="preserve">制定一个目标培训计划书，长期的系统的进行员工在技能提高，工作责任心两个方面的重点培训，把这两项作为未来员工教育的主抓工作，并列入年终考核的内容，这样才能提高轮印中心的工作效率和工作业绩，才能打造一支有战斗力和凝聚力的职工队伍，才能在工作中实现报纸时效和印刷质量上的双赢。</w:t>
      </w:r>
    </w:p>
    <w:p>
      <w:pPr>
        <w:ind w:left="0" w:right="0" w:firstLine="560"/>
        <w:spacing w:before="450" w:after="450" w:line="312" w:lineRule="auto"/>
      </w:pPr>
      <w:r>
        <w:rPr>
          <w:rFonts w:ascii="宋体" w:hAnsi="宋体" w:eastAsia="宋体" w:cs="宋体"/>
          <w:color w:val="000"/>
          <w:sz w:val="28"/>
          <w:szCs w:val="28"/>
        </w:rPr>
        <w:t xml:space="preserve">轮印中心 权海龙</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第三篇：浅谈信用社如何抓好员工队伍建设</w:t>
      </w:r>
    </w:p>
    <w:p>
      <w:pPr>
        <w:ind w:left="0" w:right="0" w:firstLine="560"/>
        <w:spacing w:before="450" w:after="450" w:line="312" w:lineRule="auto"/>
      </w:pPr>
      <w:r>
        <w:rPr>
          <w:rFonts w:ascii="宋体" w:hAnsi="宋体" w:eastAsia="宋体" w:cs="宋体"/>
          <w:color w:val="000"/>
          <w:sz w:val="28"/>
          <w:szCs w:val="28"/>
        </w:rPr>
        <w:t xml:space="preserve">浅谈农村信用社如何抓好员工队伍建设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做好一切事情的关键。当前，农村信用社正处于深化改革、加快发展的历史机遇期，如何加强员工队伍建设，提升全员综合素质，应对金融危机的影响和经济发展的不确定性，实现农村信用社平稳较快发展，本人谈一点粗浅的看法。</w:t>
      </w:r>
    </w:p>
    <w:p>
      <w:pPr>
        <w:ind w:left="0" w:right="0" w:firstLine="560"/>
        <w:spacing w:before="450" w:after="450" w:line="312" w:lineRule="auto"/>
      </w:pPr>
      <w:r>
        <w:rPr>
          <w:rFonts w:ascii="宋体" w:hAnsi="宋体" w:eastAsia="宋体" w:cs="宋体"/>
          <w:color w:val="000"/>
          <w:sz w:val="28"/>
          <w:szCs w:val="28"/>
        </w:rPr>
        <w:t xml:space="preserve">一、强化教育功能，加强对员工的培训和学习</w:t>
      </w:r>
    </w:p>
    <w:p>
      <w:pPr>
        <w:ind w:left="0" w:right="0" w:firstLine="560"/>
        <w:spacing w:before="450" w:after="450" w:line="312" w:lineRule="auto"/>
      </w:pPr>
      <w:r>
        <w:rPr>
          <w:rFonts w:ascii="宋体" w:hAnsi="宋体" w:eastAsia="宋体" w:cs="宋体"/>
          <w:color w:val="000"/>
          <w:sz w:val="28"/>
          <w:szCs w:val="28"/>
        </w:rPr>
        <w:t xml:space="preserve">随着新形势新情况的不断发展变化，农村信用社新业务、新知识也会不断增加，各项规章制度也会不断变化和完善。这就要求农村信用社一要经常性地开展学习规章制度教育活动。特别是对刚招聘的新员工，更应该首先进行培训。由于专业的对口性和学习侧重点的不同，再加上当前农村信用社的各项规章制度、操作规程不够细化和健全，使新员工在学习欲最为旺盛的阶段得不到更好的指导和相对明确的培训，从长远来说，势必对员工的整体素质造成一定的影响。在员工的教育和培训中，还要重视内容和形式的结合，理论和实践的结合，切不可流于形式。二要提高全员学习动力，构建学习型队伍。越来越多的实践证明，学习型团队在农村信用社提高人力资源潜力中所起的作用越来越突出，直接决定了农村信用社的长期发展，以及市场竞争力的提升。俗话说：“活到老，学到老。”对人如此，对农村信用社也是如此，农村信用社要想永远保持鲜活的生命力，就应该不断地加强学</w:t>
      </w:r>
    </w:p>
    <w:p>
      <w:pPr>
        <w:ind w:left="0" w:right="0" w:firstLine="560"/>
        <w:spacing w:before="450" w:after="450" w:line="312" w:lineRule="auto"/>
      </w:pPr>
      <w:r>
        <w:rPr>
          <w:rFonts w:ascii="宋体" w:hAnsi="宋体" w:eastAsia="宋体" w:cs="宋体"/>
          <w:color w:val="000"/>
          <w:sz w:val="28"/>
          <w:szCs w:val="28"/>
        </w:rPr>
        <w:t xml:space="preserve">1习。三要坚持学以致用、用以促学、学用相长。农村信用社要积极引导员工将学习的知识充分运用到实践中，把学习的体会和成果转化为谋划工作的思路、促进工作的措施、自身工作的本领，从而农村信用社与员工共同发展的良好目的。</w:t>
      </w:r>
    </w:p>
    <w:p>
      <w:pPr>
        <w:ind w:left="0" w:right="0" w:firstLine="560"/>
        <w:spacing w:before="450" w:after="450" w:line="312" w:lineRule="auto"/>
      </w:pPr>
      <w:r>
        <w:rPr>
          <w:rFonts w:ascii="宋体" w:hAnsi="宋体" w:eastAsia="宋体" w:cs="宋体"/>
          <w:color w:val="000"/>
          <w:sz w:val="28"/>
          <w:szCs w:val="28"/>
        </w:rPr>
        <w:t xml:space="preserve">二、强化服务意识，提高员工的服务质效</w:t>
      </w:r>
    </w:p>
    <w:p>
      <w:pPr>
        <w:ind w:left="0" w:right="0" w:firstLine="560"/>
        <w:spacing w:before="450" w:after="450" w:line="312" w:lineRule="auto"/>
      </w:pPr>
      <w:r>
        <w:rPr>
          <w:rFonts w:ascii="宋体" w:hAnsi="宋体" w:eastAsia="宋体" w:cs="宋体"/>
          <w:color w:val="000"/>
          <w:sz w:val="28"/>
          <w:szCs w:val="28"/>
        </w:rPr>
        <w:t xml:space="preserve">金融作为一个典型的服务行业。农村信用社是农村金融的主力军，随着国家培育竞争性农村金融市场和外资银行的不断渗入，农村信用社在农村金融市场一枝独秀的局面将被打破，因此，农村信用社无论从社会责任角度，还是从自身发展的角度，都应不断提升服务质量和水平，在支持服务广大农民和客户中，实现自身的发展。一要积极引导全员树立“诚信互动、合作共赢”的服务意识。增强使命感，认清信用社与“三农”的鱼水关系，积极作为，不断加大支农力度，提高服务质量。只有农业发展，农民增收，农村富裕，农村信用社才会有更好的发展基础。二要增强机遇意识。“农业、农村、农民”是当前中国面临的最主要也是最根本的问题。“三农”问题已被党中央、国务院提升到一个前所未有的高度，作为支农主力军，农村信用社应该抓住机遇，利用有利时机深化体制改革，而农村信用社的每一位员工，都应该认清形势，增强服务意识，加快业务发展，提高竞争力度。三要优化员工的服务观。服务观提升是竞争力提高的必要条件，服务观的好坏直接决定着与客户的距离。农村信用社应该在“优质业务品种”和“优质服务”上下功夫，及时发现和了解客户需求，加强沟通，打造亲情服务观念，形成自己的服务特色。</w:t>
      </w:r>
    </w:p>
    <w:p>
      <w:pPr>
        <w:ind w:left="0" w:right="0" w:firstLine="560"/>
        <w:spacing w:before="450" w:after="450" w:line="312" w:lineRule="auto"/>
      </w:pPr>
      <w:r>
        <w:rPr>
          <w:rFonts w:ascii="宋体" w:hAnsi="宋体" w:eastAsia="宋体" w:cs="宋体"/>
          <w:color w:val="000"/>
          <w:sz w:val="28"/>
          <w:szCs w:val="28"/>
        </w:rPr>
        <w:t xml:space="preserve">三、强化用人机制，激发员工工作积极性</w:t>
      </w:r>
    </w:p>
    <w:p>
      <w:pPr>
        <w:ind w:left="0" w:right="0" w:firstLine="560"/>
        <w:spacing w:before="450" w:after="450" w:line="312" w:lineRule="auto"/>
      </w:pPr>
      <w:r>
        <w:rPr>
          <w:rFonts w:ascii="宋体" w:hAnsi="宋体" w:eastAsia="宋体" w:cs="宋体"/>
          <w:color w:val="000"/>
          <w:sz w:val="28"/>
          <w:szCs w:val="28"/>
        </w:rPr>
        <w:t xml:space="preserve">一个企业要真正用好人并切实发挥人的作用，并非易事。农村信用社只有建立科学合理的用人机制，才能更好地用才、引才、留才，最大限度地激发人才的潜能。一要建立积极激励的用人观。做领导不是论资排辈，不是经验主义，选领导、选人才既要看品行、重业绩；既要看学历，也要看实力，使想干事的人有机会，会干事的人有平台，干成事的人有地位。二要建立公开透明的人才机制。奖惩分明，纪律严明，做到真正的民主与和谐。加强员工的引进和交流，提高我们集体队伍的综合素质。“公开、透明”的用人机制会使有抱负的人看到希望，更好地激发员工的积极性和进取心。三要给员工提供更好、更多的表现机会,最大限度地提高员工的积极性。借鉴海尔集团的“赛马”机制，努力创造出公平竞争的局面，使“千里马”不仅找到伯乐，更是各显神通，为农村信用社改革发展提供可靠有力的人才和智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第四篇：抓好班主任队伍建设</w:t>
      </w:r>
    </w:p>
    <w:p>
      <w:pPr>
        <w:ind w:left="0" w:right="0" w:firstLine="560"/>
        <w:spacing w:before="450" w:after="450" w:line="312" w:lineRule="auto"/>
      </w:pPr>
      <w:r>
        <w:rPr>
          <w:rFonts w:ascii="宋体" w:hAnsi="宋体" w:eastAsia="宋体" w:cs="宋体"/>
          <w:color w:val="000"/>
          <w:sz w:val="28"/>
          <w:szCs w:val="28"/>
        </w:rPr>
        <w:t xml:space="preserve">抓好班主任队伍建设，全面提高学校德育质量</w:t>
      </w:r>
    </w:p>
    <w:p>
      <w:pPr>
        <w:ind w:left="0" w:right="0" w:firstLine="560"/>
        <w:spacing w:before="450" w:after="450" w:line="312" w:lineRule="auto"/>
      </w:pPr>
      <w:r>
        <w:rPr>
          <w:rFonts w:ascii="宋体" w:hAnsi="宋体" w:eastAsia="宋体" w:cs="宋体"/>
          <w:color w:val="000"/>
          <w:sz w:val="28"/>
          <w:szCs w:val="28"/>
        </w:rPr>
        <w:t xml:space="preserve">——谈班主任工作管理经验</w:t>
      </w:r>
    </w:p>
    <w:p>
      <w:pPr>
        <w:ind w:left="0" w:right="0" w:firstLine="560"/>
        <w:spacing w:before="450" w:after="450" w:line="312" w:lineRule="auto"/>
      </w:pPr>
      <w:r>
        <w:rPr>
          <w:rFonts w:ascii="宋体" w:hAnsi="宋体" w:eastAsia="宋体" w:cs="宋体"/>
          <w:color w:val="000"/>
          <w:sz w:val="28"/>
          <w:szCs w:val="28"/>
        </w:rPr>
        <w:t xml:space="preserve">教育部原部长何东昌曾说过“一个优秀的班主任就是一个教育专家”，这是对班主任工作的极高评价，也为班主任指名了努力方向，同时也暗示当一个优秀班主任不容易，班主任工作是学校管理工作的一个重要方面，学校的办学思想和管理体制是班主任工作健康发展的主要因素。我校现有学生、人，有、个教学班，在班主任队伍建设方面，我们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一、班主任的聘任要优选</w:t>
      </w:r>
    </w:p>
    <w:p>
      <w:pPr>
        <w:ind w:left="0" w:right="0" w:firstLine="560"/>
        <w:spacing w:before="450" w:after="450" w:line="312" w:lineRule="auto"/>
      </w:pPr>
      <w:r>
        <w:rPr>
          <w:rFonts w:ascii="宋体" w:hAnsi="宋体" w:eastAsia="宋体" w:cs="宋体"/>
          <w:color w:val="000"/>
          <w:sz w:val="28"/>
          <w:szCs w:val="28"/>
        </w:rPr>
        <w:t xml:space="preserve">班主任是班级工作的管理者，对学生的健康起着至关重要的作用，学校选那些富有敬业精神、乐于奉献、具有一定育人水平的教师担当班主任，在班主任队伍建设中，我们专门制订了班主任的任职条件，最基本的要求就是要热爱学生，热心做班主任工作，有较强组织能力和说理能力，教学业务水平较高。几年来，我们坚持班主任选拔由王校长把关，学科任课教师一般由副校长、教导主任调配，但班主任的安排由校长决定，选出班主任一般不予以变动，如遇特殊情况须由校长审定。</w:t>
      </w:r>
    </w:p>
    <w:p>
      <w:pPr>
        <w:ind w:left="0" w:right="0" w:firstLine="560"/>
        <w:spacing w:before="450" w:after="450" w:line="312" w:lineRule="auto"/>
      </w:pPr>
      <w:r>
        <w:rPr>
          <w:rFonts w:ascii="宋体" w:hAnsi="宋体" w:eastAsia="宋体" w:cs="宋体"/>
          <w:color w:val="000"/>
          <w:sz w:val="28"/>
          <w:szCs w:val="28"/>
        </w:rPr>
        <w:t xml:space="preserve">二、班主任素质要优化</w:t>
      </w:r>
    </w:p>
    <w:p>
      <w:pPr>
        <w:ind w:left="0" w:right="0" w:firstLine="560"/>
        <w:spacing w:before="450" w:after="450" w:line="312" w:lineRule="auto"/>
      </w:pPr>
      <w:r>
        <w:rPr>
          <w:rFonts w:ascii="宋体" w:hAnsi="宋体" w:eastAsia="宋体" w:cs="宋体"/>
          <w:color w:val="000"/>
          <w:sz w:val="28"/>
          <w:szCs w:val="28"/>
        </w:rPr>
        <w:t xml:space="preserve">班主任素质如何，关系到育人的质量，是提高教育质量的保证。我校采取了一系列措施，不断提高班主任素质，学校建立了班主任学习制度，明确规定除学习教育理论外，还要系统掌握德育基本原理和德育管理原则。同时，结合日常育人工作，学习教育学、心理学和管</w:t>
      </w:r>
    </w:p>
    <w:p>
      <w:pPr>
        <w:ind w:left="0" w:right="0" w:firstLine="560"/>
        <w:spacing w:before="450" w:after="450" w:line="312" w:lineRule="auto"/>
      </w:pPr>
      <w:r>
        <w:rPr>
          <w:rFonts w:ascii="宋体" w:hAnsi="宋体" w:eastAsia="宋体" w:cs="宋体"/>
          <w:color w:val="000"/>
          <w:sz w:val="28"/>
          <w:szCs w:val="28"/>
        </w:rPr>
        <w:t xml:space="preserve">理学等知识，对班主任进行“班主任应具备怎样的素质”教育，使他们懂得一个合格的班主任要具备较强的心理素质、高尚的职业道德和渊博的知识功底，并能写出自己的工作心得体会，以此来积累班主任工作中的点滴经验。</w:t>
      </w:r>
    </w:p>
    <w:p>
      <w:pPr>
        <w:ind w:left="0" w:right="0" w:firstLine="560"/>
        <w:spacing w:before="450" w:after="450" w:line="312" w:lineRule="auto"/>
      </w:pPr>
      <w:r>
        <w:rPr>
          <w:rFonts w:ascii="宋体" w:hAnsi="宋体" w:eastAsia="宋体" w:cs="宋体"/>
          <w:color w:val="000"/>
          <w:sz w:val="28"/>
          <w:szCs w:val="28"/>
        </w:rPr>
        <w:t xml:space="preserve">三、班主任管理要制度化</w:t>
      </w:r>
    </w:p>
    <w:p>
      <w:pPr>
        <w:ind w:left="0" w:right="0" w:firstLine="560"/>
        <w:spacing w:before="450" w:after="450" w:line="312" w:lineRule="auto"/>
      </w:pPr>
      <w:r>
        <w:rPr>
          <w:rFonts w:ascii="宋体" w:hAnsi="宋体" w:eastAsia="宋体" w:cs="宋体"/>
          <w:color w:val="000"/>
          <w:sz w:val="28"/>
          <w:szCs w:val="28"/>
        </w:rPr>
        <w:t xml:space="preserve">在工作中，我们一方面严格执行国家有关的教育方针和政策，切实推行素质教育，不延误班主任时间，尽量减少班主任本职工作以外繁锁，从而减轻班主任过重的工作，另一方面要形成明确的班级管理规章制度，使班主任工作有章可循、有法可依。在班主任工作中，遇到热点、难点问题时，学校要依法办事，使班主任在学生健康教育、生活自立方面放下包袱，轻装上阵。</w:t>
      </w:r>
    </w:p>
    <w:p>
      <w:pPr>
        <w:ind w:left="0" w:right="0" w:firstLine="560"/>
        <w:spacing w:before="450" w:after="450" w:line="312" w:lineRule="auto"/>
      </w:pPr>
      <w:r>
        <w:rPr>
          <w:rFonts w:ascii="宋体" w:hAnsi="宋体" w:eastAsia="宋体" w:cs="宋体"/>
          <w:color w:val="000"/>
          <w:sz w:val="28"/>
          <w:szCs w:val="28"/>
        </w:rPr>
        <w:t xml:space="preserve">四、班主任考核工作要细致化</w:t>
      </w:r>
    </w:p>
    <w:p>
      <w:pPr>
        <w:ind w:left="0" w:right="0" w:firstLine="560"/>
        <w:spacing w:before="450" w:after="450" w:line="312" w:lineRule="auto"/>
      </w:pPr>
      <w:r>
        <w:rPr>
          <w:rFonts w:ascii="宋体" w:hAnsi="宋体" w:eastAsia="宋体" w:cs="宋体"/>
          <w:color w:val="000"/>
          <w:sz w:val="28"/>
          <w:szCs w:val="28"/>
        </w:rPr>
        <w:t xml:space="preserve">学校要对班主任工作做到心中有数，奖勤罚懒，指导班主任改进工作，对班主任进行全面考核。在考核班主任方面以教师职业道德八条要求和白银市教师职业道德考核办法为依据；工作态度方面能够积极接收并按时完成学校安排的教育教学任务及其他任务，以校为家，爱护学生。班主任上好两操、课外活动，勤跟班。</w:t>
      </w:r>
    </w:p>
    <w:p>
      <w:pPr>
        <w:ind w:left="0" w:right="0" w:firstLine="560"/>
        <w:spacing w:before="450" w:after="450" w:line="312" w:lineRule="auto"/>
      </w:pPr>
      <w:r>
        <w:rPr>
          <w:rFonts w:ascii="宋体" w:hAnsi="宋体" w:eastAsia="宋体" w:cs="宋体"/>
          <w:color w:val="000"/>
          <w:sz w:val="28"/>
          <w:szCs w:val="28"/>
        </w:rPr>
        <w:t xml:space="preserve">我校在总结出班主任队伍建设和班主任工作可持续发展方面的经验的基础上，也了解到了一些班主任工作急待解决的实际困难和问题：</w:t>
      </w:r>
    </w:p>
    <w:p>
      <w:pPr>
        <w:ind w:left="0" w:right="0" w:firstLine="560"/>
        <w:spacing w:before="450" w:after="450" w:line="312" w:lineRule="auto"/>
      </w:pPr>
      <w:r>
        <w:rPr>
          <w:rFonts w:ascii="宋体" w:hAnsi="宋体" w:eastAsia="宋体" w:cs="宋体"/>
          <w:color w:val="000"/>
          <w:sz w:val="28"/>
          <w:szCs w:val="28"/>
        </w:rPr>
        <w:t xml:space="preserve">1、由于本校教师少，大部分班主任教师都担任语文课及其他技能课的教学，周授课节数再25节左右，杂务多，开展班主任工作的时</w:t>
      </w:r>
    </w:p>
    <w:p>
      <w:pPr>
        <w:ind w:left="0" w:right="0" w:firstLine="560"/>
        <w:spacing w:before="450" w:after="450" w:line="312" w:lineRule="auto"/>
      </w:pPr>
      <w:r>
        <w:rPr>
          <w:rFonts w:ascii="宋体" w:hAnsi="宋体" w:eastAsia="宋体" w:cs="宋体"/>
          <w:color w:val="000"/>
          <w:sz w:val="28"/>
          <w:szCs w:val="28"/>
        </w:rPr>
        <w:t xml:space="preserve">间少，使班主任工作不能很好的深入开展。建设扩大学校教师编制，减轻班主任课业负担，使班主任有过多的精力从事班主任工作。</w:t>
      </w:r>
    </w:p>
    <w:p>
      <w:pPr>
        <w:ind w:left="0" w:right="0" w:firstLine="560"/>
        <w:spacing w:before="450" w:after="450" w:line="312" w:lineRule="auto"/>
      </w:pPr>
      <w:r>
        <w:rPr>
          <w:rFonts w:ascii="宋体" w:hAnsi="宋体" w:eastAsia="宋体" w:cs="宋体"/>
          <w:color w:val="000"/>
          <w:sz w:val="28"/>
          <w:szCs w:val="28"/>
        </w:rPr>
        <w:t xml:space="preserve">2、班主任工作量大，超负荷工作，但没有分文班主任津贴，只是一唯的奉献。长期以来，班主任对此项工作有怨言，个别人不愿从事班主任工作。建议设立班主任津贴，对班主任工作给予报酬，提高班主任工作的积极性。</w:t>
      </w:r>
    </w:p>
    <w:p>
      <w:pPr>
        <w:ind w:left="0" w:right="0" w:firstLine="560"/>
        <w:spacing w:before="450" w:after="450" w:line="312" w:lineRule="auto"/>
      </w:pPr>
      <w:r>
        <w:rPr>
          <w:rFonts w:ascii="宋体" w:hAnsi="宋体" w:eastAsia="宋体" w:cs="宋体"/>
          <w:color w:val="000"/>
          <w:sz w:val="28"/>
          <w:szCs w:val="28"/>
        </w:rPr>
        <w:t xml:space="preserve">3、由于学校事务繁忙，常会忽视班主任工作，对班主任工作缺乏很好的引导，致使班主任不能及时社会调查、家庭访问，将学校教育与社会、家庭教育没有很好地结合起来，更得不到社会、家长对班主任工作的支持。因此建议，加大宣传力度，营造学校、社会、家庭相结合的教育氛围，鼓励教师积极进行家访。</w:t>
      </w:r>
    </w:p>
    <w:p>
      <w:pPr>
        <w:ind w:left="0" w:right="0" w:firstLine="560"/>
        <w:spacing w:before="450" w:after="450" w:line="312" w:lineRule="auto"/>
      </w:pPr>
      <w:r>
        <w:rPr>
          <w:rFonts w:ascii="宋体" w:hAnsi="宋体" w:eastAsia="宋体" w:cs="宋体"/>
          <w:color w:val="000"/>
          <w:sz w:val="28"/>
          <w:szCs w:val="28"/>
        </w:rPr>
        <w:t xml:space="preserve">4、部分班主任对班主任工作的认识不足，概念不清，认为班主任工作仅仅是教学工作，忽视了学生的思想品德教育，使部分学生装高分低能。建议加强班主任教师培训，提高认识，使其认清班主任工作的重要性，理清班主任工作的思路，掌握班主任工作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第五篇：浅谈如何抓好基层检察院队伍建设（定稿）</w:t>
      </w:r>
    </w:p>
    <w:p>
      <w:pPr>
        <w:ind w:left="0" w:right="0" w:firstLine="560"/>
        <w:spacing w:before="450" w:after="450" w:line="312" w:lineRule="auto"/>
      </w:pPr>
      <w:r>
        <w:rPr>
          <w:rFonts w:ascii="宋体" w:hAnsi="宋体" w:eastAsia="宋体" w:cs="宋体"/>
          <w:color w:val="000"/>
          <w:sz w:val="28"/>
          <w:szCs w:val="28"/>
        </w:rPr>
        <w:t xml:space="preserve">基层检察院是整个检察机关的基础，是全部检察工作的基础，更是保障改革开放，维护社会稳定和促进经济发展的重要力量。随着我国全面建设小康社会和民主法制化进程的加快，作为基层检察机关，如何进一步发挥职能作用，积极践行“三个代表”重要思想，贯彻“立检为公，执法为民”的本质要求，切实把当前开展的深化社会主义法治理念教育活动引向深入，关键</w:t>
      </w:r>
    </w:p>
    <w:p>
      <w:pPr>
        <w:ind w:left="0" w:right="0" w:firstLine="560"/>
        <w:spacing w:before="450" w:after="450" w:line="312" w:lineRule="auto"/>
      </w:pPr>
      <w:r>
        <w:rPr>
          <w:rFonts w:ascii="宋体" w:hAnsi="宋体" w:eastAsia="宋体" w:cs="宋体"/>
          <w:color w:val="000"/>
          <w:sz w:val="28"/>
          <w:szCs w:val="28"/>
        </w:rPr>
        <w:t xml:space="preserve">是要以人为本，求实创新，狠抓队伍建设，努力建设一支大局观念鲜明，执法公正文明，工作高效文明，自身清正廉明的高素质、专业化的检察队伍。</w:t>
      </w:r>
    </w:p>
    <w:p>
      <w:pPr>
        <w:ind w:left="0" w:right="0" w:firstLine="560"/>
        <w:spacing w:before="450" w:after="450" w:line="312" w:lineRule="auto"/>
      </w:pPr>
      <w:r>
        <w:rPr>
          <w:rFonts w:ascii="宋体" w:hAnsi="宋体" w:eastAsia="宋体" w:cs="宋体"/>
          <w:color w:val="000"/>
          <w:sz w:val="28"/>
          <w:szCs w:val="28"/>
        </w:rPr>
        <w:t xml:space="preserve">一、努力抓住队伍建设的关键——领导班子建设</w:t>
      </w:r>
    </w:p>
    <w:p>
      <w:pPr>
        <w:ind w:left="0" w:right="0" w:firstLine="560"/>
        <w:spacing w:before="450" w:after="450" w:line="312" w:lineRule="auto"/>
      </w:pPr>
      <w:r>
        <w:rPr>
          <w:rFonts w:ascii="宋体" w:hAnsi="宋体" w:eastAsia="宋体" w:cs="宋体"/>
          <w:color w:val="000"/>
          <w:sz w:val="28"/>
          <w:szCs w:val="28"/>
        </w:rPr>
        <w:t xml:space="preserve">领导班子建设是队伍建设的核心，只有优秀的班子，才能带出优秀的队伍，开创一流的业绩。</w:t>
      </w:r>
    </w:p>
    <w:p>
      <w:pPr>
        <w:ind w:left="0" w:right="0" w:firstLine="560"/>
        <w:spacing w:before="450" w:after="450" w:line="312" w:lineRule="auto"/>
      </w:pPr>
      <w:r>
        <w:rPr>
          <w:rFonts w:ascii="宋体" w:hAnsi="宋体" w:eastAsia="宋体" w:cs="宋体"/>
          <w:color w:val="000"/>
          <w:sz w:val="28"/>
          <w:szCs w:val="28"/>
        </w:rPr>
        <w:t xml:space="preserve">首先，提高领导班子成员的自身素质。所谓强将手下无弱兵，只有政治素质和业务素质卓越的领导班子，才能造就和培养出一流的检察队伍。为此，一是强化领导班子政治理论学习，增强政治理论学习的实效性，要使政治学习形成制度，切忌走过场，图形式，或工作忙了撒手一边，工作闲了敷衍。通过对马列主义，毛泽东思想、邓小平理论和“三个代表”重要思想的学习，全面提高班子成员的理论素养。党组成员在领会实质，掌握精髓的基础上，使之潜入大脑，最终落在行动，用在实际。在政治理论学习的同时，通过实事求是的自我对照，真诚的改正或改进思想，达到了自身政治意识、大局意识、宗旨意识和服务意识提高与增强。二是强化业务知识学习。领导班子处在业务领导地位，必须时刻加强业务学习，除娴熟掌握各种法律法规外，还要广泛学习市场经济知识，科技知识等，要通过办案实践，进一步提高业务水平和能力。三是注重学习交流与考察，通过学习先进检察院的先进经验，开阔眼界，拓宽思路，不断提高领导能力与决策水平。</w:t>
      </w:r>
    </w:p>
    <w:p>
      <w:pPr>
        <w:ind w:left="0" w:right="0" w:firstLine="560"/>
        <w:spacing w:before="450" w:after="450" w:line="312" w:lineRule="auto"/>
      </w:pPr>
      <w:r>
        <w:rPr>
          <w:rFonts w:ascii="宋体" w:hAnsi="宋体" w:eastAsia="宋体" w:cs="宋体"/>
          <w:color w:val="000"/>
          <w:sz w:val="28"/>
          <w:szCs w:val="28"/>
        </w:rPr>
        <w:t xml:space="preserve">其次，加强领导班子的民主集中制建设。合则有力，分则软弱，民主集中制建设搞好了，班子才能坚强有力，整体效能才能发挥出来。一是坚持党组和检察委员会议事规则，发扬批评与自我批评的优良作风。二是坚持集体领导和个人分工负责相结合的原则，发扬实事求是和密切联系群众的优良作风。重大事项必须在深入调查研究的基础上，经过班子集体讨论决定。班子成员各自做好分管的工作，不越权处理事情，不相互拆台。三是坚持团结，发扬谦虚谨慎、团结友爱的优良品质，班子成员之间讲友谊，讲风格，讲党性，工作中多通气，多商量，多谈心。班子的凝聚力、战斗力、亲和力得到了增强，形成了一个齐心协力干事业，坚不可摧的战斗集体。</w:t>
      </w:r>
    </w:p>
    <w:p>
      <w:pPr>
        <w:ind w:left="0" w:right="0" w:firstLine="560"/>
        <w:spacing w:before="450" w:after="450" w:line="312" w:lineRule="auto"/>
      </w:pPr>
      <w:r>
        <w:rPr>
          <w:rFonts w:ascii="宋体" w:hAnsi="宋体" w:eastAsia="宋体" w:cs="宋体"/>
          <w:color w:val="000"/>
          <w:sz w:val="28"/>
          <w:szCs w:val="28"/>
        </w:rPr>
        <w:t xml:space="preserve">第三，切实加强廉政与作风建设。俗话说：上梁不正下梁歪。领导班子只有强化廉政与作风建设，提高廉洁从检水平，才能上行下效，树立正气。一是认真加强有关法律法规，特别是“四条禁令”、“九条硬性规定”等相关制度学习；二是不断强化自律意识，使领导班子成员自觉做到珍惜自己的政治生命，珍重自身的人格；三是经受住考验，耐得住艰苦，顶得住歪理，抗得住诱惑，守得住小节；四是敢抓敢管，坚持原则。敢于说真话，讲实情，不搞好人主义，倡导求实之风，坚持严格要求，严格管理，严格监督，以铁的纪律确保队伍的良好风气。</w:t>
      </w:r>
    </w:p>
    <w:p>
      <w:pPr>
        <w:ind w:left="0" w:right="0" w:firstLine="560"/>
        <w:spacing w:before="450" w:after="450" w:line="312" w:lineRule="auto"/>
      </w:pPr>
      <w:r>
        <w:rPr>
          <w:rFonts w:ascii="宋体" w:hAnsi="宋体" w:eastAsia="宋体" w:cs="宋体"/>
          <w:color w:val="000"/>
          <w:sz w:val="28"/>
          <w:szCs w:val="28"/>
        </w:rPr>
        <w:t xml:space="preserve">第四，充分发挥班子的示范带头作用。领导班子不仅在工作上树立带头作用，还要在生活上和学习业务知识上起到积极带头作用。通过其卓越的人格魅力，优秀的业务能力和扎实的作风影响带动干警，努力形成一心一意干事业，齐心协力谋发展的大好局面。</w:t>
      </w:r>
    </w:p>
    <w:p>
      <w:pPr>
        <w:ind w:left="0" w:right="0" w:firstLine="560"/>
        <w:spacing w:before="450" w:after="450" w:line="312" w:lineRule="auto"/>
      </w:pPr>
      <w:r>
        <w:rPr>
          <w:rFonts w:ascii="宋体" w:hAnsi="宋体" w:eastAsia="宋体" w:cs="宋体"/>
          <w:color w:val="000"/>
          <w:sz w:val="28"/>
          <w:szCs w:val="28"/>
        </w:rPr>
        <w:t xml:space="preserve">二、着力抓好检察机关队伍建设的基础——干警素质建设</w:t>
      </w:r>
    </w:p>
    <w:p>
      <w:pPr>
        <w:ind w:left="0" w:right="0" w:firstLine="560"/>
        <w:spacing w:before="450" w:after="450" w:line="312" w:lineRule="auto"/>
      </w:pPr>
      <w:r>
        <w:rPr>
          <w:rFonts w:ascii="宋体" w:hAnsi="宋体" w:eastAsia="宋体" w:cs="宋体"/>
          <w:color w:val="000"/>
          <w:sz w:val="28"/>
          <w:szCs w:val="28"/>
        </w:rPr>
        <w:t xml:space="preserve">加强队伍建设重在提高队伍素质。“素质立检”是立检之本，治检之路，强检之路的基石。检察机关加强队伍素质建设，必须坚持“以人为本、强化教育”，通过各种有效措施或途径，系统教育熏陶检察干警，不断丰富提高检察干警的思想、作风、纪律和业务素质，从而全面提高检察队伍的整体素质。</w:t>
      </w:r>
    </w:p>
    <w:p>
      <w:pPr>
        <w:ind w:left="0" w:right="0" w:firstLine="560"/>
        <w:spacing w:before="450" w:after="450" w:line="312" w:lineRule="auto"/>
      </w:pPr>
      <w:r>
        <w:rPr>
          <w:rFonts w:ascii="宋体" w:hAnsi="宋体" w:eastAsia="宋体" w:cs="宋体"/>
          <w:color w:val="000"/>
          <w:sz w:val="28"/>
          <w:szCs w:val="28"/>
        </w:rPr>
        <w:t xml:space="preserve">（一）狠抓思想政治教育，努力提高检察队伍的政治素质。当前，全局贯彻落实“三个代表”重要思想，紧紧围绕经济发展大局，坚持检察工作发展方向，依法履行检察工作职能，强化法律监督，为创造良好的法制环境和社会稳定做出不懈努力，是基层检察院一项重大的政治任务。为此，思想政治教育，坚持用“三个代表”重要思想来武装检察人员的头脑，继续开展两个务必教育，采取多种形式及有效载体，着力使干警树立科学的世界观和人生观；坚持搞好深化社会主义法治理念教育活动，使干警牢固树立检察工作受党领导、为党服务，自觉接受人大、政府和广大人民群众的监督的政治观念和大局意识。</w:t>
      </w:r>
    </w:p>
    <w:p>
      <w:pPr>
        <w:ind w:left="0" w:right="0" w:firstLine="560"/>
        <w:spacing w:before="450" w:after="450" w:line="312" w:lineRule="auto"/>
      </w:pPr>
      <w:r>
        <w:rPr>
          <w:rFonts w:ascii="宋体" w:hAnsi="宋体" w:eastAsia="宋体" w:cs="宋体"/>
          <w:color w:val="000"/>
          <w:sz w:val="28"/>
          <w:szCs w:val="28"/>
        </w:rPr>
        <w:t xml:space="preserve">（二）加强检察职业道德、作风和纪律教育，培养道德高尚、作风过硬、纪律严明的检察队伍。一是教育干警树立与发展社会主义市场经济和建设社会主义法治国家相适应的检察职业道德，增强检察干警的职业责任感和历史使命感。二是</w:t>
      </w:r>
    </w:p>
    <w:p>
      <w:pPr>
        <w:ind w:left="0" w:right="0" w:firstLine="560"/>
        <w:spacing w:before="450" w:after="450" w:line="312" w:lineRule="auto"/>
      </w:pPr>
      <w:r>
        <w:rPr>
          <w:rFonts w:ascii="宋体" w:hAnsi="宋体" w:eastAsia="宋体" w:cs="宋体"/>
          <w:color w:val="000"/>
          <w:sz w:val="28"/>
          <w:szCs w:val="28"/>
        </w:rPr>
        <w:t xml:space="preserve">教育干警树立“立检为公、执法为民”的民本观。民是衣食父母，万事民为先。教育干警时刻牢记手中的权力是人民给的，要为人民掌好权，用好权，真正把权为民所用，利为民所谋体现在各项检察工作中，使干警自觉树立‘立功在检察，奉献在岗位’思想。三是教育干警坚决做到“八个坚持、八个反对”，练就过硬的工作作风，坚持勤政为民，真抓实干，密切联系群众。四</w:t>
      </w:r>
    </w:p>
    <w:p>
      <w:pPr>
        <w:ind w:left="0" w:right="0" w:firstLine="560"/>
        <w:spacing w:before="450" w:after="450" w:line="312" w:lineRule="auto"/>
      </w:pPr>
      <w:r>
        <w:rPr>
          <w:rFonts w:ascii="宋体" w:hAnsi="宋体" w:eastAsia="宋体" w:cs="宋体"/>
          <w:color w:val="000"/>
          <w:sz w:val="28"/>
          <w:szCs w:val="28"/>
        </w:rPr>
        <w:t xml:space="preserve">是教育检察干警遵守职业纪律，增强检察队伍整体战斗力，防止司法腐败，树立“廉洁从检、公正执法”的观念。</w:t>
      </w:r>
    </w:p>
    <w:p>
      <w:pPr>
        <w:ind w:left="0" w:right="0" w:firstLine="560"/>
        <w:spacing w:before="450" w:after="450" w:line="312" w:lineRule="auto"/>
      </w:pPr>
      <w:r>
        <w:rPr>
          <w:rFonts w:ascii="宋体" w:hAnsi="宋体" w:eastAsia="宋体" w:cs="宋体"/>
          <w:color w:val="000"/>
          <w:sz w:val="28"/>
          <w:szCs w:val="28"/>
        </w:rPr>
        <w:t xml:space="preserve">（三）加强专业培训，努力提高检察队伍的业务素质。要造就一支法律精通、业务娴熟、技术过硬的专业化检察队伍，一要大力开展业务培训、岗位练兵。站在检察工作健康持续发展的高度，着眼向内，挖掘潜力。并要结合实际狠抓非检察官教育培训，制订非检察官通过司法考试的达标规划。不断有效提高干警的执法水平和实际工作能力。二要大力开展学历教育和继续教育，努力造就一批专家型、复合型人才。一是有的放矢的开展人才专项培训，二是把好关口，在引进人才上下功夫。通过内引外联，逐步引进高素质的专业人才，为建设高素质、专业化检察队伍奠定基础；三要强化科技培训，把提高科技素质作为提高队伍业务素质的重要环节来抓，有计划地组织学习现代科技知识，提高干警运用高科技手段与犯罪作斗争的能力，提高办案办公效率和快速反应能力。</w:t>
      </w:r>
    </w:p>
    <w:p>
      <w:pPr>
        <w:ind w:left="0" w:right="0" w:firstLine="560"/>
        <w:spacing w:before="450" w:after="450" w:line="312" w:lineRule="auto"/>
      </w:pPr>
      <w:r>
        <w:rPr>
          <w:rFonts w:ascii="宋体" w:hAnsi="宋体" w:eastAsia="宋体" w:cs="宋体"/>
          <w:color w:val="000"/>
          <w:sz w:val="28"/>
          <w:szCs w:val="28"/>
        </w:rPr>
        <w:t xml:space="preserve">三、努力完善检察机关队伍建设的保障——管理机制建设</w:t>
      </w:r>
    </w:p>
    <w:p>
      <w:pPr>
        <w:ind w:left="0" w:right="0" w:firstLine="560"/>
        <w:spacing w:before="450" w:after="450" w:line="312" w:lineRule="auto"/>
      </w:pPr>
      <w:r>
        <w:rPr>
          <w:rFonts w:ascii="宋体" w:hAnsi="宋体" w:eastAsia="宋体" w:cs="宋体"/>
          <w:color w:val="000"/>
          <w:sz w:val="28"/>
          <w:szCs w:val="28"/>
        </w:rPr>
        <w:t xml:space="preserve">创新管理机制，是检察制度改革的一项重要内容。实践证明，不断创新检察队伍管理机制，向管理要战斗力，向管理要质量，向管理要效率，是新形势下加强检察机关队伍建设的重要途径。近年来，许多基层检察院通过实施人事制度改革，机构整合，动态量化考核等一系列措施，以制度管人，以机制激励人，运用控制论、系统论、信息论等现代化的管理理念，积极探索规范化建设的规律和实现途径，遵循“由制度层面，到机制层面，再到文化层面”的管理思路，不断推进规范化建设步伐，着力营建了全员干事创业的氛围，有效激活了队伍，提高了检察工作水平。</w:t>
      </w:r>
    </w:p>
    <w:p>
      <w:pPr>
        <w:ind w:left="0" w:right="0" w:firstLine="560"/>
        <w:spacing w:before="450" w:after="450" w:line="312" w:lineRule="auto"/>
      </w:pPr>
      <w:r>
        <w:rPr>
          <w:rFonts w:ascii="宋体" w:hAnsi="宋体" w:eastAsia="宋体" w:cs="宋体"/>
          <w:color w:val="000"/>
          <w:sz w:val="28"/>
          <w:szCs w:val="28"/>
        </w:rPr>
        <w:t xml:space="preserve">（一）深化干部人事制度改革，以机制和人文关怀营造干事创业的良好氛围。一是推行中层干部竞争上岗、一般干部双向选择制度，并进一步将竞争机制引入到职务的晋升和主诉、主办检察官的聘任，从而逐步形成“能者上，庸者下、功者奖、过者罚、劣者出”的竞争激励机制，切实创造一种让优秀人才脱颖而出的用人环境。二是通过从优待检和科技强检，努力保证办案急需装备，科技设施和教育经费投入，逐步配备与业务工作相适应的交通、通讯、视听、微机等设备，增强检察工作科技含量，通过逐步改善干警工作生活设施，营建良好的工作、学习、生活环境，从而最大限度地调动干警干事创业的积极性。</w:t>
      </w:r>
    </w:p>
    <w:p>
      <w:pPr>
        <w:ind w:left="0" w:right="0" w:firstLine="560"/>
        <w:spacing w:before="450" w:after="450" w:line="312" w:lineRule="auto"/>
      </w:pPr>
      <w:r>
        <w:rPr>
          <w:rFonts w:ascii="宋体" w:hAnsi="宋体" w:eastAsia="宋体" w:cs="宋体"/>
          <w:color w:val="000"/>
          <w:sz w:val="28"/>
          <w:szCs w:val="28"/>
        </w:rPr>
        <w:t xml:space="preserve">（二）实行工作任务动态量化考核，建立与干警利益相挂钩的奖惩机制。一是签订目标责任书，量化分解工作内容，充分发挥检察人员的工作积极性和责任感。二是制定相应的目标奖惩机制，实行目标动态管理，严格考核，兑现奖惩，将目标责任与奖金发放、干部任免相挂钩，建立奖罚分明的目标激励机制。对工作表现好成绩突出的人员，要给予表扬和奖励，对那些不负责任，给工作造成损失的人员，给予扣发奖金、免职等处罚。</w:t>
      </w:r>
    </w:p>
    <w:p>
      <w:pPr>
        <w:ind w:left="0" w:right="0" w:firstLine="560"/>
        <w:spacing w:before="450" w:after="450" w:line="312" w:lineRule="auto"/>
      </w:pPr>
      <w:r>
        <w:rPr>
          <w:rFonts w:ascii="宋体" w:hAnsi="宋体" w:eastAsia="宋体" w:cs="宋体"/>
          <w:color w:val="000"/>
          <w:sz w:val="28"/>
          <w:szCs w:val="28"/>
        </w:rPr>
        <w:t xml:space="preserve">（三）健全监督制约机制，加大廉政建设力度。一是健全廉政规章制度，形成廉政建设规范化机制。做到用制度规范人，用纪律约束人。二是健全监督制约网络。完善与人大代表联系制度，自觉接受人大及其常委会监督；健全群众性监督网络，不断拓展检务公开内容，完善公开形式，增强检察工作的透明度；坚持和完善检察长接待日制度和首办责任制，健全方便群众举报的各项制度；虚心接受政协民主监督和新闻舆论监督；向社会公布检察人员监督电话，完善案后回访、办案监督卡等制度，加强与发案部门的联系，把监督工作延伸到八小时以外，延伸到干警家庭，使检察机关和干警的执法活动置于人民群众和社会各界的监督之下，保证执法的廉洁和公正。</w:t>
      </w:r>
    </w:p>
    <w:p>
      <w:pPr>
        <w:ind w:left="0" w:right="0" w:firstLine="560"/>
        <w:spacing w:before="450" w:after="450" w:line="312" w:lineRule="auto"/>
      </w:pPr>
      <w:r>
        <w:rPr>
          <w:rFonts w:ascii="宋体" w:hAnsi="宋体" w:eastAsia="宋体" w:cs="宋体"/>
          <w:color w:val="000"/>
          <w:sz w:val="28"/>
          <w:szCs w:val="28"/>
        </w:rPr>
        <w:t xml:space="preserve">（四）合理因院整合，挖掘内部潜力。因院制宜搞好内设机构整合，是有效缓解当前基层检察院干警总量少，人员结构不合理，最大限度调动干警工作积极性，发挥主观能动性的良策。基层检察院应结合本院特点、结合当地实际，本着业务相近，职能相近出发，按照精简效能原则，对原有内设机构进行整合。应通过整合使人员结构得到改善，受案能力、办案效率、案件的质量相应地得到迅速提升。</w:t>
      </w:r>
    </w:p>
    <w:p>
      <w:pPr>
        <w:ind w:left="0" w:right="0" w:firstLine="560"/>
        <w:spacing w:before="450" w:after="450" w:line="312" w:lineRule="auto"/>
      </w:pPr>
      <w:r>
        <w:rPr>
          <w:rFonts w:ascii="宋体" w:hAnsi="宋体" w:eastAsia="宋体" w:cs="宋体"/>
          <w:color w:val="000"/>
          <w:sz w:val="28"/>
          <w:szCs w:val="28"/>
        </w:rPr>
        <w:t xml:space="preserve">四、真正抓住队伍建设的根本——全面履行职责</w:t>
      </w:r>
    </w:p>
    <w:p>
      <w:pPr>
        <w:ind w:left="0" w:right="0" w:firstLine="560"/>
        <w:spacing w:before="450" w:after="450" w:line="312" w:lineRule="auto"/>
      </w:pPr>
      <w:r>
        <w:rPr>
          <w:rFonts w:ascii="宋体" w:hAnsi="宋体" w:eastAsia="宋体" w:cs="宋体"/>
          <w:color w:val="000"/>
          <w:sz w:val="28"/>
          <w:szCs w:val="28"/>
        </w:rPr>
        <w:t xml:space="preserve">较好完成各项检察工作抓班子，带队伍，落脚点是干好工作，促进工作的发展。全面履行监督职责，做好各项检察工作，争创一流的工作业绩，是加强检察队伍建设的根本所在。</w:t>
      </w:r>
    </w:p>
    <w:p>
      <w:pPr>
        <w:ind w:left="0" w:right="0" w:firstLine="560"/>
        <w:spacing w:before="450" w:after="450" w:line="312" w:lineRule="auto"/>
      </w:pPr>
      <w:r>
        <w:rPr>
          <w:rFonts w:ascii="宋体" w:hAnsi="宋体" w:eastAsia="宋体" w:cs="宋体"/>
          <w:color w:val="000"/>
          <w:sz w:val="28"/>
          <w:szCs w:val="28"/>
        </w:rPr>
        <w:t xml:space="preserve">首先，积极履行职责。查办贪污贿赂、渎职侵权等职务犯罪案件，强化对刑事、民事、行政诉讼的法律监督，积极开展职务犯罪预防工作，切实做好维护社会稳定。</w:t>
      </w:r>
    </w:p>
    <w:p>
      <w:pPr>
        <w:ind w:left="0" w:right="0" w:firstLine="560"/>
        <w:spacing w:before="450" w:after="450" w:line="312" w:lineRule="auto"/>
      </w:pPr>
      <w:r>
        <w:rPr>
          <w:rFonts w:ascii="宋体" w:hAnsi="宋体" w:eastAsia="宋体" w:cs="宋体"/>
          <w:color w:val="000"/>
          <w:sz w:val="28"/>
          <w:szCs w:val="28"/>
        </w:rPr>
        <w:t xml:space="preserve">其次，依法履行职责。严格执行刑事、民事、行政诉讼法和高检院刑事诉讼规则等程序规定，确保各项业务工作依法进行；牢固树立证据观念，在依法收集、审查、固定、运用证据上下功夫，严禁刑讯逼供等违法行为的发生。</w:t>
      </w:r>
    </w:p>
    <w:p>
      <w:pPr>
        <w:ind w:left="0" w:right="0" w:firstLine="560"/>
        <w:spacing w:before="450" w:after="450" w:line="312" w:lineRule="auto"/>
      </w:pPr>
      <w:r>
        <w:rPr>
          <w:rFonts w:ascii="宋体" w:hAnsi="宋体" w:eastAsia="宋体" w:cs="宋体"/>
          <w:color w:val="000"/>
          <w:sz w:val="28"/>
          <w:szCs w:val="28"/>
        </w:rPr>
        <w:t xml:space="preserve">其三，文明履行职责。依法保障案件当事人和诉讼参与人的合法权益，依法规定文明接待和文明办案用语，规范执法行为。</w:t>
      </w:r>
    </w:p>
    <w:p>
      <w:pPr>
        <w:ind w:left="0" w:right="0" w:firstLine="560"/>
        <w:spacing w:before="450" w:after="450" w:line="312" w:lineRule="auto"/>
      </w:pPr>
      <w:r>
        <w:rPr>
          <w:rFonts w:ascii="宋体" w:hAnsi="宋体" w:eastAsia="宋体" w:cs="宋体"/>
          <w:color w:val="000"/>
          <w:sz w:val="28"/>
          <w:szCs w:val="28"/>
        </w:rPr>
        <w:t xml:space="preserve">其四，正确履行职责。始终坚持党对检察工作的领导，牢固树立人大意识，自觉接受人大监督，坚持检察工作服从服务于党和国家工作的大局，努力做到打击与服务、法律效果与社会效果的统一。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2024-10-06T11:26:22+08:00</dcterms:created>
  <dcterms:modified xsi:type="dcterms:W3CDTF">2024-10-06T11:26:22+08:00</dcterms:modified>
</cp:coreProperties>
</file>

<file path=docProps/custom.xml><?xml version="1.0" encoding="utf-8"?>
<Properties xmlns="http://schemas.openxmlformats.org/officeDocument/2006/custom-properties" xmlns:vt="http://schemas.openxmlformats.org/officeDocument/2006/docPropsVTypes"/>
</file>