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最新感动中国十大人物朱彦夫先进事迹(8篇)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感动中国十大人物朱彦夫先进事迹篇一朱彦夫出生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感动中国十大人物朱彦夫先进事迹篇一</w:t>
      </w:r>
    </w:p>
    <w:p>
      <w:pPr>
        <w:ind w:left="0" w:right="0" w:firstLine="560"/>
        <w:spacing w:before="450" w:after="450" w:line="312" w:lineRule="auto"/>
      </w:pPr>
      <w:r>
        <w:rPr>
          <w:rFonts w:ascii="宋体" w:hAnsi="宋体" w:eastAsia="宋体" w:cs="宋体"/>
          <w:color w:val="000"/>
          <w:sz w:val="28"/>
          <w:szCs w:val="28"/>
        </w:rPr>
        <w:t xml:space="preserve">朱彦夫出生于1933年7月，祖籍山东沂蒙山区。他1947年参加了中国人民解放军，参军后不久，就赶上了两场著名的大仗——孟良崮战役和淮海战役。解放战争中，他先后参加大小战役、战斗近百次，多次负伤，3次立功。</w:t>
      </w:r>
    </w:p>
    <w:p>
      <w:pPr>
        <w:ind w:left="0" w:right="0" w:firstLine="560"/>
        <w:spacing w:before="450" w:after="450" w:line="312" w:lineRule="auto"/>
      </w:pPr>
      <w:r>
        <w:rPr>
          <w:rFonts w:ascii="宋体" w:hAnsi="宋体" w:eastAsia="宋体" w:cs="宋体"/>
          <w:color w:val="000"/>
          <w:sz w:val="28"/>
          <w:szCs w:val="28"/>
        </w:rPr>
        <w:t xml:space="preserve">1950年12月，在朝鲜长津湖争夺250高地的战斗中，朱彦夫所在的连队冒着零下30多摄氏度的严寒，与装备精良的美军两个营进行着殊死战斗。敌人每天在阵地上抛下数百颗炸弹，山头被削去几十厘米，捧一把地上的土就有十几块小弹片。在反反复复的阵地争夺中，全连的战友相继牺牲，250高地上只剩下遍体鳞伤的朱彦夫一人。</w:t>
      </w:r>
    </w:p>
    <w:p>
      <w:pPr>
        <w:ind w:left="0" w:right="0" w:firstLine="560"/>
        <w:spacing w:before="450" w:after="450" w:line="312" w:lineRule="auto"/>
      </w:pPr>
      <w:r>
        <w:rPr>
          <w:rFonts w:ascii="宋体" w:hAnsi="宋体" w:eastAsia="宋体" w:cs="宋体"/>
          <w:color w:val="000"/>
          <w:sz w:val="28"/>
          <w:szCs w:val="28"/>
        </w:rPr>
        <w:t xml:space="preserve">面对敌人的再次冲锋，朱彦夫把三挺机枪压满子弹，不停地换位射击，死守阵地。而就在朱彦夫再一次给机枪上子弹时，眼前突然飞来几颗手榴弹。他迅速抓起一颗扔向敌人，又抓起另一颗刚扔出手，就听到“轰隆”一声巨响，眼前一道火光，随后就什么也不知道了。</w:t>
      </w:r>
    </w:p>
    <w:p>
      <w:pPr>
        <w:ind w:left="0" w:right="0" w:firstLine="560"/>
        <w:spacing w:before="450" w:after="450" w:line="312" w:lineRule="auto"/>
      </w:pPr>
      <w:r>
        <w:rPr>
          <w:rFonts w:ascii="宋体" w:hAnsi="宋体" w:eastAsia="宋体" w:cs="宋体"/>
          <w:color w:val="000"/>
          <w:sz w:val="28"/>
          <w:szCs w:val="28"/>
        </w:rPr>
        <w:t xml:space="preserve">不知过了多久，钻心的疼痛将朱彦夫从昏迷中唤醒，身体已经被厚厚的雪花覆盖，他想大声喊，但喊不出声;想伸开手，手指早已被冻坏。他一次次用冰冷的拳头搓揉双眼和脸部，想把沾在脸上的冰凉的东西去掉，但拳头不听使唤，又饥又渴之下，他索性将这个异物吞下，后来他才知道，那是被手榴弹炸出来的自己的左眼球。</w:t>
      </w:r>
    </w:p>
    <w:p>
      <w:pPr>
        <w:ind w:left="0" w:right="0" w:firstLine="560"/>
        <w:spacing w:before="450" w:after="450" w:line="312" w:lineRule="auto"/>
      </w:pPr>
      <w:r>
        <w:rPr>
          <w:rFonts w:ascii="宋体" w:hAnsi="宋体" w:eastAsia="宋体" w:cs="宋体"/>
          <w:color w:val="000"/>
          <w:sz w:val="28"/>
          <w:szCs w:val="28"/>
        </w:rPr>
        <w:t xml:space="preserve">出于对生命的本能渴望，朱彦夫咬紧牙关，开始在冰冷的雪地上艰难地挪动躯体向前爬行。不知爬了多久，昏迷了多少次，朱彦夫终于被两名志愿军战友发现救起，紧急地送往战地救护所救治。</w:t>
      </w:r>
    </w:p>
    <w:p>
      <w:pPr>
        <w:ind w:left="0" w:right="0" w:firstLine="560"/>
        <w:spacing w:before="450" w:after="450" w:line="312" w:lineRule="auto"/>
      </w:pPr>
      <w:r>
        <w:rPr>
          <w:rFonts w:ascii="宋体" w:hAnsi="宋体" w:eastAsia="宋体" w:cs="宋体"/>
          <w:color w:val="000"/>
          <w:sz w:val="28"/>
          <w:szCs w:val="28"/>
        </w:rPr>
        <w:t xml:space="preserve">由于朱彦夫的伤势太重，他被辗转送回国内接受治疗和手术。在长春军医大学附属医院，朱彦夫先后进行了47次手术，昏迷了93天，流出体外的肠子被塞了回去，医生把他从鬼门关拉了回来。</w:t>
      </w:r>
    </w:p>
    <w:p>
      <w:pPr>
        <w:ind w:left="0" w:right="0" w:firstLine="560"/>
        <w:spacing w:before="450" w:after="450" w:line="312" w:lineRule="auto"/>
      </w:pPr>
      <w:r>
        <w:rPr>
          <w:rFonts w:ascii="宋体" w:hAnsi="宋体" w:eastAsia="宋体" w:cs="宋体"/>
          <w:color w:val="000"/>
          <w:sz w:val="28"/>
          <w:szCs w:val="28"/>
        </w:rPr>
        <w:t xml:space="preserve">朱彦夫醒来后，发现自己的双手和双腿都没有了，痛心至极，满脑子都是轻生的念头。想饿死，但护理人员按时往他嘴里喂食物;想跳楼，但没有手脚连窗台都爬不上去;想吃安眠药睡过去，好不容易攒起8片安眠药，吃下去却没能把自己“解决”掉。朱彦夫自杀了三次，都没有成功。</w:t>
      </w:r>
    </w:p>
    <w:p>
      <w:pPr>
        <w:ind w:left="0" w:right="0" w:firstLine="560"/>
        <w:spacing w:before="450" w:after="450" w:line="312" w:lineRule="auto"/>
      </w:pPr>
      <w:r>
        <w:rPr>
          <w:rFonts w:ascii="宋体" w:hAnsi="宋体" w:eastAsia="宋体" w:cs="宋体"/>
          <w:color w:val="000"/>
          <w:sz w:val="28"/>
          <w:szCs w:val="28"/>
        </w:rPr>
        <w:t xml:space="preserve">还是医生的一句话点醒了朱彦夫：“你的命是我们用几个月的时间，千难万难，硬从死神那里夺回来的，你有什么资格不珍惜?”从此，朱彦夫打消了自杀的念头。</w:t>
      </w:r>
    </w:p>
    <w:p>
      <w:pPr>
        <w:ind w:left="0" w:right="0" w:firstLine="560"/>
        <w:spacing w:before="450" w:after="450" w:line="312" w:lineRule="auto"/>
      </w:pPr>
      <w:r>
        <w:rPr>
          <w:rFonts w:ascii="宋体" w:hAnsi="宋体" w:eastAsia="宋体" w:cs="宋体"/>
          <w:color w:val="000"/>
          <w:sz w:val="28"/>
          <w:szCs w:val="28"/>
        </w:rPr>
        <w:t xml:space="preserve">严酷的现实是，他的双腿从膝盖以下被全部截去，双臂手腕以下被锯掉，左眼成了空洞，右眼视力也下降到0.3。一个没有四肢、没有左眼的特等伤残军人，怎样才能生存下去啊!</w:t>
      </w:r>
    </w:p>
    <w:p>
      <w:pPr>
        <w:ind w:left="0" w:right="0" w:firstLine="560"/>
        <w:spacing w:before="450" w:after="450" w:line="312" w:lineRule="auto"/>
      </w:pPr>
      <w:r>
        <w:rPr>
          <w:rFonts w:ascii="宋体" w:hAnsi="宋体" w:eastAsia="宋体" w:cs="宋体"/>
          <w:color w:val="000"/>
          <w:sz w:val="28"/>
          <w:szCs w:val="28"/>
        </w:rPr>
        <w:t xml:space="preserve">虽然国家对像朱彦夫这样的特等伤残军人有切实的优待和抚恤保障，但朱彦夫认为自己“无手无脚仍是军人”，他不甘于成为一个躺在床上衣来伸手、饭来张口的废人。1956年，他放弃在条件优越的医院疗养康复，毅然回到了故乡山东省沂源县西里镇张家泉村。</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感动中国十大人物朱彦夫先进事迹篇二</w:t>
      </w:r>
    </w:p>
    <w:p>
      <w:pPr>
        <w:ind w:left="0" w:right="0" w:firstLine="560"/>
        <w:spacing w:before="450" w:after="450" w:line="312" w:lineRule="auto"/>
      </w:pPr>
      <w:r>
        <w:rPr>
          <w:rFonts w:ascii="宋体" w:hAnsi="宋体" w:eastAsia="宋体" w:cs="宋体"/>
          <w:color w:val="000"/>
          <w:sz w:val="28"/>
          <w:szCs w:val="28"/>
        </w:rPr>
        <w:t xml:space="preserve">妻子希永在世时，曾开玩笑说，朱彦夫身上长了“瘆人毛”，谁见了都怕。</w:t>
      </w:r>
    </w:p>
    <w:p>
      <w:pPr>
        <w:ind w:left="0" w:right="0" w:firstLine="560"/>
        <w:spacing w:before="450" w:after="450" w:line="312" w:lineRule="auto"/>
      </w:pPr>
      <w:r>
        <w:rPr>
          <w:rFonts w:ascii="宋体" w:hAnsi="宋体" w:eastAsia="宋体" w:cs="宋体"/>
          <w:color w:val="000"/>
          <w:sz w:val="28"/>
          <w:szCs w:val="28"/>
        </w:rPr>
        <w:t xml:space="preserve">这话一点都不夸张。有一回，邻近村庄的两兄弟动了手，谁也劝不住，只好请来朱彦夫。朱彦夫刚一露面，弟兄俩就偃旗息鼓，握手言和。</w:t>
      </w:r>
    </w:p>
    <w:p>
      <w:pPr>
        <w:ind w:left="0" w:right="0" w:firstLine="560"/>
        <w:spacing w:before="450" w:after="450" w:line="312" w:lineRule="auto"/>
      </w:pPr>
      <w:r>
        <w:rPr>
          <w:rFonts w:ascii="宋体" w:hAnsi="宋体" w:eastAsia="宋体" w:cs="宋体"/>
          <w:color w:val="000"/>
          <w:sz w:val="28"/>
          <w:szCs w:val="28"/>
        </w:rPr>
        <w:t xml:space="preserve">无论是妻子儿女，还是父老乡亲，对朱彦夫怕在表面，爱在深处。怕他，不是因为他的残躯，而是因为他为人公道、铁面无私;爱他，是因为他心里始终装着别人，却唯独没有自己。</w:t>
      </w:r>
    </w:p>
    <w:p>
      <w:pPr>
        <w:ind w:left="0" w:right="0" w:firstLine="560"/>
        <w:spacing w:before="450" w:after="450" w:line="312" w:lineRule="auto"/>
      </w:pPr>
      <w:r>
        <w:rPr>
          <w:rFonts w:ascii="宋体" w:hAnsi="宋体" w:eastAsia="宋体" w:cs="宋体"/>
          <w:color w:val="000"/>
          <w:sz w:val="28"/>
          <w:szCs w:val="28"/>
        </w:rPr>
        <w:t xml:space="preserve">百善孝为先。朱彦夫是出了名的孝子，他不愿待在荣军医院，一是不想当“寄生虫”，二是为了侍奉娘。吃饭时，娘不动筷子，他不碰碗。说话时，娘嗓门高起来，他头会低下去。</w:t>
      </w:r>
    </w:p>
    <w:p>
      <w:pPr>
        <w:ind w:left="0" w:right="0" w:firstLine="560"/>
        <w:spacing w:before="450" w:after="450" w:line="312" w:lineRule="auto"/>
      </w:pPr>
      <w:r>
        <w:rPr>
          <w:rFonts w:ascii="宋体" w:hAnsi="宋体" w:eastAsia="宋体" w:cs="宋体"/>
          <w:color w:val="000"/>
          <w:sz w:val="28"/>
          <w:szCs w:val="28"/>
        </w:rPr>
        <w:t xml:space="preserve">就是这样一个人人翘大拇指的大孝子，却干过两件“大不孝”的事儿。</w:t>
      </w:r>
    </w:p>
    <w:p>
      <w:pPr>
        <w:ind w:left="0" w:right="0" w:firstLine="560"/>
        <w:spacing w:before="450" w:after="450" w:line="312" w:lineRule="auto"/>
      </w:pPr>
      <w:r>
        <w:rPr>
          <w:rFonts w:ascii="宋体" w:hAnsi="宋体" w:eastAsia="宋体" w:cs="宋体"/>
          <w:color w:val="000"/>
          <w:sz w:val="28"/>
          <w:szCs w:val="28"/>
        </w:rPr>
        <w:t xml:space="preserve">从荣军医院回村不久，为帮村民扫盲，朱彦夫打算在自家办个图书室。房子腾出来了，买书的钱也凑齐了，可书架却没着落。朱彦夫想来想去，竟然打起了娘的寿材板主意。那时，农村老人哪怕吃不饱、穿不暖，也要早早备好寿材板。这东西，在老人眼里金贵着呢。朱彦夫刚一张口，老人眼泪扑簌簌地掉：“什么都依你，这个不依。”</w:t>
      </w:r>
    </w:p>
    <w:p>
      <w:pPr>
        <w:ind w:left="0" w:right="0" w:firstLine="560"/>
        <w:spacing w:before="450" w:after="450" w:line="312" w:lineRule="auto"/>
      </w:pPr>
      <w:r>
        <w:rPr>
          <w:rFonts w:ascii="宋体" w:hAnsi="宋体" w:eastAsia="宋体" w:cs="宋体"/>
          <w:color w:val="000"/>
          <w:sz w:val="28"/>
          <w:szCs w:val="28"/>
        </w:rPr>
        <w:t xml:space="preserve">朱彦夫跟娘斗起心眼，一连几天憋在屋里，不吃不喝，妻子叫他不答，弟弟叫他不理，老娘叫他不应。最后，还是娘让了步。图书室顺利开张，他给娘磕了一个响头。</w:t>
      </w:r>
    </w:p>
    <w:p>
      <w:pPr>
        <w:ind w:left="0" w:right="0" w:firstLine="560"/>
        <w:spacing w:before="450" w:after="450" w:line="312" w:lineRule="auto"/>
      </w:pPr>
      <w:r>
        <w:rPr>
          <w:rFonts w:ascii="宋体" w:hAnsi="宋体" w:eastAsia="宋体" w:cs="宋体"/>
          <w:color w:val="000"/>
          <w:sz w:val="28"/>
          <w:szCs w:val="28"/>
        </w:rPr>
        <w:t xml:space="preserve">娘去世时，朱彦夫又干了件不孝的事儿。1975年秋，75岁的老母亲患肝癌晚期。当时，沂源刚开始推行农村殡葬改革。庄稼人祖祖辈辈都是黄土埋身，哪个愿意让一把火给烧了?</w:t>
      </w:r>
    </w:p>
    <w:p>
      <w:pPr>
        <w:ind w:left="0" w:right="0" w:firstLine="560"/>
        <w:spacing w:before="450" w:after="450" w:line="312" w:lineRule="auto"/>
      </w:pPr>
      <w:r>
        <w:rPr>
          <w:rFonts w:ascii="宋体" w:hAnsi="宋体" w:eastAsia="宋体" w:cs="宋体"/>
          <w:color w:val="000"/>
          <w:sz w:val="28"/>
          <w:szCs w:val="28"/>
        </w:rPr>
        <w:t xml:space="preserve">老人临终前，拉着儿子的手，千叮咛万嘱咐：千万别把她烧了，要让她入土为安。朱彦夫哭着答应了。</w:t>
      </w:r>
    </w:p>
    <w:p>
      <w:pPr>
        <w:ind w:left="0" w:right="0" w:firstLine="560"/>
        <w:spacing w:before="450" w:after="450" w:line="312" w:lineRule="auto"/>
      </w:pPr>
      <w:r>
        <w:rPr>
          <w:rFonts w:ascii="宋体" w:hAnsi="宋体" w:eastAsia="宋体" w:cs="宋体"/>
          <w:color w:val="000"/>
          <w:sz w:val="28"/>
          <w:szCs w:val="28"/>
        </w:rPr>
        <w:t xml:space="preserve">没想到，老人一闭眼，朱彦夫就让老大队长张茂兴去办火化手续。张茂兴不肯去，村里人也说，该让老英雄的母亲土葬。朱彦夫哽咽着蹦出一句话：“咱是公家的人，又是党员，咱不带头谁带头!”</w:t>
      </w:r>
    </w:p>
    <w:p>
      <w:pPr>
        <w:ind w:left="0" w:right="0" w:firstLine="560"/>
        <w:spacing w:before="450" w:after="450" w:line="312" w:lineRule="auto"/>
      </w:pPr>
      <w:r>
        <w:rPr>
          <w:rFonts w:ascii="宋体" w:hAnsi="宋体" w:eastAsia="宋体" w:cs="宋体"/>
          <w:color w:val="000"/>
          <w:sz w:val="28"/>
          <w:szCs w:val="28"/>
        </w:rPr>
        <w:t xml:space="preserve">张家泉人都记得，送葬那天，朱彦夫用残臂捧着娘的骨灰盒，声泪俱下：“娘啊，儿子不孝，对不住您。等儿子到了那边，再去伺候您!”</w:t>
      </w:r>
    </w:p>
    <w:p>
      <w:pPr>
        <w:ind w:left="0" w:right="0" w:firstLine="560"/>
        <w:spacing w:before="450" w:after="450" w:line="312" w:lineRule="auto"/>
      </w:pPr>
      <w:r>
        <w:rPr>
          <w:rFonts w:ascii="宋体" w:hAnsi="宋体" w:eastAsia="宋体" w:cs="宋体"/>
          <w:color w:val="000"/>
          <w:sz w:val="28"/>
          <w:szCs w:val="28"/>
        </w:rPr>
        <w:t xml:space="preserve">对自己的亲人，朱彦夫“无情”得近乎残忍。他不止一次对家人说：“咱家有特等残废这一个‘特’字就够了，绝不容许再有一个‘特’字——特等公民!”</w:t>
      </w:r>
    </w:p>
    <w:p>
      <w:pPr>
        <w:ind w:left="0" w:right="0" w:firstLine="560"/>
        <w:spacing w:before="450" w:after="450" w:line="312" w:lineRule="auto"/>
      </w:pPr>
      <w:r>
        <w:rPr>
          <w:rFonts w:ascii="宋体" w:hAnsi="宋体" w:eastAsia="宋体" w:cs="宋体"/>
          <w:color w:val="000"/>
          <w:sz w:val="28"/>
          <w:szCs w:val="28"/>
        </w:rPr>
        <w:t xml:space="preserve">打从跟了朱彦夫，妻子希永就没享过福。上有老婆婆，下有6个孩子，加上照顾朱彦夫，她天天忙得团团转。朱彦夫当上支书后，希永的活儿更多了，但生产队里她几乎没缺过勤，就是怀孕期间也没落下。</w:t>
      </w:r>
    </w:p>
    <w:p>
      <w:pPr>
        <w:ind w:left="0" w:right="0" w:firstLine="560"/>
        <w:spacing w:before="450" w:after="450" w:line="312" w:lineRule="auto"/>
      </w:pPr>
      <w:r>
        <w:rPr>
          <w:rFonts w:ascii="宋体" w:hAnsi="宋体" w:eastAsia="宋体" w:cs="宋体"/>
          <w:color w:val="000"/>
          <w:sz w:val="28"/>
          <w:szCs w:val="28"/>
        </w:rPr>
        <w:t xml:space="preserve">“母亲是日照海边长大的，不会推独轮车，常常连人带车翻到一边。”儿子朱向峰打小就看见，母亲没有闲的时候。“后来才明白，不是父亲不心疼母亲，而是要给乡亲们一个交代，在乡亲们面前说话有底气。”</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感动中国十大人物朱彦夫先进事迹篇三</w:t>
      </w:r>
    </w:p>
    <w:p>
      <w:pPr>
        <w:ind w:left="0" w:right="0" w:firstLine="560"/>
        <w:spacing w:before="450" w:after="450" w:line="312" w:lineRule="auto"/>
      </w:pPr>
      <w:r>
        <w:rPr>
          <w:rFonts w:ascii="宋体" w:hAnsi="宋体" w:eastAsia="宋体" w:cs="宋体"/>
          <w:color w:val="000"/>
          <w:sz w:val="28"/>
          <w:szCs w:val="28"/>
        </w:rPr>
        <w:t xml:space="preserve">朱彦夫同志是山东省沂源县西里镇张家泉村人，1933年7月出生，1949年加入中国共产党，一级伤残军人。1956年，他主动放弃荣军休养所的特护待遇，开拓新的人生之路。1957年担任村党支部书记，带领全村群众治理荒山、兴修水利、发展教育，经过25年的艰苦奋斗，使全村群众逐步摆脱贫穷落后状态，过上温饱殷实的好日子。20__年3月31日，被中宣部授予“时代楷模”荣誉称号，5月16日第二次被授予“全国自强模范”荣誉称号。</w:t>
      </w:r>
    </w:p>
    <w:p>
      <w:pPr>
        <w:ind w:left="0" w:right="0" w:firstLine="560"/>
        <w:spacing w:before="450" w:after="450" w:line="312" w:lineRule="auto"/>
      </w:pPr>
      <w:r>
        <w:rPr>
          <w:rFonts w:ascii="宋体" w:hAnsi="宋体" w:eastAsia="宋体" w:cs="宋体"/>
          <w:color w:val="000"/>
          <w:sz w:val="28"/>
          <w:szCs w:val="28"/>
        </w:rPr>
        <w:t xml:space="preserve">(一)自费办起山村图书馆和第一所夜校</w:t>
      </w:r>
    </w:p>
    <w:p>
      <w:pPr>
        <w:ind w:left="0" w:right="0" w:firstLine="560"/>
        <w:spacing w:before="450" w:after="450" w:line="312" w:lineRule="auto"/>
      </w:pPr>
      <w:r>
        <w:rPr>
          <w:rFonts w:ascii="宋体" w:hAnsi="宋体" w:eastAsia="宋体" w:cs="宋体"/>
          <w:color w:val="000"/>
          <w:sz w:val="28"/>
          <w:szCs w:val="28"/>
        </w:rPr>
        <w:t xml:space="preserve">1957年，那时的张家泉村是出了名的穷村，老老少少识字的没几个。朱彦夫意识到要改变村里贫穷落后的面貌，必须提高村民的文化素质。朱彦夫决定在村里建个图书室，但是，当时的条件异常艰苦，他拿出微薄的抚恤金，置办图书，创办图书室。又办起了山村里的第一所夜校，教群众识字。他亲任教员，为了在黑板上写字，他把粉笔上套上弹壳，用两只残臂夹着写字，弹壳扎进残臂钻心的疼。夜校离家很远，朱彦夫每天拄着双拐，拖着17斤重的假肢，天天晚上风雨无阻。</w:t>
      </w:r>
    </w:p>
    <w:p>
      <w:pPr>
        <w:ind w:left="0" w:right="0" w:firstLine="560"/>
        <w:spacing w:before="450" w:after="450" w:line="312" w:lineRule="auto"/>
      </w:pPr>
      <w:r>
        <w:rPr>
          <w:rFonts w:ascii="宋体" w:hAnsi="宋体" w:eastAsia="宋体" w:cs="宋体"/>
          <w:color w:val="000"/>
          <w:sz w:val="28"/>
          <w:szCs w:val="28"/>
        </w:rPr>
        <w:t xml:space="preserve">他的心血没白费，在2年多的时间里，100多名学生从夜校走出，成为张家泉村建设的中坚力量。此后各生产队、大队的历任会计，都是夜校的“毕业学员”。</w:t>
      </w:r>
    </w:p>
    <w:p>
      <w:pPr>
        <w:ind w:left="0" w:right="0" w:firstLine="560"/>
        <w:spacing w:before="450" w:after="450" w:line="312" w:lineRule="auto"/>
      </w:pPr>
      <w:r>
        <w:rPr>
          <w:rFonts w:ascii="宋体" w:hAnsi="宋体" w:eastAsia="宋体" w:cs="宋体"/>
          <w:color w:val="000"/>
          <w:sz w:val="28"/>
          <w:szCs w:val="28"/>
        </w:rPr>
        <w:t xml:space="preserve">(二)棚沟造地，向山沟要良田</w:t>
      </w:r>
    </w:p>
    <w:p>
      <w:pPr>
        <w:ind w:left="0" w:right="0" w:firstLine="560"/>
        <w:spacing w:before="450" w:after="450" w:line="312" w:lineRule="auto"/>
      </w:pPr>
      <w:r>
        <w:rPr>
          <w:rFonts w:ascii="宋体" w:hAnsi="宋体" w:eastAsia="宋体" w:cs="宋体"/>
          <w:color w:val="000"/>
          <w:sz w:val="28"/>
          <w:szCs w:val="28"/>
        </w:rPr>
        <w:t xml:space="preserve">张家泉村两山夹一河，村边的赶牛沟、腊条沟、舍地沟，把农田分得七零八落。尤其是最大的赶牛沟，常年洪水冲刷，沟里乱石如阵，寸草难生。</w:t>
      </w:r>
    </w:p>
    <w:p>
      <w:pPr>
        <w:ind w:left="0" w:right="0" w:firstLine="560"/>
        <w:spacing w:before="450" w:after="450" w:line="312" w:lineRule="auto"/>
      </w:pPr>
      <w:r>
        <w:rPr>
          <w:rFonts w:ascii="宋体" w:hAnsi="宋体" w:eastAsia="宋体" w:cs="宋体"/>
          <w:color w:val="000"/>
          <w:sz w:val="28"/>
          <w:szCs w:val="28"/>
        </w:rPr>
        <w:t xml:space="preserve">要脱贫，先改地。朱彦夫作出一个大胆的决定——棚沟造地，用石头把沟棚起来，上面填土，让农田连成片;下边淌水，洪水来了也冲不了地。朱彦夫说：“不干，沟还会一年年荒下去;整起来，就是咱村的粮囤子。讲困难，我这个残废都不怕，你们还怕啥?”一番话，说得人人面露愧色。士气鼓起来，发展就有了希望。忙完秋收，张家泉人开进了“赶牛沟”。镢刨锹挖，筐抬车推，一干就是一个冬春。</w:t>
      </w:r>
    </w:p>
    <w:p>
      <w:pPr>
        <w:ind w:left="0" w:right="0" w:firstLine="560"/>
        <w:spacing w:before="450" w:after="450" w:line="312" w:lineRule="auto"/>
      </w:pPr>
      <w:r>
        <w:rPr>
          <w:rFonts w:ascii="宋体" w:hAnsi="宋体" w:eastAsia="宋体" w:cs="宋体"/>
          <w:color w:val="000"/>
          <w:sz w:val="28"/>
          <w:szCs w:val="28"/>
        </w:rPr>
        <w:t xml:space="preserve">一个冬春下来，搬了2万多方土石，建成了1500多米长的暗渠。荒废了的赶牛沟，变成了40多亩平展展的良田，当年增产粮食5万多斤。舍地沟、腊条沟也变成了70多亩良田，直到现在仍给村民们带来了巨大的经济效益。</w:t>
      </w:r>
    </w:p>
    <w:p>
      <w:pPr>
        <w:ind w:left="0" w:right="0" w:firstLine="560"/>
        <w:spacing w:before="450" w:after="450" w:line="312" w:lineRule="auto"/>
      </w:pPr>
      <w:r>
        <w:rPr>
          <w:rFonts w:ascii="宋体" w:hAnsi="宋体" w:eastAsia="宋体" w:cs="宋体"/>
          <w:color w:val="000"/>
          <w:sz w:val="28"/>
          <w:szCs w:val="28"/>
        </w:rPr>
        <w:t xml:space="preserve">(三)修建大口井，解决山村缺水问题</w:t>
      </w:r>
    </w:p>
    <w:p>
      <w:pPr>
        <w:ind w:left="0" w:right="0" w:firstLine="560"/>
        <w:spacing w:before="450" w:after="450" w:line="312" w:lineRule="auto"/>
      </w:pPr>
      <w:r>
        <w:rPr>
          <w:rFonts w:ascii="宋体" w:hAnsi="宋体" w:eastAsia="宋体" w:cs="宋体"/>
          <w:color w:val="000"/>
          <w:sz w:val="28"/>
          <w:szCs w:val="28"/>
        </w:rPr>
        <w:t xml:space="preserve">张家泉是个缺水村，直到上世纪60年代末，别说浇地灌溉，吃水都是难题，为了吃水，村民得跑几里山路。</w:t>
      </w:r>
    </w:p>
    <w:p>
      <w:pPr>
        <w:ind w:left="0" w:right="0" w:firstLine="560"/>
        <w:spacing w:before="450" w:after="450" w:line="312" w:lineRule="auto"/>
      </w:pPr>
      <w:r>
        <w:rPr>
          <w:rFonts w:ascii="宋体" w:hAnsi="宋体" w:eastAsia="宋体" w:cs="宋体"/>
          <w:color w:val="000"/>
          <w:sz w:val="28"/>
          <w:szCs w:val="28"/>
        </w:rPr>
        <w:t xml:space="preserve">朱彦夫请来水利专家，翻山越岭，数不清摔了多少跟头。水源找到后，他天天靠在打井工地，现场指挥。数九寒天，张家泉的打井工程热火朝天。打到10米多，井底开始见了水。朱彦夫放心不下，非要下井看看，混合了断肢创面上磨出的血水，生生把假肢和断肢冻在了一起。</w:t>
      </w:r>
    </w:p>
    <w:p>
      <w:pPr>
        <w:ind w:left="0" w:right="0" w:firstLine="560"/>
        <w:spacing w:before="450" w:after="450" w:line="312" w:lineRule="auto"/>
      </w:pPr>
      <w:r>
        <w:rPr>
          <w:rFonts w:ascii="宋体" w:hAnsi="宋体" w:eastAsia="宋体" w:cs="宋体"/>
          <w:color w:val="000"/>
          <w:sz w:val="28"/>
          <w:szCs w:val="28"/>
        </w:rPr>
        <w:t xml:space="preserve">经过一个冬天，一眼深6米、东西宽24米、南北长33米的大口井终于竣工了，张家泉村有了历史上的第一眼大口井。此后的两个冬天，朱彦夫带领乡亲们一鼓作气，又打出两眼大口井，修建了1500米长的水渠，彻底解决了村民用水匮乏和无水浇田问题。</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感动中国十大人物朱彦夫先进事迹篇四</w:t>
      </w:r>
    </w:p>
    <w:p>
      <w:pPr>
        <w:ind w:left="0" w:right="0" w:firstLine="560"/>
        <w:spacing w:before="450" w:after="450" w:line="312" w:lineRule="auto"/>
      </w:pPr>
      <w:r>
        <w:rPr>
          <w:rFonts w:ascii="宋体" w:hAnsi="宋体" w:eastAsia="宋体" w:cs="宋体"/>
          <w:color w:val="000"/>
          <w:sz w:val="28"/>
          <w:szCs w:val="28"/>
        </w:rPr>
        <w:t xml:space="preserve">朱彦夫回乡之前，很多村民以为他已经在战场上壮烈牺牲了。没想到在1956年却把这位“烈士”给等回来了，尽管回来的已经是一个“缺胳膊少腿”的战士，村民们仍旧激动万分。但在当时，村里依旧贫困落后，大家也没有对归来的朱彦夫有着太大的期望。</w:t>
      </w:r>
    </w:p>
    <w:p>
      <w:pPr>
        <w:ind w:left="0" w:right="0" w:firstLine="560"/>
        <w:spacing w:before="450" w:after="450" w:line="312" w:lineRule="auto"/>
      </w:pPr>
      <w:r>
        <w:rPr>
          <w:rFonts w:ascii="宋体" w:hAnsi="宋体" w:eastAsia="宋体" w:cs="宋体"/>
          <w:color w:val="000"/>
          <w:sz w:val="28"/>
          <w:szCs w:val="28"/>
        </w:rPr>
        <w:t xml:space="preserve">但这恰恰是朱彦夫所想要改变的，他生长在这里，深知贫困的滋味不好受，上天既然重新给了他希望，他绝不会放弃，他回来就是想带领村里的老少爷们都过上好日子。</w:t>
      </w:r>
    </w:p>
    <w:p>
      <w:pPr>
        <w:ind w:left="0" w:right="0" w:firstLine="560"/>
        <w:spacing w:before="450" w:after="450" w:line="312" w:lineRule="auto"/>
      </w:pPr>
      <w:r>
        <w:rPr>
          <w:rFonts w:ascii="宋体" w:hAnsi="宋体" w:eastAsia="宋体" w:cs="宋体"/>
          <w:color w:val="000"/>
          <w:sz w:val="28"/>
          <w:szCs w:val="28"/>
        </w:rPr>
        <w:t xml:space="preserve">回乡后朱彦夫先是“闭关”了一段时间，既是为了继续磨练自己自理生活的能力，也在琢磨如何改变村里落后的面貌，张家泉村历来是远近闻名的贫困村，祖辈们都没办成的事，要摘掉这帽子谈何容易。</w:t>
      </w:r>
    </w:p>
    <w:p>
      <w:pPr>
        <w:ind w:left="0" w:right="0" w:firstLine="560"/>
        <w:spacing w:before="450" w:after="450" w:line="312" w:lineRule="auto"/>
      </w:pPr>
      <w:r>
        <w:rPr>
          <w:rFonts w:ascii="宋体" w:hAnsi="宋体" w:eastAsia="宋体" w:cs="宋体"/>
          <w:color w:val="000"/>
          <w:sz w:val="28"/>
          <w:szCs w:val="28"/>
        </w:rPr>
        <w:t xml:space="preserve">朱彦夫在疗养院期间因为时间充裕，看书弥补了一些文化知识，他苦思冥想很久终于悟出一个道理：要扶贫，先扶智。他想到了让乡亲们看书、学习。书从哪里来?他决定用自己的退伍抚恤金采购;看书的地点呢?他与家人商量后，将老母亲的房间腾出来用做村里的图书室，消息一传开，乡亲们踊跃前来，一时门庭若市，但乡亲们大多数不识字，朱彦夫只得陪在旁边帮大家一篇篇文章讲解，一天下来常常口干舌燥。时间长了，朱彦夫想，既然乡亲们学习都要指望他来讲解，何不顺势而为，在村里办夜校?</w:t>
      </w:r>
    </w:p>
    <w:p>
      <w:pPr>
        <w:ind w:left="0" w:right="0" w:firstLine="560"/>
        <w:spacing w:before="450" w:after="450" w:line="312" w:lineRule="auto"/>
      </w:pPr>
      <w:r>
        <w:rPr>
          <w:rFonts w:ascii="宋体" w:hAnsi="宋体" w:eastAsia="宋体" w:cs="宋体"/>
          <w:color w:val="000"/>
          <w:sz w:val="28"/>
          <w:szCs w:val="28"/>
        </w:rPr>
        <w:t xml:space="preserve">村干部们对于这个大胆的想法很支持，很快在山上为他腾出一间仓库，用石头垒了板凳桌子，再装上黑板，张家泉村的夜校正式开学。而朱彦夫理所当然就是村民们的老师了。但“朱老师”这个新角色可一点也不容易，上课时他用残臂抱着粉笔格外吃力，讲课久了双腿就麻木了，好几次下课迈不开腿直接摔倒在讲台上;不仅如此，由于夜校离家有2里地，朱彦夫下课天都黑了，因为看不清山路而摔倒那更是家常便饭……为了帮村民在精神上脱贫，朱彦夫吃尽苦头，打破牙齿和血吞。在他担任教师那两年里，从未因为个人原因缺课，他的努力也得到了回报，村民们不少都学会了写信和看书，还培养出了几个会计，村里的文化水平真的提高了。</w:t>
      </w:r>
    </w:p>
    <w:p>
      <w:pPr>
        <w:ind w:left="0" w:right="0" w:firstLine="560"/>
        <w:spacing w:before="450" w:after="450" w:line="312" w:lineRule="auto"/>
      </w:pPr>
      <w:r>
        <w:rPr>
          <w:rFonts w:ascii="宋体" w:hAnsi="宋体" w:eastAsia="宋体" w:cs="宋体"/>
          <w:color w:val="000"/>
          <w:sz w:val="28"/>
          <w:szCs w:val="28"/>
        </w:rPr>
        <w:t xml:space="preserve">后来，村里的老支书请辞，谁来当下一任村支书?村民们纷纷推举“朱老师”，人心所向的朱彦夫就这样当上了村里的书记，这一干就是25年。</w:t>
      </w:r>
    </w:p>
    <w:p>
      <w:pPr>
        <w:ind w:left="0" w:right="0" w:firstLine="560"/>
        <w:spacing w:before="450" w:after="450" w:line="312" w:lineRule="auto"/>
      </w:pPr>
      <w:r>
        <w:rPr>
          <w:rFonts w:ascii="宋体" w:hAnsi="宋体" w:eastAsia="宋体" w:cs="宋体"/>
          <w:color w:val="000"/>
          <w:sz w:val="28"/>
          <w:szCs w:val="28"/>
        </w:rPr>
        <w:t xml:space="preserve">接过村支书的担子，朱彦夫这位重残军人一开始还有点犹豫，但村民们已经认定他是村里的领头人了，他咬咬牙，告诉自己要么不干，要么就要真的到一线跟大家一起劳动。从那之后，朱彦夫每天早早就穿好假肢，戴上墨镜和一条擦汗毛巾，深入到田间地头督促生产，不时还会挨家挨户询问民情，把村里的现状全部掌握在脑海里，晚上回到家了仍不休息，还在为村子的未来出谋划策。</w:t>
      </w:r>
    </w:p>
    <w:p>
      <w:pPr>
        <w:ind w:left="0" w:right="0" w:firstLine="560"/>
        <w:spacing w:before="450" w:after="450" w:line="312" w:lineRule="auto"/>
      </w:pPr>
      <w:r>
        <w:rPr>
          <w:rFonts w:ascii="宋体" w:hAnsi="宋体" w:eastAsia="宋体" w:cs="宋体"/>
          <w:color w:val="000"/>
          <w:sz w:val="28"/>
          <w:szCs w:val="28"/>
        </w:rPr>
        <w:t xml:space="preserve">张家泉村的路不是上山就是下坡，为了考察村里的每个角落，朱彦夫这位村支书摔的跟头比之前更多了，工作中不时“洋相百出”，跟村里的每一寸土地几乎都有过亲密接触，但朱彦夫对此格外乐观，总结出自己的四种走路方法：站着走，跪着走，爬着走，滚着走。</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感动中国十大人物朱彦夫先进事迹篇五</w:t>
      </w:r>
    </w:p>
    <w:p>
      <w:pPr>
        <w:ind w:left="0" w:right="0" w:firstLine="560"/>
        <w:spacing w:before="450" w:after="450" w:line="312" w:lineRule="auto"/>
      </w:pPr>
      <w:r>
        <w:rPr>
          <w:rFonts w:ascii="宋体" w:hAnsi="宋体" w:eastAsia="宋体" w:cs="宋体"/>
          <w:color w:val="000"/>
          <w:sz w:val="28"/>
          <w:szCs w:val="28"/>
        </w:rPr>
        <w:t xml:space="preserve">1950年，在抗美援朝的战场上，朱彦夫在严寒中拼杀三天三夜，在敌人的狂轰滥炸中，这位小战士全身多处重伤倒在了血泊里，待增援部队把他送到医院时，朱彦夫的四肢已经溃烂，只有截肢可以保命。</w:t>
      </w:r>
    </w:p>
    <w:p>
      <w:pPr>
        <w:ind w:left="0" w:right="0" w:firstLine="560"/>
        <w:spacing w:before="450" w:after="450" w:line="312" w:lineRule="auto"/>
      </w:pPr>
      <w:r>
        <w:rPr>
          <w:rFonts w:ascii="宋体" w:hAnsi="宋体" w:eastAsia="宋体" w:cs="宋体"/>
          <w:color w:val="000"/>
          <w:sz w:val="28"/>
          <w:szCs w:val="28"/>
        </w:rPr>
        <w:t xml:space="preserve">昏迷93天，先后经历47次手术，朱彦夫奇迹般醒来了，但却要面对一个陌生而残缺的自己——残腿断臂，没了左眼，成了一个重残军人。他撕心裂肺的叫声传遍了病房。</w:t>
      </w:r>
    </w:p>
    <w:p>
      <w:pPr>
        <w:ind w:left="0" w:right="0" w:firstLine="560"/>
        <w:spacing w:before="450" w:after="450" w:line="312" w:lineRule="auto"/>
      </w:pPr>
      <w:r>
        <w:rPr>
          <w:rFonts w:ascii="宋体" w:hAnsi="宋体" w:eastAsia="宋体" w:cs="宋体"/>
          <w:color w:val="000"/>
          <w:sz w:val="28"/>
          <w:szCs w:val="28"/>
        </w:rPr>
        <w:t xml:space="preserve">还不到18岁，却要面对如此残酷的现实，纵然他有刚强的性格也挡不住眼里的热泪滚滚。他想过自杀，却连自杀的力气都没有了。</w:t>
      </w:r>
    </w:p>
    <w:p>
      <w:pPr>
        <w:ind w:left="0" w:right="0" w:firstLine="560"/>
        <w:spacing w:before="450" w:after="450" w:line="312" w:lineRule="auto"/>
      </w:pPr>
      <w:r>
        <w:rPr>
          <w:rFonts w:ascii="宋体" w:hAnsi="宋体" w:eastAsia="宋体" w:cs="宋体"/>
          <w:color w:val="000"/>
          <w:sz w:val="28"/>
          <w:szCs w:val="28"/>
        </w:rPr>
        <w:t xml:space="preserve">消沉了一个星期，朱彦夫终于平静下来，他想到了那些已经死去的战友，决心重振旗鼓活下去，“只要还有生命，就能有作为。”朱彦夫这样勉励自己。</w:t>
      </w:r>
    </w:p>
    <w:p>
      <w:pPr>
        <w:ind w:left="0" w:right="0" w:firstLine="560"/>
        <w:spacing w:before="450" w:after="450" w:line="312" w:lineRule="auto"/>
      </w:pPr>
      <w:r>
        <w:rPr>
          <w:rFonts w:ascii="宋体" w:hAnsi="宋体" w:eastAsia="宋体" w:cs="宋体"/>
          <w:color w:val="000"/>
          <w:sz w:val="28"/>
          <w:szCs w:val="28"/>
        </w:rPr>
        <w:t xml:space="preserve">1952年，朱彦夫住进了山东省荣军疗养院，享受专人护理，但他内心却不甘于此。虽然断了手脚，朱彦夫作为一名军人的信念并没有断。他深信自己还能为国家为人民作出贡献。但眼下他必须重新开始——学站立、学走路，学会用“手脚”自理生活。</w:t>
      </w:r>
    </w:p>
    <w:p>
      <w:pPr>
        <w:ind w:left="0" w:right="0" w:firstLine="560"/>
        <w:spacing w:before="450" w:after="450" w:line="312" w:lineRule="auto"/>
      </w:pPr>
      <w:r>
        <w:rPr>
          <w:rFonts w:ascii="宋体" w:hAnsi="宋体" w:eastAsia="宋体" w:cs="宋体"/>
          <w:color w:val="000"/>
          <w:sz w:val="28"/>
          <w:szCs w:val="28"/>
        </w:rPr>
        <w:t xml:space="preserve">重新学习的过程是艰难苦涩的。朱彦夫用一双断臂夹起勺子，为了把第一口饭送到嘴里，他重复了成千上万次练习，不是掉勺子就是打翻碗，曾经简单不过的动作，如今却像一座大山横在他面前，让这个山东汉子憋屈不已。</w:t>
      </w:r>
    </w:p>
    <w:p>
      <w:pPr>
        <w:ind w:left="0" w:right="0" w:firstLine="560"/>
        <w:spacing w:before="450" w:after="450" w:line="312" w:lineRule="auto"/>
      </w:pPr>
      <w:r>
        <w:rPr>
          <w:rFonts w:ascii="宋体" w:hAnsi="宋体" w:eastAsia="宋体" w:cs="宋体"/>
          <w:color w:val="000"/>
          <w:sz w:val="28"/>
          <w:szCs w:val="28"/>
        </w:rPr>
        <w:t xml:space="preserve">同样的问题还有站立。他先是让人帮他安上假肢，后来嫌麻烦开始自己装假肢，但当时的假肢一副就重达17斤，凭他残缺的胳膊并不容易完成，每次他都把自己摔得够呛，而每次摔倒，他四肢上刚结痂的创口都会再次磨破出血。</w:t>
      </w:r>
    </w:p>
    <w:p>
      <w:pPr>
        <w:ind w:left="0" w:right="0" w:firstLine="560"/>
        <w:spacing w:before="450" w:after="450" w:line="312" w:lineRule="auto"/>
      </w:pPr>
      <w:r>
        <w:rPr>
          <w:rFonts w:ascii="宋体" w:hAnsi="宋体" w:eastAsia="宋体" w:cs="宋体"/>
          <w:color w:val="000"/>
          <w:sz w:val="28"/>
          <w:szCs w:val="28"/>
        </w:rPr>
        <w:t xml:space="preserve">但这是一个有着钢铁意志的军人，他就是想要靠自己站起来，靠自己自理生活，他开始唱军歌给自己“止痛”，不断地摔倒，不断地起来，终于能够自己安上假肢了，再拄上拐杖，他就可以“全副武装”地学走路了，尽管每次要耗费半小时以上才能出门，朱彦夫心里仍十分激动，因为他朝着自己的信念迈进了一大步。</w:t>
      </w:r>
    </w:p>
    <w:p>
      <w:pPr>
        <w:ind w:left="0" w:right="0" w:firstLine="560"/>
        <w:spacing w:before="450" w:after="450" w:line="312" w:lineRule="auto"/>
      </w:pPr>
      <w:r>
        <w:rPr>
          <w:rFonts w:ascii="宋体" w:hAnsi="宋体" w:eastAsia="宋体" w:cs="宋体"/>
          <w:color w:val="000"/>
          <w:sz w:val="28"/>
          <w:szCs w:val="28"/>
        </w:rPr>
        <w:t xml:space="preserve">在疗养院的日子里，朱彦夫无时不刻想念着家乡，倔强的性格不允许他一辈子被别人伺候，年幼参军离乡，这个游子渴望着早日康复回家。“虽然成了‘肉轱辘’，可我依然是个战士!不能为国效力了，但绝不能再给国家增加负担。”朱彦夫说道。</w:t>
      </w:r>
    </w:p>
    <w:p>
      <w:pPr>
        <w:ind w:left="0" w:right="0" w:firstLine="560"/>
        <w:spacing w:before="450" w:after="450" w:line="312" w:lineRule="auto"/>
      </w:pPr>
      <w:r>
        <w:rPr>
          <w:rFonts w:ascii="宋体" w:hAnsi="宋体" w:eastAsia="宋体" w:cs="宋体"/>
          <w:color w:val="000"/>
          <w:sz w:val="28"/>
          <w:szCs w:val="28"/>
        </w:rPr>
        <w:t xml:space="preserve">朱彦夫每天犹如踩高跷一样走出病房锻炼，日子一天天过去，他的步履越发稳健，看着周遭惊讶的目光，他坚信自己的终点不在病房，这辈子还有更重要的事情等着他去完成。</w:t>
      </w:r>
    </w:p>
    <w:p>
      <w:pPr>
        <w:ind w:left="0" w:right="0" w:firstLine="560"/>
        <w:spacing w:before="450" w:after="450" w:line="312" w:lineRule="auto"/>
      </w:pPr>
      <w:r>
        <w:rPr>
          <w:rFonts w:ascii="宋体" w:hAnsi="宋体" w:eastAsia="宋体" w:cs="宋体"/>
          <w:color w:val="000"/>
          <w:sz w:val="28"/>
          <w:szCs w:val="28"/>
        </w:rPr>
        <w:t xml:space="preserve">朱彦夫在日记中写道：“与其腐烂，不如燃烧”。他终于下定决心，在1956年放弃荣军疗养院的特护待遇，回到朝思暮想的故乡——沂源县西里镇张家泉村。</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感动中国十大人物朱彦夫先进事迹篇六</w:t>
      </w:r>
    </w:p>
    <w:p>
      <w:pPr>
        <w:ind w:left="0" w:right="0" w:firstLine="560"/>
        <w:spacing w:before="450" w:after="450" w:line="312" w:lineRule="auto"/>
      </w:pPr>
      <w:r>
        <w:rPr>
          <w:rFonts w:ascii="宋体" w:hAnsi="宋体" w:eastAsia="宋体" w:cs="宋体"/>
          <w:color w:val="000"/>
          <w:sz w:val="28"/>
          <w:szCs w:val="28"/>
        </w:rPr>
        <w:t xml:space="preserve">朱彦夫,在战争过程中，失去了双手、双脚，左眼失明。他身残志坚，带领群众脱贫致富。迟浩田上将专程看望他时，称他是“特殊材料制成的人”，并称赞他“虽然失去一只眼睛，但更能把人生看得透彻。”一部长达43万字的自传体小说《极限人生》使他成了全国的新闻人物。近日，笔者专程赴山东沂源县，采访了朱彦夫。</w:t>
      </w:r>
    </w:p>
    <w:p>
      <w:pPr>
        <w:ind w:left="0" w:right="0" w:firstLine="560"/>
        <w:spacing w:before="450" w:after="450" w:line="312" w:lineRule="auto"/>
      </w:pPr>
      <w:r>
        <w:rPr>
          <w:rFonts w:ascii="宋体" w:hAnsi="宋体" w:eastAsia="宋体" w:cs="宋体"/>
          <w:color w:val="000"/>
          <w:sz w:val="28"/>
          <w:szCs w:val="28"/>
        </w:rPr>
        <w:t xml:space="preserve">特残英雄赢得幸福爱情</w:t>
      </w:r>
    </w:p>
    <w:p>
      <w:pPr>
        <w:ind w:left="0" w:right="0" w:firstLine="560"/>
        <w:spacing w:before="450" w:after="450" w:line="312" w:lineRule="auto"/>
      </w:pPr>
      <w:r>
        <w:rPr>
          <w:rFonts w:ascii="宋体" w:hAnsi="宋体" w:eastAsia="宋体" w:cs="宋体"/>
          <w:color w:val="000"/>
          <w:sz w:val="28"/>
          <w:szCs w:val="28"/>
        </w:rPr>
        <w:t xml:space="preserve">1947年，山东省沂源县金星乡张家泉村15岁的朱彦夫光荣参军，并于次年加入中国共产党，先后参加了淮海战役和解放上海的战役。1950年，_战争爆发后，他奔赴朝鲜战场。在二五0高地狙击美特种师的激战中，他失去了双手、双脚，左眼失明，身受7处重伤，住进了泰安荣军医院。</w:t>
      </w:r>
    </w:p>
    <w:p>
      <w:pPr>
        <w:ind w:left="0" w:right="0" w:firstLine="560"/>
        <w:spacing w:before="450" w:after="450" w:line="312" w:lineRule="auto"/>
      </w:pPr>
      <w:r>
        <w:rPr>
          <w:rFonts w:ascii="宋体" w:hAnsi="宋体" w:eastAsia="宋体" w:cs="宋体"/>
          <w:color w:val="000"/>
          <w:sz w:val="28"/>
          <w:szCs w:val="28"/>
        </w:rPr>
        <w:t xml:space="preserve">入院后，他想起自己已成为一个生活难以自理的残疾人，不由得对生活和前途悲观失望，多次自杀，因医护人员及时发现而未遂。“在祖国和事业不需要你献出生命时，自杀就是背叛祖国、背叛党啊!”医院马政委的一席话一下子让他清醒过来。从那后，他密切配合医生的治疗，从1950年到1956年的6年中，先后做了47次手术。</w:t>
      </w:r>
    </w:p>
    <w:p>
      <w:pPr>
        <w:ind w:left="0" w:right="0" w:firstLine="560"/>
        <w:spacing w:before="450" w:after="450" w:line="312" w:lineRule="auto"/>
      </w:pPr>
      <w:r>
        <w:rPr>
          <w:rFonts w:ascii="宋体" w:hAnsi="宋体" w:eastAsia="宋体" w:cs="宋体"/>
          <w:color w:val="000"/>
          <w:sz w:val="28"/>
          <w:szCs w:val="28"/>
        </w:rPr>
        <w:t xml:space="preserve">1956年，特等伤残军人朱彦夫谢绝了组织送他到疗养院生活的决定，坐在一辆破旧的独轮车上返回家乡后，他年老多病的母亲不禁黯然神伤，说：“儿啊，娘身板不好，实在是拉扯不过来，娘怕养活不了你啊，你还是回疗养院去吧!”望着母亲瘦弱的身躯，他深知母亲的苦衷。</w:t>
      </w:r>
    </w:p>
    <w:p>
      <w:pPr>
        <w:ind w:left="0" w:right="0" w:firstLine="560"/>
        <w:spacing w:before="450" w:after="450" w:line="312" w:lineRule="auto"/>
      </w:pPr>
      <w:r>
        <w:rPr>
          <w:rFonts w:ascii="宋体" w:hAnsi="宋体" w:eastAsia="宋体" w:cs="宋体"/>
          <w:color w:val="000"/>
          <w:sz w:val="28"/>
          <w:szCs w:val="28"/>
        </w:rPr>
        <w:t xml:space="preserve">一天夜里，他在窗下对住在另外一间房子里的老娘说：“娘，疗养院里来车接我了，我走了，你把门锁上吧!”老母亲蹒跚地走进小房子里，划着火柴照了照床上，没有人。她喃喃自语：“老天爷保佑俺儿活得好好的”然后锁上了房门。躲在一个破筐里的朱彦夫听到母亲回房的声音，才艰难地爬回床上。从此，10来斤生地瓜干，半盆水伴着他度过了一个月。最后水没有了，地瓜干没有了，他饿倒在房门边。也许是老天爷格外垂青这位不幸的年轻人，他命不该绝。几天后，当时任沂源县民政局局长的武宪德前来看望朱彦夫，听老人一说，立即意识到出事了，撞开小房门后，见朱彦夫已昏死在渗进的雨水里经过抢救，朱彦夫再次摆脱了死神的纠缠。当武宪德与妻子说起此事时，他的侄女_在旁边听得泪水涟涟。几天后，她执意让姑父带她去看望朱彦夫。一进门，就见朱彦夫正用腋窝夹着两副拐杖艰难地走动，每移动一步，都显示出他的顽强毅力。跌倒了，爬起来，双腿和双臂的断截面摔得鲜血淋淋。_被这种精神深深震撼了。“俺扶你!”她脱口而出，并快步冲上去扶住欲倒的朱彦夫。</w:t>
      </w:r>
    </w:p>
    <w:p>
      <w:pPr>
        <w:ind w:left="0" w:right="0" w:firstLine="560"/>
        <w:spacing w:before="450" w:after="450" w:line="312" w:lineRule="auto"/>
      </w:pPr>
      <w:r>
        <w:rPr>
          <w:rFonts w:ascii="宋体" w:hAnsi="宋体" w:eastAsia="宋体" w:cs="宋体"/>
          <w:color w:val="000"/>
          <w:sz w:val="28"/>
          <w:szCs w:val="28"/>
        </w:rPr>
        <w:t xml:space="preserve">回去的当天夜里，这位生性倔强的姑娘失眠了。在她的脑海里，始终是朱彦夫艰难地煅炼生活自理能力的情景。“他是人民的功臣，俺有责任照顾他!”这晚，她下定了决心。</w:t>
      </w:r>
    </w:p>
    <w:p>
      <w:pPr>
        <w:ind w:left="0" w:right="0" w:firstLine="560"/>
        <w:spacing w:before="450" w:after="450" w:line="312" w:lineRule="auto"/>
      </w:pPr>
      <w:r>
        <w:rPr>
          <w:rFonts w:ascii="宋体" w:hAnsi="宋体" w:eastAsia="宋体" w:cs="宋体"/>
          <w:color w:val="000"/>
          <w:sz w:val="28"/>
          <w:szCs w:val="28"/>
        </w:rPr>
        <w:t xml:space="preserve">次日，她把这一想法向父母亲和姑父讲了。然而，父母不无担忧地说：“你嫁给他，今后咋样活?这可不是小事，你得想清楚。”_动情地说：“朱彦夫是功臣，这么可怜，俺心里难过啊!俺身子壮实，到生产队挣工分，能养活一个家。他为了保家卫国，把双手双脚和左眼都搭上了，为了他，俺受再多的苦又算了什么呢?爹，娘，还有姑父，俺这样做，只是为了让他活得好一点啊!”面对此情此景，忠厚老实的爹娘还能说什么呢?武宪德局长深思良久，说：“孩子，你的心思我懂，可婚姻大事不能一时冲动，要慎重啊!”“姑父，俺是反复考虑过的，俺一辈子也不后悔。”“好吧，我过几天跟朱彦夫说说。”</w:t>
      </w:r>
    </w:p>
    <w:p>
      <w:pPr>
        <w:ind w:left="0" w:right="0" w:firstLine="560"/>
        <w:spacing w:before="450" w:after="450" w:line="312" w:lineRule="auto"/>
      </w:pPr>
      <w:r>
        <w:rPr>
          <w:rFonts w:ascii="宋体" w:hAnsi="宋体" w:eastAsia="宋体" w:cs="宋体"/>
          <w:color w:val="000"/>
          <w:sz w:val="28"/>
          <w:szCs w:val="28"/>
        </w:rPr>
        <w:t xml:space="preserve">朱彦夫一听武局长提亲的事，目光一亮，但马上又暗了下来。“武局长，俺是个废人，不能连累她。”不管武宪德怎么说，朱彦夫就是不松口，武宪德回去后把情况如实告诉了侄女。_说：“姑父，他怕拖累俺，俺明天到他家去亲自和他说。”</w:t>
      </w:r>
    </w:p>
    <w:p>
      <w:pPr>
        <w:ind w:left="0" w:right="0" w:firstLine="560"/>
        <w:spacing w:before="450" w:after="450" w:line="312" w:lineRule="auto"/>
      </w:pPr>
      <w:r>
        <w:rPr>
          <w:rFonts w:ascii="宋体" w:hAnsi="宋体" w:eastAsia="宋体" w:cs="宋体"/>
          <w:color w:val="000"/>
          <w:sz w:val="28"/>
          <w:szCs w:val="28"/>
        </w:rPr>
        <w:t xml:space="preserve">_还是不由分说地来到朱彦夫的家，一到他家，_一边搀扶着他练习走路，一边跟他聊天，两个人很谈得来。通过几天的接触，_从他的表情中读到了他对爱情的渴望和一种深深的自卑。“你是国家的功臣，俺有责任照顾你。你怕俺受苦，可俺从小就苦惯了”“你别再傻了，俺没手没脚左眼又瞎了，你跟了俺，今后咋办啊?俺配不上你啊”_恳切地说：“俺的脚就是你的脚，俺的眼就是你的眼”</w:t>
      </w:r>
    </w:p>
    <w:p>
      <w:pPr>
        <w:ind w:left="0" w:right="0" w:firstLine="560"/>
        <w:spacing w:before="450" w:after="450" w:line="312" w:lineRule="auto"/>
      </w:pPr>
      <w:r>
        <w:rPr>
          <w:rFonts w:ascii="宋体" w:hAnsi="宋体" w:eastAsia="宋体" w:cs="宋体"/>
          <w:color w:val="000"/>
          <w:sz w:val="28"/>
          <w:szCs w:val="28"/>
        </w:rPr>
        <w:t xml:space="preserve">一年后，在_的帮助照顾下，朱彦夫的生活已基本能自理，同时，她买来字典，帮助他识字。两人之间也产生了深厚的感情。</w:t>
      </w:r>
    </w:p>
    <w:p>
      <w:pPr>
        <w:ind w:left="0" w:right="0" w:firstLine="560"/>
        <w:spacing w:before="450" w:after="450" w:line="312" w:lineRule="auto"/>
      </w:pPr>
      <w:r>
        <w:rPr>
          <w:rFonts w:ascii="宋体" w:hAnsi="宋体" w:eastAsia="宋体" w:cs="宋体"/>
          <w:color w:val="000"/>
          <w:sz w:val="28"/>
          <w:szCs w:val="28"/>
        </w:rPr>
        <w:t xml:space="preserve">不久，在武宪德局长的撮合下，二人喜结良缘。婚后，他们相继有了四女一男五个孩子。_用自己博大无私的爱，无微不至地温暖着朱彦夫的心，令他感到了生活的无限美好。“希永，没有你，就没有俺朱彦夫的今天，只是拖累了你，俺心里不安。百年之后，俺做牛做马报答你”1956年9月的一天，朱彦夫的心情久久不能平静。面对贫穷的村民和时刻关心自己的党组织，他暗下决心：“我要为群众干点力所能及的事，让乡亲们过上温饱日子。这个目标我一定要走到底，就是死上几次，也心甘情愿。”</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感动中国十大人物朱彦夫先进事迹篇七</w:t>
      </w:r>
    </w:p>
    <w:p>
      <w:pPr>
        <w:ind w:left="0" w:right="0" w:firstLine="560"/>
        <w:spacing w:before="450" w:after="450" w:line="312" w:lineRule="auto"/>
      </w:pPr>
      <w:r>
        <w:rPr>
          <w:rFonts w:ascii="宋体" w:hAnsi="宋体" w:eastAsia="宋体" w:cs="宋体"/>
          <w:color w:val="000"/>
          <w:sz w:val="28"/>
          <w:szCs w:val="28"/>
        </w:rPr>
        <w:t xml:space="preserve">聂海胜高中毕业时顺利通过了空军招飞，1983年6月于空军长春飞行学院(今空军航空大学)入伍。</w:t>
      </w:r>
    </w:p>
    <w:p>
      <w:pPr>
        <w:ind w:left="0" w:right="0" w:firstLine="560"/>
        <w:spacing w:before="450" w:after="450" w:line="312" w:lineRule="auto"/>
      </w:pPr>
      <w:r>
        <w:rPr>
          <w:rFonts w:ascii="宋体" w:hAnsi="宋体" w:eastAsia="宋体" w:cs="宋体"/>
          <w:color w:val="000"/>
          <w:sz w:val="28"/>
          <w:szCs w:val="28"/>
        </w:rPr>
        <w:t xml:space="preserve">曾任空军航空兵某师某团领航主任，飞过歼五、歼六、歼七等机型，安全飞行1480小时，为空军特级飞行员。</w:t>
      </w:r>
    </w:p>
    <w:p>
      <w:pPr>
        <w:ind w:left="0" w:right="0" w:firstLine="560"/>
        <w:spacing w:before="450" w:after="450" w:line="312" w:lineRule="auto"/>
      </w:pPr>
      <w:r>
        <w:rPr>
          <w:rFonts w:ascii="宋体" w:hAnsi="宋体" w:eastAsia="宋体" w:cs="宋体"/>
          <w:color w:val="000"/>
          <w:sz w:val="28"/>
          <w:szCs w:val="28"/>
        </w:rPr>
        <w:t xml:space="preserve">1998年1月正式成为中国首批航天员。经过多年的航天员训练，完成了基础理论、航天环境适应性、专业技术等8大类几十个科目的训练任务，以优异的成绩通过航天员专业技术综合考核。曾入选中国首次载人航天飞行航天员梯队。</w:t>
      </w:r>
    </w:p>
    <w:p>
      <w:pPr>
        <w:ind w:left="0" w:right="0" w:firstLine="560"/>
        <w:spacing w:before="450" w:after="450" w:line="312" w:lineRule="auto"/>
      </w:pPr>
      <w:r>
        <w:rPr>
          <w:rFonts w:ascii="宋体" w:hAnsi="宋体" w:eastAsia="宋体" w:cs="宋体"/>
          <w:color w:val="000"/>
          <w:sz w:val="28"/>
          <w:szCs w:val="28"/>
        </w:rPr>
        <w:t xml:space="preserve">20__年10月，执行神舟六号载人飞行任务，获得圆满成功。</w:t>
      </w:r>
    </w:p>
    <w:p>
      <w:pPr>
        <w:ind w:left="0" w:right="0" w:firstLine="560"/>
        <w:spacing w:before="450" w:after="450" w:line="312" w:lineRule="auto"/>
      </w:pPr>
      <w:r>
        <w:rPr>
          <w:rFonts w:ascii="宋体" w:hAnsi="宋体" w:eastAsia="宋体" w:cs="宋体"/>
          <w:color w:val="000"/>
          <w:sz w:val="28"/>
          <w:szCs w:val="28"/>
        </w:rPr>
        <w:t xml:space="preserve">20__年7月晋升少将军衔。</w:t>
      </w:r>
    </w:p>
    <w:p>
      <w:pPr>
        <w:ind w:left="0" w:right="0" w:firstLine="560"/>
        <w:spacing w:before="450" w:after="450" w:line="312" w:lineRule="auto"/>
      </w:pPr>
      <w:r>
        <w:rPr>
          <w:rFonts w:ascii="宋体" w:hAnsi="宋体" w:eastAsia="宋体" w:cs="宋体"/>
          <w:color w:val="000"/>
          <w:sz w:val="28"/>
          <w:szCs w:val="28"/>
        </w:rPr>
        <w:t xml:space="preserve">20__年4月，入选天宫一号与神舟十号载人飞行任务飞行乘组。</w:t>
      </w:r>
    </w:p>
    <w:p>
      <w:pPr>
        <w:ind w:left="0" w:right="0" w:firstLine="560"/>
        <w:spacing w:before="450" w:after="450" w:line="312" w:lineRule="auto"/>
      </w:pPr>
      <w:r>
        <w:rPr>
          <w:rFonts w:ascii="宋体" w:hAnsi="宋体" w:eastAsia="宋体" w:cs="宋体"/>
          <w:color w:val="000"/>
          <w:sz w:val="28"/>
          <w:szCs w:val="28"/>
        </w:rPr>
        <w:t xml:space="preserve">20__年6月23日10时07分，在聂海胜的精准操控和张晓光、王亚平的密切配合下，天宫一号目标飞行器与神舟十号飞船成功实现手控交会对接。聂海胜成为继刘旺之后，第二个手动驾驶神舟飞船的中国人。</w:t>
      </w:r>
    </w:p>
    <w:p>
      <w:pPr>
        <w:ind w:left="0" w:right="0" w:firstLine="560"/>
        <w:spacing w:before="450" w:after="450" w:line="312" w:lineRule="auto"/>
      </w:pPr>
      <w:r>
        <w:rPr>
          <w:rFonts w:ascii="宋体" w:hAnsi="宋体" w:eastAsia="宋体" w:cs="宋体"/>
          <w:color w:val="000"/>
          <w:sz w:val="28"/>
          <w:szCs w:val="28"/>
        </w:rPr>
        <w:t xml:space="preserve">20__年2月，出任中国人民解放军航天员大队大队长。</w:t>
      </w:r>
    </w:p>
    <w:p>
      <w:pPr>
        <w:ind w:left="0" w:right="0" w:firstLine="560"/>
        <w:spacing w:before="450" w:after="450" w:line="312" w:lineRule="auto"/>
      </w:pPr>
      <w:r>
        <w:rPr>
          <w:rFonts w:ascii="宋体" w:hAnsi="宋体" w:eastAsia="宋体" w:cs="宋体"/>
          <w:color w:val="000"/>
          <w:sz w:val="28"/>
          <w:szCs w:val="28"/>
        </w:rPr>
        <w:t xml:space="preserve">20__年12月，入选神舟十二号飞行任务乘组，担任指令长。</w:t>
      </w:r>
    </w:p>
    <w:p>
      <w:pPr>
        <w:ind w:left="0" w:right="0" w:firstLine="560"/>
        <w:spacing w:before="450" w:after="450" w:line="312" w:lineRule="auto"/>
      </w:pPr>
      <w:r>
        <w:rPr>
          <w:rFonts w:ascii="宋体" w:hAnsi="宋体" w:eastAsia="宋体" w:cs="宋体"/>
          <w:color w:val="000"/>
          <w:sz w:val="28"/>
          <w:szCs w:val="28"/>
        </w:rPr>
        <w:t xml:space="preserve">20__年6月，神舟十二号载人飞船飞行乘组宣布，聂海胜担任指令长。6月17日18时48分，航天员聂海胜、刘伯明、汤洪波先后进入天和核心舱，标志着中国人首次进入自己的空间站。6月23日上午，习近平总书记来到北京航天飞行控制中心，于9时30分左右同神舟十二号航天员聂海胜、刘伯明、汤洪波天地通话。7月4日，神舟十二号乘组两名航天员成功出舱，聂海胜在舱内配合支持两名出舱航天员开展舱外操作。8月20日，航天员聂海胜和刘伯明先后从天和核心舱节点舱成功出舱，在舱内航天员汤洪波的配合支持下开展舱外操作。9月17日13时30分许，神舟十二号载人飞船返回舱安全降落在东风着陆场预定区域。聂海胜、刘伯明、汤洪波顺利返回地球，神舟十二号载人飞行任务取得圆满成功。11月5日，据中国载人航天工程办公室消息，执行我国空间站阶段首次载人飞行任务的神舟十二号航天员聂海胜等3人已完成隔离恢复，目前正在休息地疗养恢复。</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感动中国十大人物朱彦夫先进事迹篇八</w:t>
      </w:r>
    </w:p>
    <w:p>
      <w:pPr>
        <w:ind w:left="0" w:right="0" w:firstLine="560"/>
        <w:spacing w:before="450" w:after="450" w:line="312" w:lineRule="auto"/>
      </w:pPr>
      <w:r>
        <w:rPr>
          <w:rFonts w:ascii="宋体" w:hAnsi="宋体" w:eastAsia="宋体" w:cs="宋体"/>
          <w:color w:val="000"/>
          <w:sz w:val="28"/>
          <w:szCs w:val="28"/>
        </w:rPr>
        <w:t xml:space="preserve">杨振宁在7岁的时候来到清华园，在这里一共住了8年。当时的附小叫成志小学，里面有两个“大头”，一个是杨振宁杨大头，一个是俞平伯的儿子俞大头。</w:t>
      </w:r>
    </w:p>
    <w:p>
      <w:pPr>
        <w:ind w:left="0" w:right="0" w:firstLine="560"/>
        <w:spacing w:before="450" w:after="450" w:line="312" w:lineRule="auto"/>
      </w:pPr>
      <w:r>
        <w:rPr>
          <w:rFonts w:ascii="宋体" w:hAnsi="宋体" w:eastAsia="宋体" w:cs="宋体"/>
          <w:color w:val="000"/>
          <w:sz w:val="28"/>
          <w:szCs w:val="28"/>
        </w:rPr>
        <w:t xml:space="preserve">杨振宁小时候，至少不是一个最守规矩的孩子。据他自己说，清华的每一棵树他都爬过。</w:t>
      </w:r>
    </w:p>
    <w:p>
      <w:pPr>
        <w:ind w:left="0" w:right="0" w:firstLine="560"/>
        <w:spacing w:before="450" w:after="450" w:line="312" w:lineRule="auto"/>
      </w:pPr>
      <w:r>
        <w:rPr>
          <w:rFonts w:ascii="宋体" w:hAnsi="宋体" w:eastAsia="宋体" w:cs="宋体"/>
          <w:color w:val="000"/>
          <w:sz w:val="28"/>
          <w:szCs w:val="28"/>
        </w:rPr>
        <w:t xml:space="preserve">中学是在绒线胡同上的，就是现在的北京市第31中。那个学校当时只有不到300个学生。这时候，当北大数学教授的父亲杨武之已经知道儿子学数学的能力很强。他当时如果教儿子解析几何和微积分，儿子一定学得很快，会使他十分高兴。可是他没有这样做，而是在初一与初二之间的那个暑假，请雷海宗教授介绍一位历史系的学生教杨振宁学《孟子》。所以在中学时代杨振宁就可以背诵《孟子》全文。</w:t>
      </w:r>
    </w:p>
    <w:p>
      <w:pPr>
        <w:ind w:left="0" w:right="0" w:firstLine="560"/>
        <w:spacing w:before="450" w:after="450" w:line="312" w:lineRule="auto"/>
      </w:pPr>
      <w:r>
        <w:rPr>
          <w:rFonts w:ascii="宋体" w:hAnsi="宋体" w:eastAsia="宋体" w:cs="宋体"/>
          <w:color w:val="000"/>
          <w:sz w:val="28"/>
          <w:szCs w:val="28"/>
        </w:rPr>
        <w:t xml:space="preserve">杨武之喜欢围棋和京剧，但并不去培养儿子这些方面的兴趣，下棋可以让儿子17颗子，唱也只教他唱一些民国初年的歌曲如“上下数千年，一脉延”，“中国男儿，中国男儿……”等。</w:t>
      </w:r>
    </w:p>
    <w:p>
      <w:pPr>
        <w:ind w:left="0" w:right="0" w:firstLine="560"/>
        <w:spacing w:before="450" w:after="450" w:line="312" w:lineRule="auto"/>
      </w:pPr>
      <w:r>
        <w:rPr>
          <w:rFonts w:ascii="宋体" w:hAnsi="宋体" w:eastAsia="宋体" w:cs="宋体"/>
          <w:color w:val="000"/>
          <w:sz w:val="28"/>
          <w:szCs w:val="28"/>
        </w:rPr>
        <w:t xml:space="preserve">对于父亲书架上的许多英文和德文数学书籍，杨振宁常常翻看。因为外文基础不够，所以看不懂细节，每次去问，杨武之总是说：“慢慢来，不要着急。”</w:t>
      </w:r>
    </w:p>
    <w:p>
      <w:pPr>
        <w:ind w:left="0" w:right="0" w:firstLine="560"/>
        <w:spacing w:before="450" w:after="450" w:line="312" w:lineRule="auto"/>
      </w:pPr>
      <w:r>
        <w:rPr>
          <w:rFonts w:ascii="宋体" w:hAnsi="宋体" w:eastAsia="宋体" w:cs="宋体"/>
          <w:color w:val="000"/>
          <w:sz w:val="28"/>
          <w:szCs w:val="28"/>
        </w:rPr>
        <w:t xml:space="preserve">上课念书的时候，杨振宁喜欢东翻西看，一次看了艾迪顿写的《神秘的宇宙》，那里面讲的是20世纪到那个时候为止，所发现的一些新的物理学的一些现象与理论。他顿时被激发出了极大的兴趣，所以回家以后就跟父亲、母亲开玩笑，说将来要得诺贝尔奖金。</w:t>
      </w:r>
    </w:p>
    <w:p>
      <w:pPr>
        <w:ind w:left="0" w:right="0" w:firstLine="560"/>
        <w:spacing w:before="450" w:after="450" w:line="312" w:lineRule="auto"/>
      </w:pPr>
      <w:r>
        <w:rPr>
          <w:rFonts w:ascii="宋体" w:hAnsi="宋体" w:eastAsia="宋体" w:cs="宋体"/>
          <w:color w:val="000"/>
          <w:sz w:val="28"/>
          <w:szCs w:val="28"/>
        </w:rPr>
        <w:t xml:space="preserve">杨振宁在抗战胜利的1945年夏天离家赴美国求学。那天清早的细节至今历历在目：“父亲只身陪我自昆明西北角乘黄包车，到东南郊拓东路等候去巫家坝飞机场的公共汽车。离家的时候，四个弟妹都依依不舍，母亲却很镇定，没有流泪。”</w:t>
      </w:r>
    </w:p>
    <w:p>
      <w:pPr>
        <w:ind w:left="0" w:right="0" w:firstLine="560"/>
        <w:spacing w:before="450" w:after="450" w:line="312" w:lineRule="auto"/>
      </w:pPr>
      <w:r>
        <w:rPr>
          <w:rFonts w:ascii="宋体" w:hAnsi="宋体" w:eastAsia="宋体" w:cs="宋体"/>
          <w:color w:val="000"/>
          <w:sz w:val="28"/>
          <w:szCs w:val="28"/>
        </w:rPr>
        <w:t xml:space="preserve">“到了拓东路父亲讲了些勉励的话，两人都还镇定。话别后我坐进很拥挤的公共汽车，起先还能从车窗往外看见父亲向我招手，几分钟后他即被拥挤的人群挤到远处去了。车中同去美国的同学很多，谈起话来，我的注意力即转移到飞行路线与气候变化等问题上去。等了一个多钟头，车始终没有发动。突然我旁边的一位美国人向我做手势，要我向窗外看，骤然间发现父亲原来还在那里等!他瘦削的身材，穿着长袍，额前头发已显斑白。看见他满面焦虑的样子，我忍了一早晨的热泪，一时崩发，不能自已。”</w:t>
      </w:r>
    </w:p>
    <w:p>
      <w:pPr>
        <w:ind w:left="0" w:right="0" w:firstLine="560"/>
        <w:spacing w:before="450" w:after="450" w:line="312" w:lineRule="auto"/>
      </w:pPr>
      <w:r>
        <w:rPr>
          <w:rFonts w:ascii="宋体" w:hAnsi="宋体" w:eastAsia="宋体" w:cs="宋体"/>
          <w:color w:val="000"/>
          <w:sz w:val="28"/>
          <w:szCs w:val="28"/>
        </w:rPr>
        <w:t xml:space="preserve">“1928年到1945年这17年时间，是父亲和我常在一起的年代，是我童年到成人的阶段。古人说父母对子女有‘养育’之恩，现在不讲这些了，但其哲理我认为是有永存的价值的。父亲介绍我接触了近代数学的精神，给了我不可磨灭的印象。”</w:t>
      </w:r>
    </w:p>
    <w:p>
      <w:pPr>
        <w:ind w:left="0" w:right="0" w:firstLine="560"/>
        <w:spacing w:before="450" w:after="450" w:line="312" w:lineRule="auto"/>
      </w:pPr>
      <w:r>
        <w:rPr>
          <w:rFonts w:ascii="宋体" w:hAnsi="宋体" w:eastAsia="宋体" w:cs="宋体"/>
          <w:color w:val="000"/>
          <w:sz w:val="28"/>
          <w:szCs w:val="28"/>
        </w:rPr>
        <w:t xml:space="preserve">40年以后杨振宁这样写道“我的物理学界同事们大多对数学采取功利主义的态度。也许因为受我父亲的影响，我较为欣赏数学。我欣赏数学家的价值观，我赞美数字的优美和力量;它有战术上的机巧与灵活，又有战略上的雄才远略。而且，奇迹的奇迹，它的一些美妙概念竟是支配物理世界的基本结构。”</w:t>
      </w:r>
    </w:p>
    <w:p>
      <w:pPr>
        <w:ind w:left="0" w:right="0" w:firstLine="560"/>
        <w:spacing w:before="450" w:after="450" w:line="312" w:lineRule="auto"/>
      </w:pPr>
      <w:r>
        <w:rPr>
          <w:rFonts w:ascii="宋体" w:hAnsi="宋体" w:eastAsia="宋体" w:cs="宋体"/>
          <w:color w:val="000"/>
          <w:sz w:val="28"/>
          <w:szCs w:val="28"/>
        </w:rPr>
        <w:t xml:space="preserve">无论如何，父亲与儿子的分别，是人生之中最顺理成章、最令人惆怅，最刻骨铭心的分别。</w:t>
      </w:r>
    </w:p>
    <w:p>
      <w:pPr>
        <w:ind w:left="0" w:right="0" w:firstLine="560"/>
        <w:spacing w:before="450" w:after="450" w:line="312" w:lineRule="auto"/>
      </w:pPr>
      <w:r>
        <w:rPr>
          <w:rFonts w:ascii="宋体" w:hAnsi="宋体" w:eastAsia="宋体" w:cs="宋体"/>
          <w:color w:val="000"/>
          <w:sz w:val="28"/>
          <w:szCs w:val="28"/>
        </w:rPr>
        <w:t xml:space="preserve">此一去，三叠阳关，唱到千千遍。23岁的杨振宁也许没有想到，他真的应验了12岁时的戏言，为中国人拿回了第一个诺贝尔奖。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2024-10-06T11:31:54+08:00</dcterms:created>
  <dcterms:modified xsi:type="dcterms:W3CDTF">2024-10-06T11:31:54+08:00</dcterms:modified>
</cp:coreProperties>
</file>

<file path=docProps/custom.xml><?xml version="1.0" encoding="utf-8"?>
<Properties xmlns="http://schemas.openxmlformats.org/officeDocument/2006/custom-properties" xmlns:vt="http://schemas.openxmlformats.org/officeDocument/2006/docPropsVTypes"/>
</file>