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2024重阳节主题征文600字[推荐五篇]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重阳节主题征文600字重阳节是在每年农历的九月初九举办，那时候，许多老奶奶们跳舞、唱歌为自己过重阳。九九重阳正赶“九”，又代表着中华人民的喜悦、兴奋。以下是小编给大家整理的2024重阳节主题征文范文600字，希望对大家有所...</w:t>
      </w:r>
    </w:p>
    <w:p>
      <w:pPr>
        <w:ind w:left="0" w:right="0" w:firstLine="560"/>
        <w:spacing w:before="450" w:after="450" w:line="312" w:lineRule="auto"/>
      </w:pPr>
      <w:r>
        <w:rPr>
          <w:rFonts w:ascii="黑体" w:hAnsi="黑体" w:eastAsia="黑体" w:cs="黑体"/>
          <w:color w:val="000000"/>
          <w:sz w:val="36"/>
          <w:szCs w:val="36"/>
          <w:b w:val="1"/>
          <w:bCs w:val="1"/>
        </w:rPr>
        <w:t xml:space="preserve">第一篇：2024重阳节主题征文600字</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以下是小编给大家整理的2024重阳节主题征文范文600字，希望对大家有所帮助!</w:t>
      </w:r>
    </w:p>
    <w:p>
      <w:pPr>
        <w:ind w:left="0" w:right="0" w:firstLine="560"/>
        <w:spacing w:before="450" w:after="450" w:line="312" w:lineRule="auto"/>
      </w:pPr>
      <w:r>
        <w:rPr>
          <w:rFonts w:ascii="宋体" w:hAnsi="宋体" w:eastAsia="宋体" w:cs="宋体"/>
          <w:color w:val="000"/>
          <w:sz w:val="28"/>
          <w:szCs w:val="28"/>
        </w:rPr>
        <w:t xml:space="preserve">2024重阳节主题征文范文600字1</w:t>
      </w:r>
    </w:p>
    <w:p>
      <w:pPr>
        <w:ind w:left="0" w:right="0" w:firstLine="560"/>
        <w:spacing w:before="450" w:after="450" w:line="312" w:lineRule="auto"/>
      </w:pPr>
      <w:r>
        <w:rPr>
          <w:rFonts w:ascii="宋体" w:hAnsi="宋体" w:eastAsia="宋体" w:cs="宋体"/>
          <w:color w:val="000"/>
          <w:sz w:val="28"/>
          <w:szCs w:val="28"/>
        </w:rPr>
        <w:t xml:space="preserve">今天是重阳节，我六点多就起来了，把我上次参加健身操比赛时买的化妆品装好，准备拿给在晨运的妈妈。下到楼下走到江边，妈妈正站在一群老人当中做操，就着节拍全神贯注的在摔手、扭腰，精神矍铄。我站在旁边静静的看了一段时间，妈妈才看见我，走了过来，我告诉她，这个是腮红，这个是粉底，还有口红，她还问了一句，没有眉笔吗?竟然还知道要用眉笔!</w:t>
      </w:r>
    </w:p>
    <w:p>
      <w:pPr>
        <w:ind w:left="0" w:right="0" w:firstLine="560"/>
        <w:spacing w:before="450" w:after="450" w:line="312" w:lineRule="auto"/>
      </w:pPr>
      <w:r>
        <w:rPr>
          <w:rFonts w:ascii="宋体" w:hAnsi="宋体" w:eastAsia="宋体" w:cs="宋体"/>
          <w:color w:val="000"/>
          <w:sz w:val="28"/>
          <w:szCs w:val="28"/>
        </w:rPr>
        <w:t xml:space="preserve">妈妈兄妹四个，妈妈是大女儿，下面是三个弟弟，外公在妈妈年少的时候就因病逝世了。妈妈小的时候要帮忙照看弟弟，大了要帮忙农活，三个舅舅都上学了，只有妈妈不能上学。在少年的时候政府创办“扫盲”夜校，妈妈去了一小段时间后，也因为要点“油灯”被外婆阻止了。妈妈在说起这些住事的时候，一脸的怅然和无奈。我也怜惜年幼时的妈妈，仿佛看到妈妈在黑暗的夜晚站在屋檐下，看到着别人家的大人和孩子提着“油灯”从跟前经过去上夜校时那种无奈和心酸。因为没有文化，妈妈一直都做着体力工作直到退休。可能是因为年少时的困顿和缺少关爱，妈妈也不是一个善于表达感情和高情商的人，但却一直都是一个很“自立”的老人，在情感和事务上都不过多依赖子女，她也有自己既定的生活程序不喜欢别人打扰。只要身体允许，每天都在积极的锻炼身体。妈妈在去年做了一个手术，过后我觉得妈妈有了一些变化，对子女的牵挂多了。</w:t>
      </w:r>
    </w:p>
    <w:p>
      <w:pPr>
        <w:ind w:left="0" w:right="0" w:firstLine="560"/>
        <w:spacing w:before="450" w:after="450" w:line="312" w:lineRule="auto"/>
      </w:pPr>
      <w:r>
        <w:rPr>
          <w:rFonts w:ascii="宋体" w:hAnsi="宋体" w:eastAsia="宋体" w:cs="宋体"/>
          <w:color w:val="000"/>
          <w:sz w:val="28"/>
          <w:szCs w:val="28"/>
        </w:rPr>
        <w:t xml:space="preserve">在家里的孙辈都长大后，妈妈的生活丰富起来，每天到老干活动中心去，打打麻将，打打乒乓球，参加老年合唱团，她最喜欢也最重视的是合唱团，絮叨得最多。每天拿着放大的歌谱，戴着眼镜，一个字一个字的学，一句句的学唱，还说学会了很多字，也真够不容易的。我今天拿给她的化妆品就是重阳晚上表演的时候要用的。上个星期我过去的时候，她把演出服拿给我看，玫红色的上衣，黑色的长裙，上衣的襟边还订上两朵镶金边的花。有一次我去老干中心找她的时候，她正在跟老师学唱歌，她很高兴的告诉旁边的老人：这是我小女儿，那些老人七嘴八舌的说，很年轻哦，长得挺高嘛，好像我是刚刚成年的孩子。在一群老人面前的我，大概看上去也是意气风发，青春正好，也是能让妈妈自豪的。</w:t>
      </w:r>
    </w:p>
    <w:p>
      <w:pPr>
        <w:ind w:left="0" w:right="0" w:firstLine="560"/>
        <w:spacing w:before="450" w:after="450" w:line="312" w:lineRule="auto"/>
      </w:pPr>
      <w:r>
        <w:rPr>
          <w:rFonts w:ascii="宋体" w:hAnsi="宋体" w:eastAsia="宋体" w:cs="宋体"/>
          <w:color w:val="000"/>
          <w:sz w:val="28"/>
          <w:szCs w:val="28"/>
        </w:rPr>
        <w:t xml:space="preserve">2024重阳节主题征文范文600字2</w:t>
      </w:r>
    </w:p>
    <w:p>
      <w:pPr>
        <w:ind w:left="0" w:right="0" w:firstLine="560"/>
        <w:spacing w:before="450" w:after="450" w:line="312" w:lineRule="auto"/>
      </w:pPr>
      <w:r>
        <w:rPr>
          <w:rFonts w:ascii="宋体" w:hAnsi="宋体" w:eastAsia="宋体" w:cs="宋体"/>
          <w:color w:val="000"/>
          <w:sz w:val="28"/>
          <w:szCs w:val="28"/>
        </w:rPr>
        <w:t xml:space="preserve">重阳节，又是老人节。尊老、敬老、爱老是我们中华人民的传统美德，“独在异乡为异客，每逢佳节倍思亲……”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我决定再次走进沙河怡老院，陪爷爷奶奶过一个有意义的重阳节。</w:t>
      </w:r>
    </w:p>
    <w:p>
      <w:pPr>
        <w:ind w:left="0" w:right="0" w:firstLine="560"/>
        <w:spacing w:before="450" w:after="450" w:line="312" w:lineRule="auto"/>
      </w:pPr>
      <w:r>
        <w:rPr>
          <w:rFonts w:ascii="宋体" w:hAnsi="宋体" w:eastAsia="宋体" w:cs="宋体"/>
          <w:color w:val="000"/>
          <w:sz w:val="28"/>
          <w:szCs w:val="28"/>
        </w:rPr>
        <w:t xml:space="preserve">走进熟悉的大门，院内显得很冷清。长椅上三三两两坐着几个爷爷奶奶，没精打采晒着秋日的暖阳，偶尔睁开双眼漠然地看看匆匆经过的路人。我们顺梯而上，活动室空无一人。我将牛奶、香蕉、葡萄打开，这些都是我去超市精挑细选适合老人的食品。挨个房间，亲切的喊着，卧床的王爷爷，耳背的熊奶奶……双手递上礼物，嘴里介绍着自己，并祝爷爷奶奶健康长寿，爷爷奶奶欣喜地接过礼物，笑着连声夸奖我。张奶奶招呼我在她门前的椅子坐下，用她那干枯的手拉着我的手，满脸慈祥地看着我，问我的姓名、年龄、学校……我也问奶奶的身体怎样?吃得怎样?儿女经常来探望吗?你一句我一句的聊着。离开时，张奶奶告诉我，以后不要带礼物，来看看，来聊聊天，她们就心满意足了，并鼓励我好好学习，考上好大学，做个有用的人……</w:t>
      </w:r>
    </w:p>
    <w:p>
      <w:pPr>
        <w:ind w:left="0" w:right="0" w:firstLine="560"/>
        <w:spacing w:before="450" w:after="450" w:line="312" w:lineRule="auto"/>
      </w:pPr>
      <w:r>
        <w:rPr>
          <w:rFonts w:ascii="宋体" w:hAnsi="宋体" w:eastAsia="宋体" w:cs="宋体"/>
          <w:color w:val="000"/>
          <w:sz w:val="28"/>
          <w:szCs w:val="28"/>
        </w:rPr>
        <w:t xml:space="preserve">这时，院子里的爷爷奶奶陆陆续续的回来了，我主动给大家表演了我准备的节目，快板《两头忙》、《骗坐》，现场的气氛顿时热闹起来。诙谐的语言，夸张的动作，惹得爷爷奶奶哈哈大笑，他们鼓着掌，意犹未尽，像个孩子似的喊着：“再来一个，再来一个”。</w:t>
      </w:r>
    </w:p>
    <w:p>
      <w:pPr>
        <w:ind w:left="0" w:right="0" w:firstLine="560"/>
        <w:spacing w:before="450" w:after="450" w:line="312" w:lineRule="auto"/>
      </w:pPr>
      <w:r>
        <w:rPr>
          <w:rFonts w:ascii="宋体" w:hAnsi="宋体" w:eastAsia="宋体" w:cs="宋体"/>
          <w:color w:val="000"/>
          <w:sz w:val="28"/>
          <w:szCs w:val="28"/>
        </w:rPr>
        <w:t xml:space="preserve">相聚是短暂的，很远还能看到爷爷奶奶依依不舍的挥着手，满眼的期待……“树欲静而风不止，子欲养而亲不待”，我们要把握现在，抽出时间孝敬长辈，他们最需要的是最简单的陪伴!</w:t>
      </w:r>
    </w:p>
    <w:p>
      <w:pPr>
        <w:ind w:left="0" w:right="0" w:firstLine="560"/>
        <w:spacing w:before="450" w:after="450" w:line="312" w:lineRule="auto"/>
      </w:pPr>
      <w:r>
        <w:rPr>
          <w:rFonts w:ascii="宋体" w:hAnsi="宋体" w:eastAsia="宋体" w:cs="宋体"/>
          <w:color w:val="000"/>
          <w:sz w:val="28"/>
          <w:szCs w:val="28"/>
        </w:rPr>
        <w:t xml:space="preserve">2024重阳节主题征文范文600字3</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2024重阳节主题征文范文600字4</w:t>
      </w:r>
    </w:p>
    <w:p>
      <w:pPr>
        <w:ind w:left="0" w:right="0" w:firstLine="560"/>
        <w:spacing w:before="450" w:after="450" w:line="312" w:lineRule="auto"/>
      </w:pPr>
      <w:r>
        <w:rPr>
          <w:rFonts w:ascii="宋体" w:hAnsi="宋体" w:eastAsia="宋体" w:cs="宋体"/>
          <w:color w:val="000"/>
          <w:sz w:val="28"/>
          <w:szCs w:val="28"/>
        </w:rPr>
        <w:t xml:space="preserve">农历九月初九，二九相重，称为“重九”。又因为在我国古代，六为阴数，九是阳数，因此，重九就叫“重阳”。</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象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2024重阳节主题征文范文600字5</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这秋高气爽，菊花怒放的季节迎来了今年10月19日一年一度的九九重阳节，也是中国传统的老人节。在这一天是让老人们登高休闲更是为了让人们发扬尊老爱幼的优良传统。</w:t>
      </w:r>
    </w:p>
    <w:p>
      <w:pPr>
        <w:ind w:left="0" w:right="0" w:firstLine="560"/>
        <w:spacing w:before="450" w:after="450" w:line="312" w:lineRule="auto"/>
      </w:pPr>
      <w:r>
        <w:rPr>
          <w:rFonts w:ascii="宋体" w:hAnsi="宋体" w:eastAsia="宋体" w:cs="宋体"/>
          <w:color w:val="000"/>
          <w:sz w:val="28"/>
          <w:szCs w:val="28"/>
        </w:rPr>
        <w:t xml:space="preserve">我的奶奶是一位退休老师，学校在这一天给她祝寿，不仅安排了精彩的节目和庆祝礼仪，还送给她一个精美的大蛋糕呢!晚上，奶奶请全体家人一起到“老家”吃顿团圆饭，也顺带着过重阳节。18：00左右，二伯、二伯母，哥哥和我的一家都到齐了，晚餐开始了，奶奶烧了一桌子她拿手的好菜，有红烧鸡肉，糖醋昌鱼，阳澄湖大闸蟹等……餐桌上是色香味具佳，看得我眼花缭乱，口水直流，忍不住不客气的先吃起来了。大家边品尝美味的菜肴，边谈着一些天南地北的三海经，说说笑笑，有多么的亲热又是那么的和谐啊!接着我们举起酒杯，为奶奶庆祝生日。</w:t>
      </w:r>
    </w:p>
    <w:p>
      <w:pPr>
        <w:ind w:left="0" w:right="0" w:firstLine="560"/>
        <w:spacing w:before="450" w:after="450" w:line="312" w:lineRule="auto"/>
      </w:pPr>
      <w:r>
        <w:rPr>
          <w:rFonts w:ascii="宋体" w:hAnsi="宋体" w:eastAsia="宋体" w:cs="宋体"/>
          <w:color w:val="000"/>
          <w:sz w:val="28"/>
          <w:szCs w:val="28"/>
        </w:rPr>
        <w:t xml:space="preserve">大家酒足饭饱后，一起在大厅看起有关重阳节的电视节目，我和哥哥可闲不住了，为了能使爷爷奶奶过一个快乐的节日，我们负责给他们捶捶背。过了一会儿，奶奶把大家又召集在餐着前，猜猜我们要干什么呢?吃蛋糕呀!我把蜡烛先插在蛋糕上，哥哥把灯点关了，然后由二伯把一个莲花式样的蜡烛点着了中心，“啪!”，那朵莲花奇妙开放了，大家都被吓了一跳，但紧接着美妙的生日歌音乐响起来了，家人个个笑逐颜开的随着音乐唱了起来，奶奶露出了激动的神情，等蜡烛吹灭，二伯母亲手把大蛋糕切成一小份的分给大家吃，甜蜜的奶油香浓的蛋糕，真诱人啊!哥哥一口气吃了三快，还变成了一只名副其实的：“大花猫”当然我也好看不到哪里去。最后妈妈给奶奶和爷爷各做了一碗长寿面，我抢先祝福一声：“祝爷爷奶奶福如东山，寿比南山”。他们笑了，笑的那么满足，那么慈祥，那么快乐。</w:t>
      </w:r>
    </w:p>
    <w:p>
      <w:pPr>
        <w:ind w:left="0" w:right="0" w:firstLine="560"/>
        <w:spacing w:before="450" w:after="450" w:line="312" w:lineRule="auto"/>
      </w:pPr>
      <w:r>
        <w:rPr>
          <w:rFonts w:ascii="宋体" w:hAnsi="宋体" w:eastAsia="宋体" w:cs="宋体"/>
          <w:color w:val="000"/>
          <w:sz w:val="28"/>
          <w:szCs w:val="28"/>
        </w:rPr>
        <w:t xml:space="preserve">这是一个我过得最愉快，最有意义的重阳节。</w:t>
      </w:r>
    </w:p>
    <w:p>
      <w:pPr>
        <w:ind w:left="0" w:right="0" w:firstLine="560"/>
        <w:spacing w:before="450" w:after="450" w:line="312" w:lineRule="auto"/>
      </w:pPr>
      <w:r>
        <w:rPr>
          <w:rFonts w:ascii="宋体" w:hAnsi="宋体" w:eastAsia="宋体" w:cs="宋体"/>
          <w:color w:val="000"/>
          <w:sz w:val="28"/>
          <w:szCs w:val="28"/>
        </w:rPr>
        <w:t xml:space="preserve">2024重阳节主题征文范文600字6</w:t>
      </w:r>
    </w:p>
    <w:p>
      <w:pPr>
        <w:ind w:left="0" w:right="0" w:firstLine="560"/>
        <w:spacing w:before="450" w:after="450" w:line="312" w:lineRule="auto"/>
      </w:pPr>
      <w:r>
        <w:rPr>
          <w:rFonts w:ascii="宋体" w:hAnsi="宋体" w:eastAsia="宋体" w:cs="宋体"/>
          <w:color w:val="000"/>
          <w:sz w:val="28"/>
          <w:szCs w:val="28"/>
        </w:rPr>
        <w:t xml:space="preserve">九月初九是一个属于老人的日子——重阳节。我们家也有两位老人，我的爷爷和奶奶。他俩虽然年龄不小了，可这个家还真是缺不了他们呢!因为他们是我们家的炊事员。爸爸妈妈下班总是很晚，所以做饭这个重担就交给他们了。在我眼中，奶奶是一个勤俭节约的人，而爷爷则是一个十分考究的人。</w:t>
      </w:r>
    </w:p>
    <w:p>
      <w:pPr>
        <w:ind w:left="0" w:right="0" w:firstLine="560"/>
        <w:spacing w:before="450" w:after="450" w:line="312" w:lineRule="auto"/>
      </w:pPr>
      <w:r>
        <w:rPr>
          <w:rFonts w:ascii="宋体" w:hAnsi="宋体" w:eastAsia="宋体" w:cs="宋体"/>
          <w:color w:val="000"/>
          <w:sz w:val="28"/>
          <w:szCs w:val="28"/>
        </w:rPr>
        <w:t xml:space="preserve">那次，我和奶奶去一家药店买药，服务员问要贵点儿的，还是便宜点儿的。奶奶毫不犹豫，开口就说：“给我最便宜的!”我想劝劝奶奶：“还是买贵点的吧!好得快!”“钱来之不易，能省就省吧!”我劝不动，只好作罢。等我们回到家，我早就累得气喘吁吁，可奶奶又马不停蹄的开始洗菜。而我则坐在一旁，一边呻吟一边拍打着自己的腿。我甚至怀疑奶奶是不是吃了什么灵丹妙药，都不会累。</w:t>
      </w:r>
    </w:p>
    <w:p>
      <w:pPr>
        <w:ind w:left="0" w:right="0" w:firstLine="560"/>
        <w:spacing w:before="450" w:after="450" w:line="312" w:lineRule="auto"/>
      </w:pPr>
      <w:r>
        <w:rPr>
          <w:rFonts w:ascii="宋体" w:hAnsi="宋体" w:eastAsia="宋体" w:cs="宋体"/>
          <w:color w:val="000"/>
          <w:sz w:val="28"/>
          <w:szCs w:val="28"/>
        </w:rPr>
        <w:t xml:space="preserve">爷爷做任何事都十分考究，就拿洗鱼来说吧!一般人10分钟就OK，可爷爷总是先把鳞片刮得一干二净，然后在把鱼肚里的东西统统掏出。一条鱼，至少得花30分钟。我每次吃爷爷洗过的东西都十分放心，但同时又觉得有点对不住爷爷，因为我的放心，是爷爷长时间站在水龙头变换来的，那该多累呀!</w:t>
      </w:r>
    </w:p>
    <w:p>
      <w:pPr>
        <w:ind w:left="0" w:right="0" w:firstLine="560"/>
        <w:spacing w:before="450" w:after="450" w:line="312" w:lineRule="auto"/>
      </w:pPr>
      <w:r>
        <w:rPr>
          <w:rFonts w:ascii="宋体" w:hAnsi="宋体" w:eastAsia="宋体" w:cs="宋体"/>
          <w:color w:val="000"/>
          <w:sz w:val="28"/>
          <w:szCs w:val="28"/>
        </w:rPr>
        <w:t xml:space="preserve">每当我抬起头，望着爷爷奶奶那张白经风霜却又和蔼的脸时。我的心中是内疚的。那一条条皱纹，同样也深深得刻入了我的心中，是呀，他们本应该在享清福，而现在却为我们服务着。望着他们的身影，我心里琢磨着，有什么可以为他们分担。</w:t>
      </w:r>
    </w:p>
    <w:p>
      <w:pPr>
        <w:ind w:left="0" w:right="0" w:firstLine="560"/>
        <w:spacing w:before="450" w:after="450" w:line="312" w:lineRule="auto"/>
      </w:pPr>
      <w:r>
        <w:rPr>
          <w:rFonts w:ascii="宋体" w:hAnsi="宋体" w:eastAsia="宋体" w:cs="宋体"/>
          <w:color w:val="000"/>
          <w:sz w:val="28"/>
          <w:szCs w:val="28"/>
        </w:rPr>
        <w:t xml:space="preserve">就在这次的重阳节，我想出了一个法子，我要多关心爷爷奶奶，让他们每一天都活得开开心心。让我送走他们的不愉快，带给他们永久的笑脸和开心!</w:t>
      </w:r>
    </w:p>
    <w:p>
      <w:pPr>
        <w:ind w:left="0" w:right="0" w:firstLine="560"/>
        <w:spacing w:before="450" w:after="450" w:line="312" w:lineRule="auto"/>
      </w:pPr>
      <w:r>
        <w:rPr>
          <w:rFonts w:ascii="宋体" w:hAnsi="宋体" w:eastAsia="宋体" w:cs="宋体"/>
          <w:color w:val="000"/>
          <w:sz w:val="28"/>
          <w:szCs w:val="28"/>
        </w:rPr>
        <w:t xml:space="preserve">2024重阳节主题征文范文600字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第二篇：XX年重阳节征文600字</w:t>
      </w:r>
    </w:p>
    <w:p>
      <w:pPr>
        <w:ind w:left="0" w:right="0" w:firstLine="560"/>
        <w:spacing w:before="450" w:after="450" w:line="312" w:lineRule="auto"/>
      </w:pPr>
      <w:r>
        <w:rPr>
          <w:rFonts w:ascii="宋体" w:hAnsi="宋体" w:eastAsia="宋体" w:cs="宋体"/>
          <w:color w:val="000"/>
          <w:sz w:val="28"/>
          <w:szCs w:val="28"/>
        </w:rPr>
        <w:t xml:space="preserve">XX年重阳节征文600字</w:t>
      </w:r>
    </w:p>
    <w:p>
      <w:pPr>
        <w:ind w:left="0" w:right="0" w:firstLine="560"/>
        <w:spacing w:before="450" w:after="450" w:line="312" w:lineRule="auto"/>
      </w:pPr>
      <w:r>
        <w:rPr>
          <w:rFonts w:ascii="宋体" w:hAnsi="宋体" w:eastAsia="宋体" w:cs="宋体"/>
          <w:color w:val="000"/>
          <w:sz w:val="28"/>
          <w:szCs w:val="28"/>
        </w:rPr>
        <w:t xml:space="preserve">一千多年前的今天，杜甫登高远眺，面对苍穹吟出千古绝唱——《九月九日忆山东兄弟》。“独在异乡为异客，每逢佳节倍思亲。遥知兄弟登高处，遍插茱萸少一人。”历史的烟云飘散，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宁静的傍晚，我独自一人站在林荫道旁的一棵树下，阳光斜斜地织下来，细碎地穿过零落的树叶，在我的眼睛里投下斑斑驳驳的闪亮。而我却丝毫不能从那光芒中获得温暖，反觉得有一种从骨髓中散出的凄冷。看那枯黄的树叶光华不再，即便在这尚暖的风中也要冻的瑟瑟发抖，坚持不住就要飘落下来，像蝴蝶绝美的舞蹈，而后归于寂寞。裹衣离开，我感觉自己就像那些被抛弃和遗忘的败叶，远隔亲人好友，在这遥远的城市呼吸陌生的空气，咀嚼思念的苦果。</w:t>
      </w:r>
    </w:p>
    <w:p>
      <w:pPr>
        <w:ind w:left="0" w:right="0" w:firstLine="560"/>
        <w:spacing w:before="450" w:after="450" w:line="312" w:lineRule="auto"/>
      </w:pPr>
      <w:r>
        <w:rPr>
          <w:rFonts w:ascii="宋体" w:hAnsi="宋体" w:eastAsia="宋体" w:cs="宋体"/>
          <w:color w:val="000"/>
          <w:sz w:val="28"/>
          <w:szCs w:val="28"/>
        </w:rPr>
        <w:t xml:space="preserve">回到宿舍，发现手机里已经有多条短信了。“当秋风吹来时，我的祝福不惜化作秋雨来滋润你;当菊花盛开时，我的祝福不惜化作花瓣飞向你;当重阳节到来时，我不惜巨款发条短信祝福你——重阳快乐，工作别太累了。”是M一贯的搞笑风格。“有人牵挂的路程不漂泊;有人思念的日子不寂寞;有人关心的岁月不失落;别让幸福擦肩而过，别让美梦变成泡沫。愿你的快乐比所有人都多。”Z总是很贴心。„„虽然这些短信大多并不是出自他们本人之手，但我知道祝福的心是真的，情是浓的。握着手机的手渐渐暖热起来，然后传遍全身，我恍如被一份份千里，万里之外的关爱所包围，而这种关爱将充溢在体内的凄冷驱散了。</w:t>
      </w:r>
    </w:p>
    <w:p>
      <w:pPr>
        <w:ind w:left="0" w:right="0" w:firstLine="560"/>
        <w:spacing w:before="450" w:after="450" w:line="312" w:lineRule="auto"/>
      </w:pPr>
      <w:r>
        <w:rPr>
          <w:rFonts w:ascii="宋体" w:hAnsi="宋体" w:eastAsia="宋体" w:cs="宋体"/>
          <w:color w:val="000"/>
          <w:sz w:val="28"/>
          <w:szCs w:val="28"/>
        </w:rPr>
        <w:t xml:space="preserve">一阵秋风吹来，我再一次抬头看那些纷飞在空中的枯叶，忽然觉得它们很像自然的信笺，而关爱是一枚世界通行的邮票，枯叶用尽最后的生命燃烧成一缕缕阳光纯净的灿烂，给无数异地的亲朋好友传递温情与祝福，让世界不再孤单。原来只要心心相印，距离永不会阻隔真情;其实只要真情恒久，天涯也不过咫尺比邻。</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金秋十月，丹桂飘香。在这个美好的十月，我们又迎来了一个敬老、爱老的节日——重阳节。</w:t>
      </w:r>
    </w:p>
    <w:p>
      <w:pPr>
        <w:ind w:left="0" w:right="0" w:firstLine="560"/>
        <w:spacing w:before="450" w:after="450" w:line="312" w:lineRule="auto"/>
      </w:pPr>
      <w:r>
        <w:rPr>
          <w:rFonts w:ascii="宋体" w:hAnsi="宋体" w:eastAsia="宋体" w:cs="宋体"/>
          <w:color w:val="000"/>
          <w:sz w:val="28"/>
          <w:szCs w:val="28"/>
        </w:rPr>
        <w:t xml:space="preserve">杜甫曾在这个节日，面对天穹，吟下了“独在异乡为异客，每逢佳节倍思亲。遥知兄弟登高处，遍插茱萸少一人。”这样的千古绝唱。</w:t>
      </w:r>
    </w:p>
    <w:p>
      <w:pPr>
        <w:ind w:left="0" w:right="0" w:firstLine="560"/>
        <w:spacing w:before="450" w:after="450" w:line="312" w:lineRule="auto"/>
      </w:pPr>
      <w:r>
        <w:rPr>
          <w:rFonts w:ascii="宋体" w:hAnsi="宋体" w:eastAsia="宋体" w:cs="宋体"/>
          <w:color w:val="000"/>
          <w:sz w:val="28"/>
          <w:szCs w:val="28"/>
        </w:rPr>
        <w:t xml:space="preserve">我原本以为，敬老、爱老，无非就是给老人买些补品，敬一杯香茶，捶捶腰、捏捏腿，这样就是爱老了。可是在比我小的妹妹身上，我看到了重阳节里金子般的一颗心。</w:t>
      </w:r>
    </w:p>
    <w:p>
      <w:pPr>
        <w:ind w:left="0" w:right="0" w:firstLine="560"/>
        <w:spacing w:before="450" w:after="450" w:line="312" w:lineRule="auto"/>
      </w:pPr>
      <w:r>
        <w:rPr>
          <w:rFonts w:ascii="宋体" w:hAnsi="宋体" w:eastAsia="宋体" w:cs="宋体"/>
          <w:color w:val="000"/>
          <w:sz w:val="28"/>
          <w:szCs w:val="28"/>
        </w:rPr>
        <w:t xml:space="preserve">重阳节这天，远在异乡的妹妹熙熙，寄来了两条围巾，一张卡片。卡片上歪歪扭扭的写着几行字：“爷爷奶奶，伯爸伯妈，姐姐好，我是熙熙。围巾是我在活动课上织的，卡片是在剪纸课上学的。我们栽了一棵摇钱树，祝伯爸888，发发发;祝爷爷奶奶重阳节快乐。”</w:t>
      </w:r>
    </w:p>
    <w:p>
      <w:pPr>
        <w:ind w:left="0" w:right="0" w:firstLine="560"/>
        <w:spacing w:before="450" w:after="450" w:line="312" w:lineRule="auto"/>
      </w:pPr>
      <w:r>
        <w:rPr>
          <w:rFonts w:ascii="宋体" w:hAnsi="宋体" w:eastAsia="宋体" w:cs="宋体"/>
          <w:color w:val="000"/>
          <w:sz w:val="28"/>
          <w:szCs w:val="28"/>
        </w:rPr>
        <w:t xml:space="preserve">虽然这礼物不如姐姐的补品贵重，不如爸爸的豆浆机实惠;不如姑姑的紫砂茶具典雅，也不如我的香茶味儿美。但这两条围巾令人感到温暖，令人感到爱暖暖的味道;这张卡片虽然薄，但它凝聚了妹妹对爷爷奶奶沉甸甸的爱!</w:t>
      </w:r>
    </w:p>
    <w:p>
      <w:pPr>
        <w:ind w:left="0" w:right="0" w:firstLine="560"/>
        <w:spacing w:before="450" w:after="450" w:line="312" w:lineRule="auto"/>
      </w:pPr>
      <w:r>
        <w:rPr>
          <w:rFonts w:ascii="宋体" w:hAnsi="宋体" w:eastAsia="宋体" w:cs="宋体"/>
          <w:color w:val="000"/>
          <w:sz w:val="28"/>
          <w:szCs w:val="28"/>
        </w:rPr>
        <w:t xml:space="preserve">从那天起，我就读懂了老人们的孤独和对儿女的思念。我更愿意和爷爷奶奶在一起了，因为我知道，他们不只需要物质上的充实，更需要有人和他们聊聊天，说说话。每当看到爷爷奶奶上扬的嘴角，我总会欣慰地一笑——老人们不孤单了!</w:t>
      </w:r>
    </w:p>
    <w:p>
      <w:pPr>
        <w:ind w:left="0" w:right="0" w:firstLine="560"/>
        <w:spacing w:before="450" w:after="450" w:line="312" w:lineRule="auto"/>
      </w:pPr>
      <w:r>
        <w:rPr>
          <w:rFonts w:ascii="宋体" w:hAnsi="宋体" w:eastAsia="宋体" w:cs="宋体"/>
          <w:color w:val="000"/>
          <w:sz w:val="28"/>
          <w:szCs w:val="28"/>
        </w:rPr>
        <w:t xml:space="preserve">尊老、爱老、敬老，是中华民族传统美德，我们应该把这样的好风格发扬下去。在此，我祝全天下老人重阳节快乐!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第三篇：重阳节征文</w:t>
      </w:r>
    </w:p>
    <w:p>
      <w:pPr>
        <w:ind w:left="0" w:right="0" w:firstLine="560"/>
        <w:spacing w:before="450" w:after="450" w:line="312" w:lineRule="auto"/>
      </w:pPr>
      <w:r>
        <w:rPr>
          <w:rFonts w:ascii="宋体" w:hAnsi="宋体" w:eastAsia="宋体" w:cs="宋体"/>
          <w:color w:val="000"/>
          <w:sz w:val="28"/>
          <w:szCs w:val="28"/>
        </w:rPr>
        <w:t xml:space="preserve">在登山者之路上，如果你勇于向上就是胜利。</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重阳节的前一天，我提议：“老人节登山去！明天我们全家也总动员好不好？”“好！好！”哥哥双手赞成，爷爷也在一旁乐。妈妈见状，笑着说：“好啊！明天上午去登山，就这样决定！”</w:t>
      </w:r>
    </w:p>
    <w:p>
      <w:pPr>
        <w:ind w:left="0" w:right="0" w:firstLine="560"/>
        <w:spacing w:before="450" w:after="450" w:line="312" w:lineRule="auto"/>
      </w:pPr>
      <w:r>
        <w:rPr>
          <w:rFonts w:ascii="宋体" w:hAnsi="宋体" w:eastAsia="宋体" w:cs="宋体"/>
          <w:color w:val="000"/>
          <w:sz w:val="28"/>
          <w:szCs w:val="28"/>
        </w:rPr>
        <w:t xml:space="preserve">第二天，我们全家——爷爷、爸爸、妈妈、哥哥和我穿上运动衣、球鞋，带好了毛巾、水、帽子，全副武装、兴高采烈地上车直奔冷水尖。</w:t>
      </w:r>
    </w:p>
    <w:p>
      <w:pPr>
        <w:ind w:left="0" w:right="0" w:firstLine="560"/>
        <w:spacing w:before="450" w:after="450" w:line="312" w:lineRule="auto"/>
      </w:pPr>
      <w:r>
        <w:rPr>
          <w:rFonts w:ascii="宋体" w:hAnsi="宋体" w:eastAsia="宋体" w:cs="宋体"/>
          <w:color w:val="000"/>
          <w:sz w:val="28"/>
          <w:szCs w:val="28"/>
        </w:rPr>
        <w:t xml:space="preserve">路上层林浸染，这景色就像一幅幅油画：一抹绿、一抹红、一抹金黄、一抹青紫……而天呢？湛蓝如洗，就像倒过来的海，无边无际。那云就是海里翻腾的浪，哈哈，太阳倒像是在海上行驶的船了！回过头看着坐在后排的爷爷，已经兴奋得坐都坐不住了，那眉毛高兴得都弯成了峨眉月，眼睛都眯成一条缝了呢！还时不时问：“到了没有？” 简直像个孩子。一下车，一座大山矗立眼前。哇，好高啊！腿都酥软了。爷爷似乎看出了我的心事，拍拍我的肩膀说：“可可，怕了吗？不要怕，要不你和爷爷比赛吧！”“可以啊！”我笑着说。接着，爷爷伸伸胳膊，抖抖腿，好一副跃跃欲试的样子。</w:t>
      </w:r>
    </w:p>
    <w:p>
      <w:pPr>
        <w:ind w:left="0" w:right="0" w:firstLine="560"/>
        <w:spacing w:before="450" w:after="450" w:line="312" w:lineRule="auto"/>
      </w:pPr>
      <w:r>
        <w:rPr>
          <w:rFonts w:ascii="宋体" w:hAnsi="宋体" w:eastAsia="宋体" w:cs="宋体"/>
          <w:color w:val="000"/>
          <w:sz w:val="28"/>
          <w:szCs w:val="28"/>
        </w:rPr>
        <w:t xml:space="preserve">农历九月九日，是传统的重阳节。双九是生命长久、健康长寿的意思，所以重阳节也叫“老人节”。重阳节是尊老、敬老、爱老、助老的老年人节日。</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的重阳佳节，活动丰富。许许多多的传统美德将在这一天纷纷涌现。比如：给老人让座、扶老人过马路、陪他们郊游、散步、登高、吃重阳糕、赏菊等等。多为老人做好事，让她们吃好，穿好，住好，让老人保持精神愉快才是最大的孝顺。</w:t>
      </w:r>
    </w:p>
    <w:p>
      <w:pPr>
        <w:ind w:left="0" w:right="0" w:firstLine="560"/>
        <w:spacing w:before="450" w:after="450" w:line="312" w:lineRule="auto"/>
      </w:pPr>
      <w:r>
        <w:rPr>
          <w:rFonts w:ascii="宋体" w:hAnsi="宋体" w:eastAsia="宋体" w:cs="宋体"/>
          <w:color w:val="000"/>
          <w:sz w:val="28"/>
          <w:szCs w:val="28"/>
        </w:rPr>
        <w:t xml:space="preserve">大多数爷爷、奶奶风风雨雨几十年，历经坎坷，为儿女们创造了良好的环境和物质基础，很不容易。现在他们老了，我们要懂得感恩，懂得报答父母的养育之恩，不要让他们感到孤独寂寞。要常回家看看他们，哪怕是陪他们说说话，洗洗碗筷，他们也会高兴地像小孩一样。我的外婆就是这样的。假日里，妈妈带我去看望外婆时，外婆“返老童年”，她还陪我玩捉迷藏呢！敬爱的爷爷、奶奶们：祝您们节日快乐！</w:t>
      </w:r>
    </w:p>
    <w:p>
      <w:pPr>
        <w:ind w:left="0" w:right="0" w:firstLine="560"/>
        <w:spacing w:before="450" w:after="450" w:line="312" w:lineRule="auto"/>
      </w:pPr>
      <w:r>
        <w:rPr>
          <w:rFonts w:ascii="宋体" w:hAnsi="宋体" w:eastAsia="宋体" w:cs="宋体"/>
          <w:color w:val="000"/>
          <w:sz w:val="28"/>
          <w:szCs w:val="28"/>
        </w:rPr>
        <w:t xml:space="preserve">在金色的秋天里，我们不仅迎来了中秋节、国庆节，而且还迎来了重阳节，重阳节还有一个名称叫老人节，是我国传统节日。</w:t>
      </w:r>
    </w:p>
    <w:p>
      <w:pPr>
        <w:ind w:left="0" w:right="0" w:firstLine="560"/>
        <w:spacing w:before="450" w:after="450" w:line="312" w:lineRule="auto"/>
      </w:pPr>
      <w:r>
        <w:rPr>
          <w:rFonts w:ascii="宋体" w:hAnsi="宋体" w:eastAsia="宋体" w:cs="宋体"/>
          <w:color w:val="000"/>
          <w:sz w:val="28"/>
          <w:szCs w:val="28"/>
        </w:rPr>
        <w:t xml:space="preserve">早在几千年时，就已经有尊敬老人的美德。在现代，我们在大街上都可以看见尊敬老人的，比如说“扶老人过马路，在公共汽车上，看见老人就给他让座……</w:t>
      </w:r>
    </w:p>
    <w:p>
      <w:pPr>
        <w:ind w:left="0" w:right="0" w:firstLine="560"/>
        <w:spacing w:before="450" w:after="450" w:line="312" w:lineRule="auto"/>
      </w:pPr>
      <w:r>
        <w:rPr>
          <w:rFonts w:ascii="宋体" w:hAnsi="宋体" w:eastAsia="宋体" w:cs="宋体"/>
          <w:color w:val="000"/>
          <w:sz w:val="28"/>
          <w:szCs w:val="28"/>
        </w:rPr>
        <w:t xml:space="preserve">政府为了让老年人度过美好的晚年生活，特别为老人开办了老年大学，这种大学是免费的。这种学校开办的科目可真多呀！有美术、舞蹈、戏曲、武术、乐器……他们对知识充满了渴望，抱着不服老、不服输的心，像个小学生一样，品味着书中的“绝世美味”。在重阳节的这一天，老爷爷奶奶成群结队的去爬山、饮菊花酒、佩带茱萸。</w:t>
      </w:r>
    </w:p>
    <w:p>
      <w:pPr>
        <w:ind w:left="0" w:right="0" w:firstLine="560"/>
        <w:spacing w:before="450" w:after="450" w:line="312" w:lineRule="auto"/>
      </w:pPr>
      <w:r>
        <w:rPr>
          <w:rFonts w:ascii="黑体" w:hAnsi="黑体" w:eastAsia="黑体" w:cs="黑体"/>
          <w:color w:val="000000"/>
          <w:sz w:val="36"/>
          <w:szCs w:val="36"/>
          <w:b w:val="1"/>
          <w:bCs w:val="1"/>
        </w:rPr>
        <w:t xml:space="preserve">第四篇：答卷主题征文600字</w:t>
      </w:r>
    </w:p>
    <w:p>
      <w:pPr>
        <w:ind w:left="0" w:right="0" w:firstLine="560"/>
        <w:spacing w:before="450" w:after="450" w:line="312" w:lineRule="auto"/>
      </w:pPr>
      <w:r>
        <w:rPr>
          <w:rFonts w:ascii="宋体" w:hAnsi="宋体" w:eastAsia="宋体" w:cs="宋体"/>
          <w:color w:val="000"/>
          <w:sz w:val="28"/>
          <w:szCs w:val="28"/>
        </w:rPr>
        <w:t xml:space="preserve">篇1：答卷主题征文600字</w:t>
      </w:r>
    </w:p>
    <w:p>
      <w:pPr>
        <w:ind w:left="0" w:right="0" w:firstLine="560"/>
        <w:spacing w:before="450" w:after="450" w:line="312" w:lineRule="auto"/>
      </w:pPr>
      <w:r>
        <w:rPr>
          <w:rFonts w:ascii="宋体" w:hAnsi="宋体" w:eastAsia="宋体" w:cs="宋体"/>
          <w:color w:val="000"/>
          <w:sz w:val="28"/>
          <w:szCs w:val="28"/>
        </w:rPr>
        <w:t xml:space="preserve">杨昕隽逸</w:t>
      </w:r>
    </w:p>
    <w:p>
      <w:pPr>
        <w:ind w:left="0" w:right="0" w:firstLine="560"/>
        <w:spacing w:before="450" w:after="450" w:line="312" w:lineRule="auto"/>
      </w:pPr>
      <w:r>
        <w:rPr>
          <w:rFonts w:ascii="宋体" w:hAnsi="宋体" w:eastAsia="宋体" w:cs="宋体"/>
          <w:color w:val="000"/>
          <w:sz w:val="28"/>
          <w:szCs w:val="28"/>
        </w:rPr>
        <w:t xml:space="preserve">人生就像是一张纸，一张人人都有的白纸，而要离开这人世的时候，每个人的纸上就都画满写满了不同的东西。</w:t>
      </w:r>
    </w:p>
    <w:p>
      <w:pPr>
        <w:ind w:left="0" w:right="0" w:firstLine="560"/>
        <w:spacing w:before="450" w:after="450" w:line="312" w:lineRule="auto"/>
      </w:pPr>
      <w:r>
        <w:rPr>
          <w:rFonts w:ascii="宋体" w:hAnsi="宋体" w:eastAsia="宋体" w:cs="宋体"/>
          <w:color w:val="000"/>
          <w:sz w:val="28"/>
          <w:szCs w:val="28"/>
        </w:rPr>
        <w:t xml:space="preserve">人生不就像是考试的答题卡吗？从拿到手的那一刻便开始答题，写累了，歇一歇，继续写，等到眼睛闭上的时候考试就结束了。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从第一天踏进校门时，时光就匆匆而过。还记得，一年级刚进班门感到害怕那个时候的我一个人都不认识，而别的同学在没上小学钱就都认识了，在教室里集体听课，在教室里学习新的知识。在操场上你追我赶，运动场上，同学们团结一致，一起为班级争光。谁都不会忘记，这岁月带来的暖暖温情。</w:t>
      </w:r>
    </w:p>
    <w:p>
      <w:pPr>
        <w:ind w:left="0" w:right="0" w:firstLine="560"/>
        <w:spacing w:before="450" w:after="450" w:line="312" w:lineRule="auto"/>
      </w:pPr>
      <w:r>
        <w:rPr>
          <w:rFonts w:ascii="宋体" w:hAnsi="宋体" w:eastAsia="宋体" w:cs="宋体"/>
          <w:color w:val="000"/>
          <w:sz w:val="28"/>
          <w:szCs w:val="28"/>
        </w:rPr>
        <w:t xml:space="preserve">我为我的童年交上了一份满意的答卷。</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我在上幼儿园的时有一天不知道是怎么了，看见别人画的画都像真的一样，就开始学画画。刚开始我画的不大好看，好像已经过去快九年的样子，现在我画的动漫就像真的一样每看一眼就好兴奋。</w:t>
      </w:r>
    </w:p>
    <w:p>
      <w:pPr>
        <w:ind w:left="0" w:right="0" w:firstLine="560"/>
        <w:spacing w:before="450" w:after="450" w:line="312" w:lineRule="auto"/>
      </w:pPr>
      <w:r>
        <w:rPr>
          <w:rFonts w:ascii="宋体" w:hAnsi="宋体" w:eastAsia="宋体" w:cs="宋体"/>
          <w:color w:val="000"/>
          <w:sz w:val="28"/>
          <w:szCs w:val="28"/>
        </w:rPr>
        <w:t xml:space="preserve">坚持让我成功的达到小时候的目标交上了一幅色彩多样的答卷。</w:t>
      </w:r>
    </w:p>
    <w:p>
      <w:pPr>
        <w:ind w:left="0" w:right="0" w:firstLine="560"/>
        <w:spacing w:before="450" w:after="450" w:line="312" w:lineRule="auto"/>
      </w:pPr>
      <w:r>
        <w:rPr>
          <w:rFonts w:ascii="宋体" w:hAnsi="宋体" w:eastAsia="宋体" w:cs="宋体"/>
          <w:color w:val="000"/>
          <w:sz w:val="28"/>
          <w:szCs w:val="28"/>
        </w:rPr>
        <w:t xml:space="preserve">人的一生就像是答题卡，有选择题、有判断题、有填空题、有解答题，你需要的不止是理智，更重要的是踏实！你不仅要答得正确，更要答得出色，从哪里跌倒就从哪里站起来。这正是傅雷写给儿子信中写的：一个人爬得越高，越要在生活的各方面兢兢业业。得失败尽量处之度外，只求竭其所能无愧于心。</w:t>
      </w:r>
    </w:p>
    <w:p>
      <w:pPr>
        <w:ind w:left="0" w:right="0" w:firstLine="560"/>
        <w:spacing w:before="450" w:after="450" w:line="312" w:lineRule="auto"/>
      </w:pPr>
      <w:r>
        <w:rPr>
          <w:rFonts w:ascii="宋体" w:hAnsi="宋体" w:eastAsia="宋体" w:cs="宋体"/>
          <w:color w:val="000"/>
          <w:sz w:val="28"/>
          <w:szCs w:val="28"/>
        </w:rPr>
        <w:t xml:space="preserve">篇2：答卷主题征文600字</w:t>
      </w:r>
    </w:p>
    <w:p>
      <w:pPr>
        <w:ind w:left="0" w:right="0" w:firstLine="560"/>
        <w:spacing w:before="450" w:after="450" w:line="312" w:lineRule="auto"/>
      </w:pPr>
      <w:r>
        <w:rPr>
          <w:rFonts w:ascii="宋体" w:hAnsi="宋体" w:eastAsia="宋体" w:cs="宋体"/>
          <w:color w:val="000"/>
          <w:sz w:val="28"/>
          <w:szCs w:val="28"/>
        </w:rPr>
        <w:t xml:space="preserve">向某人</w:t>
      </w:r>
    </w:p>
    <w:p>
      <w:pPr>
        <w:ind w:left="0" w:right="0" w:firstLine="560"/>
        <w:spacing w:before="450" w:after="450" w:line="312" w:lineRule="auto"/>
      </w:pPr>
      <w:r>
        <w:rPr>
          <w:rFonts w:ascii="宋体" w:hAnsi="宋体" w:eastAsia="宋体" w:cs="宋体"/>
          <w:color w:val="000"/>
          <w:sz w:val="28"/>
          <w:szCs w:val="28"/>
        </w:rPr>
        <w:t xml:space="preserve">每个人都有属于自己的答卷。在刚刚过去的2024年，每个人都交出了属于自己的一份答卷。</w:t>
      </w:r>
    </w:p>
    <w:p>
      <w:pPr>
        <w:ind w:left="0" w:right="0" w:firstLine="560"/>
        <w:spacing w:before="450" w:after="450" w:line="312" w:lineRule="auto"/>
      </w:pPr>
      <w:r>
        <w:rPr>
          <w:rFonts w:ascii="宋体" w:hAnsi="宋体" w:eastAsia="宋体" w:cs="宋体"/>
          <w:color w:val="000"/>
          <w:sz w:val="28"/>
          <w:szCs w:val="28"/>
        </w:rPr>
        <w:t xml:space="preserve">2024年是不平凡的一年，突如其来的新型冠状病毒夺走了许多人的性命。国家以人民至上，诠释了人间大爱，在共同对抗病毒的日子里，有逆行出征的豪迈，有顽强不屈的坚守，有患难与共的担当，有英勇无畏的牺牲，更有守望相助的感动。无数人以生命赴使命，用挚爱护苍生，将涓滴之力汇成沧海洪流，建立起守护生命的铜墙铁壁。国家交出了一份答卷。</w:t>
      </w:r>
    </w:p>
    <w:p>
      <w:pPr>
        <w:ind w:left="0" w:right="0" w:firstLine="560"/>
        <w:spacing w:before="450" w:after="450" w:line="312" w:lineRule="auto"/>
      </w:pPr>
      <w:r>
        <w:rPr>
          <w:rFonts w:ascii="宋体" w:hAnsi="宋体" w:eastAsia="宋体" w:cs="宋体"/>
          <w:color w:val="000"/>
          <w:sz w:val="28"/>
          <w:szCs w:val="28"/>
        </w:rPr>
        <w:t xml:space="preserve">在2024年的年初，我们每一个人都居家学习，而我也不例外，上着网课。虽然刚刚开始的时候感觉很新鲜，但是，越往后就越想念学校里的老师，同学。从前想过，如果有一天能够一直呆在家里会有多好，但真的到了那一天，我却高兴不起来。一天又一天过去了，我感觉自己的精神日渐颓废，心里想不是个办法，于是我决定调整自己，认真学习，最终，在开学的考试中取得了好成绩，交出了一份令我自己满意的答卷。</w:t>
      </w:r>
    </w:p>
    <w:p>
      <w:pPr>
        <w:ind w:left="0" w:right="0" w:firstLine="560"/>
        <w:spacing w:before="450" w:after="450" w:line="312" w:lineRule="auto"/>
      </w:pPr>
      <w:r>
        <w:rPr>
          <w:rFonts w:ascii="宋体" w:hAnsi="宋体" w:eastAsia="宋体" w:cs="宋体"/>
          <w:color w:val="000"/>
          <w:sz w:val="28"/>
          <w:szCs w:val="28"/>
        </w:rPr>
        <w:t xml:space="preserve">从这些事情里，我悟出了一些道理：我们的人生，就像是一张白纸，从呱呱落地时便开始书写，直到离开人世间才会结束。作文m人首先要有理想，鲁迅弃医从文是为了唤醒沉睡中的国民，唤起萎缩的意志。因此他的作品才千古流芳。周总理正是因为从小立下了为中国崛起而读书的志向，最终才会带领国民走向富强。有一句话“不吃苦中苦，何为人上人”，人在有理想的同时也要有毅力。在这次疫情中，正也是工作者们的任重道远，才造就了现在的崭新气象。</w:t>
      </w:r>
    </w:p>
    <w:p>
      <w:pPr>
        <w:ind w:left="0" w:right="0" w:firstLine="560"/>
        <w:spacing w:before="450" w:after="450" w:line="312" w:lineRule="auto"/>
      </w:pPr>
      <w:r>
        <w:rPr>
          <w:rFonts w:ascii="宋体" w:hAnsi="宋体" w:eastAsia="宋体" w:cs="宋体"/>
          <w:color w:val="000"/>
          <w:sz w:val="28"/>
          <w:szCs w:val="28"/>
        </w:rPr>
        <w:t xml:space="preserve">虽然答卷总是是不完美的，但是只有你自己才可以评判，是否给出了令自己满意的回答。</w:t>
      </w:r>
    </w:p>
    <w:p>
      <w:pPr>
        <w:ind w:left="0" w:right="0" w:firstLine="560"/>
        <w:spacing w:before="450" w:after="450" w:line="312" w:lineRule="auto"/>
      </w:pPr>
      <w:r>
        <w:rPr>
          <w:rFonts w:ascii="黑体" w:hAnsi="黑体" w:eastAsia="黑体" w:cs="黑体"/>
          <w:color w:val="000000"/>
          <w:sz w:val="36"/>
          <w:szCs w:val="36"/>
          <w:b w:val="1"/>
          <w:bCs w:val="1"/>
        </w:rPr>
        <w:t xml:space="preserve">第五篇：重阳节征文</w:t>
      </w:r>
    </w:p>
    <w:p>
      <w:pPr>
        <w:ind w:left="0" w:right="0" w:firstLine="560"/>
        <w:spacing w:before="450" w:after="450" w:line="312" w:lineRule="auto"/>
      </w:pPr>
      <w:r>
        <w:rPr>
          <w:rFonts w:ascii="宋体" w:hAnsi="宋体" w:eastAsia="宋体" w:cs="宋体"/>
          <w:color w:val="000"/>
          <w:sz w:val="28"/>
          <w:szCs w:val="28"/>
        </w:rPr>
        <w:t xml:space="preserve">踏秋时节的敬爱</w:t>
      </w:r>
    </w:p>
    <w:p>
      <w:pPr>
        <w:ind w:left="0" w:right="0" w:firstLine="560"/>
        <w:spacing w:before="450" w:after="450" w:line="312" w:lineRule="auto"/>
      </w:pPr>
      <w:r>
        <w:rPr>
          <w:rFonts w:ascii="宋体" w:hAnsi="宋体" w:eastAsia="宋体" w:cs="宋体"/>
          <w:color w:val="000"/>
          <w:sz w:val="28"/>
          <w:szCs w:val="28"/>
        </w:rPr>
        <w:t xml:space="preserve">重阳节，又称“踏秋”，是每年农历九月初九日。重阳节早在战国时期就已经形成，到了唐代，重阳被正式定为民间的节日，此后历朝历代沿袭至今。重阳与三月初三日的“踏春”皆是家族倾室而出，在这金秋送爽，丹桂飘香的一天，人们都会有丰富的活动，情趣盎然，有登高避灾、插茱萸、饮菊花酒赏菊，吃重阳糕等习俗，以求长寿。下面我就来介绍一种“登高”习俗，在古代，民间在重阳有登高的习俗，故重阳节又叫“登高节”。唐代文人所写的登高诗很多，大多是写重阳节的习俗；杜甫的七律《登高》，就是写重阳登高的名篇。王维的《九月九日忆山东兄弟》也是一首有关重阳节登高插茱萸的诗文。登高所到之处，没有划一的规定，一般是登高山、登高塔。</w:t>
      </w:r>
    </w:p>
    <w:p>
      <w:pPr>
        <w:ind w:left="0" w:right="0" w:firstLine="560"/>
        <w:spacing w:before="450" w:after="450" w:line="312" w:lineRule="auto"/>
      </w:pPr>
      <w:r>
        <w:rPr>
          <w:rFonts w:ascii="宋体" w:hAnsi="宋体" w:eastAsia="宋体" w:cs="宋体"/>
          <w:color w:val="000"/>
          <w:sz w:val="28"/>
          <w:szCs w:val="28"/>
        </w:rPr>
        <w:t xml:space="preserve">而在今天，重阳节又叫老人节，是敬老、爱老、助老的日子。敬老爱老助老、关爱老人是我们中华民族的传统美德，是先辈传承下来的宝贵精神财富。在我们源远流长、博大精深的传统文化中，重视人伦道德、讲究家庭和睦是我们文化传统中的精华，也是中华民族强大凝聚力和亲和力的具体体现。中国古代就有“卧冰求鲤”、“亲尝汤药”等二十四孝的故事。“老吾老以及人之老”成为做人的一个准则。人人都会老，家家有老人。尊重老人，帮助老人，实际上就是尊重和帮助我们自己！随着我国老年人口的急剧增多，老龄化的不断加深，维护老人，敬老爱老这一中华民族几千年的美德更显得重要，学习敬老爱老助老的精神也是刻不容缓。</w:t>
      </w:r>
    </w:p>
    <w:p>
      <w:pPr>
        <w:ind w:left="0" w:right="0" w:firstLine="560"/>
        <w:spacing w:before="450" w:after="450" w:line="312" w:lineRule="auto"/>
      </w:pPr>
      <w:r>
        <w:rPr>
          <w:rFonts w:ascii="宋体" w:hAnsi="宋体" w:eastAsia="宋体" w:cs="宋体"/>
          <w:color w:val="000"/>
          <w:sz w:val="28"/>
          <w:szCs w:val="28"/>
        </w:rPr>
        <w:t xml:space="preserve">如今的老年人们，都是曾经对我们现在这个社会作出或多或少贡献的人，现在他们年纪长了，没有劳动能力，全社会就应该关心他们，有能力的人就应该照顾他们，让他们幸福地安度万年。并且，在当今这个越来越快节奏生活的社会，我们身边也有越来越多的留守老人，他们孤单寂寞，有的老人儿女都鲜少去看望他们，我们应该学会关心身边的老人，给他们带去心灵的安慰。此时我便懂得了学校每年都会举办去老人院为老人们表演，与他们交流，逗他们开心的活动的深远意义了。</w:t>
      </w:r>
    </w:p>
    <w:p>
      <w:pPr>
        <w:ind w:left="0" w:right="0" w:firstLine="560"/>
        <w:spacing w:before="450" w:after="450" w:line="312" w:lineRule="auto"/>
      </w:pPr>
      <w:r>
        <w:rPr>
          <w:rFonts w:ascii="宋体" w:hAnsi="宋体" w:eastAsia="宋体" w:cs="宋体"/>
          <w:color w:val="000"/>
          <w:sz w:val="28"/>
          <w:szCs w:val="28"/>
        </w:rPr>
        <w:t xml:space="preserve">敬老爱老的美德是黑夜的一盏明灯；是寒冬里的一把热火；是沙漠中的一泓甘泉；是久旱时的一场及时雨。让我们大家一起行动起来，做到敬老、爱老、助老。这是我们身为中华民族炎黄子孙的一份子义不容辞的责任。历史的车轮滚滚</w:t>
      </w:r>
    </w:p>
    <w:p>
      <w:pPr>
        <w:ind w:left="0" w:right="0" w:firstLine="560"/>
        <w:spacing w:before="450" w:after="450" w:line="312" w:lineRule="auto"/>
      </w:pPr>
      <w:r>
        <w:rPr>
          <w:rFonts w:ascii="宋体" w:hAnsi="宋体" w:eastAsia="宋体" w:cs="宋体"/>
          <w:color w:val="000"/>
          <w:sz w:val="28"/>
          <w:szCs w:val="28"/>
        </w:rPr>
        <w:t xml:space="preserve">向前，让我们在新世纪高举敬老爱老的旗帜，弘扬敬老爱老的优良传统，让世界处处阳光灿烂，爱心闪烁。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2024-09-19T16:34:05+08:00</dcterms:created>
  <dcterms:modified xsi:type="dcterms:W3CDTF">2024-09-19T16:34:05+08:00</dcterms:modified>
</cp:coreProperties>
</file>

<file path=docProps/custom.xml><?xml version="1.0" encoding="utf-8"?>
<Properties xmlns="http://schemas.openxmlformats.org/officeDocument/2006/custom-properties" xmlns:vt="http://schemas.openxmlformats.org/officeDocument/2006/docPropsVTypes"/>
</file>