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全面小康美丽家乡600字_2020全面小康美丽家乡作文（大全5篇）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面小康美丽家乡600字_2020全面小康美丽家乡作文关于全面小康美丽家乡的作文们怎么写?奔向小康生活是现代大多数人心中的一个“点”。不需要太大的权利，太多的金钱，只要每天都能吃好穿暖，过着幸福美满的生活就足够了。下面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第一篇：全面小康美丽家乡600字_2020全面小康美丽家乡作文</w:t>
      </w:r>
    </w:p>
    <w:p>
      <w:pPr>
        <w:ind w:left="0" w:right="0" w:firstLine="560"/>
        <w:spacing w:before="450" w:after="450" w:line="312" w:lineRule="auto"/>
      </w:pPr>
      <w:r>
        <w:rPr>
          <w:rFonts w:ascii="宋体" w:hAnsi="宋体" w:eastAsia="宋体" w:cs="宋体"/>
          <w:color w:val="000"/>
          <w:sz w:val="28"/>
          <w:szCs w:val="28"/>
        </w:rPr>
        <w:t xml:space="preserve">关于全面小康美丽家乡的作文们怎么写?奔向小康生活是现代大多数人心中的一个“点”。不需要太大的权利，太多的金钱，只要每天都能吃好穿暖，过着幸福美满的生活就足够了。下面是小编为大家带来的全面小康美丽家乡600字范文_2020全面小康美丽家乡作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中国只有是为人民大众谋福利的政党----伟达而光荣的中国共产党的领导下才有这样执政观-----一切为老百姓，一切为民族，一切为国家的执政宗旨，才会有今日的大好局面，今后仍将是。</w:t>
      </w:r>
    </w:p>
    <w:p>
      <w:pPr>
        <w:ind w:left="0" w:right="0" w:firstLine="560"/>
        <w:spacing w:before="450" w:after="450" w:line="312" w:lineRule="auto"/>
      </w:pPr>
      <w:r>
        <w:rPr>
          <w:rFonts w:ascii="宋体" w:hAnsi="宋体" w:eastAsia="宋体" w:cs="宋体"/>
          <w:color w:val="000"/>
          <w:sz w:val="28"/>
          <w:szCs w:val="28"/>
        </w:rPr>
        <w:t xml:space="preserve">蓝图变为现实、把任务落到实处，要通过加快经济快速发展、推动环境持续改善、增进民生福祉、全面从严治党，确保如期全面建成小康社会，让全体人民共享小康成果，开启社会主义现代化建设新征程。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以更强的决心加快经济发展。坚持壮大实体经济，加快推进供给侧结构性改革，努力形成支柱产业多元、市场活力迸发的现代产业新体系，保持经济中高速增长;要增强自主创新能力，加强质量品牌建设，弘扬工匠精神，促进“重庆制造”向“重庆创造”转变，让群众感受到“重庆力量”;要着力培育发展中小微企业，吸引和鼓励更多群众投入到重庆大发展潮流中，形成大企业“顶天立地”、中小企业“铺天盖地”的生动局面;要加快工业强市建设，着力提高城乡居民收入水平，让群众获得感明显增强。</w:t>
      </w:r>
    </w:p>
    <w:p>
      <w:pPr>
        <w:ind w:left="0" w:right="0" w:firstLine="560"/>
        <w:spacing w:before="450" w:after="450" w:line="312" w:lineRule="auto"/>
      </w:pPr>
      <w:r>
        <w:rPr>
          <w:rFonts w:ascii="宋体" w:hAnsi="宋体" w:eastAsia="宋体" w:cs="宋体"/>
          <w:color w:val="000"/>
          <w:sz w:val="28"/>
          <w:szCs w:val="28"/>
        </w:rPr>
        <w:t xml:space="preserve">以更高的标准提升环境改善。加快美丽山水城市建设，坚持生态优先、绿色发展，严守“五个决不能”底线，坚决保护好长江和嘉陵江，促进人与自然和谐发展;要实施循环发展引领计划，大力发展循环经济，强化资源节约集约高效利用，积极推广使用清洁高效能源，让群众享受到绿色高效能源;要认真解决群众反映强烈的突出环境问题，持续开展环保“五大行动”，深入实施水、大气、土壤污染防治行动计划和工业污染源全面达标排放计划，深化重点流域区域水污染和农业面源污染防治，治理噪声扰民问题，全面提升环境质量，让群众满意度明显增强。</w:t>
      </w:r>
    </w:p>
    <w:p>
      <w:pPr>
        <w:ind w:left="0" w:right="0" w:firstLine="560"/>
        <w:spacing w:before="450" w:after="450" w:line="312" w:lineRule="auto"/>
      </w:pPr>
      <w:r>
        <w:rPr>
          <w:rFonts w:ascii="宋体" w:hAnsi="宋体" w:eastAsia="宋体" w:cs="宋体"/>
          <w:color w:val="000"/>
          <w:sz w:val="28"/>
          <w:szCs w:val="28"/>
        </w:rPr>
        <w:t xml:space="preserve">以更实的举措落实民生福祉。以群众需求为导向，大力发展社会事业，完善公共服务体系，加强和创新社会治理，认真解决群众实际困难，努力让人民生活越来越好;要坚持把人民健康摆在优先发展的战略地位，推动医疗、医保、医药联动改革，加强公共卫生服务，让群众看得起病、看得好病;要实施更加积极的就业政策，健全就业创业服务体系，优化就业结构，提高就业质量，让更多群众能就业、就好业;要更加完善住房保障和供应体系，改善城乡居民居住条件，让更多的群众买得起房、住得起房、养得起房，让群众幸福感明显增强。</w:t>
      </w:r>
    </w:p>
    <w:p>
      <w:pPr>
        <w:ind w:left="0" w:right="0" w:firstLine="560"/>
        <w:spacing w:before="450" w:after="450" w:line="312" w:lineRule="auto"/>
      </w:pPr>
      <w:r>
        <w:rPr>
          <w:rFonts w:ascii="宋体" w:hAnsi="宋体" w:eastAsia="宋体" w:cs="宋体"/>
          <w:color w:val="000"/>
          <w:sz w:val="28"/>
          <w:szCs w:val="28"/>
        </w:rPr>
        <w:t xml:space="preserve">以更严的要求加强党的建设。决胜全面小康，关键在班子、核心在干部。要始终坚持党要管党、从严治党，严肃责任不含糊，严守信念不动摇，严抓纪律不放松，严管队伍不懈怠，严惩腐败不手软，严格制度不留情，以严管严治促进标本兼治，培养一批政治上靠得住、工作上有本事、作风上过得硬、人民群众信得过的好干部;要密切与群众的关系，深入基层、深入群众，真正做到情为民所系、权为民所用、利为民所谋，赢得群众的好评，更好地带领群众共同奔小康，让群众信任感明显增强。</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责任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一定差距。大量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责任，组织纪检干部定期学习，形成领导“吹学”模式，“点对点、面对面、时不时”提醒干部监督执纪问责法规学习，营造良好学习氛围，无形中提升干部素质;结合学教活动，制定学习计划，把“两准则三条例”、《监察法》等党纪法规纳入执纪干部必学内容，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一定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责任落实不力、突出问题整治不力等重点问题的实行“一案双查”，严肃追究有关党组织和负责人的责任，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责任，深入一线开展党政法规知识宣传，加大干部走访调研排查力度，进村入户开展脱贫攻坚工作宣传动员，提升群众知晓率和参与率。落实好管党治党政治责任，加大扶贫领域惠民资金、重大项目和资金投入等重要事项公开力度，自觉接受群众监督，接受阳光洗礼，杜绝“福利”变“腐利”;纪检组织要畅通监督渠道，利用好现代媒介，加大曝光扶贫领域腐败和作风问题的工作力度，强化压力传导，促进责任落实，注重曝光违纪细节，讲好警示故事，用身边人身边事开展警示教育，在各领域真正形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一定的纪检监察专业知识和有一定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能力。</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纵观我国五个阶段扶贫历程，每个民族每位群众，人民群众生活显著变化，阶段目标步步逼近，社会矛盾转变从低级走向高级，种种情况呈现良好事态，我们的工作得到了肯定和鼓舞。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我的家乡在铜山新区，她是一个美丽富饶的城市，随着时间的车轮滚滚驶来，她发生了翻天覆地的变化。</w:t>
      </w:r>
    </w:p>
    <w:p>
      <w:pPr>
        <w:ind w:left="0" w:right="0" w:firstLine="560"/>
        <w:spacing w:before="450" w:after="450" w:line="312" w:lineRule="auto"/>
      </w:pPr>
      <w:r>
        <w:rPr>
          <w:rFonts w:ascii="宋体" w:hAnsi="宋体" w:eastAsia="宋体" w:cs="宋体"/>
          <w:color w:val="000"/>
          <w:sz w:val="28"/>
          <w:szCs w:val="28"/>
        </w:rPr>
        <w:t xml:space="preserve">还记得我小时候，爸爸送我上学。步行的路人很多，骑自行车的路人也很多，但是现在呢?电动车。摩托车都是少又极少的，私家车已成为普遍的交通工具。</w:t>
      </w:r>
    </w:p>
    <w:p>
      <w:pPr>
        <w:ind w:left="0" w:right="0" w:firstLine="560"/>
        <w:spacing w:before="450" w:after="450" w:line="312" w:lineRule="auto"/>
      </w:pPr>
      <w:r>
        <w:rPr>
          <w:rFonts w:ascii="宋体" w:hAnsi="宋体" w:eastAsia="宋体" w:cs="宋体"/>
          <w:color w:val="000"/>
          <w:sz w:val="28"/>
          <w:szCs w:val="28"/>
        </w:rPr>
        <w:t xml:space="preserve">原来的羊肠小路变成了阳光大道，原来的红砖瓦房变成了高楼大厦。听爸爸妈妈说：以前的人们连饭都吃不饱，而现在吃的都是山珍海味。以前的家庭很少有家用电器的，可是现在的家用电器样样俱全，新世纪的产物——电脑，也成了家庭中不可缺少的一部分。</w:t>
      </w:r>
    </w:p>
    <w:p>
      <w:pPr>
        <w:ind w:left="0" w:right="0" w:firstLine="560"/>
        <w:spacing w:before="450" w:after="450" w:line="312" w:lineRule="auto"/>
      </w:pPr>
      <w:r>
        <w:rPr>
          <w:rFonts w:ascii="宋体" w:hAnsi="宋体" w:eastAsia="宋体" w:cs="宋体"/>
          <w:color w:val="000"/>
          <w:sz w:val="28"/>
          <w:szCs w:val="28"/>
        </w:rPr>
        <w:t xml:space="preserve">我曾听过长辈说以前的许多孩子都没有办法上学，因为学费太贵了，而现在的孩子都可以上学，因为国家有了好的政策，实行了九年义务教育……</w:t>
      </w:r>
    </w:p>
    <w:p>
      <w:pPr>
        <w:ind w:left="0" w:right="0" w:firstLine="560"/>
        <w:spacing w:before="450" w:after="450" w:line="312" w:lineRule="auto"/>
      </w:pPr>
      <w:r>
        <w:rPr>
          <w:rFonts w:ascii="宋体" w:hAnsi="宋体" w:eastAsia="宋体" w:cs="宋体"/>
          <w:color w:val="000"/>
          <w:sz w:val="28"/>
          <w:szCs w:val="28"/>
        </w:rPr>
        <w:t xml:space="preserve">是啊，家乡变了，变得蒸蒸日上，而我有幸生长在这样的环境中，难道我们不应该好好学习，为家乡贡献一份力吗?把家乡给予我们的，以优秀的学习成绩来报答家乡。</w:t>
      </w:r>
    </w:p>
    <w:p>
      <w:pPr>
        <w:ind w:left="0" w:right="0" w:firstLine="560"/>
        <w:spacing w:before="450" w:after="450" w:line="312" w:lineRule="auto"/>
      </w:pPr>
      <w:r>
        <w:rPr>
          <w:rFonts w:ascii="宋体" w:hAnsi="宋体" w:eastAsia="宋体" w:cs="宋体"/>
          <w:color w:val="000"/>
          <w:sz w:val="28"/>
          <w:szCs w:val="28"/>
        </w:rPr>
        <w:t xml:space="preserve">经济在发展，时代在进步，家乡的一切继续在变化，她也将变得更美。我相信祖国的明天会更好。更美。铜山新区的明天也会更好!更美!</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_、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_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历史生动地证明，从韶山冲走出来的，成为领导这场艰苦卓绝革命的最杰出的民族英雄和人民领袖!</w:t>
      </w:r>
    </w:p>
    <w:p>
      <w:pPr>
        <w:ind w:left="0" w:right="0" w:firstLine="560"/>
        <w:spacing w:before="450" w:after="450" w:line="312" w:lineRule="auto"/>
      </w:pPr>
      <w:r>
        <w:rPr>
          <w:rFonts w:ascii="宋体" w:hAnsi="宋体" w:eastAsia="宋体" w:cs="宋体"/>
          <w:color w:val="000"/>
          <w:sz w:val="28"/>
          <w:szCs w:val="28"/>
        </w:rPr>
        <w:t xml:space="preserve">全面小康美丽家乡600字范文_2020全面小康美丽家乡作文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第二篇：全面小康美丽家乡作文</w:t>
      </w:r>
    </w:p>
    <w:p>
      <w:pPr>
        <w:ind w:left="0" w:right="0" w:firstLine="560"/>
        <w:spacing w:before="450" w:after="450" w:line="312" w:lineRule="auto"/>
      </w:pPr>
      <w:r>
        <w:rPr>
          <w:rFonts w:ascii="宋体" w:hAnsi="宋体" w:eastAsia="宋体" w:cs="宋体"/>
          <w:color w:val="000"/>
          <w:sz w:val="28"/>
          <w:szCs w:val="28"/>
        </w:rPr>
        <w:t xml:space="preserve">全面小康美丽家乡作文</w:t>
      </w:r>
    </w:p>
    <w:p>
      <w:pPr>
        <w:ind w:left="0" w:right="0" w:firstLine="560"/>
        <w:spacing w:before="450" w:after="450" w:line="312" w:lineRule="auto"/>
      </w:pPr>
      <w:r>
        <w:rPr>
          <w:rFonts w:ascii="宋体" w:hAnsi="宋体" w:eastAsia="宋体" w:cs="宋体"/>
          <w:color w:val="000"/>
          <w:sz w:val="28"/>
          <w:szCs w:val="28"/>
        </w:rPr>
        <w:t xml:space="preserve">在平平淡淡的日常中，大家都跟作文打过交道吧，作文根据写作时限的不同可以分为限时作文和非限时作文。你写作文时总是无从下笔？以下是小编收集整理的全面小康美丽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党给了我们一双生活的翅膀，让我们喜迎小康，努力飞翔；努力给了我们梦想的力量，投身建设，追求小康，放飞梦想。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“走在小康路上，一路阳光灿烂，在那美丽的蓝图中，我们许下未来的心愿……”</w:t>
      </w:r>
    </w:p>
    <w:p>
      <w:pPr>
        <w:ind w:left="0" w:right="0" w:firstLine="560"/>
        <w:spacing w:before="450" w:after="450" w:line="312" w:lineRule="auto"/>
      </w:pPr>
      <w:r>
        <w:rPr>
          <w:rFonts w:ascii="宋体" w:hAnsi="宋体" w:eastAsia="宋体" w:cs="宋体"/>
          <w:color w:val="000"/>
          <w:sz w:val="28"/>
          <w:szCs w:val="28"/>
        </w:rPr>
        <w:t xml:space="preserve">每当这首歌响起，“小康”这个熟悉又陌生的词，总映在我脑海里。近年来，家乡发生了日新月异的变化：山变绿了，漫山遍野一片郁郁葱葱的景象，令人心旷神怡；马路变宽了，车水马龙的场景，好不热闹！高楼大厦拔地而起，道路两旁的大树如英姿飒爽的士兵一般挺得笔直……</w:t>
      </w:r>
    </w:p>
    <w:p>
      <w:pPr>
        <w:ind w:left="0" w:right="0" w:firstLine="560"/>
        <w:spacing w:before="450" w:after="450" w:line="312" w:lineRule="auto"/>
      </w:pPr>
      <w:r>
        <w:rPr>
          <w:rFonts w:ascii="宋体" w:hAnsi="宋体" w:eastAsia="宋体" w:cs="宋体"/>
          <w:color w:val="000"/>
          <w:sz w:val="28"/>
          <w:szCs w:val="28"/>
        </w:rPr>
        <w:t xml:space="preserve">“爸爸，那些人是做什么的？”</w:t>
      </w:r>
    </w:p>
    <w:p>
      <w:pPr>
        <w:ind w:left="0" w:right="0" w:firstLine="560"/>
        <w:spacing w:before="450" w:after="450" w:line="312" w:lineRule="auto"/>
      </w:pPr>
      <w:r>
        <w:rPr>
          <w:rFonts w:ascii="宋体" w:hAnsi="宋体" w:eastAsia="宋体" w:cs="宋体"/>
          <w:color w:val="000"/>
          <w:sz w:val="28"/>
          <w:szCs w:val="28"/>
        </w:rPr>
        <w:t xml:space="preserve">“他们为什么大中午还不去休息？”</w:t>
      </w:r>
    </w:p>
    <w:p>
      <w:pPr>
        <w:ind w:left="0" w:right="0" w:firstLine="560"/>
        <w:spacing w:before="450" w:after="450" w:line="312" w:lineRule="auto"/>
      </w:pPr>
      <w:r>
        <w:rPr>
          <w:rFonts w:ascii="宋体" w:hAnsi="宋体" w:eastAsia="宋体" w:cs="宋体"/>
          <w:color w:val="000"/>
          <w:sz w:val="28"/>
          <w:szCs w:val="28"/>
        </w:rPr>
        <w:t xml:space="preserve">“爸爸，你的理想是什么？”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饭桌上，我总爱问爸爸各种问题。</w:t>
      </w:r>
    </w:p>
    <w:p>
      <w:pPr>
        <w:ind w:left="0" w:right="0" w:firstLine="560"/>
        <w:spacing w:before="450" w:after="450" w:line="312" w:lineRule="auto"/>
      </w:pPr>
      <w:r>
        <w:rPr>
          <w:rFonts w:ascii="宋体" w:hAnsi="宋体" w:eastAsia="宋体" w:cs="宋体"/>
          <w:color w:val="000"/>
          <w:sz w:val="28"/>
          <w:szCs w:val="28"/>
        </w:rPr>
        <w:t xml:space="preserve">爸爸的眼眶亮了：“我啊！看着大家建的房子一天天变高，同大家一起实现小康，这就是我的理想。宝贝，要好好读书，将来也实现自己的理想，知道吗？”</w:t>
      </w:r>
    </w:p>
    <w:p>
      <w:pPr>
        <w:ind w:left="0" w:right="0" w:firstLine="560"/>
        <w:spacing w:before="450" w:after="450" w:line="312" w:lineRule="auto"/>
      </w:pPr>
      <w:r>
        <w:rPr>
          <w:rFonts w:ascii="宋体" w:hAnsi="宋体" w:eastAsia="宋体" w:cs="宋体"/>
          <w:color w:val="000"/>
          <w:sz w:val="28"/>
          <w:szCs w:val="28"/>
        </w:rPr>
        <w:t xml:space="preserve">我点点头：对啊，房子越来越高了，水泥啦，砖头啦，它们看上去很漂亮……</w:t>
      </w:r>
    </w:p>
    <w:p>
      <w:pPr>
        <w:ind w:left="0" w:right="0" w:firstLine="560"/>
        <w:spacing w:before="450" w:after="450" w:line="312" w:lineRule="auto"/>
      </w:pPr>
      <w:r>
        <w:rPr>
          <w:rFonts w:ascii="宋体" w:hAnsi="宋体" w:eastAsia="宋体" w:cs="宋体"/>
          <w:color w:val="000"/>
          <w:sz w:val="28"/>
          <w:szCs w:val="28"/>
        </w:rPr>
        <w:t xml:space="preserve">“啪”一阵声响震住我的视线：一个矮小男人，戴着褪色安全帽，在高大安全网下，紧握钢筋，踮着脚尖，伸出手臂，爬上危楼。他穿梭在钢筋中，停在一根钢筋上，紧拉着绳子，工人们奋斗着……钢筋仿佛微微颤抖了一下……远远只听见他喊了声“拉”！叫喊下跟着一车车水泥。褪色鞋摩擦着钢筋，褪色手套占满水泥。钢筋似乎更加颤抖，“危险！”一块大石头险些砸到了他。他喘着气，“继续……”</w:t>
      </w:r>
    </w:p>
    <w:p>
      <w:pPr>
        <w:ind w:left="0" w:right="0" w:firstLine="560"/>
        <w:spacing w:before="450" w:after="450" w:line="312" w:lineRule="auto"/>
      </w:pPr>
      <w:r>
        <w:rPr>
          <w:rFonts w:ascii="宋体" w:hAnsi="宋体" w:eastAsia="宋体" w:cs="宋体"/>
          <w:color w:val="000"/>
          <w:sz w:val="28"/>
          <w:szCs w:val="28"/>
        </w:rPr>
        <w:t xml:space="preserve">耀眼的阳光照在他的身上，我抬头看看他，又望了望这栋楼房，陷入了沉思：我们美好的小康生活，不正是他们这样一砖一瓦建设出来的吗？他们播撒希望的种子，收获富裕的明天。我们作为祖国的未来和希望，有什么理由不努力学习，强大自己，将来贡献我们的新生力量呢？</w:t>
      </w:r>
    </w:p>
    <w:p>
      <w:pPr>
        <w:ind w:left="0" w:right="0" w:firstLine="560"/>
        <w:spacing w:before="450" w:after="450" w:line="312" w:lineRule="auto"/>
      </w:pPr>
      <w:r>
        <w:rPr>
          <w:rFonts w:ascii="宋体" w:hAnsi="宋体" w:eastAsia="宋体" w:cs="宋体"/>
          <w:color w:val="000"/>
          <w:sz w:val="28"/>
          <w:szCs w:val="28"/>
        </w:rPr>
        <w:t xml:space="preserve">耳畔又响起两会上的响鼓重锤：决胜全面小康。在“十三五”规划的引导下，全体中国人民将甩掉贫困的包袱，携手走进小康的新天地。</w:t>
      </w:r>
    </w:p>
    <w:p>
      <w:pPr>
        <w:ind w:left="0" w:right="0" w:firstLine="560"/>
        <w:spacing w:before="450" w:after="450" w:line="312" w:lineRule="auto"/>
      </w:pPr>
      <w:r>
        <w:rPr>
          <w:rFonts w:ascii="宋体" w:hAnsi="宋体" w:eastAsia="宋体" w:cs="宋体"/>
          <w:color w:val="000"/>
          <w:sz w:val="28"/>
          <w:szCs w:val="28"/>
        </w:rPr>
        <w:t xml:space="preserve">是啊，小康的种子已撒遍了全国各地，全国人民积极投身祖国的建设热潮，梦想的花朵绽放属于自己的光芒……</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小时候，奶奶总是对我说起她生活在的那个年代。战争，贫困，阶级区别，压迫着他们。从小就饱受欺凌和压迫，生活十分艰难可怜。每次一听都让我不知不觉的的留下了眼泪，现在环视一下我们的生活可真幸福美满呀，也许这就是大人所说的小康生活吧。</w:t>
      </w:r>
    </w:p>
    <w:p>
      <w:pPr>
        <w:ind w:left="0" w:right="0" w:firstLine="560"/>
        <w:spacing w:before="450" w:after="450" w:line="312" w:lineRule="auto"/>
      </w:pPr>
      <w:r>
        <w:rPr>
          <w:rFonts w:ascii="宋体" w:hAnsi="宋体" w:eastAsia="宋体" w:cs="宋体"/>
          <w:color w:val="000"/>
          <w:sz w:val="28"/>
          <w:szCs w:val="28"/>
        </w:rPr>
        <w:t xml:space="preserve">小康代表着温馨美满，为的是让人们都过上幸福的生活。人们向往小康生活。可小康生活真的存在吗？</w:t>
      </w:r>
    </w:p>
    <w:p>
      <w:pPr>
        <w:ind w:left="0" w:right="0" w:firstLine="560"/>
        <w:spacing w:before="450" w:after="450" w:line="312" w:lineRule="auto"/>
      </w:pPr>
      <w:r>
        <w:rPr>
          <w:rFonts w:ascii="宋体" w:hAnsi="宋体" w:eastAsia="宋体" w:cs="宋体"/>
          <w:color w:val="000"/>
          <w:sz w:val="28"/>
          <w:szCs w:val="28"/>
        </w:rPr>
        <w:t xml:space="preserve">心动不如行动，我，作为小小侦探员，（这可是名副其实的，是我们一家举手表决出来的）可是要去侦察一下的哟。</w:t>
      </w:r>
    </w:p>
    <w:p>
      <w:pPr>
        <w:ind w:left="0" w:right="0" w:firstLine="560"/>
        <w:spacing w:before="450" w:after="450" w:line="312" w:lineRule="auto"/>
      </w:pPr>
      <w:r>
        <w:rPr>
          <w:rFonts w:ascii="宋体" w:hAnsi="宋体" w:eastAsia="宋体" w:cs="宋体"/>
          <w:color w:val="000"/>
          <w:sz w:val="28"/>
          <w:szCs w:val="28"/>
        </w:rPr>
        <w:t xml:space="preserve">这不，星期天一早，我就背上行李（其实是一块面包，一瓶水，十块钱）乘着公共去步行街溜达一圈。在这一次乘车中我就深有感触：车子启动了，坐了满满一下人，到清华园时有一位上了年纪的老爷爷缓缓的走了上来，车上所有的年轻人“唰”的一下都起来了。有一位7岁的小弟弟拽了拽老爷爷的衣角说：“爷爷，爷爷来我这坐。”老爷爷笑了笑，夸了一声好孩子，然后乐呵呵的坐了下去。顿时，掌声如雷。伴随着笑声，歌声，掌声我下了车。下了车一切声音戛然而止，我却任在发呆，眼前霍然一亮一下。好干净呀！地上几乎看不到一点垃圾，杂物。就连油炸摊都摆放得很是整齐，社会文明进步太大了。使得我不禁点了点头。难道是小康社会改变了它？曾听爸爸妈妈提起过以前的街道模样，地上垃圾乱飘，到处弥漫着浓浓的黑烟；到处可见油炸摊凌乱的摆放在人行道上；香糖残渣铺在黑黝黝的地板砖上；垃圾成堆……现在回想起来真是不堪回首呀！十八大是11月8日在北京人民大会堂召开的。在召开时才提出的小康社会，难道运用的\'这么快吗？带着这样的难题我“返航”回家。回到家上网一查。呦，社会发展真先进，相比我奶奶那年代，我们过得幸福多了。这就是小康生活——社会在发展。小康生活这么好，现在就让我们：手牵手，肩并肩，共创一个幸福的小康生活，应为我们坚信：明天的生活更美好！</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说到天府之国，你一定会想到成都，那里以生活安逸著称.其实，并不只有成都才这么美丽，无论是谁的家乡都可以变成天府之国.例如，我的家乡.我的家乡在湖北，以前谁也没有注意过它.但是这些年政府投入了大量的姿金去做改观，使它成为了众人的焦点，而焦点中的精华还是家乡的路.有句老话叫：“晴天一脸土，雨天一脚泥“.用这句话来形容家乡以前的路再合适不过了.听爸爸说，在他学开车的时候，宣恩是当时练车的难点.因为宣恩的路非常难走，不仅崎岖，而且还有许多沙石，要说路面有多宽，窄的只能一辆车通过.如果两辆车相象而来，就必须有一辆车停下来，向路旁边的荒地上“挪“，等另一辆车走了，再“挪“过来.才不会酿成大祸.如果天气好，去一躺宣恩要五个小时，如果遇到下雨天，就更别提了------自认倒霉呗!</w:t>
      </w:r>
    </w:p>
    <w:p>
      <w:pPr>
        <w:ind w:left="0" w:right="0" w:firstLine="560"/>
        <w:spacing w:before="450" w:after="450" w:line="312" w:lineRule="auto"/>
      </w:pPr>
      <w:r>
        <w:rPr>
          <w:rFonts w:ascii="宋体" w:hAnsi="宋体" w:eastAsia="宋体" w:cs="宋体"/>
          <w:color w:val="000"/>
          <w:sz w:val="28"/>
          <w:szCs w:val="28"/>
        </w:rPr>
        <w:t xml:space="preserve">以前的路泥泞不堪，现在的路却焕然一新.那天家住宣恩的弟弟叫我去他家玩.一上路我才发现，这条路真美啊!路是水面铺的，坐在车里很舒服.以前在路的两边只有荒地，有些野狗还在上面拉屎拉尿，散发出一阵阵恶臭.现在路的两边已种上了蔬菜和花，两面的高山上种上了树.净化了空气不说，还发出一阵阵香味，治疗晕车很有效哦!看到这里，你一定会问：这次去宣恩是不是又用了5个小时呢?哈哈，告诉你吧!只用了30分钟呢!</w:t>
      </w:r>
    </w:p>
    <w:p>
      <w:pPr>
        <w:ind w:left="0" w:right="0" w:firstLine="560"/>
        <w:spacing w:before="450" w:after="450" w:line="312" w:lineRule="auto"/>
      </w:pPr>
      <w:r>
        <w:rPr>
          <w:rFonts w:ascii="宋体" w:hAnsi="宋体" w:eastAsia="宋体" w:cs="宋体"/>
          <w:color w:val="000"/>
          <w:sz w:val="28"/>
          <w:szCs w:val="28"/>
        </w:rPr>
        <w:t xml:space="preserve">其实，家乡的变化还远远不只这些.比如，以前在家乡，夜晚只能用蜡烛，现在用电已经很方便了;以前买个东西要去几十里以外的市里，现在家门口的街上就能买到;以前家乡的孩子不能上学，现在到处都是朗朗书声;以前--------</w:t>
      </w:r>
    </w:p>
    <w:p>
      <w:pPr>
        <w:ind w:left="0" w:right="0" w:firstLine="560"/>
        <w:spacing w:before="450" w:after="450" w:line="312" w:lineRule="auto"/>
      </w:pPr>
      <w:r>
        <w:rPr>
          <w:rFonts w:ascii="宋体" w:hAnsi="宋体" w:eastAsia="宋体" w:cs="宋体"/>
          <w:color w:val="000"/>
          <w:sz w:val="28"/>
          <w:szCs w:val="28"/>
        </w:rPr>
        <w:t xml:space="preserve">家乡之所以变化这么大，都离不开党的领导.相信在党的领导下，我的家乡在不久的将来也一定会变成天府之国.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当今社会有一个热点话题———全民奔小康，可是在一个小学生的眼里“小康”是什么样的呢?我觉得，往小了说，就是一家人整整齐齐、开开心心、和和美美地生活在一起;往大了说，就是日子越过越好，社会经济发展日新月异。</w:t>
      </w:r>
    </w:p>
    <w:p>
      <w:pPr>
        <w:ind w:left="0" w:right="0" w:firstLine="560"/>
        <w:spacing w:before="450" w:after="450" w:line="312" w:lineRule="auto"/>
      </w:pPr>
      <w:r>
        <w:rPr>
          <w:rFonts w:ascii="宋体" w:hAnsi="宋体" w:eastAsia="宋体" w:cs="宋体"/>
          <w:color w:val="000"/>
          <w:sz w:val="28"/>
          <w:szCs w:val="28"/>
        </w:rPr>
        <w:t xml:space="preserve">听姥姥说，妈妈的童年可没有我过得好，那会儿姥姥是个踩缝纫机的工人，在城里工作，妈妈是光着脚丫子，在农村里跟着我太姥姥长大的野丫头。七月的夏天，太阳刚刚落山，屋外闷热得一点风也没有，知了在树上叫个不停。刚洗好澡的妈妈，被太姥姥拎了出来，扔在了屋外的凉榻上，小小的妈妈拿着一把蒲扇，呼哧呼哧地扇着，嘴里依然嘟囔着：“太热了，婆婆，我想吃西瓜”。太姥姥望着门前一方瓜地，数得过来的几个西瓜，还是去挑了一个。瓜有多大呢?太姥姥告诉我那会儿收成也不是很好，西瓜很小的一只，可妈妈却吃得很开心。因为那会儿没有空调，也没有电风扇，闷热的夏天，妈妈常常是在凉榻上睡着，太姥姥再抱回屋里。</w:t>
      </w:r>
    </w:p>
    <w:p>
      <w:pPr>
        <w:ind w:left="0" w:right="0" w:firstLine="560"/>
        <w:spacing w:before="450" w:after="450" w:line="312" w:lineRule="auto"/>
      </w:pPr>
      <w:r>
        <w:rPr>
          <w:rFonts w:ascii="宋体" w:hAnsi="宋体" w:eastAsia="宋体" w:cs="宋体"/>
          <w:color w:val="000"/>
          <w:sz w:val="28"/>
          <w:szCs w:val="28"/>
        </w:rPr>
        <w:t xml:space="preserve">每每太姥姥给我讲起妈妈的童年，我总是充满好奇，如果我生活在那个年代，会是什么样的呢?三十多年过去了，妈妈走出了农村，有了我，在城里安了家，接来了姥姥，太姥姥的三间瓦房已经改修成了乡间大别墅，只是每到夏天，妈妈总是把太姥姥接到城里跟我们住上一小段时间。我的夏天嘛，是我最爱的季节，为什么呢?因为有暑假，因为妈妈会抽时间带我出去旅游看世界，因为可以吃上各种好吃的冰淇淋和瓜果，因为有空调，我的夜晚会睡得特别踏实。太姥姥说，现在日子好了，夏天的瓜果可以随便挑好的买，挑好的吃!只是啊，太姥姥家的那方数得过来的西瓜地，依然是结着最可爱的小西瓜，但是即使这样，太姥姥还是把西瓜留着给妈妈，太姥姥总跟我说：日子是好了，但是我们不能忘了以前过的苦日子!</w:t>
      </w:r>
    </w:p>
    <w:p>
      <w:pPr>
        <w:ind w:left="0" w:right="0" w:firstLine="560"/>
        <w:spacing w:before="450" w:after="450" w:line="312" w:lineRule="auto"/>
      </w:pPr>
      <w:r>
        <w:rPr>
          <w:rFonts w:ascii="宋体" w:hAnsi="宋体" w:eastAsia="宋体" w:cs="宋体"/>
          <w:color w:val="000"/>
          <w:sz w:val="28"/>
          <w:szCs w:val="28"/>
        </w:rPr>
        <w:t xml:space="preserve">小小的我，眼里看不懂小康的大变化，可是在我的身边，太姥姥却讲述了我从未感受过的小变化。每一个家庭日子越过越好，就是的小康生活吧。</w:t>
      </w:r>
    </w:p>
    <w:p>
      <w:pPr>
        <w:ind w:left="0" w:right="0" w:firstLine="560"/>
        <w:spacing w:before="450" w:after="450" w:line="312" w:lineRule="auto"/>
      </w:pPr>
      <w:r>
        <w:rPr>
          <w:rFonts w:ascii="宋体" w:hAnsi="宋体" w:eastAsia="宋体" w:cs="宋体"/>
          <w:color w:val="000"/>
          <w:sz w:val="28"/>
          <w:szCs w:val="28"/>
        </w:rPr>
        <w:t xml:space="preserve">全面小康美丽家乡作文6</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w:t>
      </w:r>
    </w:p>
    <w:p>
      <w:pPr>
        <w:ind w:left="0" w:right="0" w:firstLine="560"/>
        <w:spacing w:before="450" w:after="450" w:line="312" w:lineRule="auto"/>
      </w:pPr>
      <w:r>
        <w:rPr>
          <w:rFonts w:ascii="宋体" w:hAnsi="宋体" w:eastAsia="宋体" w:cs="宋体"/>
          <w:color w:val="000"/>
          <w:sz w:val="28"/>
          <w:szCs w:val="28"/>
        </w:rPr>
        <w:t xml:space="preserve">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w:t>
      </w:r>
    </w:p>
    <w:p>
      <w:pPr>
        <w:ind w:left="0" w:right="0" w:firstLine="560"/>
        <w:spacing w:before="450" w:after="450" w:line="312" w:lineRule="auto"/>
      </w:pPr>
      <w:r>
        <w:rPr>
          <w:rFonts w:ascii="宋体" w:hAnsi="宋体" w:eastAsia="宋体" w:cs="宋体"/>
          <w:color w:val="000"/>
          <w:sz w:val="28"/>
          <w:szCs w:val="28"/>
        </w:rPr>
        <w:t xml:space="preserve">呵，我笑了，上时候的梦不是梦了!</w:t>
      </w:r>
    </w:p>
    <w:p>
      <w:pPr>
        <w:ind w:left="0" w:right="0" w:firstLine="560"/>
        <w:spacing w:before="450" w:after="450" w:line="312" w:lineRule="auto"/>
      </w:pPr>
      <w:r>
        <w:rPr>
          <w:rFonts w:ascii="宋体" w:hAnsi="宋体" w:eastAsia="宋体" w:cs="宋体"/>
          <w:color w:val="000"/>
          <w:sz w:val="28"/>
          <w:szCs w:val="28"/>
        </w:rPr>
        <w:t xml:space="preserve">随着科技的发展，一般家庭中也都有了电器，如电饭煲、空调、电视等。在我们忙碌后能够让我们吃到香喷喷的白米饭，在我们闲的无聊的时候带给我们娱乐。这，是小康?</w:t>
      </w:r>
    </w:p>
    <w:p>
      <w:pPr>
        <w:ind w:left="0" w:right="0" w:firstLine="560"/>
        <w:spacing w:before="450" w:after="450" w:line="312" w:lineRule="auto"/>
      </w:pPr>
      <w:r>
        <w:rPr>
          <w:rFonts w:ascii="宋体" w:hAnsi="宋体" w:eastAsia="宋体" w:cs="宋体"/>
          <w:color w:val="000"/>
          <w:sz w:val="28"/>
          <w:szCs w:val="28"/>
        </w:rPr>
        <w:t xml:space="preserve">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w:t>
      </w:r>
    </w:p>
    <w:p>
      <w:pPr>
        <w:ind w:left="0" w:right="0" w:firstLine="560"/>
        <w:spacing w:before="450" w:after="450" w:line="312" w:lineRule="auto"/>
      </w:pPr>
      <w:r>
        <w:rPr>
          <w:rFonts w:ascii="宋体" w:hAnsi="宋体" w:eastAsia="宋体" w:cs="宋体"/>
          <w:color w:val="000"/>
          <w:sz w:val="28"/>
          <w:szCs w:val="28"/>
        </w:rPr>
        <w:t xml:space="preserve">回想起来，从前人们去远的地方，不管什么方式，总要很长时间，还挺麻烦，若赶不上季候，不是冷就是热，现在，天上的，地上的，水上的，什么交通工具都有，飞机、火车、汽轮。。。样样都很便利，有些工具内备装置还有空调、电视等，待遇也很好。这，是小康?</w:t>
      </w:r>
    </w:p>
    <w:p>
      <w:pPr>
        <w:ind w:left="0" w:right="0" w:firstLine="560"/>
        <w:spacing w:before="450" w:after="450" w:line="312" w:lineRule="auto"/>
      </w:pPr>
      <w:r>
        <w:rPr>
          <w:rFonts w:ascii="宋体" w:hAnsi="宋体" w:eastAsia="宋体" w:cs="宋体"/>
          <w:color w:val="000"/>
          <w:sz w:val="28"/>
          <w:szCs w:val="28"/>
        </w:rPr>
        <w:t xml:space="preserve">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w:t>
      </w:r>
    </w:p>
    <w:p>
      <w:pPr>
        <w:ind w:left="0" w:right="0" w:firstLine="560"/>
        <w:spacing w:before="450" w:after="450" w:line="312" w:lineRule="auto"/>
      </w:pPr>
      <w:r>
        <w:rPr>
          <w:rFonts w:ascii="宋体" w:hAnsi="宋体" w:eastAsia="宋体" w:cs="宋体"/>
          <w:color w:val="000"/>
          <w:sz w:val="28"/>
          <w:szCs w:val="28"/>
        </w:rPr>
        <w:t xml:space="preserve">物质生活奔小康，精神生活也要奔向小康，这就是我心中的小康生活。</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第三篇：全面小康美丽家乡2024作文600字</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是小编为大家带来的全面小康美丽家乡2024作文600字范文五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放学回家的路上，路边有许多茂盛的大树和鲜艳的花朵，好看得很!</w:t>
      </w:r>
    </w:p>
    <w:p>
      <w:pPr>
        <w:ind w:left="0" w:right="0" w:firstLine="560"/>
        <w:spacing w:before="450" w:after="450" w:line="312" w:lineRule="auto"/>
      </w:pPr>
      <w:r>
        <w:rPr>
          <w:rFonts w:ascii="宋体" w:hAnsi="宋体" w:eastAsia="宋体" w:cs="宋体"/>
          <w:color w:val="000"/>
          <w:sz w:val="28"/>
          <w:szCs w:val="28"/>
        </w:rPr>
        <w:t xml:space="preserve">我家前面脏脏的马路变干净了，人们也不到处扔垃圾了。以前我们这里垃圾好多，都堆在那里，没人管。现在好了，垃圾没那么多，马路就干净多了!散步的人也多了，这可都是清洁工叔叔阿姨们的功劳!</w:t>
      </w:r>
    </w:p>
    <w:p>
      <w:pPr>
        <w:ind w:left="0" w:right="0" w:firstLine="560"/>
        <w:spacing w:before="450" w:after="450" w:line="312" w:lineRule="auto"/>
      </w:pPr>
      <w:r>
        <w:rPr>
          <w:rFonts w:ascii="宋体" w:hAnsi="宋体" w:eastAsia="宋体" w:cs="宋体"/>
          <w:color w:val="000"/>
          <w:sz w:val="28"/>
          <w:szCs w:val="28"/>
        </w:rPr>
        <w:t xml:space="preserve">门前的树和花开得更茂盛了。一阵风拂过，许多叶子就荡起波纹，好漂亮啊!</w:t>
      </w:r>
    </w:p>
    <w:p>
      <w:pPr>
        <w:ind w:left="0" w:right="0" w:firstLine="560"/>
        <w:spacing w:before="450" w:after="450" w:line="312" w:lineRule="auto"/>
      </w:pPr>
      <w:r>
        <w:rPr>
          <w:rFonts w:ascii="宋体" w:hAnsi="宋体" w:eastAsia="宋体" w:cs="宋体"/>
          <w:color w:val="000"/>
          <w:sz w:val="28"/>
          <w:szCs w:val="28"/>
        </w:rPr>
        <w:t xml:space="preserve">天上的云朵白白的，就像几朵小棉花糖。蓝蓝的天空蓝得那么漂亮，就像一瓶蓝墨水不小心泼在天空中。</w:t>
      </w:r>
    </w:p>
    <w:p>
      <w:pPr>
        <w:ind w:left="0" w:right="0" w:firstLine="560"/>
        <w:spacing w:before="450" w:after="450" w:line="312" w:lineRule="auto"/>
      </w:pPr>
      <w:r>
        <w:rPr>
          <w:rFonts w:ascii="宋体" w:hAnsi="宋体" w:eastAsia="宋体" w:cs="宋体"/>
          <w:color w:val="000"/>
          <w:sz w:val="28"/>
          <w:szCs w:val="28"/>
        </w:rPr>
        <w:t xml:space="preserve">我家住的这里有许多房子，一栋接着一栋，就像几座连绵起伏的群山摆在我们面前。我的家就住在玉潭镇振兴南路十二栋二楼，你可不要小瞧我们的家，我家可干净了!如果你想来我家玩就给我打电话，我会随时欢迎你迎接你哦!</w:t>
      </w:r>
    </w:p>
    <w:p>
      <w:pPr>
        <w:ind w:left="0" w:right="0" w:firstLine="560"/>
        <w:spacing w:before="450" w:after="450" w:line="312" w:lineRule="auto"/>
      </w:pPr>
      <w:r>
        <w:rPr>
          <w:rFonts w:ascii="宋体" w:hAnsi="宋体" w:eastAsia="宋体" w:cs="宋体"/>
          <w:color w:val="000"/>
          <w:sz w:val="28"/>
          <w:szCs w:val="28"/>
        </w:rPr>
        <w:t xml:space="preserve">离我家不远处的地方有一条河，那就是我们这里最漂亮的地方，叫沿江风光带。那儿水天一色，鲜花盛开，有许多鸟儿在天空飞着，那儿的树千姿百态，大的树都可以当好多人的伞了，还有很多柳树，垂下来的树枝就像女孩子的长辫子，好看极了!那里的湖水缓缓流动，清澈见底，都能清楚看到水底的鱼儿了!</w:t>
      </w:r>
    </w:p>
    <w:p>
      <w:pPr>
        <w:ind w:left="0" w:right="0" w:firstLine="560"/>
        <w:spacing w:before="450" w:after="450" w:line="312" w:lineRule="auto"/>
      </w:pPr>
      <w:r>
        <w:rPr>
          <w:rFonts w:ascii="宋体" w:hAnsi="宋体" w:eastAsia="宋体" w:cs="宋体"/>
          <w:color w:val="000"/>
          <w:sz w:val="28"/>
          <w:szCs w:val="28"/>
        </w:rPr>
        <w:t xml:space="preserve">风光带的植物很多，空气新鲜。很多人都喜欢去那里散步，还有人带着音响去那里跳广场舞呢!</w:t>
      </w:r>
    </w:p>
    <w:p>
      <w:pPr>
        <w:ind w:left="0" w:right="0" w:firstLine="560"/>
        <w:spacing w:before="450" w:after="450" w:line="312" w:lineRule="auto"/>
      </w:pPr>
      <w:r>
        <w:rPr>
          <w:rFonts w:ascii="宋体" w:hAnsi="宋体" w:eastAsia="宋体" w:cs="宋体"/>
          <w:color w:val="000"/>
          <w:sz w:val="28"/>
          <w:szCs w:val="28"/>
        </w:rPr>
        <w:t xml:space="preserve">这就是我家乡的美景，漂亮吧?就连我自己也被迷住了!</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第一阶段是在建党一百年，2024年实现全年小康。所谓全面，就是中等收入人群由现在的23%增加至将来的40%，人数达到6亿以上，社会结构由现在的三角形变为两头小中间大的橄榄形筑梦中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目前中国人口13亿多，减去2亿以退休金为主的人群，再减除三分之一的孩子，剩余近8亿人，也就是说到2024年中国人8亿人有6亿是中等收入以上的人群，占比近80%。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全面小康美丽家乡2024作文600字范文五篇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第四篇：全面小康美丽家乡作文800字优秀</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全面小康美丽家乡作文怎么写?小康作为一种社会影响，始终散发着诱人的魅力。下面是小编为大家带来的全面小康美丽家乡作文800字优秀范文5篇，欢迎大家阅读!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习近平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当今_所使用的小康理论以及他使用“小康”这样一种实事求是的表述，唤起了中国人民对发展小康之路的广泛认同。二十多年来，中国人民朝着“奔向小康”这样一个实实在在的目标去不断努力奋斗。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全面小康美丽家乡作文800字优秀范文5篇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第五篇：全面小康美丽家乡五年级作文</w:t>
      </w:r>
    </w:p>
    <w:p>
      <w:pPr>
        <w:ind w:left="0" w:right="0" w:firstLine="560"/>
        <w:spacing w:before="450" w:after="450" w:line="312" w:lineRule="auto"/>
      </w:pPr>
      <w:r>
        <w:rPr>
          <w:rFonts w:ascii="宋体" w:hAnsi="宋体" w:eastAsia="宋体" w:cs="宋体"/>
          <w:color w:val="000"/>
          <w:sz w:val="28"/>
          <w:szCs w:val="28"/>
        </w:rPr>
        <w:t xml:space="preserve">全面小康美丽家乡五年级作文有哪些?从现在开始，我要立下目标、认真学习、严格要求自己，为全面建设小康社会贡献出自己的一份力量。一起来看看全面小康美丽家乡五年级作文5篇，欢迎查阅!</w:t>
      </w:r>
    </w:p>
    <w:p>
      <w:pPr>
        <w:ind w:left="0" w:right="0" w:firstLine="560"/>
        <w:spacing w:before="450" w:after="450" w:line="312" w:lineRule="auto"/>
      </w:pPr>
      <w:r>
        <w:rPr>
          <w:rFonts w:ascii="宋体" w:hAnsi="宋体" w:eastAsia="宋体" w:cs="宋体"/>
          <w:color w:val="000"/>
          <w:sz w:val="28"/>
          <w:szCs w:val="28"/>
        </w:rPr>
        <w:t xml:space="preserve">全面小康美丽家乡五年级作文1</w:t>
      </w:r>
    </w:p>
    <w:p>
      <w:pPr>
        <w:ind w:left="0" w:right="0" w:firstLine="560"/>
        <w:spacing w:before="450" w:after="450" w:line="312" w:lineRule="auto"/>
      </w:pPr>
      <w:r>
        <w:rPr>
          <w:rFonts w:ascii="宋体" w:hAnsi="宋体" w:eastAsia="宋体" w:cs="宋体"/>
          <w:color w:val="000"/>
          <w:sz w:val="28"/>
          <w:szCs w:val="28"/>
        </w:rPr>
        <w:t xml:space="preserve">他们，为什么一腔热血、满腔热忱?他们，为什么向死而生、义无反顾?因为在他们的魂魄里，闪耀着一句熠熠生辉的话：我是中国人!</w:t>
      </w:r>
    </w:p>
    <w:p>
      <w:pPr>
        <w:ind w:left="0" w:right="0" w:firstLine="560"/>
        <w:spacing w:before="450" w:after="450" w:line="312" w:lineRule="auto"/>
      </w:pPr>
      <w:r>
        <w:rPr>
          <w:rFonts w:ascii="宋体" w:hAnsi="宋体" w:eastAsia="宋体" w:cs="宋体"/>
          <w:color w:val="000"/>
          <w:sz w:val="28"/>
          <w:szCs w:val="28"/>
        </w:rPr>
        <w:t xml:space="preserve">在中国的黑暗时期，有多少先烈英勇站出来，为国捐躯。赵一曼，是抗日时期的典范，她在日本人的各种威逼利诱下毫不动心，铿锵有力地说了这样的一句话，让天地为之动容：“我是中国人!我的目的，我的主义，我的信念，就是反满抗日!”邱少云，在他赴朝战斗中，身体被美军发射燃烧弹点燃，为了我军战士的安危、为了整个战斗的胜利，他毅然决然地放弃自救，直至大火烧到他的头发，他的皮肉，他也丝毫未动，最终壮烈牺牲。黄继光，上甘岭一战，他负责爆破任务，他投掷了一枚手雷但未能完成任务，最终他用身体挡住了敌人的子弹使后续部队能攻下597高地。</w:t>
      </w:r>
    </w:p>
    <w:p>
      <w:pPr>
        <w:ind w:left="0" w:right="0" w:firstLine="560"/>
        <w:spacing w:before="450" w:after="450" w:line="312" w:lineRule="auto"/>
      </w:pPr>
      <w:r>
        <w:rPr>
          <w:rFonts w:ascii="宋体" w:hAnsi="宋体" w:eastAsia="宋体" w:cs="宋体"/>
          <w:color w:val="000"/>
          <w:sz w:val="28"/>
          <w:szCs w:val="28"/>
        </w:rPr>
        <w:t xml:space="preserve">这些烈士为什么要选择走向革命道路?为什么选择舍生忘死、义无反顾?因为，他们深知：他们是中国人!在国家面临生死存亡的时刻，他们必须用自己的鲜血和生命去换取国家民族的重生!无数的志士仁人为国为民献出了自己宝贵的生命，他们中，有的名字流芳百世，有的长眠在野草之下无闻千年，但他们的功绩会永远镌刻在我们中国人的心间，融进我们的血肉，化成最最伟大的精神力量：我是中国人!</w:t>
      </w:r>
    </w:p>
    <w:p>
      <w:pPr>
        <w:ind w:left="0" w:right="0" w:firstLine="560"/>
        <w:spacing w:before="450" w:after="450" w:line="312" w:lineRule="auto"/>
      </w:pPr>
      <w:r>
        <w:rPr>
          <w:rFonts w:ascii="宋体" w:hAnsi="宋体" w:eastAsia="宋体" w:cs="宋体"/>
          <w:color w:val="000"/>
          <w:sz w:val="28"/>
          <w:szCs w:val="28"/>
        </w:rPr>
        <w:t xml:space="preserve">当今中国，已经屹立于世界东方，不再受人凌辱，不再任人摆布。我们作为新世纪的青少年，虽然不必抛头颅、洒热血，浴血疆场，但是我们必须继承老一辈的革命传统，学习老一辈的革命精神。我们只有努力学习，才能看得更多，看得更深，看得更远;我们只有立下雄志，才能站得更直，站得更挺，站的更高;我们只有实践行动，才能做得更快，做得更好，做得更强。因为我们心中有一个亘古不变的信念：我是中国人!</w:t>
      </w:r>
    </w:p>
    <w:p>
      <w:pPr>
        <w:ind w:left="0" w:right="0" w:firstLine="560"/>
        <w:spacing w:before="450" w:after="450" w:line="312" w:lineRule="auto"/>
      </w:pPr>
      <w:r>
        <w:rPr>
          <w:rFonts w:ascii="宋体" w:hAnsi="宋体" w:eastAsia="宋体" w:cs="宋体"/>
          <w:color w:val="000"/>
          <w:sz w:val="28"/>
          <w:szCs w:val="28"/>
        </w:rPr>
        <w:t xml:space="preserve">“我是中国人”，这是我们亘古不变的永久信念，这是我们澎湃万丈的爱国热情，这是我们勇往直前的不懈动力，这是我们永远挺立的民族脊梁!</w:t>
      </w:r>
    </w:p>
    <w:p>
      <w:pPr>
        <w:ind w:left="0" w:right="0" w:firstLine="560"/>
        <w:spacing w:before="450" w:after="450" w:line="312" w:lineRule="auto"/>
      </w:pPr>
      <w:r>
        <w:rPr>
          <w:rFonts w:ascii="宋体" w:hAnsi="宋体" w:eastAsia="宋体" w:cs="宋体"/>
          <w:color w:val="000"/>
          <w:sz w:val="28"/>
          <w:szCs w:val="28"/>
        </w:rPr>
        <w:t xml:space="preserve">同学们，我们是中国人，让我们好好学习、努力向上，为我们中华民族的伟大复兴事业尽一份自己的力，发一份自己的光吧!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全面小康美丽家乡五年级作文2</w:t>
      </w:r>
    </w:p>
    <w:p>
      <w:pPr>
        <w:ind w:left="0" w:right="0" w:firstLine="560"/>
        <w:spacing w:before="450" w:after="450" w:line="312" w:lineRule="auto"/>
      </w:pPr>
      <w:r>
        <w:rPr>
          <w:rFonts w:ascii="宋体" w:hAnsi="宋体" w:eastAsia="宋体" w:cs="宋体"/>
          <w:color w:val="000"/>
          <w:sz w:val="28"/>
          <w:szCs w:val="28"/>
        </w:rPr>
        <w:t xml:space="preserve">我的老家在三明泰宁的一个小乡村，每逢春节和暑假我们才能回去住上几天。当然，这个春节我们也不例外。</w:t>
      </w:r>
    </w:p>
    <w:p>
      <w:pPr>
        <w:ind w:left="0" w:right="0" w:firstLine="560"/>
        <w:spacing w:before="450" w:after="450" w:line="312" w:lineRule="auto"/>
      </w:pPr>
      <w:r>
        <w:rPr>
          <w:rFonts w:ascii="宋体" w:hAnsi="宋体" w:eastAsia="宋体" w:cs="宋体"/>
          <w:color w:val="000"/>
          <w:sz w:val="28"/>
          <w:szCs w:val="28"/>
        </w:rPr>
        <w:t xml:space="preserve">每当车快接近村口的时候，我都会激动地摇下车窗，瞬间一股清新的空气扑鼻而来。我东瞧瞧西看看，每次都能发现家乡的新变化。这次又有惊喜了——村口旁边新建了一个公园!几个大字特别耀眼，仿佛在向人们招手说：“快来玩啊。”</w:t>
      </w:r>
    </w:p>
    <w:p>
      <w:pPr>
        <w:ind w:left="0" w:right="0" w:firstLine="560"/>
        <w:spacing w:before="450" w:after="450" w:line="312" w:lineRule="auto"/>
      </w:pPr>
      <w:r>
        <w:rPr>
          <w:rFonts w:ascii="宋体" w:hAnsi="宋体" w:eastAsia="宋体" w:cs="宋体"/>
          <w:color w:val="000"/>
          <w:sz w:val="28"/>
          <w:szCs w:val="28"/>
        </w:rPr>
        <w:t xml:space="preserve">早餐后，奶奶带我去集市买菜，我开开心心地挽着奶奶的胳膊，朝着集市方向奔去。到了集市，只见集市人山人海、车水马龙，全然一幅国泰民安的景象，我一眼望去，货架上的商品琳琅满目、五光十色，像许许多多的小精灵在跟我说：“小主人，快把我们带回家吧!”。穿梭在拥挤的人群中，我发现城市里有的东西在这里也随处可见!奶奶买了很多菜，结账时，只见她不急不慢地掏出手机，“滴”一下，就把钱付完了，哇!我好惊讶!奶奶六十几岁了也懂得用手机付款啦!</w:t>
      </w:r>
    </w:p>
    <w:p>
      <w:pPr>
        <w:ind w:left="0" w:right="0" w:firstLine="560"/>
        <w:spacing w:before="450" w:after="450" w:line="312" w:lineRule="auto"/>
      </w:pPr>
      <w:r>
        <w:rPr>
          <w:rFonts w:ascii="宋体" w:hAnsi="宋体" w:eastAsia="宋体" w:cs="宋体"/>
          <w:color w:val="000"/>
          <w:sz w:val="28"/>
          <w:szCs w:val="28"/>
        </w:rPr>
        <w:t xml:space="preserve">下午，我们去了姑婆家玩。在回家的路上，我们嬉嬉笑笑，爸爸感慨地说：“以前去姑婆家，都要翻山越岭，走三四个小时的山路，住上一个晚上再回来，现在公路多宽敞啊，开车只要半个多小时就到了!”我摇下车窗，一眼望去，公路两旁的大树生机勃勃，远处的平房都变成了一栋栋高楼大厦，我想，这就是咱们先辈们日思夜盼的“小康”吧!</w:t>
      </w:r>
    </w:p>
    <w:p>
      <w:pPr>
        <w:ind w:left="0" w:right="0" w:firstLine="560"/>
        <w:spacing w:before="450" w:after="450" w:line="312" w:lineRule="auto"/>
      </w:pPr>
      <w:r>
        <w:rPr>
          <w:rFonts w:ascii="宋体" w:hAnsi="宋体" w:eastAsia="宋体" w:cs="宋体"/>
          <w:color w:val="000"/>
          <w:sz w:val="28"/>
          <w:szCs w:val="28"/>
        </w:rPr>
        <w:t xml:space="preserve">随着经济的不断发展，农村也越来越富裕，我的家乡和以前相比，已经焕然一新。因为有了先辈们的奋发图强，立志救国，才有了我们现在良好的教育和美好的生活。所以，从现在开始，我要立下目标、认真学习、严格要求自己，为全面建设小康社会贡献出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全面小康美丽家乡五年级作文3</w:t>
      </w:r>
    </w:p>
    <w:p>
      <w:pPr>
        <w:ind w:left="0" w:right="0" w:firstLine="560"/>
        <w:spacing w:before="450" w:after="450" w:line="312" w:lineRule="auto"/>
      </w:pPr>
      <w:r>
        <w:rPr>
          <w:rFonts w:ascii="宋体" w:hAnsi="宋体" w:eastAsia="宋体" w:cs="宋体"/>
          <w:color w:val="000"/>
          <w:sz w:val="28"/>
          <w:szCs w:val="28"/>
        </w:rPr>
        <w:t xml:space="preserve">我的家乡在安徽，是一个美丽的小村庄。我们全家常年在外地，只有春节才回一次老家。每次回去，我都会发现家乡在发生着神奇的变化。</w:t>
      </w:r>
    </w:p>
    <w:p>
      <w:pPr>
        <w:ind w:left="0" w:right="0" w:firstLine="560"/>
        <w:spacing w:before="450" w:after="450" w:line="312" w:lineRule="auto"/>
      </w:pPr>
      <w:r>
        <w:rPr>
          <w:rFonts w:ascii="宋体" w:hAnsi="宋体" w:eastAsia="宋体" w:cs="宋体"/>
          <w:color w:val="000"/>
          <w:sz w:val="28"/>
          <w:szCs w:val="28"/>
        </w:rPr>
        <w:t xml:space="preserve">今年春节，我们又回老家过年。车子开到村口，我惊奇地发现，原来村子里的一条坑坑洼洼的石头小路不见了，代替它的是一条又平坦又宽阔的柏油路。马路两旁还装了路灯，以后晚上出门再也不用拿着手电筒了。</w:t>
      </w:r>
    </w:p>
    <w:p>
      <w:pPr>
        <w:ind w:left="0" w:right="0" w:firstLine="560"/>
        <w:spacing w:before="450" w:after="450" w:line="312" w:lineRule="auto"/>
      </w:pPr>
      <w:r>
        <w:rPr>
          <w:rFonts w:ascii="宋体" w:hAnsi="宋体" w:eastAsia="宋体" w:cs="宋体"/>
          <w:color w:val="000"/>
          <w:sz w:val="28"/>
          <w:szCs w:val="28"/>
        </w:rPr>
        <w:t xml:space="preserve">第二天，妈妈带我去亲戚家串门。一路上，我看到几乎每家每户都盖起了小洋楼，其中最漂亮的是我大姨家的房子。远远望去，就像《冰雪奇缘》里的城堡一样。屋里有闪闪发光的天花板，晚上打开灯，一抬头就像看到了银河系一样。而变化最大的要数我外婆家的房子了，原来摇摇欲坠的小平房如今已经变成了三层楼房。家里铺上了新地板，装上了热水器，还安装了新马桶，以后再也不用上没有下水道的厕所了。</w:t>
      </w:r>
    </w:p>
    <w:p>
      <w:pPr>
        <w:ind w:left="0" w:right="0" w:firstLine="560"/>
        <w:spacing w:before="450" w:after="450" w:line="312" w:lineRule="auto"/>
      </w:pPr>
      <w:r>
        <w:rPr>
          <w:rFonts w:ascii="宋体" w:hAnsi="宋体" w:eastAsia="宋体" w:cs="宋体"/>
          <w:color w:val="000"/>
          <w:sz w:val="28"/>
          <w:szCs w:val="28"/>
        </w:rPr>
        <w:t xml:space="preserve">从外婆口中得知，今年村子里还多建了一所养老院，这里住的是一些孤寡老人。大年三十的下午，我和妈妈包了一大盆的饺子送到了养老院。到了这里我才发现，有很多人往养老院送东西。有送包子馒头的，有送肉的，还有送生活用品的，好不热闹。大家开心地和老人们聊着天。</w:t>
      </w:r>
    </w:p>
    <w:p>
      <w:pPr>
        <w:ind w:left="0" w:right="0" w:firstLine="560"/>
        <w:spacing w:before="450" w:after="450" w:line="312" w:lineRule="auto"/>
      </w:pPr>
      <w:r>
        <w:rPr>
          <w:rFonts w:ascii="宋体" w:hAnsi="宋体" w:eastAsia="宋体" w:cs="宋体"/>
          <w:color w:val="000"/>
          <w:sz w:val="28"/>
          <w:szCs w:val="28"/>
        </w:rPr>
        <w:t xml:space="preserve">回来的路上，我跟妈妈说：“这里的爷爷奶奶真幸福，那么多人关心他们。”“是啊，那是因为我们的祖国妈妈富强了，人民才能够安居乐业。”妈妈说着，脸上洋溢着幸福的笑容。</w:t>
      </w:r>
    </w:p>
    <w:p>
      <w:pPr>
        <w:ind w:left="0" w:right="0" w:firstLine="560"/>
        <w:spacing w:before="450" w:after="450" w:line="312" w:lineRule="auto"/>
      </w:pPr>
      <w:r>
        <w:rPr>
          <w:rFonts w:ascii="宋体" w:hAnsi="宋体" w:eastAsia="宋体" w:cs="宋体"/>
          <w:color w:val="000"/>
          <w:sz w:val="28"/>
          <w:szCs w:val="28"/>
        </w:rPr>
        <w:t xml:space="preserve">除夕晚上，我们点了一盏孔明灯，我对着孔明灯许下了新年的第一个愿望：希望我的家乡越来越美，祖国妈妈越来越强大!</w:t>
      </w:r>
    </w:p>
    <w:p>
      <w:pPr>
        <w:ind w:left="0" w:right="0" w:firstLine="560"/>
        <w:spacing w:before="450" w:after="450" w:line="312" w:lineRule="auto"/>
      </w:pPr>
      <w:r>
        <w:rPr>
          <w:rFonts w:ascii="宋体" w:hAnsi="宋体" w:eastAsia="宋体" w:cs="宋体"/>
          <w:color w:val="000"/>
          <w:sz w:val="28"/>
          <w:szCs w:val="28"/>
        </w:rPr>
        <w:t xml:space="preserve">全面小康美丽家乡五年级作文4</w:t>
      </w:r>
    </w:p>
    <w:p>
      <w:pPr>
        <w:ind w:left="0" w:right="0" w:firstLine="560"/>
        <w:spacing w:before="450" w:after="450" w:line="312" w:lineRule="auto"/>
      </w:pPr>
      <w:r>
        <w:rPr>
          <w:rFonts w:ascii="宋体" w:hAnsi="宋体" w:eastAsia="宋体" w:cs="宋体"/>
          <w:color w:val="000"/>
          <w:sz w:val="28"/>
          <w:szCs w:val="28"/>
        </w:rPr>
        <w:t xml:space="preserve">我的家乡是福建省莆田市，她地处华夏东南，八闽中腹，南接泉漳，北连闽都。这儿有风光旖旎，美妙绝伦的风景;这儿有脍炙人口,秀色可餐的山珍海味;这儿有热情好客，淳朴善良的人们，是一个远近闻名的宜居城市。</w:t>
      </w:r>
    </w:p>
    <w:p>
      <w:pPr>
        <w:ind w:left="0" w:right="0" w:firstLine="560"/>
        <w:spacing w:before="450" w:after="450" w:line="312" w:lineRule="auto"/>
      </w:pPr>
      <w:r>
        <w:rPr>
          <w:rFonts w:ascii="宋体" w:hAnsi="宋体" w:eastAsia="宋体" w:cs="宋体"/>
          <w:color w:val="000"/>
          <w:sz w:val="28"/>
          <w:szCs w:val="28"/>
        </w:rPr>
        <w:t xml:space="preserve">我的家乡风景如画，木兰溪是家乡的母亲河。可曾经的木兰溪像一个爱发脾气的小孩，每到夏季台风天，洪水暴涨时，木兰溪两岸的村庄可就遭殃了，房屋、庄稼、牲畜都被淹没了，人们只能眼睁睁地看着亲人被洪水卷走，再也回不来了……后来，家乡人民积极响应_爷爷的号召:“要变害为利，造福人民。”人们积极地配合着，加速地改造着木兰溪，彻底根治了木兰溪水患。</w:t>
      </w:r>
    </w:p>
    <w:p>
      <w:pPr>
        <w:ind w:left="0" w:right="0" w:firstLine="560"/>
        <w:spacing w:before="450" w:after="450" w:line="312" w:lineRule="auto"/>
      </w:pPr>
      <w:r>
        <w:rPr>
          <w:rFonts w:ascii="宋体" w:hAnsi="宋体" w:eastAsia="宋体" w:cs="宋体"/>
          <w:color w:val="000"/>
          <w:sz w:val="28"/>
          <w:szCs w:val="28"/>
        </w:rPr>
        <w:t xml:space="preserve">如今，木兰溪犹如长龙般蜿蜒而过，径流100多公里，灌溉着两岸的田野，滋养着莆仙大地，养育了许许多多的人。远远望去，木兰溪就像一条长长的绸带，一直铺到天边，溪面犹如一面明亮的镜子，倒映出蓝天、白云和岸边的花草树木;河水清澈见底，绿的发亮，似碧玉盘嵌在莆仙大地上，水面碧波漾漾，闪闪发光，惹人喜爱;水中，成群结队的鱼儿穿梭在五颜六色、形状各异的鹅卵石间，夺目可见;白鹭在溪面往返穿梭，筑巢垒窝，捕鱼觅食，时不时发出声声长鸣;立在河中心的木兰溪大桥更是雄伟壮观，犹如一条巨龙，横卧溪面之上;每当夜幕降临，华灯初上，各色灯光照亮木兰溪两岸，刹时间，流光溢彩，熠熠生辉，真是美不胜收啊!</w:t>
      </w:r>
    </w:p>
    <w:p>
      <w:pPr>
        <w:ind w:left="0" w:right="0" w:firstLine="560"/>
        <w:spacing w:before="450" w:after="450" w:line="312" w:lineRule="auto"/>
      </w:pPr>
      <w:r>
        <w:rPr>
          <w:rFonts w:ascii="宋体" w:hAnsi="宋体" w:eastAsia="宋体" w:cs="宋体"/>
          <w:color w:val="000"/>
          <w:sz w:val="28"/>
          <w:szCs w:val="28"/>
        </w:rPr>
        <w:t xml:space="preserve">时间像一辆飞快的马车，载着我从一个年幼无知的小孩成长到一名优秀的少先队员，同时也装载和见证了家乡成长的足迹，如果你到我的家乡来做客，一定会喜欢上这座城市的。</w:t>
      </w:r>
    </w:p>
    <w:p>
      <w:pPr>
        <w:ind w:left="0" w:right="0" w:firstLine="560"/>
        <w:spacing w:before="450" w:after="450" w:line="312" w:lineRule="auto"/>
      </w:pPr>
      <w:r>
        <w:rPr>
          <w:rFonts w:ascii="宋体" w:hAnsi="宋体" w:eastAsia="宋体" w:cs="宋体"/>
          <w:color w:val="000"/>
          <w:sz w:val="28"/>
          <w:szCs w:val="28"/>
        </w:rPr>
        <w:t xml:space="preserve">啊!我爱您!小康路上我的醉美家乡!</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w:t>
      </w:r>
    </w:p>
    <w:p>
      <w:pPr>
        <w:ind w:left="0" w:right="0" w:firstLine="560"/>
        <w:spacing w:before="450" w:after="450" w:line="312" w:lineRule="auto"/>
      </w:pPr>
      <w:r>
        <w:rPr>
          <w:rFonts w:ascii="宋体" w:hAnsi="宋体" w:eastAsia="宋体" w:cs="宋体"/>
          <w:color w:val="000"/>
          <w:sz w:val="28"/>
          <w:szCs w:val="28"/>
        </w:rPr>
        <w:t xml:space="preserve">从公元前至解放前就有无数的人们盼望能过上衣食无忧、宽裕、美好平等的生活。经过几十代人的拼搏，社会在不断的进步，特别是新中国成立后，在共产党的领导下，经过了几十年的奋斗我们国家的人们在物质文明、精神文明都有了很大的提高和进步，已经迈进小康社会。但在全面建设小康社会的今天，有些地方作的还不够，需要我们加倍的努力。</w:t>
      </w:r>
    </w:p>
    <w:p>
      <w:pPr>
        <w:ind w:left="0" w:right="0" w:firstLine="560"/>
        <w:spacing w:before="450" w:after="450" w:line="312" w:lineRule="auto"/>
      </w:pPr>
      <w:r>
        <w:rPr>
          <w:rFonts w:ascii="宋体" w:hAnsi="宋体" w:eastAsia="宋体" w:cs="宋体"/>
          <w:color w:val="000"/>
          <w:sz w:val="28"/>
          <w:szCs w:val="28"/>
        </w:rPr>
        <w:t xml:space="preserve">现在我们的物质生活大幅提高，要想算上真正的小康社会必须注重精神文明的提高。有一次，我在上学的路上看到一位20多岁的阿姨领着一条小狗散步，突然小狗停下来随地大小便，那阿姨赶忙拿出备用的袋子把小狗的垃圾装起来带走了。如果我们都能像阿姨那样做，平时注意保持我们的环境，那我们的家园会更加美好。而阴暗面在我们的周围还存在不少的，就在前几天我通过新闻得知医院里住着一位仅四个月大的女婴，满身伤痕、两条腿已被打断，经过调查发现，狠心下此毒手的人竟是孩子的亲生父母，俗话说：虎毒不食子，他们连禽兽都不如。相信法律会制裁他们的。因此我们的文明建设必须常抓不懈，多发扬那位阿姨的精神，少一些坏人，那小康社会就会快完成。让我们共同努力，全面建设小康社会。</w:t>
      </w:r>
    </w:p>
    <w:p>
      <w:pPr>
        <w:ind w:left="0" w:right="0" w:firstLine="560"/>
        <w:spacing w:before="450" w:after="450" w:line="312" w:lineRule="auto"/>
      </w:pPr>
      <w:r>
        <w:rPr>
          <w:rFonts w:ascii="宋体" w:hAnsi="宋体" w:eastAsia="宋体" w:cs="宋体"/>
          <w:color w:val="000"/>
          <w:sz w:val="28"/>
          <w:szCs w:val="28"/>
        </w:rPr>
        <w:t xml:space="preserve">全面小康美丽家乡五年级作文5篇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2024-09-19T16:38:05+08:00</dcterms:created>
  <dcterms:modified xsi:type="dcterms:W3CDTF">2024-09-19T16:38:05+08:00</dcterms:modified>
</cp:coreProperties>
</file>

<file path=docProps/custom.xml><?xml version="1.0" encoding="utf-8"?>
<Properties xmlns="http://schemas.openxmlformats.org/officeDocument/2006/custom-properties" xmlns:vt="http://schemas.openxmlformats.org/officeDocument/2006/docPropsVTypes"/>
</file>