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2024年幼儿园教师国旗下精彩演讲稿(六篇)</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以下我给大家整理了一些优质的演讲稿模板范文，希望对大家能够有所帮助。幼儿园教师国旗下精彩演讲稿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幼儿园教师国旗下精彩演讲稿篇一</w:t>
      </w:r>
    </w:p>
    <w:p>
      <w:pPr>
        <w:ind w:left="0" w:right="0" w:firstLine="560"/>
        <w:spacing w:before="450" w:after="450" w:line="312" w:lineRule="auto"/>
      </w:pPr>
      <w:r>
        <w:rPr>
          <w:rFonts w:ascii="宋体" w:hAnsi="宋体" w:eastAsia="宋体" w:cs="宋体"/>
          <w:color w:val="000"/>
          <w:sz w:val="28"/>
          <w:szCs w:val="28"/>
        </w:rPr>
        <w:t xml:space="preserve">众所周知，幼儿教育是人生中一个很关键的阶段。要成为一名合格的幼儿教师，就应该既是教师，又是保姆，既像严父，更像慈母。在幼儿园，没有白衣天使救死扶伤的壮举，没有人民警察的神武威严，也没有中学、大学老师那样的显著成绩。有的只是平凡琐碎的工作，每天教孩子们学小兔跳、小猫叫，除了这些，还要照顾他们的吃、喝、拉、撒、睡，尽是些婆婆妈妈的事情。做幼儿园老师很辛苦，但却很幸福。每当披着朝霞迎来欢天喜地的孩子们，听着一声声稚嫩的童音向我问好，我就感到心里很甜很甜。我越来越觉得我已深深爱上了教师这一行， 我应该向孩子们奉献全部的爱，我的生活也将在奉献中变得五彩斑斓，充实快活。</w:t>
      </w:r>
    </w:p>
    <w:p>
      <w:pPr>
        <w:ind w:left="0" w:right="0" w:firstLine="560"/>
        <w:spacing w:before="450" w:after="450" w:line="312" w:lineRule="auto"/>
      </w:pPr>
      <w:r>
        <w:rPr>
          <w:rFonts w:ascii="宋体" w:hAnsi="宋体" w:eastAsia="宋体" w:cs="宋体"/>
          <w:color w:val="000"/>
          <w:sz w:val="28"/>
          <w:szCs w:val="28"/>
        </w:rPr>
        <w:t xml:space="preserve">寒来暑往，岁月流逝，如今的我，已在教师这个岗位上耕耘了十余载。许多事情在想象中是充满诗意的，但当你真正接触社会现实，就会遇上许多的烦恼。教师这个职业既光荣又伟大，但却很艰辛，就像是鲜花和荆棘共同铺成的道路。</w:t>
      </w:r>
    </w:p>
    <w:p>
      <w:pPr>
        <w:ind w:left="0" w:right="0" w:firstLine="560"/>
        <w:spacing w:before="450" w:after="450" w:line="312" w:lineRule="auto"/>
      </w:pPr>
      <w:r>
        <w:rPr>
          <w:rFonts w:ascii="宋体" w:hAnsi="宋体" w:eastAsia="宋体" w:cs="宋体"/>
          <w:color w:val="000"/>
          <w:sz w:val="28"/>
          <w:szCs w:val="28"/>
        </w:rPr>
        <w:t xml:space="preserve">从迈入三幼的大门开始，我就从一名小学老师慢慢成长为一名专业幼儿教师，我经历了三幼从旧到新，从小规模到日益壮大的全过程。在这些辛勤工作的日子里，我感受到了一名幼儿教师责任的重大。原以为每天和孩子们唱唱跳跳，做做游戏，工作很轻松，可事实上，刚开始一进教室，哇哇大哭、吵吵闹闹的孩子弄得我手足无措，头都要爆炸了。随着时间的加长，感觉一个大人整天和一群不懂事的孩子混在一起，难免觉得没出息，渐渐地我感到厌倦和疲惫、茫然若失，心里空荡荡的，情绪一度低落。</w:t>
      </w:r>
    </w:p>
    <w:p>
      <w:pPr>
        <w:ind w:left="0" w:right="0" w:firstLine="560"/>
        <w:spacing w:before="450" w:after="450" w:line="312" w:lineRule="auto"/>
      </w:pPr>
      <w:r>
        <w:rPr>
          <w:rFonts w:ascii="宋体" w:hAnsi="宋体" w:eastAsia="宋体" w:cs="宋体"/>
          <w:color w:val="000"/>
          <w:sz w:val="28"/>
          <w:szCs w:val="28"/>
        </w:rPr>
        <w:t xml:space="preserve">就在这时，在听了我们县新任教育局方局长的关于“人与事”的报告后，我想起了报告中的字字句句;想起了广大的农村教师，他们几十年如一日依然住在矮小简陋的平房，承受着事业家庭的重负，但他们没有怨天尤人，没有心灰意冷，更没有改弦易辙;我想起了人民教师这个令人尊敬的称呼，想起了人民教师的神圣职责······想到这些，我自惭形秽，深感不安了。在我的梦里，我该重新振作精神，向孩子们捧出一颗赤热无私的爱心和我的全部，实现自我价值，不辜负家长、同事和孩子们对我的信任，帮助孩子们走好成功人生第一步。</w:t>
      </w:r>
    </w:p>
    <w:p>
      <w:pPr>
        <w:ind w:left="0" w:right="0" w:firstLine="560"/>
        <w:spacing w:before="450" w:after="450" w:line="312" w:lineRule="auto"/>
      </w:pPr>
      <w:r>
        <w:rPr>
          <w:rFonts w:ascii="宋体" w:hAnsi="宋体" w:eastAsia="宋体" w:cs="宋体"/>
          <w:color w:val="000"/>
          <w:sz w:val="28"/>
          <w:szCs w:val="28"/>
        </w:rPr>
        <w:t xml:space="preserve">随着社会经济高速发展运行，越来越多的家长深信不能让孩子输在起跑线上，从而更加重视孩子的学前启蒙教育。我作为一名幼教老师兼班主任，对于每个相信我并把孩子交给我教育的家长们有更多的责任。为了更好的提升自身能力，成为一名专业的幼教老师，我想在教育教学上，我们教师要刻苦专研，不断更新，利用业余时间上网查找最新资料，多读多看与幼儿教育有关的书籍，认真写好教案，上课前认真准备好教具，备好课，下课后根据本节教育教学活动，进行归纳总结，不足之处马上加以改正，认真完成每一个教学活动。 注意幼儿之间存在的个别差异，集体、小组、个别教学灵活进行，保证全班孩子的全面发展。不断使自己有所进步，不断摸索问题、解决问题、总结经验这样才能让自己快速成长为一名优秀并且专业的幼儿教师。</w:t>
      </w:r>
    </w:p>
    <w:p>
      <w:pPr>
        <w:ind w:left="0" w:right="0" w:firstLine="560"/>
        <w:spacing w:before="450" w:after="450" w:line="312" w:lineRule="auto"/>
      </w:pPr>
      <w:r>
        <w:rPr>
          <w:rFonts w:ascii="宋体" w:hAnsi="宋体" w:eastAsia="宋体" w:cs="宋体"/>
          <w:color w:val="000"/>
          <w:sz w:val="28"/>
          <w:szCs w:val="28"/>
        </w:rPr>
        <w:t xml:space="preserve">因为我希望做自己喜欢做的事情，做自己擅长做的事情，做适合自己做的事情。虽然我只是一名平凡得不能再平凡的幼儿园班主任老师，但是我一直坚信只要我在平时点滴时间内做好本职工作，有信念，有信心，就一定会有收获。</w:t>
      </w:r>
    </w:p>
    <w:p>
      <w:pPr>
        <w:ind w:left="0" w:right="0" w:firstLine="560"/>
        <w:spacing w:before="450" w:after="450" w:line="312" w:lineRule="auto"/>
      </w:pPr>
      <w:r>
        <w:rPr>
          <w:rFonts w:ascii="宋体" w:hAnsi="宋体" w:eastAsia="宋体" w:cs="宋体"/>
          <w:color w:val="000"/>
          <w:sz w:val="28"/>
          <w:szCs w:val="28"/>
        </w:rPr>
        <w:t xml:space="preserve">中国梦好大，我做过这样的梦：我们学校在上级领导的关怀下，在我们老师共同努力下成了远近闻名的省级师范性学校，我班上的孩子在毕业典礼上和我们依依惜别，家长们争先恐后来我们幼儿园……我的梦能实现么?但愿今天我们为弋阳县第三幼儿园而骄傲，明天，弋阳县第三幼儿园为我们而骄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幼儿园教师国旗下精彩演讲稿篇二</w:t>
      </w:r>
    </w:p>
    <w:p>
      <w:pPr>
        <w:ind w:left="0" w:right="0" w:firstLine="560"/>
        <w:spacing w:before="450" w:after="450" w:line="312" w:lineRule="auto"/>
      </w:pPr>
      <w:r>
        <w:rPr>
          <w:rFonts w:ascii="宋体" w:hAnsi="宋体" w:eastAsia="宋体" w:cs="宋体"/>
          <w:color w:val="000"/>
          <w:sz w:val="28"/>
          <w:szCs w:val="28"/>
        </w:rPr>
        <w:t xml:space="preserve">尊敬的各位领导：大家好，今天我演讲的题目是《我的青春——我的中国梦》也许那时正值青春，让我不明白什么是青春，致使梦想未能因青春而更加美丽。在青春的渐行渐远中，意识到过去的自己曾经挥霍过多么弥足珍贵的东西。原本以为自己要在惋惜和懊悔中度过已现黄花的青春，中国梦的阐释，让我明白来日犹可追。这是华夏儿女共同的梦想，犹如一阵春风，吹开了千里冰河;恰似一场春雨，滋润了干枯幼苗。霎时间传遍了大江南北，长城内外;是她凝聚起了华夏儿女的共同意志，承载起中华民族的美好期盼。</w:t>
      </w:r>
    </w:p>
    <w:p>
      <w:pPr>
        <w:ind w:left="0" w:right="0" w:firstLine="560"/>
        <w:spacing w:before="450" w:after="450" w:line="312" w:lineRule="auto"/>
      </w:pPr>
      <w:r>
        <w:rPr>
          <w:rFonts w:ascii="宋体" w:hAnsi="宋体" w:eastAsia="宋体" w:cs="宋体"/>
          <w:color w:val="000"/>
          <w:sz w:val="28"/>
          <w:szCs w:val="28"/>
        </w:rPr>
        <w:t xml:space="preserve">经济全球化，曾经浩瀚广博的地球，成为一个村。机会和困难同在、机遇与挑战并存，作为新时代缔造者的我们，仿佛伫立于长江入海口，没有云遮雾障的光环与灵气，也没有松石壁立的风骨与气节，只有水气一色，浩荡无垠的波涛，给中华儿女铺开“直挂云帆济沧海”的伟大梦想。</w:t>
      </w:r>
    </w:p>
    <w:p>
      <w:pPr>
        <w:ind w:left="0" w:right="0" w:firstLine="560"/>
        <w:spacing w:before="450" w:after="450" w:line="312" w:lineRule="auto"/>
      </w:pPr>
      <w:r>
        <w:rPr>
          <w:rFonts w:ascii="宋体" w:hAnsi="宋体" w:eastAsia="宋体" w:cs="宋体"/>
          <w:color w:val="000"/>
          <w:sz w:val="28"/>
          <w:szCs w:val="28"/>
        </w:rPr>
        <w:t xml:space="preserve">忆往昔“雄关漫道真如铁”，新中国经历了五十多年的峥嵘岁月，六十五年，可使一位襁褓中的婴儿变成须发如银的老人。在六十五年的征程上，劲厉的寒风也曾在时断时续的颓壁残垣间呼啸;淡淡的夕照，荒凉的旷野也曾让追溯历史的我，触目惊心。但，在追寻高远“梦想”的历史长河中，中华民族的伟大精神更象一条涓涓细流，将奔腾不息的生命付诸远方大海的期盼;像一位乡间母亲，默默培养起一代又一代为生活、事业奋斗的孩子。也正是这些孩子，以他们的智慧和汗水在人生的琴键上弹奏出时代精神的最强音。</w:t>
      </w:r>
    </w:p>
    <w:p>
      <w:pPr>
        <w:ind w:left="0" w:right="0" w:firstLine="560"/>
        <w:spacing w:before="450" w:after="450" w:line="312" w:lineRule="auto"/>
      </w:pPr>
      <w:r>
        <w:rPr>
          <w:rFonts w:ascii="宋体" w:hAnsi="宋体" w:eastAsia="宋体" w:cs="宋体"/>
          <w:color w:val="000"/>
          <w:sz w:val="28"/>
          <w:szCs w:val="28"/>
        </w:rPr>
        <w:t xml:space="preserve">北京奥运的壮乐绕梁未绝，抗震救灾的战歌记忆犹新，那些为国争光的勇士，那些为国捐躯的英烈都是我最好的榜样。精神已绘就梦的方向，追寻“中国梦”的脚步已经迈起;在这万事俱备，也不欠东风的时代，我们肯定能创造出无愧青春，无愧时代的崭新乐章。那一刻，我的青春开始沸腾，我的生命开始燃烧，我找到了要为之而奋斗的那个梦!</w:t>
      </w:r>
    </w:p>
    <w:p>
      <w:pPr>
        <w:ind w:left="0" w:right="0" w:firstLine="560"/>
        <w:spacing w:before="450" w:after="450" w:line="312" w:lineRule="auto"/>
      </w:pPr>
      <w:r>
        <w:rPr>
          <w:rFonts w:ascii="宋体" w:hAnsi="宋体" w:eastAsia="宋体" w:cs="宋体"/>
          <w:color w:val="000"/>
          <w:sz w:val="28"/>
          <w:szCs w:val="28"/>
        </w:rPr>
        <w:t xml:space="preserve">作为一名普通的教师，也许我的爱和智慧还难以让孩子们的眼睛里充满阳光，但我会努力让他们享受爱的雨露和阳光;我没有富足的财力，让孩子们在无忧中成长，但我会以我最诚挚的心，让他们饱含期盼的眼中不再有过多的泪光;我不是太阳，但我和我的同伴们会用信心点亮火把，照亮孩子们前行的路，希冀最后化身为晶莹剔透的水滴，将太阳的光辉映射到每一个孩子们的身上，守住他们最后的希望。</w:t>
      </w:r>
    </w:p>
    <w:p>
      <w:pPr>
        <w:ind w:left="0" w:right="0" w:firstLine="560"/>
        <w:spacing w:before="450" w:after="450" w:line="312" w:lineRule="auto"/>
      </w:pPr>
      <w:r>
        <w:rPr>
          <w:rFonts w:ascii="宋体" w:hAnsi="宋体" w:eastAsia="宋体" w:cs="宋体"/>
          <w:color w:val="000"/>
          <w:sz w:val="28"/>
          <w:szCs w:val="28"/>
        </w:rPr>
        <w:t xml:space="preserve">中国梦是与中国每个人的梦，中国梦圆要靠每个人的努力来实现。为了伟大的中国梦，我们每一个人都要努力做好本职工作，发出自己的光和热。作为教育战线上一名工作者，面对是今日的花朵、未来的栋梁，让他们健康成长，是我们义不容辞的责任。为提高教学质量，我一定要虚心向经验资深的教师请教，向先进教师学习，改革创新，脚踏实地，干好自己的本职工作，还要认真学习先进的教育理论和经验，努力提高自己的业务能力和教学水平，把每一堂课、每一本作业同早日实现中华民族的伟大复兴，同实现中国梦联系起来，把爱贯穿在每一个环节，用心去体会学生的每一个眼神，每一个举动，每一句言语，及时引导，我的心中，不会再有优差生，让他们自爱自信、活泼好学，不让圆梦的主人心灵中的再有阴霾，让“人类灵魂工程师”的作品不带瑕疵。</w:t>
      </w:r>
    </w:p>
    <w:p>
      <w:pPr>
        <w:ind w:left="0" w:right="0" w:firstLine="560"/>
        <w:spacing w:before="450" w:after="450" w:line="312" w:lineRule="auto"/>
      </w:pPr>
      <w:r>
        <w:rPr>
          <w:rFonts w:ascii="宋体" w:hAnsi="宋体" w:eastAsia="宋体" w:cs="宋体"/>
          <w:color w:val="000"/>
          <w:sz w:val="28"/>
          <w:szCs w:val="28"/>
        </w:rPr>
        <w:t xml:space="preserve">我要用青春铸就我的中国梦，因为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我甘愿做铺路的石子，燃烧的蜡烛，用我的青春实现我的中国梦，用我的中国梦为我的祖国添光增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幼儿园教师国旗下精彩演讲稿篇三</w:t>
      </w:r>
    </w:p>
    <w:p>
      <w:pPr>
        <w:ind w:left="0" w:right="0" w:firstLine="560"/>
        <w:spacing w:before="450" w:after="450" w:line="312" w:lineRule="auto"/>
      </w:pPr>
      <w:r>
        <w:rPr>
          <w:rFonts w:ascii="宋体" w:hAnsi="宋体" w:eastAsia="宋体" w:cs="宋体"/>
          <w:color w:val="000"/>
          <w:sz w:val="28"/>
          <w:szCs w:val="28"/>
        </w:rPr>
        <w:t xml:space="preserve">“中国梦”，这三个字让今年的春天气场格外强大，并催生无数新希冀、带来更多新梦想。“中国梦，是民族的梦，是每个中国人的梦。”</w:t>
      </w:r>
    </w:p>
    <w:p>
      <w:pPr>
        <w:ind w:left="0" w:right="0" w:firstLine="560"/>
        <w:spacing w:before="450" w:after="450" w:line="312" w:lineRule="auto"/>
      </w:pPr>
      <w:r>
        <w:rPr>
          <w:rFonts w:ascii="宋体" w:hAnsi="宋体" w:eastAsia="宋体" w:cs="宋体"/>
          <w:color w:val="000"/>
          <w:sz w:val="28"/>
          <w:szCs w:val="28"/>
        </w:rPr>
        <w:t xml:space="preserve">中国梦中，有教育梦;教育梦中，有学前教育梦。孩子处于为日后报效祖国积蓄能量的阶段，是国家的未来，是实现中国梦的主人公，把梦想的种子播种，帮助孩子树立正确的价值观，培养幼儿良好的品质，为其健康成长奠定良好的基础是我作为一名人民幼师义不容辞的责任。学前教育梦，是为孩子们做的梦，是为祖国未来做的梦，是为实现中国梦而做的梦。这是我们共同的梦!</w:t>
      </w:r>
    </w:p>
    <w:p>
      <w:pPr>
        <w:ind w:left="0" w:right="0" w:firstLine="560"/>
        <w:spacing w:before="450" w:after="450" w:line="312" w:lineRule="auto"/>
      </w:pPr>
      <w:r>
        <w:rPr>
          <w:rFonts w:ascii="宋体" w:hAnsi="宋体" w:eastAsia="宋体" w:cs="宋体"/>
          <w:color w:val="000"/>
          <w:sz w:val="28"/>
          <w:szCs w:val="28"/>
        </w:rPr>
        <w:t xml:space="preserve">家是最小的国，国是最大的家。中国梦，就是一个由国到家的过程，每个人都是中国梦的筑梦者。“育人为本，服务为先,与时俱进,特色创新”，在中国梦的筑梦大军中，我们兴山县县直幼儿园只是其中的一支蚁族，然而，为了实现“更好的幼儿教育”这个梦想，我们始终以蚂蚁团结一致、不畏艰难的精神，成为筑梦大军中一支顽强的力量，一步一个脚印地踏上筑梦征途。而我——陈艳，县直幼儿园的普通一线幼师，作为基础教育的一名启蒙者，长年坚守弘扬中华传统美德的教育阵地，以实际行动传递职业道德正能量，积极争当“最美幼儿教师”。</w:t>
      </w:r>
    </w:p>
    <w:p>
      <w:pPr>
        <w:ind w:left="0" w:right="0" w:firstLine="560"/>
        <w:spacing w:before="450" w:after="450" w:line="312" w:lineRule="auto"/>
      </w:pPr>
      <w:r>
        <w:rPr>
          <w:rFonts w:ascii="宋体" w:hAnsi="宋体" w:eastAsia="宋体" w:cs="宋体"/>
          <w:color w:val="000"/>
          <w:sz w:val="28"/>
          <w:szCs w:val="28"/>
        </w:rPr>
        <w:t xml:space="preserve">我的爱生格言是：“作为一名教师，爱是一份责任，一份付出。作为一名幼儿教师，爱更是无怨无悔的奉献。”多年来恪守有教无类，加强自我约束;学会调整自我情绪，快乐工作，积极做到育幼垂爱，享受童真;与爱同行，点亮童心，用爱感染每一个幼儿与家长。</w:t>
      </w:r>
    </w:p>
    <w:p>
      <w:pPr>
        <w:ind w:left="0" w:right="0" w:firstLine="560"/>
        <w:spacing w:before="450" w:after="450" w:line="312" w:lineRule="auto"/>
      </w:pPr>
      <w:r>
        <w:rPr>
          <w:rFonts w:ascii="宋体" w:hAnsi="宋体" w:eastAsia="宋体" w:cs="宋体"/>
          <w:color w:val="000"/>
          <w:sz w:val="28"/>
          <w:szCs w:val="28"/>
        </w:rPr>
        <w:t xml:space="preserve">“家有五斗粮不当孩子王”从古传到今，但是个中滋味有谁真正用心体会过呢?家长们个个将孩子视为心肝宝贝，很多人只知道指责教师这不好，那不好，担心自己的孩子在幼儿园受到委屈。大家可曾想到教师工作的艰辛?说句心里话吧，自从踏入了幼师这一行业，觉得这份工作实在是辛苦，但是出于对工作认真的态度，我还是选择了坚持，甘当一名“孩子王”。</w:t>
      </w:r>
    </w:p>
    <w:p>
      <w:pPr>
        <w:ind w:left="0" w:right="0" w:firstLine="560"/>
        <w:spacing w:before="450" w:after="450" w:line="312" w:lineRule="auto"/>
      </w:pPr>
      <w:r>
        <w:rPr>
          <w:rFonts w:ascii="宋体" w:hAnsi="宋体" w:eastAsia="宋体" w:cs="宋体"/>
          <w:color w:val="000"/>
          <w:sz w:val="28"/>
          <w:szCs w:val="28"/>
        </w:rPr>
        <w:t xml:space="preserve">做好“孩子王”的首要问题就是要爱孩子，关心孩子。拿着放大镜去发现孩子的优点，拿着显微镜去寻找孩子的缺点。在一个家庭中，孩子的性格，爱好，及相貌特点各不相同。不管是怎样的性格，你都要认真对待他们，不能有任何的放弃。只有你做到这一点，孩子们才会喜欢你，才会拥戴你。</w:t>
      </w:r>
    </w:p>
    <w:p>
      <w:pPr>
        <w:ind w:left="0" w:right="0" w:firstLine="560"/>
        <w:spacing w:before="450" w:after="450" w:line="312" w:lineRule="auto"/>
      </w:pPr>
      <w:r>
        <w:rPr>
          <w:rFonts w:ascii="宋体" w:hAnsi="宋体" w:eastAsia="宋体" w:cs="宋体"/>
          <w:color w:val="000"/>
          <w:sz w:val="28"/>
          <w:szCs w:val="28"/>
        </w:rPr>
        <w:t xml:space="preserve">在幼儿园这样一个小班级里面，有孩子、教师、保育员组成。教师与孩子从进园到离园这段时间一直都在一起，我们之间是非常熟悉的，一天的生活基本上都在教室里面开展，时间久了，两者之间也有着一定的默契。但是，从孩子的角度来看，教室是他们用来学习和生活的地方;从老师的角度来看，教室是与幼儿一天内相互互动的地方。现在，我认为，教室已经不是简单的生活学习的地方了，它更像老师和孩子进行“战斗”的“战场”，我们就这样每天都在进行着小型的“战斗”。成天面对这些年幼的孩子，他们调皮捣蛋，有时候被气得说不出话来。</w:t>
      </w:r>
    </w:p>
    <w:p>
      <w:pPr>
        <w:ind w:left="0" w:right="0" w:firstLine="560"/>
        <w:spacing w:before="450" w:after="450" w:line="312" w:lineRule="auto"/>
      </w:pPr>
      <w:r>
        <w:rPr>
          <w:rFonts w:ascii="宋体" w:hAnsi="宋体" w:eastAsia="宋体" w:cs="宋体"/>
          <w:color w:val="000"/>
          <w:sz w:val="28"/>
          <w:szCs w:val="28"/>
        </w:rPr>
        <w:t xml:space="preserve">除了充当“受气包”的角色，我们还是老师，要教会年幼的孩子知识及怎样与人相处;我们还是保姆，要给孩子料理他在园时的穿衣、吃饭，有时候还要给孩子换尿裤;我们还是孩子的“妈妈”，在孩子哭泣受伤的时候，需要给予孩子母亲般的关爱......</w:t>
      </w:r>
    </w:p>
    <w:p>
      <w:pPr>
        <w:ind w:left="0" w:right="0" w:firstLine="560"/>
        <w:spacing w:before="450" w:after="450" w:line="312" w:lineRule="auto"/>
      </w:pPr>
      <w:r>
        <w:rPr>
          <w:rFonts w:ascii="宋体" w:hAnsi="宋体" w:eastAsia="宋体" w:cs="宋体"/>
          <w:color w:val="000"/>
          <w:sz w:val="28"/>
          <w:szCs w:val="28"/>
        </w:rPr>
        <w:t xml:space="preserve">虽然有的时候，我的“战斗”是失败的，但是，每一次的“战斗”我都会和他们在心灵上有了进一步的加深，我喜欢和他们进行这样的“战斗”，因为，在每次的“战役”中我都能得到很多意想不到的收获。即使是几句简单的对话，我都能发现，他们所想到，发现到的小知识。</w:t>
      </w:r>
    </w:p>
    <w:p>
      <w:pPr>
        <w:ind w:left="0" w:right="0" w:firstLine="560"/>
        <w:spacing w:before="450" w:after="450" w:line="312" w:lineRule="auto"/>
      </w:pPr>
      <w:r>
        <w:rPr>
          <w:rFonts w:ascii="宋体" w:hAnsi="宋体" w:eastAsia="宋体" w:cs="宋体"/>
          <w:color w:val="000"/>
          <w:sz w:val="28"/>
          <w:szCs w:val="28"/>
        </w:rPr>
        <w:t xml:space="preserve">周而复始的工作虽然又苦又累，但还是会发生很多让我感到欣慰的事情。比如，在自己劳累的时候孩子伸出稚嫩的小手给我捶背;在我嗓子“哑了”的时候听见小朋友偷偷地说“老师生病了，我们不能再惹老师生气了”;跟孩子在一起游戏的时候，孩子一不小心就喊我“妈妈”......</w:t>
      </w:r>
    </w:p>
    <w:p>
      <w:pPr>
        <w:ind w:left="0" w:right="0" w:firstLine="560"/>
        <w:spacing w:before="450" w:after="450" w:line="312" w:lineRule="auto"/>
      </w:pPr>
      <w:r>
        <w:rPr>
          <w:rFonts w:ascii="宋体" w:hAnsi="宋体" w:eastAsia="宋体" w:cs="宋体"/>
          <w:color w:val="000"/>
          <w:sz w:val="28"/>
          <w:szCs w:val="28"/>
        </w:rPr>
        <w:t xml:space="preserve">孩子的世界是单纯的，他们从不伪装，这些，都是孩子内心世界纯真的对老师的爱，即使工作再劳累，也让我心里感到很温暖。孩子爱老师、老师爱孩子——这是我们永恒的主题。在这些点点滴滴的生活小细节中，您是不是也看到了，这一次次“战斗”是让人有所收获、并且是我们深深喜欢投入进去的一个小“战场”?!</w:t>
      </w:r>
    </w:p>
    <w:p>
      <w:pPr>
        <w:ind w:left="0" w:right="0" w:firstLine="560"/>
        <w:spacing w:before="450" w:after="450" w:line="312" w:lineRule="auto"/>
      </w:pPr>
      <w:r>
        <w:rPr>
          <w:rFonts w:ascii="宋体" w:hAnsi="宋体" w:eastAsia="宋体" w:cs="宋体"/>
          <w:color w:val="000"/>
          <w:sz w:val="28"/>
          <w:szCs w:val="28"/>
        </w:rPr>
        <w:t xml:space="preserve">是谁的笑容?那么灿烂，那是孩子的笑脸。是谁的哭声?那么清脆，那是孩子的哭泣。是谁的心灵?那么单纯，那是孩子的童心。是谁的语言?那么稚嫩，那是孩子的童言。在孩子的世界里，想哭就哭个痛快，想笑就笑个开心。在孩子的世界里，无忧无虑天真无邪，生活得那么纯粹真实。</w:t>
      </w:r>
    </w:p>
    <w:p>
      <w:pPr>
        <w:ind w:left="0" w:right="0" w:firstLine="560"/>
        <w:spacing w:before="450" w:after="450" w:line="312" w:lineRule="auto"/>
      </w:pPr>
      <w:r>
        <w:rPr>
          <w:rFonts w:ascii="宋体" w:hAnsi="宋体" w:eastAsia="宋体" w:cs="宋体"/>
          <w:color w:val="000"/>
          <w:sz w:val="28"/>
          <w:szCs w:val="28"/>
        </w:rPr>
        <w:t xml:space="preserve">我虽是孩子的老师，却深受孩子的感染。感动着我，要向孩子学习，勇敢坦诚真实对待每一天，敢想敢做每天都有新创意。我把孩子当太阳，我把孩子当月亮，我把孩子当花朵，我把孩子当天使。因为孩子是希望，是未来;因为孩子是朝霞，是明天......</w:t>
      </w:r>
    </w:p>
    <w:p>
      <w:pPr>
        <w:ind w:left="0" w:right="0" w:firstLine="560"/>
        <w:spacing w:before="450" w:after="450" w:line="312" w:lineRule="auto"/>
      </w:pPr>
      <w:r>
        <w:rPr>
          <w:rFonts w:ascii="宋体" w:hAnsi="宋体" w:eastAsia="宋体" w:cs="宋体"/>
          <w:color w:val="000"/>
          <w:sz w:val="28"/>
          <w:szCs w:val="28"/>
        </w:rPr>
        <w:t xml:space="preserve">孩子有好幼儿园上、有好老师教是家长的梦;创设宽松的教育环境，养成好习惯，让孩子的能力得到真正发展是教师的梦;在玩中学习，在淘气中长大，在快乐中健康成长是孩子的梦。</w:t>
      </w:r>
    </w:p>
    <w:p>
      <w:pPr>
        <w:ind w:left="0" w:right="0" w:firstLine="560"/>
        <w:spacing w:before="450" w:after="450" w:line="312" w:lineRule="auto"/>
      </w:pPr>
      <w:r>
        <w:rPr>
          <w:rFonts w:ascii="宋体" w:hAnsi="宋体" w:eastAsia="宋体" w:cs="宋体"/>
          <w:color w:val="000"/>
          <w:sz w:val="28"/>
          <w:szCs w:val="28"/>
        </w:rPr>
        <w:t xml:space="preserve">孩子有梦，国家才有梦;孩子有未来，国家才有未来。孩子是祖国的未来，是实现中国梦的主人公。“让每个孩子平安长大”这是我们共同的梦!</w:t>
      </w:r>
    </w:p>
    <w:p>
      <w:pPr>
        <w:ind w:left="0" w:right="0" w:firstLine="560"/>
        <w:spacing w:before="450" w:after="450" w:line="312" w:lineRule="auto"/>
      </w:pPr>
      <w:r>
        <w:rPr>
          <w:rFonts w:ascii="宋体" w:hAnsi="宋体" w:eastAsia="宋体" w:cs="宋体"/>
          <w:color w:val="000"/>
          <w:sz w:val="28"/>
          <w:szCs w:val="28"/>
        </w:rPr>
        <w:t xml:space="preserve">相信我们春天在孩子的心灵播种一个梦想，将来我们会收获一个硕果累累的金秋!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幼儿园教师国旗下精彩演讲稿篇四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 ，今天我演讲的题目是《用爱托起明天的太阳》。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有了这些琐碎的经历，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w:t>
      </w:r>
    </w:p>
    <w:p>
      <w:pPr>
        <w:ind w:left="0" w:right="0" w:firstLine="560"/>
        <w:spacing w:before="450" w:after="450" w:line="312" w:lineRule="auto"/>
      </w:pPr>
      <w:r>
        <w:rPr>
          <w:rFonts w:ascii="宋体" w:hAnsi="宋体" w:eastAsia="宋体" w:cs="宋体"/>
          <w:color w:val="000"/>
          <w:sz w:val="28"/>
          <w:szCs w:val="28"/>
        </w:rPr>
        <w:t xml:space="preserve">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幼儿园教师国旗下精彩演讲稿篇五</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刚才我们举行了升国旗仪式，小朋友都很严肃认真地站立在原地，一眼不眨地注视着国旗，随着国歌声，看着国旗冉冉升起，你们做得真棒。我们平时会在很多时候看到升国旗，运动员取得名次后，每次重大节日时，每周一小朋友做操前，而且每次升旗都会伴着国歌。告诉你们，国歌和国旗就是我们祖国的象征，小朋友要爱护国旗并尊敬它们，从小热爱我们的祖国，热爱我们的学校，热爱老师和小伙伴，在家做关心亲人、热爱劳动的“小帮手”；在社会做文明礼貌、遵纪守法的“小标兵”；在幼儿园做团结友爱、善于合作的“小伙伴”；在社区和公共场所当爱护公物、爱护环境的“小卫士”；在独自活动时做心理健康、勇于创新的“小主人”。记住了吗？</w:t>
      </w:r>
    </w:p>
    <w:p>
      <w:pPr>
        <w:ind w:left="0" w:right="0" w:firstLine="560"/>
        <w:spacing w:before="450" w:after="450" w:line="312" w:lineRule="auto"/>
      </w:pPr>
      <w:r>
        <w:rPr>
          <w:rFonts w:ascii="宋体" w:hAnsi="宋体" w:eastAsia="宋体" w:cs="宋体"/>
          <w:color w:val="000"/>
          <w:sz w:val="28"/>
          <w:szCs w:val="28"/>
        </w:rPr>
        <w:t xml:space="preserve">今天我还想送小朋友们四件礼物呢！</w:t>
      </w:r>
    </w:p>
    <w:p>
      <w:pPr>
        <w:ind w:left="0" w:right="0" w:firstLine="560"/>
        <w:spacing w:before="450" w:after="450" w:line="312" w:lineRule="auto"/>
      </w:pPr>
      <w:r>
        <w:rPr>
          <w:rFonts w:ascii="宋体" w:hAnsi="宋体" w:eastAsia="宋体" w:cs="宋体"/>
          <w:color w:val="000"/>
          <w:sz w:val="28"/>
          <w:szCs w:val="28"/>
        </w:rPr>
        <w:t xml:space="preserve">第一个礼物的名字叫“快乐”。是希望小朋友是“快乐”的，每天高高兴兴地上幼儿园，快快乐乐地游戏，不哭不闹有勇气。</w:t>
      </w:r>
    </w:p>
    <w:p>
      <w:pPr>
        <w:ind w:left="0" w:right="0" w:firstLine="560"/>
        <w:spacing w:before="450" w:after="450" w:line="312" w:lineRule="auto"/>
      </w:pPr>
      <w:r>
        <w:rPr>
          <w:rFonts w:ascii="宋体" w:hAnsi="宋体" w:eastAsia="宋体" w:cs="宋体"/>
          <w:color w:val="000"/>
          <w:sz w:val="28"/>
          <w:szCs w:val="28"/>
        </w:rPr>
        <w:t xml:space="preserve">第二个礼物的名字叫“礼貌”，希望每个小朋友都做有礼貌的好孩子，见着老师和小朋友会问好，离开爸爸妈妈、爷爷奶奶会说“再见”，还会讲“谢谢、对不起”这些神奇的话，团结友爱朋友多。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个礼物的名字叫“能干”，是希望每个小朋友都有一双会自己走路的小脚，会自己做事情的小手，所以，小朋友要“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第四个礼物的名字叫“聪明”，有一个故事叫《木偶奇遇记》，故事里的皮诺曹不坚持上学读书，就不能变成一个真正的孩子，我们的小朋友也要爱读书爱学习长本领，才能变成一个真正聪明能干的人。</w:t>
      </w:r>
    </w:p>
    <w:p>
      <w:pPr>
        <w:ind w:left="0" w:right="0" w:firstLine="560"/>
        <w:spacing w:before="450" w:after="450" w:line="312" w:lineRule="auto"/>
      </w:pPr>
      <w:r>
        <w:rPr>
          <w:rFonts w:ascii="宋体" w:hAnsi="宋体" w:eastAsia="宋体" w:cs="宋体"/>
          <w:color w:val="000"/>
          <w:sz w:val="28"/>
          <w:szCs w:val="28"/>
        </w:rPr>
        <w:t xml:space="preserve">请小朋友好好收藏快乐、礼貌、能干、聪明这四件礼物，让我们大家都做最棒的孩子。请你们声音响亮地告诉我，有没有信心？我们充满希望的期待着：明天的你们一定会更棒！</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幼儿园教师国旗下精彩演讲稿篇六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 ，今天我演讲的题目是《用爱托起明天的太阳》。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有了这些琐碎的经历，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w:t>
      </w:r>
    </w:p>
    <w:p>
      <w:pPr>
        <w:ind w:left="0" w:right="0" w:firstLine="560"/>
        <w:spacing w:before="450" w:after="450" w:line="312" w:lineRule="auto"/>
      </w:pPr>
      <w:r>
        <w:rPr>
          <w:rFonts w:ascii="宋体" w:hAnsi="宋体" w:eastAsia="宋体" w:cs="宋体"/>
          <w:color w:val="000"/>
          <w:sz w:val="28"/>
          <w:szCs w:val="28"/>
        </w:rPr>
        <w:t xml:space="preserve">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2024-09-13T05:10:49+08:00</dcterms:created>
  <dcterms:modified xsi:type="dcterms:W3CDTF">2024-09-13T05:10:49+08:00</dcterms:modified>
</cp:coreProperties>
</file>

<file path=docProps/custom.xml><?xml version="1.0" encoding="utf-8"?>
<Properties xmlns="http://schemas.openxmlformats.org/officeDocument/2006/custom-properties" xmlns:vt="http://schemas.openxmlformats.org/officeDocument/2006/docPropsVTypes"/>
</file>