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江西明月山3分钟导游词 南明山导游词(13篇)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江西明月山3分钟导游词 南明山导游词篇一...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南明山导游词篇一</w:t>
      </w:r>
    </w:p>
    <w:p>
      <w:pPr>
        <w:ind w:left="0" w:right="0" w:firstLine="560"/>
        <w:spacing w:before="450" w:after="450" w:line="312" w:lineRule="auto"/>
      </w:pPr>
      <w:r>
        <w:rPr>
          <w:rFonts w:ascii="宋体" w:hAnsi="宋体" w:eastAsia="宋体" w:cs="宋体"/>
          <w:color w:val="000"/>
          <w:sz w:val="28"/>
          <w:szCs w:val="28"/>
        </w:rPr>
        <w:t xml:space="preserve">游客朋友们:欢迎您到明月山温泉风景名胜区观光旅游,很荣幸能和大家一起度过这一段美好的时光!下面请允许我向大家介绍明月山温泉风景名胜区。</w:t>
      </w:r>
    </w:p>
    <w:p>
      <w:pPr>
        <w:ind w:left="0" w:right="0" w:firstLine="560"/>
        <w:spacing w:before="450" w:after="450" w:line="312" w:lineRule="auto"/>
      </w:pPr>
      <w:r>
        <w:rPr>
          <w:rFonts w:ascii="宋体" w:hAnsi="宋体" w:eastAsia="宋体" w:cs="宋体"/>
          <w:color w:val="000"/>
          <w:sz w:val="28"/>
          <w:szCs w:val="28"/>
        </w:rPr>
        <w:t xml:space="preserve">明月山温泉风景名胜区，位于宜春市城南，总面积136平方公里，距离宜春市区仅30公里，行车时间大约30分钟，当大家踏上这一行程，放松身体，您将体验到的是：60里山路弯弯，如入仙境;60里花果飘香，让人陶醉;60里山月相融，美景如画;60里人月相邀，情趣盎然。</w:t>
      </w:r>
    </w:p>
    <w:p>
      <w:pPr>
        <w:ind w:left="0" w:right="0" w:firstLine="560"/>
        <w:spacing w:before="450" w:after="450" w:line="312" w:lineRule="auto"/>
      </w:pPr>
      <w:r>
        <w:rPr>
          <w:rFonts w:ascii="宋体" w:hAnsi="宋体" w:eastAsia="宋体" w:cs="宋体"/>
          <w:color w:val="000"/>
          <w:sz w:val="28"/>
          <w:szCs w:val="28"/>
        </w:rPr>
        <w:t xml:space="preserve">明月山迷人的自然风光、罕见的富硒温泉、神秘的禅宗文化、闲趣的农耕文化，定会让您流连忘返。这里是一个“以月亮情吸引人，用生态美景留住人”的观光、休闲、度假胜地。整个风景区分为六大块：温汤温泉休闲度假区、潭下景区、太平山景区、乌云崖景区、仰山景区和玉京山景区。六大景区，各具特色，令人神往!温汤温泉休闲度假区，温泉玉液，品质动人;贵妃仙降，叹为观止!潭下景区，瀑布群飞，竹海起伏，人月相戏，流连忘返;太平山景区,高山草甸,日出其里;乌云崖景区,绝壁夺目,奇松笑迎;仰山景区, 禅宗祖庭,文化观照;玉京山景区,动物珍稀,植被宜人。</w:t>
      </w:r>
    </w:p>
    <w:p>
      <w:pPr>
        <w:ind w:left="0" w:right="0" w:firstLine="560"/>
        <w:spacing w:before="450" w:after="450" w:line="312" w:lineRule="auto"/>
      </w:pPr>
      <w:r>
        <w:rPr>
          <w:rFonts w:ascii="宋体" w:hAnsi="宋体" w:eastAsia="宋体" w:cs="宋体"/>
          <w:color w:val="000"/>
          <w:sz w:val="28"/>
          <w:szCs w:val="28"/>
        </w:rPr>
        <w:t xml:space="preserve">(一)九联坊及易重简介</w:t>
      </w:r>
    </w:p>
    <w:p>
      <w:pPr>
        <w:ind w:left="0" w:right="0" w:firstLine="560"/>
        <w:spacing w:before="450" w:after="450" w:line="312" w:lineRule="auto"/>
      </w:pPr>
      <w:r>
        <w:rPr>
          <w:rFonts w:ascii="宋体" w:hAnsi="宋体" w:eastAsia="宋体" w:cs="宋体"/>
          <w:color w:val="000"/>
          <w:sz w:val="28"/>
          <w:szCs w:val="28"/>
        </w:rPr>
        <w:t xml:space="preserve">游客朋友们，大家现在看见的这座山峰叫“望高峰”，相传江西历史上第一位状元——卢肇的读书堂就建在其下端草坪,或许其“望高峰”之名即源于此。现在让我们一起把目光移向远处那个村庄, 这个村庄叫“谢坪”村，村里有个更小的村庄叫“九联坊”，相传江西第二位状元——易重就诞生在这儿。更神奇的是:这个小山村，从唐代中后期至北宋，不到220xx年，竟连续考中9个进士，“九联坊”正因此而得名。据当地的老者说，九联坊村落周围有九座山峰，九条山脊，整个村子好像座落在九朵莲花之中，犹如九匹骏马奔向村内，这正应验了风水先生“九朵莲花”“九马归漕”的风水宝地之说。而状元易重即生在这山水宝地之中。</w:t>
      </w:r>
    </w:p>
    <w:p>
      <w:pPr>
        <w:ind w:left="0" w:right="0" w:firstLine="560"/>
        <w:spacing w:before="450" w:after="450" w:line="312" w:lineRule="auto"/>
      </w:pPr>
      <w:r>
        <w:rPr>
          <w:rFonts w:ascii="宋体" w:hAnsi="宋体" w:eastAsia="宋体" w:cs="宋体"/>
          <w:color w:val="000"/>
          <w:sz w:val="28"/>
          <w:szCs w:val="28"/>
        </w:rPr>
        <w:t xml:space="preserve">关于他的典故很多很多，今天借这个机会，给大家说说有关易重的两个民间传说: 先给大家说说“借首席”的故事。什么叫“借首席”?且听我慢慢说来：据传，唐代会昌年间，宜春才子半江西，卢肇、易重、黄颇、李潜、鲁受等，都是同窗好友。当时，因朝考录取名额有限，“僧多粥少”，每次考试只能产生一位状元。易重高风亮节,胆识过人，非常自信地提出：“方今天下会试，才聚宜春，都往比试，乃自相抗衡，不如分期应举为佳”。会昌二年，举子们去京城参加会试，易重主动放弃，送卢肇等西行长安。次年春闱放榜，卢肇高中状元，荣归故里。袁州刺史阎应元请来府县官员，乡贤名士，欢聚一堂，设宴庆贺。入席就座，大家都推状元卢肇坐首席，卢肇说：“我这次夺魁是易重‘分期赴考’建议的功劳，而且易重年长，理应让给易重坐首席”。这本是卢肇的谦让之词，没想到易重却毫不客气，昂然坐于首席之上，并风趣地说：“今日家乡设欢宴，首席本应状元公坐，状元公推让给我，我就恭敬不如从命，就当是借了个首席，下届一定奉还。”话语一出，惊呆四座。谁知次届春闱放榜，易重果真中了状元，还了个“首席。”“借首席”这一玩笑之语，却变成了现实，从此，街头巷尾，传为美谈。</w:t>
      </w:r>
    </w:p>
    <w:p>
      <w:pPr>
        <w:ind w:left="0" w:right="0" w:firstLine="560"/>
        <w:spacing w:before="450" w:after="450" w:line="312" w:lineRule="auto"/>
      </w:pPr>
      <w:r>
        <w:rPr>
          <w:rFonts w:ascii="宋体" w:hAnsi="宋体" w:eastAsia="宋体" w:cs="宋体"/>
          <w:color w:val="000"/>
          <w:sz w:val="28"/>
          <w:szCs w:val="28"/>
        </w:rPr>
        <w:t xml:space="preserve">其实，关于易重，还有一个更为有趣的典故呢。这就是——“重桂第”。说的是唐会昌五年春天，易重在京城会考名列一甲第二，张濆(fén)名列榜首。可是皇榜一出，朝野上下，议论纷纷。许多学子纷纷上奏，说这次考试不能算数，应重来。于是皇帝会同礼部举行复试，皇帝亲自出题，亲自监考。经过复试，易重凭真才实学，高中第一，被皇帝钦点为状元，赐御笔“进士及第”匾额，至今这一匾额仍高悬在温汤九联坊的“易重纪念馆”内。当年啦，易重感慨万千，当即作诗一首，其中两句是：“故里仙才若相问，一春攀折两重枝。”过去进士登科叫折桂，这诗文的最后一句“一春攀折两重枝”就是“两重桂”的意思，也就是说一年之中两次中进士。后来，宜春人民为了纪念易重，将宜春的一条街道用诗中最后两字“重桂”命名。宜春易姓族人的府第也因此称为“重桂第”，并自称重桂子孙。</w:t>
      </w:r>
    </w:p>
    <w:p>
      <w:pPr>
        <w:ind w:left="0" w:right="0" w:firstLine="560"/>
        <w:spacing w:before="450" w:after="450" w:line="312" w:lineRule="auto"/>
      </w:pPr>
      <w:r>
        <w:rPr>
          <w:rFonts w:ascii="宋体" w:hAnsi="宋体" w:eastAsia="宋体" w:cs="宋体"/>
          <w:color w:val="000"/>
          <w:sz w:val="28"/>
          <w:szCs w:val="28"/>
        </w:rPr>
        <w:t xml:space="preserve">(二)明月山景区简介</w:t>
      </w:r>
    </w:p>
    <w:p>
      <w:pPr>
        <w:ind w:left="0" w:right="0" w:firstLine="560"/>
        <w:spacing w:before="450" w:after="450" w:line="312" w:lineRule="auto"/>
      </w:pPr>
      <w:r>
        <w:rPr>
          <w:rFonts w:ascii="宋体" w:hAnsi="宋体" w:eastAsia="宋体" w:cs="宋体"/>
          <w:color w:val="000"/>
          <w:sz w:val="28"/>
          <w:szCs w:val="28"/>
        </w:rPr>
        <w:t xml:space="preserve">游客朋友们，现在我们离明月山潭下景区越来越近了，沿途路过的村庄，独具特色的“农家乐”生态农庄，正期待着大家呢。那里，你可以临池垂钓、一品野菜、休闲娱乐，轻松惬意之情荡于胸，淳朴的明月山人将告诉你什么叫热情，什么叫宾至如归。</w:t>
      </w:r>
    </w:p>
    <w:p>
      <w:pPr>
        <w:ind w:left="0" w:right="0" w:firstLine="560"/>
        <w:spacing w:before="450" w:after="450" w:line="312" w:lineRule="auto"/>
      </w:pPr>
      <w:r>
        <w:rPr>
          <w:rFonts w:ascii="宋体" w:hAnsi="宋体" w:eastAsia="宋体" w:cs="宋体"/>
          <w:color w:val="000"/>
          <w:sz w:val="28"/>
          <w:szCs w:val="28"/>
        </w:rPr>
        <w:t xml:space="preserve">下面，我给大家介绍一下明月山风景名胜区。明月山的得名，一因物而成，二因人而名。唐代诗僧齐己有诗云：“山称明月好，月照遍山明。欲上诸峰去，无妨夜半行。”明月山有石，夜光如月，只要有游山的雅兴,即便晚上登山,同样逸兴遄飞。明月山因人而名，是因为明月山下有个夏家村，村里有个姑娘，叫夏云姑。小名明月，姑娘美丽出众，聪明过人。南宋宋高宗时期被选入宫，后成为宋孝宗赵昚(shèn)的正宫皇后，就是历史上的成恭夏皇后。村里人以她为荣，以她为贵，为了纪念夏皇后，就称此山为明月山。这就是明月山的来历。明月山还因嫦娥而名，据传，当年嫦娥正是用温汤水服下灵药，飞入月宫的。这当然是一美好的传说罢了。不过，20xx年第二届月亮文化节期间，中科院院士、中国探月工程首席科学家欧阳自远夫妇专程从北京赶来参加金婚庆典，被海内外媒体誉为“嫦娥之父来到月亮之都”庆金婚，欧阳自远老先生回京后专门撰写了《愿携嫦娥故里行》一文纪念此行。宜春市委、市政府也正在规划建设“月亮文化科技馆”。</w:t>
      </w:r>
    </w:p>
    <w:p>
      <w:pPr>
        <w:ind w:left="0" w:right="0" w:firstLine="560"/>
        <w:spacing w:before="450" w:after="450" w:line="312" w:lineRule="auto"/>
      </w:pPr>
      <w:r>
        <w:rPr>
          <w:rFonts w:ascii="宋体" w:hAnsi="宋体" w:eastAsia="宋体" w:cs="宋体"/>
          <w:color w:val="000"/>
          <w:sz w:val="28"/>
          <w:szCs w:val="28"/>
        </w:rPr>
        <w:t xml:space="preserve">明月山，由12座海拔千米以上的大小山峰组成，主峰太平山海拔1735.6米。明月山景区素有“天然氧吧”、“天然动植物园”、“地质博物馆”的美誉，拥有五顶国字号贵冠：国家级风景名胜区、国家aaaa景区、国家森林公园、国家地质公园、国家自然遗产。古代名人，驻足山水如画的明月山，纷纷挥毫泼墨，吟诗对句。唐朝大文学家韩愈留下了“莫以宜春远，江山多胜游”的美妙诗句;南宋大理学家朱熹发出了 “我行宜春野，四顾多奇山”的由衷赞叹;明朝地理学家徐霞客写下了“观日景如金在冶，游人履步彩云间”的真实感言。</w:t>
      </w:r>
    </w:p>
    <w:p>
      <w:pPr>
        <w:ind w:left="0" w:right="0" w:firstLine="560"/>
        <w:spacing w:before="450" w:after="450" w:line="312" w:lineRule="auto"/>
      </w:pPr>
      <w:r>
        <w:rPr>
          <w:rFonts w:ascii="宋体" w:hAnsi="宋体" w:eastAsia="宋体" w:cs="宋体"/>
          <w:color w:val="000"/>
          <w:sz w:val="28"/>
          <w:szCs w:val="28"/>
        </w:rPr>
        <w:t xml:space="preserve">这里风光绚丽： 明月山，秀甲天下，山势雄伟，气象万千。“一山有四季，十里不同天”。“绝壁惊人、怪石争奇、苍松斗妍、山花织锦”，号称明月山四绝，进入山中，重峦叠嶂，峰回路转，云断桥连。你看!涧深谷幽，天光一线，万壑飞流;你听!水声潺潺，仙雀鸣唱，彩蝶翩翩;你瞧!琴蛙奏弹，奇花铺径，别有洞天。春季，万物萌动，郁郁葱葱;夏季，百花争艳，姹紫嫣红;秋季，红叶满山，五彩缤纷;冬季，银装素裹，白雪皑皑。登临山顶，极目远望，有山月促膝之趣，全无劳累之倦!</w:t>
      </w:r>
    </w:p>
    <w:p>
      <w:pPr>
        <w:ind w:left="0" w:right="0" w:firstLine="560"/>
        <w:spacing w:before="450" w:after="450" w:line="312" w:lineRule="auto"/>
      </w:pPr>
      <w:r>
        <w:rPr>
          <w:rFonts w:ascii="宋体" w:hAnsi="宋体" w:eastAsia="宋体" w:cs="宋体"/>
          <w:color w:val="000"/>
          <w:sz w:val="28"/>
          <w:szCs w:val="28"/>
        </w:rPr>
        <w:t xml:space="preserve">这里资源丰富：</w:t>
      </w:r>
    </w:p>
    <w:p>
      <w:pPr>
        <w:ind w:left="0" w:right="0" w:firstLine="560"/>
        <w:spacing w:before="450" w:after="450" w:line="312" w:lineRule="auto"/>
      </w:pPr>
      <w:r>
        <w:rPr>
          <w:rFonts w:ascii="宋体" w:hAnsi="宋体" w:eastAsia="宋体" w:cs="宋体"/>
          <w:color w:val="000"/>
          <w:sz w:val="28"/>
          <w:szCs w:val="28"/>
        </w:rPr>
        <w:t xml:space="preserve">明月山地质素以松散的花岗岩为主，独特的地质特性，为多种生物的滋生繁衍与明月山的地貌自然景观形成，创造了先天条件。松散的花岗岩，易于植被根系生长，植被繁茂，带来充沛的水源，滋养着明月山的万物生灵。 秀甲天下的明月山，终年常绿，素有“植物王国”的美称。在这方圆136平方公里的土壤上生长着高等植物1100多个树种。而南方铁杉、红豆杉、青线柳、银杏、银鹊以及全缘叶红山茶，竟是国家一、二级珍稀树种。进入深山密林，我们将看到两株落叶华木莲，世界罕见。那花，有碗口之大;那色，粉白如玉，清纯无比，那果，大如石榴，种子鲜红似火。山中，还有1000多种野生动物于此栖居，短尾猴、野羚羊、娃娃鱼等多种国家一、二级保护动物徙栖于此，造就着一个灵性的世界。</w:t>
      </w:r>
    </w:p>
    <w:p>
      <w:pPr>
        <w:ind w:left="0" w:right="0" w:firstLine="560"/>
        <w:spacing w:before="450" w:after="450" w:line="312" w:lineRule="auto"/>
      </w:pPr>
      <w:r>
        <w:rPr>
          <w:rFonts w:ascii="宋体" w:hAnsi="宋体" w:eastAsia="宋体" w:cs="宋体"/>
          <w:color w:val="000"/>
          <w:sz w:val="28"/>
          <w:szCs w:val="28"/>
        </w:rPr>
        <w:t xml:space="preserve">这里蕴育着浪漫的月亮文化：</w:t>
      </w:r>
    </w:p>
    <w:p>
      <w:pPr>
        <w:ind w:left="0" w:right="0" w:firstLine="560"/>
        <w:spacing w:before="450" w:after="450" w:line="312" w:lineRule="auto"/>
      </w:pPr>
      <w:r>
        <w:rPr>
          <w:rFonts w:ascii="宋体" w:hAnsi="宋体" w:eastAsia="宋体" w:cs="宋体"/>
          <w:color w:val="000"/>
          <w:sz w:val="28"/>
          <w:szCs w:val="28"/>
        </w:rPr>
        <w:t xml:space="preserve">明月山因“月”而名。月亮，是明月山之灵;文化，是明月山之魂。</w:t>
      </w:r>
    </w:p>
    <w:p>
      <w:pPr>
        <w:ind w:left="0" w:right="0" w:firstLine="560"/>
        <w:spacing w:before="450" w:after="450" w:line="312" w:lineRule="auto"/>
      </w:pPr>
      <w:r>
        <w:rPr>
          <w:rFonts w:ascii="宋体" w:hAnsi="宋体" w:eastAsia="宋体" w:cs="宋体"/>
          <w:color w:val="000"/>
          <w:sz w:val="28"/>
          <w:szCs w:val="28"/>
        </w:rPr>
        <w:t xml:space="preserve">这里柔美、圣洁的月亮与生态、绿色相融，山上有个月亮湖，山下是个月亮湾，沿途都是月亮景，处处都有月亮情。月亮湾里您可欣赏十个景点：明月广场、云姑沐月、竹林月影、咏月碑林、新月桂园、荷塘月色、二泉印月、月柳黄昏、生肖闹月、月亮街。浪漫爱情之旅里您可倾情体验月亮情怀：明月广场相遇、荷塘月前相识、咏月碑林相知、竹林月影相约、晃月桥上相牵、抱月亭中相恋、浸月潭边相印、月下老人相系、拜月坛上相誓、梦月山庄相拥。</w:t>
      </w:r>
    </w:p>
    <w:p>
      <w:pPr>
        <w:ind w:left="0" w:right="0" w:firstLine="560"/>
        <w:spacing w:before="450" w:after="450" w:line="312" w:lineRule="auto"/>
      </w:pPr>
      <w:r>
        <w:rPr>
          <w:rFonts w:ascii="宋体" w:hAnsi="宋体" w:eastAsia="宋体" w:cs="宋体"/>
          <w:color w:val="000"/>
          <w:sz w:val="28"/>
          <w:szCs w:val="28"/>
        </w:rPr>
        <w:t xml:space="preserve">四星，在这捧月;文化，在此交融：情月相融、泉月相印、禅月相通、农月相趣，人月共与欢。</w:t>
      </w:r>
    </w:p>
    <w:p>
      <w:pPr>
        <w:ind w:left="0" w:right="0" w:firstLine="560"/>
        <w:spacing w:before="450" w:after="450" w:line="312" w:lineRule="auto"/>
      </w:pPr>
      <w:r>
        <w:rPr>
          <w:rFonts w:ascii="宋体" w:hAnsi="宋体" w:eastAsia="宋体" w:cs="宋体"/>
          <w:color w:val="000"/>
          <w:sz w:val="28"/>
          <w:szCs w:val="28"/>
        </w:rPr>
        <w:t xml:space="preserve">游客朋友们：在这里，你可尽情享受山之神美、水之神奇、禅之神秘、农耕之神怡，月亮之神圣。柔情似水的月亮文化概括为八个字即是：团圆、和谐、浪漫、美好。朋友们，走进这里，你将在“月亮情之旅”中开启爱情新航，重温初恋旧梦，在人月共欢的意境中，与天地对话，和精神往来。“月在山中行，山在月中明”，这是一种山月相融的绝妙意境!好了，我们的行程马上就要进入明月山潭下景区了。</w:t>
      </w:r>
    </w:p>
    <w:p>
      <w:pPr>
        <w:ind w:left="0" w:right="0" w:firstLine="560"/>
        <w:spacing w:before="450" w:after="450" w:line="312" w:lineRule="auto"/>
      </w:pPr>
      <w:r>
        <w:rPr>
          <w:rFonts w:ascii="宋体" w:hAnsi="宋体" w:eastAsia="宋体" w:cs="宋体"/>
          <w:color w:val="000"/>
          <w:sz w:val="28"/>
          <w:szCs w:val="28"/>
        </w:rPr>
        <w:t xml:space="preserve">(1)明月广场相遇</w:t>
      </w:r>
    </w:p>
    <w:p>
      <w:pPr>
        <w:ind w:left="0" w:right="0" w:firstLine="560"/>
        <w:spacing w:before="450" w:after="450" w:line="312" w:lineRule="auto"/>
      </w:pPr>
      <w:r>
        <w:rPr>
          <w:rFonts w:ascii="宋体" w:hAnsi="宋体" w:eastAsia="宋体" w:cs="宋体"/>
          <w:color w:val="000"/>
          <w:sz w:val="28"/>
          <w:szCs w:val="28"/>
        </w:rPr>
        <w:t xml:space="preserve">现在我们所在的位置就是月亮情之旅的第一站“明月广场相遇”，广场中心的这个雕塑有一个很美的名字：云姑沐月。云姑就是成恭夏皇后，关于云姑，流传着这样一个美丽的传说：云姑，小名明月，家境贫寒，靠打柴种田维持生计。云姑不仅长得漂亮，而且心灵手巧，插秧、打柴、织布、编竹器，样样精通。夏云姑16岁那年，恰逢皇帝派人到全国挑选美女入宫。有一位姓张的公公被派到宜春来负责选美工作。在选美途中，张公公决定不要任何人带路，连马的缰绳都解掉，走到哪算到哪里。马径直就往明月山方向走来，当经过夏家里的一座石拱桥——跪马桥时，马突然跪在桥上，张公公差点跌下马来，用鞭子抽了几下，马还是不起来。张公公纳闷，自言自语：“莫非这里有皇娘?如果真有，你这死马赶快给我站起来，且要长嘶三声”。说来也怪，话音刚落，马“唿”地站了起来，并且仰天长嘶三声。这时，张公公发现河边有一位放鸭子的姑娘，穿着补丁叠着补丁的衣裳，戴着又破又烂的斗笠，忽然间，一阵大风吹过，吹掉了姑娘的斗笠。露出了云姑美丽的脸膛。张公公问到：请问姑娘叫什么名字?夏云姑笑着答道：“我的小名有时落在山腰，有时挂在树梢，有时象面圆镜，有时象把镰刀”。(大家知道她的名字叫什么吗?对了，答案就是——明月)，张公公见这女子不仅貌美俏丽，且机智伶俐，便选入宫中。初进宫时，云姑被皇太后看中，选作贴身侍女。在太子赵昚登基前一年，皇太后把身边这位聪明漂亮的侍女嫁给了太子。次年，赵昚登基称帝，云姑随即成为正宫娘娘，封为成恭皇后。</w:t>
      </w:r>
    </w:p>
    <w:p>
      <w:pPr>
        <w:ind w:left="0" w:right="0" w:firstLine="560"/>
        <w:spacing w:before="450" w:after="450" w:line="312" w:lineRule="auto"/>
      </w:pPr>
      <w:r>
        <w:rPr>
          <w:rFonts w:ascii="宋体" w:hAnsi="宋体" w:eastAsia="宋体" w:cs="宋体"/>
          <w:color w:val="000"/>
          <w:sz w:val="28"/>
          <w:szCs w:val="28"/>
        </w:rPr>
        <w:t xml:space="preserve">现在大家再看这座雕塑，这是全国景区唯一一尊背迎游客的雕像，云姑张开双臂，面向大山，揭示着人们回归自然，返璞归真的向往。</w:t>
      </w:r>
    </w:p>
    <w:p>
      <w:pPr>
        <w:ind w:left="0" w:right="0" w:firstLine="560"/>
        <w:spacing w:before="450" w:after="450" w:line="312" w:lineRule="auto"/>
      </w:pPr>
      <w:r>
        <w:rPr>
          <w:rFonts w:ascii="宋体" w:hAnsi="宋体" w:eastAsia="宋体" w:cs="宋体"/>
          <w:color w:val="000"/>
          <w:sz w:val="28"/>
          <w:szCs w:val="28"/>
        </w:rPr>
        <w:t xml:space="preserve">(2)荷塘月色相识</w:t>
      </w:r>
    </w:p>
    <w:p>
      <w:pPr>
        <w:ind w:left="0" w:right="0" w:firstLine="560"/>
        <w:spacing w:before="450" w:after="450" w:line="312" w:lineRule="auto"/>
      </w:pPr>
      <w:r>
        <w:rPr>
          <w:rFonts w:ascii="宋体" w:hAnsi="宋体" w:eastAsia="宋体" w:cs="宋体"/>
          <w:color w:val="000"/>
          <w:sz w:val="28"/>
          <w:szCs w:val="28"/>
        </w:rPr>
        <w:t xml:space="preserve">“江南可采莲，莲叶荷田田”，这可是恋人们相识的地方，到这儿，我们很自然就会想到朱自清先生的散文《荷塘月色》。大家可以想象一下，那种意境，叶儿如少女的衣裙，花儿如碧天的星星，月光如脉脉的秋波，流水如悠扬的琴声，在这“水清鱼读月，花静鸟谈天”的雅境中，您和恋人可以抛却一切，共享这一塘荷香月色。再看那荷塘里的红锂，成双成对，定是愿天下有情人终成眷属。游客们，心诚意真者可以向荷塘中心的许愿池投币许愿，祈福圆满，沾上喜气福气亨通之气。</w:t>
      </w:r>
    </w:p>
    <w:p>
      <w:pPr>
        <w:ind w:left="0" w:right="0" w:firstLine="560"/>
        <w:spacing w:before="450" w:after="450" w:line="312" w:lineRule="auto"/>
      </w:pPr>
      <w:r>
        <w:rPr>
          <w:rFonts w:ascii="宋体" w:hAnsi="宋体" w:eastAsia="宋体" w:cs="宋体"/>
          <w:color w:val="000"/>
          <w:sz w:val="28"/>
          <w:szCs w:val="28"/>
        </w:rPr>
        <w:t xml:space="preserve">(3)咏月碑林相知</w:t>
      </w:r>
    </w:p>
    <w:p>
      <w:pPr>
        <w:ind w:left="0" w:right="0" w:firstLine="560"/>
        <w:spacing w:before="450" w:after="450" w:line="312" w:lineRule="auto"/>
      </w:pPr>
      <w:r>
        <w:rPr>
          <w:rFonts w:ascii="宋体" w:hAnsi="宋体" w:eastAsia="宋体" w:cs="宋体"/>
          <w:color w:val="000"/>
          <w:sz w:val="28"/>
          <w:szCs w:val="28"/>
        </w:rPr>
        <w:t xml:space="preserve">现在我们来到的是月亮情之旅的第三站“咏月碑林”，这是爱人们相知的地方。碑林上收集的是历代咏月、颂月的诗歌，由全国知名书法家撰写、雕刻而成。如“咏月碑林”就是由中国书法家协会主席沈鹏所题。在这里，大家既可以欣赏书法，又可以共同体会古圣贤哲写下这些名句佳作时的心境，甚至可以找到能够表达您此时心情的佳句。有情人可在此吟诗咏怀，谴词达意。我们这一直有个说法，两个相爱的人能一起将这些碑上的诗词从头读到尾，就能白头偕老，相伴一生。衷心祝愿有情人都成眷属!</w:t>
      </w:r>
    </w:p>
    <w:p>
      <w:pPr>
        <w:ind w:left="0" w:right="0" w:firstLine="560"/>
        <w:spacing w:before="450" w:after="450" w:line="312" w:lineRule="auto"/>
      </w:pPr>
      <w:r>
        <w:rPr>
          <w:rFonts w:ascii="宋体" w:hAnsi="宋体" w:eastAsia="宋体" w:cs="宋体"/>
          <w:color w:val="000"/>
          <w:sz w:val="28"/>
          <w:szCs w:val="28"/>
        </w:rPr>
        <w:t xml:space="preserve">告诉大家一个信息：碑林旁的小木屋里出售竹简，您可以想好心情话语，让竹匠师傅帮您刻好带回家珍藏，也可自已购买风铃，将誓言用带月的诗句或以其它方式写在许愿纸上，放入“心语”风铃，系于碑林里和景区内的树枝之上，让风神把您的心愿各诉上天，保佑你们的爱情天长地久。小木屋里还将碑林里名家的书法收集编印成册出售，装裱古朴、文化底蕴丰厚，用于馈赠亲朋，意义非凡。</w:t>
      </w:r>
    </w:p>
    <w:p>
      <w:pPr>
        <w:ind w:left="0" w:right="0" w:firstLine="560"/>
        <w:spacing w:before="450" w:after="450" w:line="312" w:lineRule="auto"/>
      </w:pPr>
      <w:r>
        <w:rPr>
          <w:rFonts w:ascii="宋体" w:hAnsi="宋体" w:eastAsia="宋体" w:cs="宋体"/>
          <w:color w:val="000"/>
          <w:sz w:val="28"/>
          <w:szCs w:val="28"/>
        </w:rPr>
        <w:t xml:space="preserve">(4)竹林月影相约</w:t>
      </w:r>
    </w:p>
    <w:p>
      <w:pPr>
        <w:ind w:left="0" w:right="0" w:firstLine="560"/>
        <w:spacing w:before="450" w:after="450" w:line="312" w:lineRule="auto"/>
      </w:pPr>
      <w:r>
        <w:rPr>
          <w:rFonts w:ascii="宋体" w:hAnsi="宋体" w:eastAsia="宋体" w:cs="宋体"/>
          <w:color w:val="000"/>
          <w:sz w:val="28"/>
          <w:szCs w:val="28"/>
        </w:rPr>
        <w:t xml:space="preserve">月亮情之旅的第四站“竹林月影”到了。这是一个“月上柳梢头，人约黄昏后”的意境，这里常是爱人们相约的胜地。竹林里共有9999绺翠竹，象征着爱情的坚贞和永久。园内有毛竹、方竹、罗汉竹、凤尾竹、鸳鸯竹等20多个品种，品种繁多，年岁不一，幼老并存。祈福着有情人的爱情如竹子一样节节高升，相约到老，世代缠绵。</w:t>
      </w:r>
    </w:p>
    <w:p>
      <w:pPr>
        <w:ind w:left="0" w:right="0" w:firstLine="560"/>
        <w:spacing w:before="450" w:after="450" w:line="312" w:lineRule="auto"/>
      </w:pPr>
      <w:r>
        <w:rPr>
          <w:rFonts w:ascii="宋体" w:hAnsi="宋体" w:eastAsia="宋体" w:cs="宋体"/>
          <w:color w:val="000"/>
          <w:sz w:val="28"/>
          <w:szCs w:val="28"/>
        </w:rPr>
        <w:t xml:space="preserve">游客朋友们：你们听，茶馆里传出悠扬的古筝声，正欲为您伴奏，邀您细品用明月山泉水沏出的清茶。一杯茶，可品人生沉浮;平常心，可造万千世界!让我们沉浸在这寂静竹茂的竹林月影意境中，以茶会友，因茶立德，以茶怡情!</w:t>
      </w:r>
    </w:p>
    <w:p>
      <w:pPr>
        <w:ind w:left="0" w:right="0" w:firstLine="560"/>
        <w:spacing w:before="450" w:after="450" w:line="312" w:lineRule="auto"/>
      </w:pPr>
      <w:r>
        <w:rPr>
          <w:rFonts w:ascii="宋体" w:hAnsi="宋体" w:eastAsia="宋体" w:cs="宋体"/>
          <w:color w:val="000"/>
          <w:sz w:val="28"/>
          <w:szCs w:val="28"/>
        </w:rPr>
        <w:t xml:space="preserve">(5)晃月桥上相牵</w:t>
      </w:r>
    </w:p>
    <w:p>
      <w:pPr>
        <w:ind w:left="0" w:right="0" w:firstLine="560"/>
        <w:spacing w:before="450" w:after="450" w:line="312" w:lineRule="auto"/>
      </w:pPr>
      <w:r>
        <w:rPr>
          <w:rFonts w:ascii="宋体" w:hAnsi="宋体" w:eastAsia="宋体" w:cs="宋体"/>
          <w:color w:val="000"/>
          <w:sz w:val="28"/>
          <w:szCs w:val="28"/>
        </w:rPr>
        <w:t xml:space="preserve">现在我们看到的这座悬索桥，是月亮情之旅的第五站“晃月桥上相牵”。人行桥上，月随桥晃，故名“晃月桥”。 “晃月桥”建于20xx年，全长66.8米，好一个66.8!愿您“路路发”!您看，桥上两边的铁索，环环相嵌;您猜，一共有多少个?5999个，愿您相恋永久。好了，大家可以在桥上留下您美丽的倩影。大家看，桥下清澈欢快的溪流，正从大大小小的石缝间各不相让的挤过;抬头看，四面环绕的群山，那气势不同、形态各异的瀑布，从各个山头奔泻而下。好山好水，与您相约;灵山性水，与您相拥。</w:t>
      </w:r>
    </w:p>
    <w:p>
      <w:pPr>
        <w:ind w:left="0" w:right="0" w:firstLine="560"/>
        <w:spacing w:before="450" w:after="450" w:line="312" w:lineRule="auto"/>
      </w:pPr>
      <w:r>
        <w:rPr>
          <w:rFonts w:ascii="宋体" w:hAnsi="宋体" w:eastAsia="宋体" w:cs="宋体"/>
          <w:color w:val="000"/>
          <w:sz w:val="28"/>
          <w:szCs w:val="28"/>
        </w:rPr>
        <w:t xml:space="preserve">(6)抱月亭中相恋</w:t>
      </w:r>
    </w:p>
    <w:p>
      <w:pPr>
        <w:ind w:left="0" w:right="0" w:firstLine="560"/>
        <w:spacing w:before="450" w:after="450" w:line="312" w:lineRule="auto"/>
      </w:pPr>
      <w:r>
        <w:rPr>
          <w:rFonts w:ascii="宋体" w:hAnsi="宋体" w:eastAsia="宋体" w:cs="宋体"/>
          <w:color w:val="000"/>
          <w:sz w:val="28"/>
          <w:szCs w:val="28"/>
        </w:rPr>
        <w:t xml:space="preserve">游客朋友们，竹径通幽之后，爬了几百步台阶，现在大家已是气喘嘘嘘，大汗淋漓了。那就到“抱月亭”中稍作休息吧，这是月亮情之旅中的第六站，也是有情人相恋的地方。当我们登临这一悬空的六角小亭，看山泉淙淙流过，赏落花戏追流水，听山风喜逗竹梢，相恋于此，释怀情意，自然而恬淡。</w:t>
      </w:r>
    </w:p>
    <w:p>
      <w:pPr>
        <w:ind w:left="0" w:right="0" w:firstLine="560"/>
        <w:spacing w:before="450" w:after="450" w:line="312" w:lineRule="auto"/>
      </w:pPr>
      <w:r>
        <w:rPr>
          <w:rFonts w:ascii="宋体" w:hAnsi="宋体" w:eastAsia="宋体" w:cs="宋体"/>
          <w:color w:val="000"/>
          <w:sz w:val="28"/>
          <w:szCs w:val="28"/>
        </w:rPr>
        <w:t xml:space="preserve">(7)月下老人相系</w:t>
      </w:r>
    </w:p>
    <w:p>
      <w:pPr>
        <w:ind w:left="0" w:right="0" w:firstLine="560"/>
        <w:spacing w:before="450" w:after="450" w:line="312" w:lineRule="auto"/>
      </w:pPr>
      <w:r>
        <w:rPr>
          <w:rFonts w:ascii="宋体" w:hAnsi="宋体" w:eastAsia="宋体" w:cs="宋体"/>
          <w:color w:val="000"/>
          <w:sz w:val="28"/>
          <w:szCs w:val="28"/>
        </w:rPr>
        <w:t xml:space="preserve">“月下老人相系”，是月亮情浪漫之旅的第七站。月下老人，在我国神话传说中是专管婚姻之神。沈复《浮生六记》中：“一手挽红丝，一手携杖悬婚姻簿，童颜鹤发，奔驰于非烟非雾中。”说的就是“月老”。 关于月下老人，流传着这样一个故事：唐太宗贞观初年，有位名叫韦固的少年，经人介绍他与前任清河司马潘防的小姐议婚，讲好次日早晨在店西边的龙兴寺门前与对方碰头。韦固求婚心切，天刚蒙蒙亮就跑去了。这时，月儿将落，但月光还明亮，只见一位老人靠着背袋坐在台阶上，借着月光儿检视文书。身边有一个装满红绳的袋子，就很好奇地问老人看的是什么书，装的是什么绳?老人笑答：看的是姻缘书，装的是姻缘绳，只要被绳系住的男女，不论是何人都能结成姻缘。这时迎面走来一位妇人抱着一个三岁的女孩，老人告诉韦固那个女孩将是他的妻子，韦固见此女年幼，长的又难看，以为这老人家在嘲笑他，于是大怒，就派了家奴去杀这女孩，家奴不忍下手，刺了一下女孩的眉间就跑了。许多年后，韦固找了一位刺史的女儿成亲，妻子长得俊俏可人，只是她的眉间有一道疤痕，问过由来后，才知道此女就是当年的三岁女孩，此时才不得不对先前的老者生出敬畏之情。韦固的故事传开后，人们就都知道有位神仙管人间的婚姻，只是不知他姓甚名谁，只好称为“月下老人”。</w:t>
      </w:r>
    </w:p>
    <w:p>
      <w:pPr>
        <w:ind w:left="0" w:right="0" w:firstLine="560"/>
        <w:spacing w:before="450" w:after="450" w:line="312" w:lineRule="auto"/>
      </w:pPr>
      <w:r>
        <w:rPr>
          <w:rFonts w:ascii="宋体" w:hAnsi="宋体" w:eastAsia="宋体" w:cs="宋体"/>
          <w:color w:val="000"/>
          <w:sz w:val="28"/>
          <w:szCs w:val="28"/>
        </w:rPr>
        <w:t xml:space="preserve">各位游客朋友，您注意到月老的身旁各有一块神奇石头吗?这可是神奇的月老石哦!据传，老人左手边的为“阳石”，右手边的为“阴石”。正好对应了世上男为阳，女乃阴，此乃天成。月老石也有一个美丽的传说：相传月老会把两块石头用红线系了从天空抛下人间。在坠落的过程中，红线隐身，石头自然分离，降落在世间不同的角落，化身为人。那根红线冥冥中会牵引着彼此走到一起，结成夫妻。现在，大家可以摸摸这两块神奇的石头，也可以在旁边这棵树上系上一条红丝带，愿求得一份天长地久的好姻缘。</w:t>
      </w:r>
    </w:p>
    <w:p>
      <w:pPr>
        <w:ind w:left="0" w:right="0" w:firstLine="560"/>
        <w:spacing w:before="450" w:after="450" w:line="312" w:lineRule="auto"/>
      </w:pPr>
      <w:r>
        <w:rPr>
          <w:rFonts w:ascii="宋体" w:hAnsi="宋体" w:eastAsia="宋体" w:cs="宋体"/>
          <w:color w:val="000"/>
          <w:sz w:val="28"/>
          <w:szCs w:val="28"/>
        </w:rPr>
        <w:t xml:space="preserve">(8)浸月潭边相印</w:t>
      </w:r>
    </w:p>
    <w:p>
      <w:pPr>
        <w:ind w:left="0" w:right="0" w:firstLine="560"/>
        <w:spacing w:before="450" w:after="450" w:line="312" w:lineRule="auto"/>
      </w:pPr>
      <w:r>
        <w:rPr>
          <w:rFonts w:ascii="宋体" w:hAnsi="宋体" w:eastAsia="宋体" w:cs="宋体"/>
          <w:color w:val="000"/>
          <w:sz w:val="28"/>
          <w:szCs w:val="28"/>
        </w:rPr>
        <w:t xml:space="preserve">历经艰辛，我们来到了月亮情之旅的第八站“浸月潭边相印”。请大家在旁边的台阶上坐下稍作休息，我给大家作一简要介绍：</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浸月潭水由于地势的原因，在水量充沛的时候，水纹呈游龙状，让这一潭清水显得尤为灵动。大家随我手指的方向看，那有一块酷似一弯新月的月牙石伴潭而生，“浸月潭” 因此而得名。站在观景平台上仰望山体，遥看云谷飞瀑，近观石壁流泉，在听泉小屋相衬下，您会感觉到这是明月山的绝佳景观。若在晚上，恋人站在潭边可以看到清水中一汪明月，水中的倒影与月相融，潜心捞月，便把心印在了潭中。潭下村一直流传这么一个说法，每年中秋的晚上，恋人若能在潭边找到一对外形相似的潭石，就能得到月老的祝福，幸福一生。</w:t>
      </w:r>
    </w:p>
    <w:p>
      <w:pPr>
        <w:ind w:left="0" w:right="0" w:firstLine="560"/>
        <w:spacing w:before="450" w:after="450" w:line="312" w:lineRule="auto"/>
      </w:pPr>
      <w:r>
        <w:rPr>
          <w:rFonts w:ascii="宋体" w:hAnsi="宋体" w:eastAsia="宋体" w:cs="宋体"/>
          <w:color w:val="000"/>
          <w:sz w:val="28"/>
          <w:szCs w:val="28"/>
        </w:rPr>
        <w:t xml:space="preserve">(9)拜月坛上相誓</w:t>
      </w:r>
    </w:p>
    <w:p>
      <w:pPr>
        <w:ind w:left="0" w:right="0" w:firstLine="560"/>
        <w:spacing w:before="450" w:after="450" w:line="312" w:lineRule="auto"/>
      </w:pPr>
      <w:r>
        <w:rPr>
          <w:rFonts w:ascii="宋体" w:hAnsi="宋体" w:eastAsia="宋体" w:cs="宋体"/>
          <w:color w:val="000"/>
          <w:sz w:val="28"/>
          <w:szCs w:val="28"/>
        </w:rPr>
        <w:t xml:space="preserve">说起明月山，还真有这么一怪——狮子头上谈恋爱。明月山“浪漫爱情之旅”中的第九站是“拜月坛上相誓”，而拜月坛所处的位置正是狮子峰，远观像是雄狮的头部，恋人们都在这儿许愿祈福，因而人们戏称其为明月山一怪。</w:t>
      </w:r>
    </w:p>
    <w:p>
      <w:pPr>
        <w:ind w:left="0" w:right="0" w:firstLine="560"/>
        <w:spacing w:before="450" w:after="450" w:line="312" w:lineRule="auto"/>
      </w:pPr>
      <w:r>
        <w:rPr>
          <w:rFonts w:ascii="宋体" w:hAnsi="宋体" w:eastAsia="宋体" w:cs="宋体"/>
          <w:color w:val="000"/>
          <w:sz w:val="28"/>
          <w:szCs w:val="28"/>
        </w:rPr>
        <w:t xml:space="preserve">爱情的誓言亘古就有：上邪!我欲与君相知，长命无绝衰。山无陵，天地合，乃敢与君绝!拜月坛落户狮子峰，群山环绕，青松挺立，在此立誓，苍天山峦为证，祁福永远。恋人可以在这儿立下相爱一生的誓言，夫妻可以在这儿重温曾经的誓言，祈祷白头到老。您呢?快将爱情进行到底吧!</w:t>
      </w:r>
    </w:p>
    <w:p>
      <w:pPr>
        <w:ind w:left="0" w:right="0" w:firstLine="560"/>
        <w:spacing w:before="450" w:after="450" w:line="312" w:lineRule="auto"/>
      </w:pPr>
      <w:r>
        <w:rPr>
          <w:rFonts w:ascii="宋体" w:hAnsi="宋体" w:eastAsia="宋体" w:cs="宋体"/>
          <w:color w:val="000"/>
          <w:sz w:val="28"/>
          <w:szCs w:val="28"/>
        </w:rPr>
        <w:t xml:space="preserve">(10)梦月山庄相拥</w:t>
      </w:r>
    </w:p>
    <w:p>
      <w:pPr>
        <w:ind w:left="0" w:right="0" w:firstLine="560"/>
        <w:spacing w:before="450" w:after="450" w:line="312" w:lineRule="auto"/>
      </w:pPr>
      <w:r>
        <w:rPr>
          <w:rFonts w:ascii="宋体" w:hAnsi="宋体" w:eastAsia="宋体" w:cs="宋体"/>
          <w:color w:val="000"/>
          <w:sz w:val="28"/>
          <w:szCs w:val="28"/>
        </w:rPr>
        <w:t xml:space="preserve">经过近20分钟的缆车观光，现在我们已经到达山顶。美丽的月亮湖，神秘的梦月山庄送入眼底。这是月亮情之旅的最后一站——“梦月山庄相拥”。</w:t>
      </w:r>
    </w:p>
    <w:p>
      <w:pPr>
        <w:ind w:left="0" w:right="0" w:firstLine="560"/>
        <w:spacing w:before="450" w:after="450" w:line="312" w:lineRule="auto"/>
      </w:pPr>
      <w:r>
        <w:rPr>
          <w:rFonts w:ascii="宋体" w:hAnsi="宋体" w:eastAsia="宋体" w:cs="宋体"/>
          <w:color w:val="000"/>
          <w:sz w:val="28"/>
          <w:szCs w:val="28"/>
        </w:rPr>
        <w:t xml:space="preserve">月亮湖位于明月山山顶，海拔高度约为1530米，水面面积约60亩。梦月山庄倚近湖而居。其布局借鉴中国传统的坐山观水建筑布局方式，分成主楼与附楼两大格局，主楼是一个高规格的接待楼，伫立其间，纵深俯瞰，月亮湖全景，尽收眼底。客房沿水面错层布置，形成中式特有的庭院空间。副楼沿西而卧，豪华别墅式酒店直延主楼东侧，沿水面的景观游步道贯穿休息、垂钓、赏景的各景观节点，湖上泛舟、临水垂钓、人造沙滩，尽添梦月山庄之活力与异域风情。如果您感觉疲劳，电瓶车、自行车，可稍代步，一满您足下遍行之逸兴。</w:t>
      </w:r>
    </w:p>
    <w:p>
      <w:pPr>
        <w:ind w:left="0" w:right="0" w:firstLine="560"/>
        <w:spacing w:before="450" w:after="450" w:line="312" w:lineRule="auto"/>
      </w:pPr>
      <w:r>
        <w:rPr>
          <w:rFonts w:ascii="宋体" w:hAnsi="宋体" w:eastAsia="宋体" w:cs="宋体"/>
          <w:color w:val="000"/>
          <w:sz w:val="28"/>
          <w:szCs w:val="28"/>
        </w:rPr>
        <w:t xml:space="preserve">好了，游客朋友们，梦月山庄就要到了。在海拔1530米的高山，您什么都可以想，什么都可以不想。在梦月山庄里，尽情地亲月、近月、揽月吧，愿大家与快乐共眠，为浪漫爱情之旅画上一个圆满的句号。游客朋友们：明天我们将6点准时起床，观赏明月山日出。早餐后，乘缆车下山。</w:t>
      </w:r>
    </w:p>
    <w:p>
      <w:pPr>
        <w:ind w:left="0" w:right="0" w:firstLine="560"/>
        <w:spacing w:before="450" w:after="450" w:line="312" w:lineRule="auto"/>
      </w:pPr>
      <w:r>
        <w:rPr>
          <w:rFonts w:ascii="宋体" w:hAnsi="宋体" w:eastAsia="宋体" w:cs="宋体"/>
          <w:color w:val="000"/>
          <w:sz w:val="28"/>
          <w:szCs w:val="28"/>
        </w:rPr>
        <w:t xml:space="preserve">二、明月山其它景点介绍</w:t>
      </w:r>
    </w:p>
    <w:p>
      <w:pPr>
        <w:ind w:left="0" w:right="0" w:firstLine="560"/>
        <w:spacing w:before="450" w:after="450" w:line="312" w:lineRule="auto"/>
      </w:pPr>
      <w:r>
        <w:rPr>
          <w:rFonts w:ascii="宋体" w:hAnsi="宋体" w:eastAsia="宋体" w:cs="宋体"/>
          <w:color w:val="000"/>
          <w:sz w:val="28"/>
          <w:szCs w:val="28"/>
        </w:rPr>
        <w:t xml:space="preserve">各位游客:我们现在所在的位置是景区门楼广场，中间大石头上刻的“明月山”三个大字,由已故中国书法家协会副主席刘炳森题写，周围这些树都是明月山标志性树种，白墙灰瓦的游客服务中心及景区广场设计新颖别致，中心建筑面积为4100平方米，分服务区、展示区、休息区、办公区、商品区五个功能区域，与后面的群山和谐的融为一体，看上去让人怡然悦目，大家可以在这里拍照留念。</w:t>
      </w:r>
    </w:p>
    <w:p>
      <w:pPr>
        <w:ind w:left="0" w:right="0" w:firstLine="560"/>
        <w:spacing w:before="450" w:after="450" w:line="312" w:lineRule="auto"/>
      </w:pPr>
      <w:r>
        <w:rPr>
          <w:rFonts w:ascii="宋体" w:hAnsi="宋体" w:eastAsia="宋体" w:cs="宋体"/>
          <w:color w:val="000"/>
          <w:sz w:val="28"/>
          <w:szCs w:val="28"/>
        </w:rPr>
        <w:t xml:space="preserve">(1)系情槛</w:t>
      </w:r>
    </w:p>
    <w:p>
      <w:pPr>
        <w:ind w:left="0" w:right="0" w:firstLine="560"/>
        <w:spacing w:before="450" w:after="450" w:line="312" w:lineRule="auto"/>
      </w:pPr>
      <w:r>
        <w:rPr>
          <w:rFonts w:ascii="宋体" w:hAnsi="宋体" w:eastAsia="宋体" w:cs="宋体"/>
          <w:color w:val="000"/>
          <w:sz w:val="28"/>
          <w:szCs w:val="28"/>
        </w:rPr>
        <w:t xml:space="preserve">“系情槛”一名取自于宋�6�1词人周邦彦所作《拜星月慢�6�1秋思》“夜色催更，清尘收露，小曲幽坊月暗。竹槛灯窗，识秋娘庭院……。怎奈向，一缕相思，隔溪山不断。”</w:t>
      </w:r>
    </w:p>
    <w:p>
      <w:pPr>
        <w:ind w:left="0" w:right="0" w:firstLine="560"/>
        <w:spacing w:before="450" w:after="450" w:line="312" w:lineRule="auto"/>
      </w:pPr>
      <w:r>
        <w:rPr>
          <w:rFonts w:ascii="宋体" w:hAnsi="宋体" w:eastAsia="宋体" w:cs="宋体"/>
          <w:color w:val="000"/>
          <w:sz w:val="28"/>
          <w:szCs w:val="28"/>
        </w:rPr>
        <w:t xml:space="preserve">自古多有问情人，何处登临不系情。世间眷恋绵绵不绝，纵使千山万水难以阻隔。片片情思跃然纸上，于此幻化成五彩之翼，竹槛之间随风摇曳，让天下寻情、誓情、诉情之人均有系情之所，使其寄情怀于山水，书祈愿于天地，系情结于心坎!“系情槛”也因相思满载而成为明月山入山的第一道“情关”。</w:t>
      </w:r>
    </w:p>
    <w:p>
      <w:pPr>
        <w:ind w:left="0" w:right="0" w:firstLine="560"/>
        <w:spacing w:before="450" w:after="450" w:line="312" w:lineRule="auto"/>
      </w:pPr>
      <w:r>
        <w:rPr>
          <w:rFonts w:ascii="宋体" w:hAnsi="宋体" w:eastAsia="宋体" w:cs="宋体"/>
          <w:color w:val="000"/>
          <w:sz w:val="28"/>
          <w:szCs w:val="28"/>
        </w:rPr>
        <w:t xml:space="preserve">(2)“蟾宫丹桂园”和“朱熹诗林”</w:t>
      </w:r>
    </w:p>
    <w:p>
      <w:pPr>
        <w:ind w:left="0" w:right="0" w:firstLine="560"/>
        <w:spacing w:before="450" w:after="450" w:line="312" w:lineRule="auto"/>
      </w:pPr>
      <w:r>
        <w:rPr>
          <w:rFonts w:ascii="宋体" w:hAnsi="宋体" w:eastAsia="宋体" w:cs="宋体"/>
          <w:color w:val="000"/>
          <w:sz w:val="28"/>
          <w:szCs w:val="28"/>
        </w:rPr>
        <w:t xml:space="preserve">月宫又名“蟾宫”，因园内种的全是桂花树，又名“蟾宫丹桂园”。中秋时节，香飘满园，高朋满座!眼前这片清幽的杉树林，我们叫它“快活林”，夏天无论外面有多么炎热，一走进林子，你便会立刻感到它的清凉，有“天然空调”之称，各位现在可以随我进去感受一下。</w:t>
      </w:r>
    </w:p>
    <w:p>
      <w:pPr>
        <w:ind w:left="0" w:right="0" w:firstLine="560"/>
        <w:spacing w:before="450" w:after="450" w:line="312" w:lineRule="auto"/>
      </w:pPr>
      <w:r>
        <w:rPr>
          <w:rFonts w:ascii="宋体" w:hAnsi="宋体" w:eastAsia="宋体" w:cs="宋体"/>
          <w:color w:val="000"/>
          <w:sz w:val="28"/>
          <w:szCs w:val="28"/>
        </w:rPr>
        <w:t xml:space="preserve">大家看，右边这个朱熹诗亭，是用来纪念南宋大理学家朱熹的。这散落在林中的大小奇石，每一块上面都刻有一个篆体字和一些象形生肖，这些字拼起来就是朱熹的一句名诗。你们猜猜看，是哪一句?看谁能在最短的时间把这句诗的10个字按顺序找出来。对了，这句诗就是“我行宜春野，四顾多奇山”。</w:t>
      </w:r>
    </w:p>
    <w:p>
      <w:pPr>
        <w:ind w:left="0" w:right="0" w:firstLine="560"/>
        <w:spacing w:before="450" w:after="450" w:line="312" w:lineRule="auto"/>
      </w:pPr>
      <w:r>
        <w:rPr>
          <w:rFonts w:ascii="宋体" w:hAnsi="宋体" w:eastAsia="宋体" w:cs="宋体"/>
          <w:color w:val="000"/>
          <w:sz w:val="28"/>
          <w:szCs w:val="28"/>
        </w:rPr>
        <w:t xml:space="preserve">(3)“六龟拜月”石</w:t>
      </w:r>
    </w:p>
    <w:p>
      <w:pPr>
        <w:ind w:left="0" w:right="0" w:firstLine="560"/>
        <w:spacing w:before="450" w:after="450" w:line="312" w:lineRule="auto"/>
      </w:pPr>
      <w:r>
        <w:rPr>
          <w:rFonts w:ascii="宋体" w:hAnsi="宋体" w:eastAsia="宋体" w:cs="宋体"/>
          <w:color w:val="000"/>
          <w:sz w:val="28"/>
          <w:szCs w:val="28"/>
        </w:rPr>
        <w:t xml:space="preserve">朋友们，休息片刻后，我们该起程前行了，去看看“六龟拜月”。大家看右边河道里的那块巨石，从它的左右两边可以看出六只乌龟的形状，所以取名“六龟石”，传说这是明月山的镇河石。乌龟，是吉祥、长寿的象征，相信明月山的“六龟石”能带给所有来到明月山的游客吉祥与如意。下面，我要考考大家的眼力，看您能找出几只乌龟，找出一只就能增寿十年噢!</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南明山导游词篇二</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南明山导游词篇三</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南明山导游词篇四</w:t>
      </w:r>
    </w:p>
    <w:p>
      <w:pPr>
        <w:ind w:left="0" w:right="0" w:firstLine="560"/>
        <w:spacing w:before="450" w:after="450" w:line="312" w:lineRule="auto"/>
      </w:pPr>
      <w:r>
        <w:rPr>
          <w:rFonts w:ascii="宋体" w:hAnsi="宋体" w:eastAsia="宋体" w:cs="宋体"/>
          <w:color w:val="000"/>
          <w:sz w:val="28"/>
          <w:szCs w:val="28"/>
        </w:rPr>
        <w:t xml:space="preserve">一、明月山温泉风景名胜区简介</w:t>
      </w:r>
    </w:p>
    <w:p>
      <w:pPr>
        <w:ind w:left="0" w:right="0" w:firstLine="560"/>
        <w:spacing w:before="450" w:after="450" w:line="312" w:lineRule="auto"/>
      </w:pPr>
      <w:r>
        <w:rPr>
          <w:rFonts w:ascii="宋体" w:hAnsi="宋体" w:eastAsia="宋体" w:cs="宋体"/>
          <w:color w:val="000"/>
          <w:sz w:val="28"/>
          <w:szCs w:val="28"/>
        </w:rPr>
        <w:t xml:space="preserve">游客朋友们:欢迎您到明月山温泉风景名胜区观光旅游,很荣幸能和大家一起度过这一段美好的时光!下面请允许我向大家介绍明月山温泉风景名胜区。</w:t>
      </w:r>
    </w:p>
    <w:p>
      <w:pPr>
        <w:ind w:left="0" w:right="0" w:firstLine="560"/>
        <w:spacing w:before="450" w:after="450" w:line="312" w:lineRule="auto"/>
      </w:pPr>
      <w:r>
        <w:rPr>
          <w:rFonts w:ascii="宋体" w:hAnsi="宋体" w:eastAsia="宋体" w:cs="宋体"/>
          <w:color w:val="000"/>
          <w:sz w:val="28"/>
          <w:szCs w:val="28"/>
        </w:rPr>
        <w:t xml:space="preserve">明月山温泉风景名胜区，位于宜春市城南，总面积136平方公里，距离宜春市区仅30公里，行车时间大约30分钟，当大家踏上这一行程，放松身体，您将体验到的是：60里山路弯弯，如入仙境;60里花果飘香，让人陶醉;60里山月相融，美景如画;60里人月相邀，情趣盎然。</w:t>
      </w:r>
    </w:p>
    <w:p>
      <w:pPr>
        <w:ind w:left="0" w:right="0" w:firstLine="560"/>
        <w:spacing w:before="450" w:after="450" w:line="312" w:lineRule="auto"/>
      </w:pPr>
      <w:r>
        <w:rPr>
          <w:rFonts w:ascii="宋体" w:hAnsi="宋体" w:eastAsia="宋体" w:cs="宋体"/>
          <w:color w:val="000"/>
          <w:sz w:val="28"/>
          <w:szCs w:val="28"/>
        </w:rPr>
        <w:t xml:space="preserve">明月山迷人的自然风光、罕见的富硒温泉、神秘的禅宗文化、闲趣的农耕文化，定会让您流连忘返。这里是一个“以月亮情吸引人，用生态美景留住人”的观光、休闲、度假胜地。整个风景区分为六大块：温汤温泉休闲度假区、潭下景区、太平山景区、乌云崖景区、仰山景区和玉京山景区。六大景区，各具特色，令人神往!温汤温泉休闲度假区，温泉玉液，品质动人;贵妃仙降，叹为观止!潭下景区，瀑布群飞，竹海起伏，人月相戏，流连忘返;太平山景区,高山草甸,日出其里;乌云崖景区,绝壁夺目,奇松笑迎;仰山景区, 禅宗祖庭,文化观照;玉京山景区,动物珍稀,植被宜人。</w:t>
      </w:r>
    </w:p>
    <w:p>
      <w:pPr>
        <w:ind w:left="0" w:right="0" w:firstLine="560"/>
        <w:spacing w:before="450" w:after="450" w:line="312" w:lineRule="auto"/>
      </w:pPr>
      <w:r>
        <w:rPr>
          <w:rFonts w:ascii="宋体" w:hAnsi="宋体" w:eastAsia="宋体" w:cs="宋体"/>
          <w:color w:val="000"/>
          <w:sz w:val="28"/>
          <w:szCs w:val="28"/>
        </w:rPr>
        <w:t xml:space="preserve">(一)九联坊及易重简介</w:t>
      </w:r>
    </w:p>
    <w:p>
      <w:pPr>
        <w:ind w:left="0" w:right="0" w:firstLine="560"/>
        <w:spacing w:before="450" w:after="450" w:line="312" w:lineRule="auto"/>
      </w:pPr>
      <w:r>
        <w:rPr>
          <w:rFonts w:ascii="宋体" w:hAnsi="宋体" w:eastAsia="宋体" w:cs="宋体"/>
          <w:color w:val="000"/>
          <w:sz w:val="28"/>
          <w:szCs w:val="28"/>
        </w:rPr>
        <w:t xml:space="preserve">游客朋友们，大家现在看见的这座山峰叫“望高峰”，相传江西历史上第一位状元——卢肇的读书堂就建在其下端草坪,或许其“望高峰”之名即源于此。现在让我们一起把目光移向远处那个村庄, 这个村庄叫“谢坪”村，村里有个更小的村庄叫“九联坊”，相传江西第二位状元——易重就诞生在这儿。更神奇的是:这个小山村，从唐代中后期至北宋，不到220xx年，竟连续考中9个进士，“九联坊”正因此而得名。据当地的老者说，九联坊村落周围有九座山峰，九条山脊，整个村子好像座落在九朵莲花之中，犹如九匹骏马奔向村内，这正应验了风水先生“九朵莲花”“九马归漕”的风水宝地之说。而状元易重即生在这山水宝地之中。</w:t>
      </w:r>
    </w:p>
    <w:p>
      <w:pPr>
        <w:ind w:left="0" w:right="0" w:firstLine="560"/>
        <w:spacing w:before="450" w:after="450" w:line="312" w:lineRule="auto"/>
      </w:pPr>
      <w:r>
        <w:rPr>
          <w:rFonts w:ascii="宋体" w:hAnsi="宋体" w:eastAsia="宋体" w:cs="宋体"/>
          <w:color w:val="000"/>
          <w:sz w:val="28"/>
          <w:szCs w:val="28"/>
        </w:rPr>
        <w:t xml:space="preserve">关于他的典故很多很多，今天借这个机会，给大家说说有关易重的两个民间传说:</w:t>
      </w:r>
    </w:p>
    <w:p>
      <w:pPr>
        <w:ind w:left="0" w:right="0" w:firstLine="560"/>
        <w:spacing w:before="450" w:after="450" w:line="312" w:lineRule="auto"/>
      </w:pPr>
      <w:r>
        <w:rPr>
          <w:rFonts w:ascii="宋体" w:hAnsi="宋体" w:eastAsia="宋体" w:cs="宋体"/>
          <w:color w:val="000"/>
          <w:sz w:val="28"/>
          <w:szCs w:val="28"/>
        </w:rPr>
        <w:t xml:space="preserve">先给大家说说“借首席”的故事。什么叫“借首席”?且听我慢慢说来：据传，唐代会昌年间，宜春才子半江西，卢肇、易重、黄颇、李潜、鲁受等，都是同窗好友。当时，因朝考录取名额有限，“僧多粥少”，每次考试只能产生一位状元。易重高风亮节,胆识过人，非常自信地提出：“方今天下会试，才聚宜春，都往比试，乃自相抗衡，不如分期应举为佳”。会昌二年，举子们去京城参加会试，易重主动放弃，送卢肇等西行长安。次年春闱放榜，卢肇高中状元，荣归故里。袁州刺史阎应元请来府县官员，乡贤名士，欢聚一堂，设宴庆贺。入席就座，大家都推状元卢肇坐首席，卢肇说：“我这次夺魁是易重‘分期赴考’建议的功劳，而且易重年长，理应让给易重坐首席”。这本是卢肇的谦让之词，没想到易重却毫不客气，昂然坐于首席之上，并风趣地说：“今日家乡设欢宴，首席本应状元公坐，状元公推让给我，我就恭敬不如从命，就当是借了个首席，下届一定奉还。”话语一出，惊呆四座。谁知次届春闱放榜，易重果真中了状元，还了个“首席。”“借首席”这一玩笑之语，却变成了现实，从此，街头巷尾，传为美谈。</w:t>
      </w:r>
    </w:p>
    <w:p>
      <w:pPr>
        <w:ind w:left="0" w:right="0" w:firstLine="560"/>
        <w:spacing w:before="450" w:after="450" w:line="312" w:lineRule="auto"/>
      </w:pPr>
      <w:r>
        <w:rPr>
          <w:rFonts w:ascii="宋体" w:hAnsi="宋体" w:eastAsia="宋体" w:cs="宋体"/>
          <w:color w:val="000"/>
          <w:sz w:val="28"/>
          <w:szCs w:val="28"/>
        </w:rPr>
        <w:t xml:space="preserve">其实，关于易重，还有一个更为有趣的典故呢。这就是——“重桂第”。说的是唐会昌五年春天，易重在京城会考名列一甲第二，张濆(fén)名列榜首。可是皇榜一出，朝野上下，议论纷纷。许多学子纷纷上奏，说这次考试不能算数，应重来。于是皇帝会同礼部举行复试，皇帝亲自出题，亲自监考。经过复试，易重凭真才实学，高中第一，被皇帝钦点为状元，赐御笔“进士及第”匾额，至今这一匾额仍高悬在温汤九联坊的“易重纪念馆”内。当年啦，易重感慨万千，当即作诗一首，其中两句是：“故里仙才若相问，一春攀折两重枝。”过去进士登科叫折桂，这诗文的最后一句“一春攀折两重枝”就是“两重桂”的意思，也就是说一年之中两次中进士。后来，宜春人民为了纪念易重，将宜春的一条街道用诗中最后两字“重桂”命名。宜春易姓族人的府第也因此称为“重桂第”，并自称重桂子孙。</w:t>
      </w:r>
    </w:p>
    <w:p>
      <w:pPr>
        <w:ind w:left="0" w:right="0" w:firstLine="560"/>
        <w:spacing w:before="450" w:after="450" w:line="312" w:lineRule="auto"/>
      </w:pPr>
      <w:r>
        <w:rPr>
          <w:rFonts w:ascii="宋体" w:hAnsi="宋体" w:eastAsia="宋体" w:cs="宋体"/>
          <w:color w:val="000"/>
          <w:sz w:val="28"/>
          <w:szCs w:val="28"/>
        </w:rPr>
        <w:t xml:space="preserve">(二)明月山景区简介</w:t>
      </w:r>
    </w:p>
    <w:p>
      <w:pPr>
        <w:ind w:left="0" w:right="0" w:firstLine="560"/>
        <w:spacing w:before="450" w:after="450" w:line="312" w:lineRule="auto"/>
      </w:pPr>
      <w:r>
        <w:rPr>
          <w:rFonts w:ascii="宋体" w:hAnsi="宋体" w:eastAsia="宋体" w:cs="宋体"/>
          <w:color w:val="000"/>
          <w:sz w:val="28"/>
          <w:szCs w:val="28"/>
        </w:rPr>
        <w:t xml:space="preserve">游客朋友们，现在我们离明月山潭下景区越来越近了，沿途路过的村庄，独具特色的“农家乐”生态农庄，正期待着大家呢。那里，你可以临池垂钓、一品野菜、休闲娱乐，轻松惬意之情荡于胸，淳朴的明月山人将告诉你什么叫热情，什么叫宾至如归。</w:t>
      </w:r>
    </w:p>
    <w:p>
      <w:pPr>
        <w:ind w:left="0" w:right="0" w:firstLine="560"/>
        <w:spacing w:before="450" w:after="450" w:line="312" w:lineRule="auto"/>
      </w:pPr>
      <w:r>
        <w:rPr>
          <w:rFonts w:ascii="宋体" w:hAnsi="宋体" w:eastAsia="宋体" w:cs="宋体"/>
          <w:color w:val="000"/>
          <w:sz w:val="28"/>
          <w:szCs w:val="28"/>
        </w:rPr>
        <w:t xml:space="preserve">下面，我给大家介绍一下明月山风景名胜区。明月山的得名，一因物而成，二因人而名。唐代诗僧齐己有诗云：“山称明月好，月照遍山明。欲上诸峰去，无妨夜半行。”明月山有石，夜光如月，只要有游山的雅兴,即便晚上登山,同样逸兴遄飞。明月山因人而名，是因为明月山下有个夏家村，村里有个姑娘，叫夏云姑。小名明月，姑娘美丽出众，聪明过人。南宋宋高宗时期被选入宫，后成为宋孝宗赵昚(shèn)的正宫皇后，就是历史上的成恭夏皇后。村里人以她为荣，以她为贵，为了纪念夏皇后，就称此山为明月山。这就是明月山的来历。明月山还因嫦娥而名，据传，当年嫦娥正是用温汤水服下灵药，飞入月宫的。这当然是一美好的传说罢了。不过，20xx年第二届月亮文化节期间，中科院院士、中国探月工程首席科学家欧阳自远夫妇专程从北京赶来参加金婚庆典，被海内外媒体誉为“嫦娥之父来到月亮之都”庆金婚，欧阳自远老先生回京后专门撰写了《愿携嫦娥故里行》一文纪念此行。宜春市委、市政府也正在规划建设“月亮文化科技馆”。</w:t>
      </w:r>
    </w:p>
    <w:p>
      <w:pPr>
        <w:ind w:left="0" w:right="0" w:firstLine="560"/>
        <w:spacing w:before="450" w:after="450" w:line="312" w:lineRule="auto"/>
      </w:pPr>
      <w:r>
        <w:rPr>
          <w:rFonts w:ascii="宋体" w:hAnsi="宋体" w:eastAsia="宋体" w:cs="宋体"/>
          <w:color w:val="000"/>
          <w:sz w:val="28"/>
          <w:szCs w:val="28"/>
        </w:rPr>
        <w:t xml:space="preserve">明月山，由12座海拔千米以上的大小山峰组成，主峰太平山海拔1735.6米。明月山景区素有“天然氧吧”、“天然动植物园”、“地质博物馆”的美誉，拥有五顶国字号贵冠：国家级风景名胜区、国家aaaa景区、国家森林公园、国家地质公园、国家自然遗产。古代名人，驻足山水如画的明月山，纷纷挥毫泼墨，吟诗对句。唐朝大文学家韩愈留下了“莫以宜春远，江山多胜游”的美妙诗句;南宋大理学家朱熹发出了 “我行宜春野，四顾多奇山”的由衷赞叹;明朝地理学家徐霞客写下了“观日景如金在冶，游人履步彩云间”的真实感言。</w:t>
      </w:r>
    </w:p>
    <w:p>
      <w:pPr>
        <w:ind w:left="0" w:right="0" w:firstLine="560"/>
        <w:spacing w:before="450" w:after="450" w:line="312" w:lineRule="auto"/>
      </w:pPr>
      <w:r>
        <w:rPr>
          <w:rFonts w:ascii="宋体" w:hAnsi="宋体" w:eastAsia="宋体" w:cs="宋体"/>
          <w:color w:val="000"/>
          <w:sz w:val="28"/>
          <w:szCs w:val="28"/>
        </w:rPr>
        <w:t xml:space="preserve">这里风光绚丽：</w:t>
      </w:r>
    </w:p>
    <w:p>
      <w:pPr>
        <w:ind w:left="0" w:right="0" w:firstLine="560"/>
        <w:spacing w:before="450" w:after="450" w:line="312" w:lineRule="auto"/>
      </w:pPr>
      <w:r>
        <w:rPr>
          <w:rFonts w:ascii="宋体" w:hAnsi="宋体" w:eastAsia="宋体" w:cs="宋体"/>
          <w:color w:val="000"/>
          <w:sz w:val="28"/>
          <w:szCs w:val="28"/>
        </w:rPr>
        <w:t xml:space="preserve">明月山，秀甲天下，山势雄伟，气象万千。“一山有四季，十里不同天”。“绝壁惊人、怪石争奇、苍松斗妍、山花织锦”，号称明月山四绝，进入山中，重峦叠嶂，峰回路转，云断桥连。你看!涧深谷幽，天光一线，万壑飞流;你听!水声潺潺，仙雀鸣唱，彩蝶翩翩;你瞧!琴蛙奏弹，奇花铺径，别有洞天。春季，万物萌动，郁郁葱葱;夏季，百花争艳，姹紫嫣红;秋季，红叶满山，五彩缤纷;冬季，银装素裹，白雪皑皑。登临山顶，极目远望，有山月促膝之趣，全无劳累之倦!</w:t>
      </w:r>
    </w:p>
    <w:p>
      <w:pPr>
        <w:ind w:left="0" w:right="0" w:firstLine="560"/>
        <w:spacing w:before="450" w:after="450" w:line="312" w:lineRule="auto"/>
      </w:pPr>
      <w:r>
        <w:rPr>
          <w:rFonts w:ascii="宋体" w:hAnsi="宋体" w:eastAsia="宋体" w:cs="宋体"/>
          <w:color w:val="000"/>
          <w:sz w:val="28"/>
          <w:szCs w:val="28"/>
        </w:rPr>
        <w:t xml:space="preserve">这里资源丰富：</w:t>
      </w:r>
    </w:p>
    <w:p>
      <w:pPr>
        <w:ind w:left="0" w:right="0" w:firstLine="560"/>
        <w:spacing w:before="450" w:after="450" w:line="312" w:lineRule="auto"/>
      </w:pPr>
      <w:r>
        <w:rPr>
          <w:rFonts w:ascii="宋体" w:hAnsi="宋体" w:eastAsia="宋体" w:cs="宋体"/>
          <w:color w:val="000"/>
          <w:sz w:val="28"/>
          <w:szCs w:val="28"/>
        </w:rPr>
        <w:t xml:space="preserve">明月山地质素以松散的花岗岩为主，独特的地质特性，为多种生物的滋生繁衍与明月山的地貌自然景观形成，创造了先天条件。松散的花岗岩，易于植被根系生长，植被繁茂，带来充沛的水源，滋养着明月山的万物生灵。</w:t>
      </w:r>
    </w:p>
    <w:p>
      <w:pPr>
        <w:ind w:left="0" w:right="0" w:firstLine="560"/>
        <w:spacing w:before="450" w:after="450" w:line="312" w:lineRule="auto"/>
      </w:pPr>
      <w:r>
        <w:rPr>
          <w:rFonts w:ascii="宋体" w:hAnsi="宋体" w:eastAsia="宋体" w:cs="宋体"/>
          <w:color w:val="000"/>
          <w:sz w:val="28"/>
          <w:szCs w:val="28"/>
        </w:rPr>
        <w:t xml:space="preserve">秀甲天下的明月山，终年常绿，素有“植物王国”的美称。在这方圆136平方公里的土壤上生长着高等植物1100多个树种。而南方铁杉、红豆杉、青线柳、银杏、银鹊以及全缘叶红山茶，竟是国家一、二级珍稀树种。进入深山密林，我们将看到两株落叶华木莲，世界罕见。那花，有碗口之大;那色，粉白如玉，清纯无比，那果，大如石榴，种子鲜红似火。山中，还有1000多种野生动物于此栖居，短尾猴、野羚羊、娃娃鱼等多种国家一、二级保护动物徙栖于此，造就着一个灵性的世界。</w:t>
      </w:r>
    </w:p>
    <w:p>
      <w:pPr>
        <w:ind w:left="0" w:right="0" w:firstLine="560"/>
        <w:spacing w:before="450" w:after="450" w:line="312" w:lineRule="auto"/>
      </w:pPr>
      <w:r>
        <w:rPr>
          <w:rFonts w:ascii="宋体" w:hAnsi="宋体" w:eastAsia="宋体" w:cs="宋体"/>
          <w:color w:val="000"/>
          <w:sz w:val="28"/>
          <w:szCs w:val="28"/>
        </w:rPr>
        <w:t xml:space="preserve">这里蕴育着浪漫的月亮文化：</w:t>
      </w:r>
    </w:p>
    <w:p>
      <w:pPr>
        <w:ind w:left="0" w:right="0" w:firstLine="560"/>
        <w:spacing w:before="450" w:after="450" w:line="312" w:lineRule="auto"/>
      </w:pPr>
      <w:r>
        <w:rPr>
          <w:rFonts w:ascii="宋体" w:hAnsi="宋体" w:eastAsia="宋体" w:cs="宋体"/>
          <w:color w:val="000"/>
          <w:sz w:val="28"/>
          <w:szCs w:val="28"/>
        </w:rPr>
        <w:t xml:space="preserve">明月山因“月”而名。月亮，是明月山之灵;文化，是明月山之魂。</w:t>
      </w:r>
    </w:p>
    <w:p>
      <w:pPr>
        <w:ind w:left="0" w:right="0" w:firstLine="560"/>
        <w:spacing w:before="450" w:after="450" w:line="312" w:lineRule="auto"/>
      </w:pPr>
      <w:r>
        <w:rPr>
          <w:rFonts w:ascii="宋体" w:hAnsi="宋体" w:eastAsia="宋体" w:cs="宋体"/>
          <w:color w:val="000"/>
          <w:sz w:val="28"/>
          <w:szCs w:val="28"/>
        </w:rPr>
        <w:t xml:space="preserve">这里柔美、圣洁的月亮与生态、绿色相融，山上有个月亮湖，山下是个月亮湾，沿途都是月亮景，处处都有月亮情。月亮湾里您可欣赏十个景点：明月广场、云姑沐月、竹林月影、咏月碑林、新月桂园、荷塘月色、二泉印月、月柳黄昏、生肖闹月、月亮街。浪漫爱情之旅里您可倾情体验月亮情怀：明月广场相遇、荷塘月前相识、咏月碑林相知、竹林月影相约、晃月桥上相牵、抱月亭中相恋、浸月潭边相印、月下老人相系、拜月坛上相誓、梦月山庄相拥。</w:t>
      </w:r>
    </w:p>
    <w:p>
      <w:pPr>
        <w:ind w:left="0" w:right="0" w:firstLine="560"/>
        <w:spacing w:before="450" w:after="450" w:line="312" w:lineRule="auto"/>
      </w:pPr>
      <w:r>
        <w:rPr>
          <w:rFonts w:ascii="宋体" w:hAnsi="宋体" w:eastAsia="宋体" w:cs="宋体"/>
          <w:color w:val="000"/>
          <w:sz w:val="28"/>
          <w:szCs w:val="28"/>
        </w:rPr>
        <w:t xml:space="preserve">四星，在这捧月;文化，在此交融：情月相融、泉月相印、禅月相通、农月相趣，人月共与欢。</w:t>
      </w:r>
    </w:p>
    <w:p>
      <w:pPr>
        <w:ind w:left="0" w:right="0" w:firstLine="560"/>
        <w:spacing w:before="450" w:after="450" w:line="312" w:lineRule="auto"/>
      </w:pPr>
      <w:r>
        <w:rPr>
          <w:rFonts w:ascii="宋体" w:hAnsi="宋体" w:eastAsia="宋体" w:cs="宋体"/>
          <w:color w:val="000"/>
          <w:sz w:val="28"/>
          <w:szCs w:val="28"/>
        </w:rPr>
        <w:t xml:space="preserve">游客朋友们：在这里，你可尽情享受山之神美、水之神奇、禅之神秘、农耕之神怡，月亮之神圣。柔情似水的月亮文化概括为八个字即是：团圆、和谐、浪漫、美好。朋友们，走进这里，你将在“月亮情之旅”中开启爱情新航，重温初恋旧梦，在人月共欢的意境中，与天地对话，和精神往来。“月在山中行，山在月中明”，这是一种山月相融的绝妙意境!好了，我们的行程马上就要进入明月山潭下景区了。</w:t>
      </w:r>
    </w:p>
    <w:p>
      <w:pPr>
        <w:ind w:left="0" w:right="0" w:firstLine="560"/>
        <w:spacing w:before="450" w:after="450" w:line="312" w:lineRule="auto"/>
      </w:pPr>
      <w:r>
        <w:rPr>
          <w:rFonts w:ascii="宋体" w:hAnsi="宋体" w:eastAsia="宋体" w:cs="宋体"/>
          <w:color w:val="000"/>
          <w:sz w:val="28"/>
          <w:szCs w:val="28"/>
        </w:rPr>
        <w:t xml:space="preserve">(1)明月广场相遇</w:t>
      </w:r>
    </w:p>
    <w:p>
      <w:pPr>
        <w:ind w:left="0" w:right="0" w:firstLine="560"/>
        <w:spacing w:before="450" w:after="450" w:line="312" w:lineRule="auto"/>
      </w:pPr>
      <w:r>
        <w:rPr>
          <w:rFonts w:ascii="宋体" w:hAnsi="宋体" w:eastAsia="宋体" w:cs="宋体"/>
          <w:color w:val="000"/>
          <w:sz w:val="28"/>
          <w:szCs w:val="28"/>
        </w:rPr>
        <w:t xml:space="preserve">现在我们所在的位置就是月亮情之旅的第一站“明月广场相遇”，广场中心的这个雕塑有一个很美的名字：云姑沐月。云姑就是成恭夏皇后，关于云姑，流传着这样一个美丽的传说：云姑，小名明月，家境贫寒，靠打柴种田维持生计。云姑不仅长得漂亮，而且心灵手巧，插秧、打柴、织布、编竹器，样样精通。夏云姑16岁那年，恰逢皇帝派人到全国挑选美女入宫。有一位姓张的公公被派到宜春来负责选美工作。在选美途中，张公公决定不要任何人带路，连马的缰绳都解掉，走到哪算到哪里。马径直就往明月山方向走来，当经过夏家里的一座石拱桥——跪马桥时，马突然跪在桥上，张公公差点跌下马来，用鞭子抽了几下，马还是不起来。张公公纳闷，自言自语：“莫非这里有皇娘?如果真有，你这死马赶快给我站起来，且要长嘶三声”。说来也怪，话音刚落，马“唿”地站了起来，并且仰天长嘶三声。这时，张公公发现河边有一位放鸭子的姑娘，穿着补丁叠着补丁的衣裳，戴着又破又烂的斗笠，忽然间，一阵大风吹过，吹掉了姑娘的斗笠。露出了云姑美丽的脸膛。张公公问到：请问姑娘叫什么名字?夏云姑笑着答道：“我的小名有时落在山腰，有时挂在树梢，有时象面圆镜，有时象把镰刀”。(大家知道她的名字叫什么吗?对了，答案就是——明月)，张公公见这女子不仅貌美俏丽，且机智伶俐，便选入宫中。初进宫时，云姑被皇太后看中，选作贴身侍女。在太子赵昚登基前一年，皇太后把身边这位聪明漂亮的侍女嫁给了太子。次年，赵昚登基称帝，云姑随即成为正宫娘娘，封为成恭皇后。</w:t>
      </w:r>
    </w:p>
    <w:p>
      <w:pPr>
        <w:ind w:left="0" w:right="0" w:firstLine="560"/>
        <w:spacing w:before="450" w:after="450" w:line="312" w:lineRule="auto"/>
      </w:pPr>
      <w:r>
        <w:rPr>
          <w:rFonts w:ascii="宋体" w:hAnsi="宋体" w:eastAsia="宋体" w:cs="宋体"/>
          <w:color w:val="000"/>
          <w:sz w:val="28"/>
          <w:szCs w:val="28"/>
        </w:rPr>
        <w:t xml:space="preserve">现在大家再看这座雕塑，这是全国景区唯一一尊背迎游客的雕像，云姑张开双臂，面向大山，揭示着人们回归自然，返璞归真的向往。</w:t>
      </w:r>
    </w:p>
    <w:p>
      <w:pPr>
        <w:ind w:left="0" w:right="0" w:firstLine="560"/>
        <w:spacing w:before="450" w:after="450" w:line="312" w:lineRule="auto"/>
      </w:pPr>
      <w:r>
        <w:rPr>
          <w:rFonts w:ascii="宋体" w:hAnsi="宋体" w:eastAsia="宋体" w:cs="宋体"/>
          <w:color w:val="000"/>
          <w:sz w:val="28"/>
          <w:szCs w:val="28"/>
        </w:rPr>
        <w:t xml:space="preserve">(2)荷塘月色相识</w:t>
      </w:r>
    </w:p>
    <w:p>
      <w:pPr>
        <w:ind w:left="0" w:right="0" w:firstLine="560"/>
        <w:spacing w:before="450" w:after="450" w:line="312" w:lineRule="auto"/>
      </w:pPr>
      <w:r>
        <w:rPr>
          <w:rFonts w:ascii="宋体" w:hAnsi="宋体" w:eastAsia="宋体" w:cs="宋体"/>
          <w:color w:val="000"/>
          <w:sz w:val="28"/>
          <w:szCs w:val="28"/>
        </w:rPr>
        <w:t xml:space="preserve">“江南可采莲，莲叶荷田田”，这可是恋人们相识的地方，到这儿，我们很自然就会想到朱自清先生的散文《荷塘月色》。大家可以想象一下，那种意境，叶儿如少女的衣裙，花儿如碧天的星星，月光如脉脉的秋波，流水如悠扬的琴声，在这“水清鱼读月，花静鸟谈天”的雅境中，您和恋人可以抛却一切，共享这一塘荷香月色。再看那荷塘里的红锂，成双成对，定是愿天下有情人终成眷属。游客们，心诚意真者可以向荷塘中心的许愿池投币许愿，祈福圆满，沾上喜气福气亨通之气。</w:t>
      </w:r>
    </w:p>
    <w:p>
      <w:pPr>
        <w:ind w:left="0" w:right="0" w:firstLine="560"/>
        <w:spacing w:before="450" w:after="450" w:line="312" w:lineRule="auto"/>
      </w:pPr>
      <w:r>
        <w:rPr>
          <w:rFonts w:ascii="宋体" w:hAnsi="宋体" w:eastAsia="宋体" w:cs="宋体"/>
          <w:color w:val="000"/>
          <w:sz w:val="28"/>
          <w:szCs w:val="28"/>
        </w:rPr>
        <w:t xml:space="preserve">(3)咏月碑林相知</w:t>
      </w:r>
    </w:p>
    <w:p>
      <w:pPr>
        <w:ind w:left="0" w:right="0" w:firstLine="560"/>
        <w:spacing w:before="450" w:after="450" w:line="312" w:lineRule="auto"/>
      </w:pPr>
      <w:r>
        <w:rPr>
          <w:rFonts w:ascii="宋体" w:hAnsi="宋体" w:eastAsia="宋体" w:cs="宋体"/>
          <w:color w:val="000"/>
          <w:sz w:val="28"/>
          <w:szCs w:val="28"/>
        </w:rPr>
        <w:t xml:space="preserve">现在我们来到的是月亮情之旅的第三站“咏月碑林”，这是爱人们相知的地方。碑林上收集的是历代咏月、颂月的诗歌，由全国知名书法家撰写、雕刻而成。如“咏月碑林”就是由中国书法家协会主席沈鹏所题。在这里，大家既可以欣赏书法，又可以共同体会古圣贤哲写下这些名句佳作时的心境，甚至可以找到能够表达您此时心情的佳句。有情人可在此吟诗咏怀，谴词达意。我们这一直有个说法，两个相爱的人能一起将这些碑上的诗词从头读到尾，就能白头偕老，相伴一生。衷心祝愿有情人都成眷属!</w:t>
      </w:r>
    </w:p>
    <w:p>
      <w:pPr>
        <w:ind w:left="0" w:right="0" w:firstLine="560"/>
        <w:spacing w:before="450" w:after="450" w:line="312" w:lineRule="auto"/>
      </w:pPr>
      <w:r>
        <w:rPr>
          <w:rFonts w:ascii="宋体" w:hAnsi="宋体" w:eastAsia="宋体" w:cs="宋体"/>
          <w:color w:val="000"/>
          <w:sz w:val="28"/>
          <w:szCs w:val="28"/>
        </w:rPr>
        <w:t xml:space="preserve">告诉大家一个信息：碑林旁的小木屋里出售竹简，您可以想好心情话语，让竹匠师傅帮您刻好带回家珍藏，也可自已购买风铃，将誓言用带月的诗句或以其它方式写在许愿纸上，放入“心语”风铃，系于碑林里和景区内的树枝之上，让风神把您的心愿各诉上天，保佑你们的爱情天长地久。小木屋里还将碑林里名家的书法收集编印成册出售，装裱古朴、文化底蕴丰厚，用于馈赠亲朋，意义非凡。</w:t>
      </w:r>
    </w:p>
    <w:p>
      <w:pPr>
        <w:ind w:left="0" w:right="0" w:firstLine="560"/>
        <w:spacing w:before="450" w:after="450" w:line="312" w:lineRule="auto"/>
      </w:pPr>
      <w:r>
        <w:rPr>
          <w:rFonts w:ascii="宋体" w:hAnsi="宋体" w:eastAsia="宋体" w:cs="宋体"/>
          <w:color w:val="000"/>
          <w:sz w:val="28"/>
          <w:szCs w:val="28"/>
        </w:rPr>
        <w:t xml:space="preserve">(4)竹林月影相约</w:t>
      </w:r>
    </w:p>
    <w:p>
      <w:pPr>
        <w:ind w:left="0" w:right="0" w:firstLine="560"/>
        <w:spacing w:before="450" w:after="450" w:line="312" w:lineRule="auto"/>
      </w:pPr>
      <w:r>
        <w:rPr>
          <w:rFonts w:ascii="宋体" w:hAnsi="宋体" w:eastAsia="宋体" w:cs="宋体"/>
          <w:color w:val="000"/>
          <w:sz w:val="28"/>
          <w:szCs w:val="28"/>
        </w:rPr>
        <w:t xml:space="preserve">月亮情之旅的第四站“竹林月影”到了。这是一个“月上柳梢头，人约黄昏后”的意境，这里常是爱人们相约的胜地。竹林里共有9999绺翠竹，象征着爱情的坚贞和永久。园内有毛竹、方竹、罗汉竹、凤尾竹、鸳鸯竹等20多个品种，品种繁多，年岁不一，幼老并存。祈福着有情人的爱情如竹子一样节节高升，相约到老，世代缠绵。</w:t>
      </w:r>
    </w:p>
    <w:p>
      <w:pPr>
        <w:ind w:left="0" w:right="0" w:firstLine="560"/>
        <w:spacing w:before="450" w:after="450" w:line="312" w:lineRule="auto"/>
      </w:pPr>
      <w:r>
        <w:rPr>
          <w:rFonts w:ascii="宋体" w:hAnsi="宋体" w:eastAsia="宋体" w:cs="宋体"/>
          <w:color w:val="000"/>
          <w:sz w:val="28"/>
          <w:szCs w:val="28"/>
        </w:rPr>
        <w:t xml:space="preserve">游客朋友们：你们听，茶馆里传出悠扬的古筝声，正欲为您伴奏，邀您细品用明月山泉水沏出的清茶。一杯茶，可品人生沉浮;平常心，可造万千世界!让我们沉浸在这寂静竹茂的竹林月影意境中，以茶会友，因茶立德，以茶怡情!</w:t>
      </w:r>
    </w:p>
    <w:p>
      <w:pPr>
        <w:ind w:left="0" w:right="0" w:firstLine="560"/>
        <w:spacing w:before="450" w:after="450" w:line="312" w:lineRule="auto"/>
      </w:pPr>
      <w:r>
        <w:rPr>
          <w:rFonts w:ascii="宋体" w:hAnsi="宋体" w:eastAsia="宋体" w:cs="宋体"/>
          <w:color w:val="000"/>
          <w:sz w:val="28"/>
          <w:szCs w:val="28"/>
        </w:rPr>
        <w:t xml:space="preserve">(5)晃月桥上相牵</w:t>
      </w:r>
    </w:p>
    <w:p>
      <w:pPr>
        <w:ind w:left="0" w:right="0" w:firstLine="560"/>
        <w:spacing w:before="450" w:after="450" w:line="312" w:lineRule="auto"/>
      </w:pPr>
      <w:r>
        <w:rPr>
          <w:rFonts w:ascii="宋体" w:hAnsi="宋体" w:eastAsia="宋体" w:cs="宋体"/>
          <w:color w:val="000"/>
          <w:sz w:val="28"/>
          <w:szCs w:val="28"/>
        </w:rPr>
        <w:t xml:space="preserve">现在我们看到的这座悬索桥，是月亮情之旅的第五站“晃月桥上相牵”。人行桥上，月随桥晃，故名“晃月桥”。 “晃月桥”建于20xx年，全长66.8米，好一个66.8!愿您“路路发”!您看，桥上两边的铁索，环环相嵌;您猜，一共有多少个?5999个，愿您相恋永久。好了，大家可以在桥上留下您美丽的倩影。大家看，桥下清澈欢快的溪流，正从大大小小的石缝间各不相让的挤过;抬头看，四面环绕的群山，那气势不同、形态各异的瀑布，从各个山头奔泻而下。好山好水，与您相约;灵山性水，与您相拥。</w:t>
      </w:r>
    </w:p>
    <w:p>
      <w:pPr>
        <w:ind w:left="0" w:right="0" w:firstLine="560"/>
        <w:spacing w:before="450" w:after="450" w:line="312" w:lineRule="auto"/>
      </w:pPr>
      <w:r>
        <w:rPr>
          <w:rFonts w:ascii="宋体" w:hAnsi="宋体" w:eastAsia="宋体" w:cs="宋体"/>
          <w:color w:val="000"/>
          <w:sz w:val="28"/>
          <w:szCs w:val="28"/>
        </w:rPr>
        <w:t xml:space="preserve">(6)抱月亭中相恋</w:t>
      </w:r>
    </w:p>
    <w:p>
      <w:pPr>
        <w:ind w:left="0" w:right="0" w:firstLine="560"/>
        <w:spacing w:before="450" w:after="450" w:line="312" w:lineRule="auto"/>
      </w:pPr>
      <w:r>
        <w:rPr>
          <w:rFonts w:ascii="宋体" w:hAnsi="宋体" w:eastAsia="宋体" w:cs="宋体"/>
          <w:color w:val="000"/>
          <w:sz w:val="28"/>
          <w:szCs w:val="28"/>
        </w:rPr>
        <w:t xml:space="preserve">游客朋友们，竹径通幽之后，爬了几百步台阶，现在大家已是气喘嘘嘘，大汗淋漓了。那就到“抱月亭”中稍作休息吧，这是月亮情之旅中的第六站，也是有情人相恋的地方。当我们登临这一悬空的六角小亭，看山泉淙淙流过，赏落花戏追流水，听山风喜逗竹梢，相恋于此，释怀情意，自然而恬淡。</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南明山导游词篇五</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南明山导游词篇六</w:t>
      </w:r>
    </w:p>
    <w:p>
      <w:pPr>
        <w:ind w:left="0" w:right="0" w:firstLine="560"/>
        <w:spacing w:before="450" w:after="450" w:line="312" w:lineRule="auto"/>
      </w:pPr>
      <w:r>
        <w:rPr>
          <w:rFonts w:ascii="宋体" w:hAnsi="宋体" w:eastAsia="宋体" w:cs="宋体"/>
          <w:color w:val="000"/>
          <w:sz w:val="28"/>
          <w:szCs w:val="28"/>
        </w:rPr>
        <w:t xml:space="preserve">江西省省会。为全省政治、经济、文化和交通中心，是一座具有悠久历史和光荣革命传统的城市。位于江西省中部偏北处，赣江、抚河尾阁，鄱阳湖平原区域内。总面积七千四百零二点三六平方千米。市区约一百二十四万。南昌设东湖、西湖、青云谱、湾里、青山湖五个行政区及南昌经济技术开发区、南昌高新技术产业开发区和红谷滩新区及南昌、新建、进贤、安义四县。</w:t>
      </w:r>
    </w:p>
    <w:p>
      <w:pPr>
        <w:ind w:left="0" w:right="0" w:firstLine="560"/>
        <w:spacing w:before="450" w:after="450" w:line="312" w:lineRule="auto"/>
      </w:pPr>
      <w:r>
        <w:rPr>
          <w:rFonts w:ascii="宋体" w:hAnsi="宋体" w:eastAsia="宋体" w:cs="宋体"/>
          <w:color w:val="000"/>
          <w:sz w:val="28"/>
          <w:szCs w:val="28"/>
        </w:rPr>
        <w:t xml:space="preserve">地貌以平原为主，兼有广阔的水域和较大数量的岗地、低丘。赣江、抚河自南向北流经境内。整个地势大致呈西部和东南部高，北部低的半包围倾斜状态。年均温一七点一至一七点七摄氏度，年降水量为 一五一五至一五毫米。</w:t>
      </w:r>
    </w:p>
    <w:p>
      <w:pPr>
        <w:ind w:left="0" w:right="0" w:firstLine="560"/>
        <w:spacing w:before="450" w:after="450" w:line="312" w:lineRule="auto"/>
      </w:pPr>
      <w:r>
        <w:rPr>
          <w:rFonts w:ascii="宋体" w:hAnsi="宋体" w:eastAsia="宋体" w:cs="宋体"/>
          <w:color w:val="000"/>
          <w:sz w:val="28"/>
          <w:szCs w:val="28"/>
        </w:rPr>
        <w:t xml:space="preserve">南昌始建于公元前二零二年(汉高祖五年)，汉朝开国名将颖阳侯灌婴奉命率兵进驻南昌一带，并正式设置豫章郡和南昌县。次年(前二零一年)，在南昌筑一土城称“灌城”。此后，南昌几易其名：汉时属豫章郡，南朝为豫章国。隋在南昌置洪州总管府。大业初，废州复置豫章郡，改南昌为豫章，为历代郡、府、县、道治所。一九二六年建市，一九四九年六月七日，南昌市人民政府成立。</w:t>
      </w:r>
    </w:p>
    <w:p>
      <w:pPr>
        <w:ind w:left="0" w:right="0" w:firstLine="560"/>
        <w:spacing w:before="450" w:after="450" w:line="312" w:lineRule="auto"/>
      </w:pPr>
      <w:r>
        <w:rPr>
          <w:rFonts w:ascii="宋体" w:hAnsi="宋体" w:eastAsia="宋体" w:cs="宋体"/>
          <w:color w:val="000"/>
          <w:sz w:val="28"/>
          <w:szCs w:val="28"/>
        </w:rPr>
        <w:t xml:space="preserve">土地肥沃，水域宽广，资源丰富。全市土地总面积一万一千零三五万亩，其中耕地面积四百四十六点九八万亩，水域面积三百三十点六五万亩。主要的经济鱼类有草、青鲢、鲤、鲫、扁、银鱼等。矿产有花岗石、石英石及陶瓷土、煤炭、水晶、铜都有一定储量。植被繁茂的西山，野生动植物颇多。</w:t>
      </w:r>
    </w:p>
    <w:p>
      <w:pPr>
        <w:ind w:left="0" w:right="0" w:firstLine="560"/>
        <w:spacing w:before="450" w:after="450" w:line="312" w:lineRule="auto"/>
      </w:pPr>
      <w:r>
        <w:rPr>
          <w:rFonts w:ascii="宋体" w:hAnsi="宋体" w:eastAsia="宋体" w:cs="宋体"/>
          <w:color w:val="000"/>
          <w:sz w:val="28"/>
          <w:szCs w:val="28"/>
        </w:rPr>
        <w:t xml:space="preserve">南昌市处我国南北交通要道。明清时代，南北官商来往，多取道南昌。现已建成的水、陆、空交通网络，可通往全省和全国各地。南昌航空站可与北京、上海、广州、厦门、武汉、福州、香港等地直接通航。工业占主导地住。全市工业以机械、纺织(服装)、食品、电子为重点，还有飞机制造、冶金、轻工、化工、医药、建材等行业。</w:t>
      </w:r>
    </w:p>
    <w:p>
      <w:pPr>
        <w:ind w:left="0" w:right="0" w:firstLine="560"/>
        <w:spacing w:before="450" w:after="450" w:line="312" w:lineRule="auto"/>
      </w:pPr>
      <w:r>
        <w:rPr>
          <w:rFonts w:ascii="宋体" w:hAnsi="宋体" w:eastAsia="宋体" w:cs="宋体"/>
          <w:color w:val="000"/>
          <w:sz w:val="28"/>
          <w:szCs w:val="28"/>
        </w:rPr>
        <w:t xml:space="preserve">南昌地区文化历史悠久，素“物华天宝，人杰地灵“的美称。初唐王勃的《滕王阁序》，明末清初朱耷(八大山人)的书画艺术，均名扬中外。</w:t>
      </w:r>
    </w:p>
    <w:p>
      <w:pPr>
        <w:ind w:left="0" w:right="0" w:firstLine="560"/>
        <w:spacing w:before="450" w:after="450" w:line="312" w:lineRule="auto"/>
      </w:pPr>
      <w:r>
        <w:rPr>
          <w:rFonts w:ascii="宋体" w:hAnsi="宋体" w:eastAsia="宋体" w:cs="宋体"/>
          <w:color w:val="000"/>
          <w:sz w:val="28"/>
          <w:szCs w:val="28"/>
        </w:rPr>
        <w:t xml:space="preserve">一九八六年，南昌市被国务院命名为历史文化名城。全市列入全国重点文物保护单位五处，省级文物保护单位六处，市级文物保护单位三九处。著名的八一南昌起义总指挥部旧址，贺龙、叶挺指挥部旧址 及三十年代新四军旧址均设在市内。市内还有全国四大名楼之一的滕王阁。</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南明山导游词篇七</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南明山导游词篇八</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南明山导游词篇九</w:t>
      </w:r>
    </w:p>
    <w:p>
      <w:pPr>
        <w:ind w:left="0" w:right="0" w:firstLine="560"/>
        <w:spacing w:before="450" w:after="450" w:line="312" w:lineRule="auto"/>
      </w:pPr>
      <w:r>
        <w:rPr>
          <w:rFonts w:ascii="宋体" w:hAnsi="宋体" w:eastAsia="宋体" w:cs="宋体"/>
          <w:color w:val="000"/>
          <w:sz w:val="28"/>
          <w:szCs w:val="28"/>
        </w:rPr>
        <w:t xml:space="preserve">在明月山的对面有一座山，叫老山。据说古时候老山一带有几个妖魔，经常兴风作浪，致使这一地区山洪瀑发，林毁田摧，百姓难以安生。一天，玉皇大帝驾临明月山的玉皇顶，看到对面的山中混沌不开，妖雾弥漫，就传当地山神前来询问。山神道出原委，玉帝顿时震怒，命令二郎神领兵前去除妖。二郎神武艺高强，一番恶斗，驱走飞妖魔。只是那水依旧各流各的，四处泛滥。二郎神执神鞭在山里指划了半天，也无法为水找到一个合适的出口，只得再次票报玉帝。玉帝又驾云至若山，见一山谷云雾缥缈，深不见底，说此处出水最好，话音刚落，诸峰的水，就纷纷汇到了这里，从山顶直泻山谷，声震如雷，长流如练。加之此处长年处于云雾的缠绕之中，人们就给它取了个名字，叫云谷飞瀑。</w:t>
      </w:r>
    </w:p>
    <w:p>
      <w:pPr>
        <w:ind w:left="0" w:right="0" w:firstLine="560"/>
        <w:spacing w:before="450" w:after="450" w:line="312" w:lineRule="auto"/>
      </w:pPr>
      <w:r>
        <w:rPr>
          <w:rFonts w:ascii="宋体" w:hAnsi="宋体" w:eastAsia="宋体" w:cs="宋体"/>
          <w:color w:val="000"/>
          <w:sz w:val="28"/>
          <w:szCs w:val="28"/>
        </w:rPr>
        <w:t xml:space="preserve">神话传说虽然离奇，却也道出了云谷飞瀑的不同凡响。</w:t>
      </w:r>
    </w:p>
    <w:p>
      <w:pPr>
        <w:ind w:left="0" w:right="0" w:firstLine="560"/>
        <w:spacing w:before="450" w:after="450" w:line="312" w:lineRule="auto"/>
      </w:pPr>
      <w:r>
        <w:rPr>
          <w:rFonts w:ascii="宋体" w:hAnsi="宋体" w:eastAsia="宋体" w:cs="宋体"/>
          <w:color w:val="000"/>
          <w:sz w:val="28"/>
          <w:szCs w:val="28"/>
        </w:rPr>
        <w:t xml:space="preserve">云谷飞瀑位于宜春城西南30公里处。这里山势回环，峰峦争雄，且林深竹茂，雾漫云飞，形成了明月山一带壮丽的风光。在老山东面的一座悬崖上，一股急流轰然而出，宛如一条白龙从青翠的峰峦间挣脱，一声长吼，威武豪壮。激流飞泻到两边的峭壁上，泼珠撒玉，雾化成缕缕云烟，直泻崖底，落在一块形同虎踞的巨石上，产生强烈的轰响。同时也使崖底一片朦胧，空气中飘散的水气如毛毛雨般下个不停，形成这里特有的景观。</w:t>
      </w:r>
    </w:p>
    <w:p>
      <w:pPr>
        <w:ind w:left="0" w:right="0" w:firstLine="560"/>
        <w:spacing w:before="450" w:after="450" w:line="312" w:lineRule="auto"/>
      </w:pPr>
      <w:r>
        <w:rPr>
          <w:rFonts w:ascii="宋体" w:hAnsi="宋体" w:eastAsia="宋体" w:cs="宋体"/>
          <w:color w:val="000"/>
          <w:sz w:val="28"/>
          <w:szCs w:val="28"/>
        </w:rPr>
        <w:t xml:space="preserve">若从对面遥看瀑布，你会发现，那白色的瀑布跌在翠绿的群山之间，洗炼简洁，明朗纯净，确实让人产生一种心旷神怡、超凡脱俗的感觉。据资料称，该瀑长160余米，流宽3一4米，是瀑布中极为罕见的一种。特别是夏日炎暑，站在瀑前，只觉得凉风清爽，沁人心脾。手触潭中之水，冰气袭人，可以让人暑热全消，顿觉世界清凉。</w:t>
      </w:r>
    </w:p>
    <w:p>
      <w:pPr>
        <w:ind w:left="0" w:right="0" w:firstLine="560"/>
        <w:spacing w:before="450" w:after="450" w:line="312" w:lineRule="auto"/>
      </w:pPr>
      <w:r>
        <w:rPr>
          <w:rFonts w:ascii="宋体" w:hAnsi="宋体" w:eastAsia="宋体" w:cs="宋体"/>
          <w:color w:val="000"/>
          <w:sz w:val="28"/>
          <w:szCs w:val="28"/>
        </w:rPr>
        <w:t xml:space="preserve">清人江为龙有感于云谷飞瀑之奇美，写过一首《云谷飞瀑》的诗，诗中写道:“轻烟漠漠锁山腰，一道泉流玉屑飘。气壮白虹晴欲雨，瀑飞翠壁夜闻潮。终年匹练寒幽谷，尽日银河泻紫宵。我欲振衣千、仞上，饱餐灵液涤尘嚣。”诗句形象逼真地描绘了云谷飞瀑的壮美景观，特别诗中提及的“晴欲雨”现象更是云谷飞瀑所特有。刚刚晴空万里，忽飘来几片云，于是洒下一阵雨点。少顷雨止，天空又是一片晴朗，这种太阳雨的现象，在云谷飞瀑已是司空见惯。</w:t>
      </w:r>
    </w:p>
    <w:p>
      <w:pPr>
        <w:ind w:left="0" w:right="0" w:firstLine="560"/>
        <w:spacing w:before="450" w:after="450" w:line="312" w:lineRule="auto"/>
      </w:pPr>
      <w:r>
        <w:rPr>
          <w:rFonts w:ascii="宋体" w:hAnsi="宋体" w:eastAsia="宋体" w:cs="宋体"/>
          <w:color w:val="000"/>
          <w:sz w:val="28"/>
          <w:szCs w:val="28"/>
        </w:rPr>
        <w:t xml:space="preserve">今天，随着明月山地区旅游开发的兴起，云谷飞瀑正越来越显露出它诱人的魁力。作为温汤――明月山黄金旅游线上一个重要景点，云谷飞瀑以它自然坦荡的容貌成为人们一睹为快的向往之地。</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南明山导游词篇十</w:t>
      </w:r>
    </w:p>
    <w:p>
      <w:pPr>
        <w:ind w:left="0" w:right="0" w:firstLine="560"/>
        <w:spacing w:before="450" w:after="450" w:line="312" w:lineRule="auto"/>
      </w:pPr>
      <w:r>
        <w:rPr>
          <w:rFonts w:ascii="宋体" w:hAnsi="宋体" w:eastAsia="宋体" w:cs="宋体"/>
          <w:color w:val="000"/>
          <w:sz w:val="28"/>
          <w:szCs w:val="28"/>
        </w:rPr>
        <w:t xml:space="preserve">在明月山的对面有一座山，叫老山。据说古时候老山一带有几个妖魔，经常兴风作浪，致使这一地区山洪瀑发，林毁田摧，百姓难以安生。一天，玉皇大帝驾临明月山的玉皇顶，看到对面的山中混沌不开，妖雾弥漫，就传当地山神前来询问。山神道出原委，玉帝顿时震怒，命令二郎神领兵前去除妖。二郎神武艺高强，一番恶斗，驱走飞妖魔。只是那水依旧各流各的，四处泛滥。二郎神执神鞭在山里指划了半天，也无法为水找到一个合适的出口，只得再次票报玉帝。玉帝又驾云至若山，见一山谷云雾缥缈，深不见底，说此处出水最好，话音刚落，诸峰的水，就纷纷汇到了这里，从山顶直泻山谷，声震如雷，长流如练。加之此处长年处于云雾的缠绕之中，人们就给它取了个名字，叫云谷飞瀑。</w:t>
      </w:r>
    </w:p>
    <w:p>
      <w:pPr>
        <w:ind w:left="0" w:right="0" w:firstLine="560"/>
        <w:spacing w:before="450" w:after="450" w:line="312" w:lineRule="auto"/>
      </w:pPr>
      <w:r>
        <w:rPr>
          <w:rFonts w:ascii="宋体" w:hAnsi="宋体" w:eastAsia="宋体" w:cs="宋体"/>
          <w:color w:val="000"/>
          <w:sz w:val="28"/>
          <w:szCs w:val="28"/>
        </w:rPr>
        <w:t xml:space="preserve">神话传说虽然离奇，却也道出了云谷飞瀑的不同凡响。</w:t>
      </w:r>
    </w:p>
    <w:p>
      <w:pPr>
        <w:ind w:left="0" w:right="0" w:firstLine="560"/>
        <w:spacing w:before="450" w:after="450" w:line="312" w:lineRule="auto"/>
      </w:pPr>
      <w:r>
        <w:rPr>
          <w:rFonts w:ascii="宋体" w:hAnsi="宋体" w:eastAsia="宋体" w:cs="宋体"/>
          <w:color w:val="000"/>
          <w:sz w:val="28"/>
          <w:szCs w:val="28"/>
        </w:rPr>
        <w:t xml:space="preserve">云谷飞瀑位于宜春城西南30公里处。这里山势回环，峰峦争雄，且林深竹茂，雾漫云飞，形成了明月山一带壮丽的风光。在老山东面的一座悬崖上，一股急流轰然而出，宛如一条白龙从青翠的峰峦间挣脱，一声长吼，威武豪壮。激流飞泻到两边的峭壁上，泼珠撒玉，雾化成缕缕云烟，直泻崖底，落在一块形同虎踞的巨石上，产生强烈的轰响。同时也使崖底一片朦胧，空气中飘散的水气如毛毛雨般下个不停，形成这里特有的景观。</w:t>
      </w:r>
    </w:p>
    <w:p>
      <w:pPr>
        <w:ind w:left="0" w:right="0" w:firstLine="560"/>
        <w:spacing w:before="450" w:after="450" w:line="312" w:lineRule="auto"/>
      </w:pPr>
      <w:r>
        <w:rPr>
          <w:rFonts w:ascii="宋体" w:hAnsi="宋体" w:eastAsia="宋体" w:cs="宋体"/>
          <w:color w:val="000"/>
          <w:sz w:val="28"/>
          <w:szCs w:val="28"/>
        </w:rPr>
        <w:t xml:space="preserve">若从对面遥看瀑布，你会发现，那白色的瀑布跌在翠绿的群山之间，洗炼简洁，明朗纯净，确实让人产生一种心旷神怡、超凡脱俗的感觉。据资料称，该瀑长160余米，流宽3一4米，是瀑布中极为罕见的一种。特别是夏日炎暑，站在瀑前，只觉得凉风清爽，沁人心脾。手触潭中之水，冰气袭人，可以让人暑热全消，顿觉世界清凉。</w:t>
      </w:r>
    </w:p>
    <w:p>
      <w:pPr>
        <w:ind w:left="0" w:right="0" w:firstLine="560"/>
        <w:spacing w:before="450" w:after="450" w:line="312" w:lineRule="auto"/>
      </w:pPr>
      <w:r>
        <w:rPr>
          <w:rFonts w:ascii="宋体" w:hAnsi="宋体" w:eastAsia="宋体" w:cs="宋体"/>
          <w:color w:val="000"/>
          <w:sz w:val="28"/>
          <w:szCs w:val="28"/>
        </w:rPr>
        <w:t xml:space="preserve">清人江为龙有感于云谷飞瀑之奇美，写过一首《云谷飞瀑》的诗，诗中写道:“轻烟漠漠锁山腰，一道泉流玉屑飘。气壮白虹晴欲雨，瀑飞翠壁夜闻潮。终年匹练寒幽谷，尽日银河泻紫宵。我欲振衣千、仞上，饱餐灵液涤尘嚣。”诗句形象逼真地描绘了云谷飞瀑的壮美景观，特别诗中提及的“晴欲雨”现象更是云谷飞瀑所特有。刚刚晴空万里，忽飘来几片云，于是洒下一阵雨点。少顷雨止，天空又是一片晴朗，这种太阳雨的现象，在云谷飞瀑已是司空见惯。</w:t>
      </w:r>
    </w:p>
    <w:p>
      <w:pPr>
        <w:ind w:left="0" w:right="0" w:firstLine="560"/>
        <w:spacing w:before="450" w:after="450" w:line="312" w:lineRule="auto"/>
      </w:pPr>
      <w:r>
        <w:rPr>
          <w:rFonts w:ascii="宋体" w:hAnsi="宋体" w:eastAsia="宋体" w:cs="宋体"/>
          <w:color w:val="000"/>
          <w:sz w:val="28"/>
          <w:szCs w:val="28"/>
        </w:rPr>
        <w:t xml:space="preserve">今天，随着明月山地区旅游开发的兴起，云谷飞瀑正越来越显露出它诱人的魁力。作为温汤――明月山黄金旅游线上一个重要景点，云谷飞瀑以它自然坦荡的容貌成为人们一睹为快的向往之地。</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南明山导游词篇十一</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317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南明山导游词篇十二</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江西明月山3分钟导游词 南明山导游词篇十三</w:t>
      </w:r>
    </w:p>
    <w:p>
      <w:pPr>
        <w:ind w:left="0" w:right="0" w:firstLine="560"/>
        <w:spacing w:before="450" w:after="450" w:line="312" w:lineRule="auto"/>
      </w:pPr>
      <w:r>
        <w:rPr>
          <w:rFonts w:ascii="宋体" w:hAnsi="宋体" w:eastAsia="宋体" w:cs="宋体"/>
          <w:color w:val="000"/>
          <w:sz w:val="28"/>
          <w:szCs w:val="28"/>
        </w:rPr>
        <w:t xml:space="preserve">明月山位于江西宜春，那里风景优美，景色宜人，是个美丽的好地方。</w:t>
      </w:r>
    </w:p>
    <w:p>
      <w:pPr>
        <w:ind w:left="0" w:right="0" w:firstLine="560"/>
        <w:spacing w:before="450" w:after="450" w:line="312" w:lineRule="auto"/>
      </w:pPr>
      <w:r>
        <w:rPr>
          <w:rFonts w:ascii="宋体" w:hAnsi="宋体" w:eastAsia="宋体" w:cs="宋体"/>
          <w:color w:val="000"/>
          <w:sz w:val="28"/>
          <w:szCs w:val="28"/>
        </w:rPr>
        <w:t xml:space="preserve">走进景区，有一个清澈的湖，里面有许多的鱼，有的鱼细长细长的，有的鱼是黄色的，还有的鱼的身上带着纹点……我丢了一块面包下去，想看看谁先抢到，只见鱼成群结队的游了过来，它们争先恐后的抢着面包，谁也不让谁，一条小鱼突然跳了起来，从大鱼嘴旁抢走了面包，我看得入了迷，把整块面包丢了下去，鱼们在水中欢快的跳来跳去，好像在说：“谢谢你!”</w:t>
      </w:r>
    </w:p>
    <w:p>
      <w:pPr>
        <w:ind w:left="0" w:right="0" w:firstLine="560"/>
        <w:spacing w:before="450" w:after="450" w:line="312" w:lineRule="auto"/>
      </w:pPr>
      <w:r>
        <w:rPr>
          <w:rFonts w:ascii="宋体" w:hAnsi="宋体" w:eastAsia="宋体" w:cs="宋体"/>
          <w:color w:val="000"/>
          <w:sz w:val="28"/>
          <w:szCs w:val="28"/>
        </w:rPr>
        <w:t xml:space="preserve">随后我们来到一片竹林，虽然是冬天，竹子还是笔直的立在那里，像是一排排精神抖擞的\'勇士，竹子的叶子也一样的苍翠，一阵风吹来，叶子发出“沙沙”的声音，好像在说：“欢迎来到明月山!”</w:t>
      </w:r>
    </w:p>
    <w:p>
      <w:pPr>
        <w:ind w:left="0" w:right="0" w:firstLine="560"/>
        <w:spacing w:before="450" w:after="450" w:line="312" w:lineRule="auto"/>
      </w:pPr>
      <w:r>
        <w:rPr>
          <w:rFonts w:ascii="宋体" w:hAnsi="宋体" w:eastAsia="宋体" w:cs="宋体"/>
          <w:color w:val="000"/>
          <w:sz w:val="28"/>
          <w:szCs w:val="28"/>
        </w:rPr>
        <w:t xml:space="preserve">我们在山里还发现了几条小溪，闪着壁莹莹的光彩，相互交错着，从山上流下来犹如一条条白练，它们奔跑着，发出“叮咚叮咚”的声音，好像在弹奏钢琴。</w:t>
      </w:r>
    </w:p>
    <w:p>
      <w:pPr>
        <w:ind w:left="0" w:right="0" w:firstLine="560"/>
        <w:spacing w:before="450" w:after="450" w:line="312" w:lineRule="auto"/>
      </w:pPr>
      <w:r>
        <w:rPr>
          <w:rFonts w:ascii="宋体" w:hAnsi="宋体" w:eastAsia="宋体" w:cs="宋体"/>
          <w:color w:val="000"/>
          <w:sz w:val="28"/>
          <w:szCs w:val="28"/>
        </w:rPr>
        <w:t xml:space="preserve">明月山最有名的就是温泉了，它有大有小，形态各异，有当归池，有玫瑰池……池子在寒冷的空气中冒出了些温暖的雾，我们迫不及待的泡在温泉了，一天的疲劳都荡然无存了。</w:t>
      </w:r>
    </w:p>
    <w:p>
      <w:pPr>
        <w:ind w:left="0" w:right="0" w:firstLine="560"/>
        <w:spacing w:before="450" w:after="450" w:line="312" w:lineRule="auto"/>
      </w:pPr>
      <w:r>
        <w:rPr>
          <w:rFonts w:ascii="宋体" w:hAnsi="宋体" w:eastAsia="宋体" w:cs="宋体"/>
          <w:color w:val="000"/>
          <w:sz w:val="28"/>
          <w:szCs w:val="28"/>
        </w:rPr>
        <w:t xml:space="preserve">明月山真美啊!这真是个好地方!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2024-10-06T11:31:35+08:00</dcterms:created>
  <dcterms:modified xsi:type="dcterms:W3CDTF">2024-10-06T11:31:35+08:00</dcterms:modified>
</cp:coreProperties>
</file>

<file path=docProps/custom.xml><?xml version="1.0" encoding="utf-8"?>
<Properties xmlns="http://schemas.openxmlformats.org/officeDocument/2006/custom-properties" xmlns:vt="http://schemas.openxmlformats.org/officeDocument/2006/docPropsVTypes"/>
</file>