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恩施大峡谷的导游词 介绍恩施大峡谷的导游词(18篇)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恩施大峡谷的导游词 介绍恩施大峡谷的导游词篇一首先，我们乘着透明的“小...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介绍恩施大峡谷的导游词篇一</w:t>
      </w:r>
    </w:p>
    <w:p>
      <w:pPr>
        <w:ind w:left="0" w:right="0" w:firstLine="560"/>
        <w:spacing w:before="450" w:after="450" w:line="312" w:lineRule="auto"/>
      </w:pPr>
      <w:r>
        <w:rPr>
          <w:rFonts w:ascii="宋体" w:hAnsi="宋体" w:eastAsia="宋体" w:cs="宋体"/>
          <w:color w:val="000"/>
          <w:sz w:val="28"/>
          <w:szCs w:val="28"/>
        </w:rPr>
        <w:t xml:space="preserve">首先，我们乘着透明的“小蛮腰”电梯，到达了被誉为“世界上最美伤疤”的云龙地缝。电梯门一开，我就与那清凉无比的风撞了个满怀。眼前是一片奇异的景象：四周的岩石好似游动的波浪，交错着向我袭来;又好似一位位婀娜多姿的仙女，向我展示她们优美的舞姿。别有一种连绵、柔和的韵味!</w:t>
      </w:r>
    </w:p>
    <w:p>
      <w:pPr>
        <w:ind w:left="0" w:right="0" w:firstLine="560"/>
        <w:spacing w:before="450" w:after="450" w:line="312" w:lineRule="auto"/>
      </w:pPr>
      <w:r>
        <w:rPr>
          <w:rFonts w:ascii="宋体" w:hAnsi="宋体" w:eastAsia="宋体" w:cs="宋体"/>
          <w:color w:val="000"/>
          <w:sz w:val="28"/>
          <w:szCs w:val="28"/>
        </w:rPr>
        <w:t xml:space="preserve">正沉浸其中，忽地，一丝丝清凉的水滴飞快地向我扑来，一声声“哗哗”的水流声也迫不及待地往我耳朵里钻。在我左侧有一缕透明的“丝绸”，从顶端倾泄而下。它是那么优美，丝线般的水流缓缓而下;它又是那么狂野，咆哮着溅起一朵又一朵水花。抬头上望，一条巨龙正卧在地缝上：长长的.波浪般的是它的身子，前面不规则的大块是它的头，后面扇子似的空白则是尾巴，四条细细长长的分叉就是爪子了。</w:t>
      </w:r>
    </w:p>
    <w:p>
      <w:pPr>
        <w:ind w:left="0" w:right="0" w:firstLine="560"/>
        <w:spacing w:before="450" w:after="450" w:line="312" w:lineRule="auto"/>
      </w:pPr>
      <w:r>
        <w:rPr>
          <w:rFonts w:ascii="宋体" w:hAnsi="宋体" w:eastAsia="宋体" w:cs="宋体"/>
          <w:color w:val="000"/>
          <w:sz w:val="28"/>
          <w:szCs w:val="28"/>
        </w:rPr>
        <w:t xml:space="preserve">顺着山路往前走，直到地缝尽头，就是我的“最爱”———坐缆车。“会当临绝顶，一览众山小”，我十分享受这种高高在上的感觉。山上各种各样的绿尽收眼底：嫩绿、翠绿、深绿、墨绿，一个接一个跃入我的视线，犹如一幅泼墨山水画，看得我悠悠忽忽，迷失了自己……</w:t>
      </w:r>
    </w:p>
    <w:p>
      <w:pPr>
        <w:ind w:left="0" w:right="0" w:firstLine="560"/>
        <w:spacing w:before="450" w:after="450" w:line="312" w:lineRule="auto"/>
      </w:pPr>
      <w:r>
        <w:rPr>
          <w:rFonts w:ascii="宋体" w:hAnsi="宋体" w:eastAsia="宋体" w:cs="宋体"/>
          <w:color w:val="000"/>
          <w:sz w:val="28"/>
          <w:szCs w:val="28"/>
        </w:rPr>
        <w:t xml:space="preserve">从缆车下来，脚下的万丈深渊告诉我，自己已经站在了绝壁栈道上。扶着栏杆往下看，眼前的景色让我陷入了恍惚的境界：不是一峰独秀，也不是三五峰呼应，而是千千万万或高或低，或险或缓，或密或疏无数翡翠似的山峰。渐渐的，我觉得自己仿佛也是这山峰中的一员:我的双腿紧挨着，牢牢连接在地面上，双手和头发变成了山水郁郁葱葱的树木，在微风中摇曳、舞蹈。</w:t>
      </w:r>
    </w:p>
    <w:p>
      <w:pPr>
        <w:ind w:left="0" w:right="0" w:firstLine="560"/>
        <w:spacing w:before="450" w:after="450" w:line="312" w:lineRule="auto"/>
      </w:pPr>
      <w:r>
        <w:rPr>
          <w:rFonts w:ascii="宋体" w:hAnsi="宋体" w:eastAsia="宋体" w:cs="宋体"/>
          <w:color w:val="000"/>
          <w:sz w:val="28"/>
          <w:szCs w:val="28"/>
        </w:rPr>
        <w:t xml:space="preserve">当夕阳的金光笼罩大地时，我站在了旅程的终点。我满怀不舍地望了望巍峨的恩施大峡谷，把它最后的面容定格在我的脑海里。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介绍恩施大峡谷的导游词篇二</w:t>
      </w:r>
    </w:p>
    <w:p>
      <w:pPr>
        <w:ind w:left="0" w:right="0" w:firstLine="560"/>
        <w:spacing w:before="450" w:after="450" w:line="312" w:lineRule="auto"/>
      </w:pPr>
      <w:r>
        <w:rPr>
          <w:rFonts w:ascii="宋体" w:hAnsi="宋体" w:eastAsia="宋体" w:cs="宋体"/>
          <w:color w:val="000"/>
          <w:sz w:val="28"/>
          <w:szCs w:val="28"/>
        </w:rPr>
        <w:t xml:space="preserve">今天，是鄂西之旅的第三天，我们将用一天的时间来游览着名的恩施大峡谷，一睹它的风采。</w:t>
      </w:r>
    </w:p>
    <w:p>
      <w:pPr>
        <w:ind w:left="0" w:right="0" w:firstLine="560"/>
        <w:spacing w:before="450" w:after="450" w:line="312" w:lineRule="auto"/>
      </w:pPr>
      <w:r>
        <w:rPr>
          <w:rFonts w:ascii="宋体" w:hAnsi="宋体" w:eastAsia="宋体" w:cs="宋体"/>
          <w:color w:val="000"/>
          <w:sz w:val="28"/>
          <w:szCs w:val="28"/>
        </w:rPr>
        <w:t xml:space="preserve">一路上，道路蜿蜒曲折，每一个拐弯角度都特别大，实在令人感到天旋地转。可是，一路风景特别美，有山有水。山是纯正喀斯特地貌的崇山峻岭;水是八百里清江的清澈碧水。加上弯路角度大，几乎每转过一个弯，就可以看到另一座山，另一番景色。</w:t>
      </w:r>
    </w:p>
    <w:p>
      <w:pPr>
        <w:ind w:left="0" w:right="0" w:firstLine="560"/>
        <w:spacing w:before="450" w:after="450" w:line="312" w:lineRule="auto"/>
      </w:pPr>
      <w:r>
        <w:rPr>
          <w:rFonts w:ascii="宋体" w:hAnsi="宋体" w:eastAsia="宋体" w:cs="宋体"/>
          <w:color w:val="000"/>
          <w:sz w:val="28"/>
          <w:szCs w:val="28"/>
        </w:rPr>
        <w:t xml:space="preserve">正欣赏着风景，车停下来了，我们到了恩施大峡谷的第一站：小龙门。我们一边不住赞叹刚才一路的景色，一边如无其事地向检票口走去。我抬头准备欣赏一下这里的景色，忽然，发现在眼前的这座山上，绿树丛中，有一条灰色的“带子”，一直上到山顶。定睛一看，我的腿不禁软了，乖乖!那竟是我们上山的路!直上直下。又回头一看，只见对面山上，靠近山顶的地方，有一排架出来的木头栈道。这个大峡谷可这是不给面子，我们一来就给我们一个“下马威”。于是，我们就开始了“漫漫爬山路”。这路不算太陡，每级台阶大约20厘米。但因为这山太高，所以路是呈“z”字形修的，路又实为太远，爬上去实在不易。</w:t>
      </w:r>
    </w:p>
    <w:p>
      <w:pPr>
        <w:ind w:left="0" w:right="0" w:firstLine="560"/>
        <w:spacing w:before="450" w:after="450" w:line="312" w:lineRule="auto"/>
      </w:pPr>
      <w:r>
        <w:rPr>
          <w:rFonts w:ascii="宋体" w:hAnsi="宋体" w:eastAsia="宋体" w:cs="宋体"/>
          <w:color w:val="000"/>
          <w:sz w:val="28"/>
          <w:szCs w:val="28"/>
        </w:rPr>
        <w:t xml:space="preserve">好不容易爬上来，我擦一把汗水，俯瞰众山，真可谓是一览众山小啊!喀斯特地貌的山大部分都是灰色的，山顶大部分是种满了绿色的植被，山崖上经常呈现出一小块乳白色，又因长时间雨水侵蚀，乳白色的石头上方，又会出现黑色的雨痕，好像有人在完整的石头上劈了一剑，石头露出乳白色，那人有又拿墨汁在石头山一泼，石顶又成了黑色。这么美丽的景色，我们自然少不了对群山的一阵感叹。</w:t>
      </w:r>
    </w:p>
    <w:p>
      <w:pPr>
        <w:ind w:left="0" w:right="0" w:firstLine="560"/>
        <w:spacing w:before="450" w:after="450" w:line="312" w:lineRule="auto"/>
      </w:pPr>
      <w:r>
        <w:rPr>
          <w:rFonts w:ascii="宋体" w:hAnsi="宋体" w:eastAsia="宋体" w:cs="宋体"/>
          <w:color w:val="000"/>
          <w:sz w:val="28"/>
          <w:szCs w:val="28"/>
        </w:rPr>
        <w:t xml:space="preserve">继续往上爬，龙门石浪，一线天等景点就相继而来，美不胜收。嗯，刚才的路没白爬。无限风光在险峰，加油!我准备接着往前爬，可刚出一线天，便是绝壁长廊，悬空栈道。</w:t>
      </w:r>
    </w:p>
    <w:p>
      <w:pPr>
        <w:ind w:left="0" w:right="0" w:firstLine="560"/>
        <w:spacing w:before="450" w:after="450" w:line="312" w:lineRule="auto"/>
      </w:pPr>
      <w:r>
        <w:rPr>
          <w:rFonts w:ascii="宋体" w:hAnsi="宋体" w:eastAsia="宋体" w:cs="宋体"/>
          <w:color w:val="000"/>
          <w:sz w:val="28"/>
          <w:szCs w:val="28"/>
        </w:rPr>
        <w:t xml:space="preserve">其实，在众多山路中，我最喜欢栈道。因为栈道是在半空，既可以饱揽山下的景色，又不会有令人讨厌的楼梯，还给人飘飘成仙的感觉，多好!我漫步在栈道上，细细欣赏着山下的景色。虽然说都是俯视，但这里的景色与小龙门那里的又不一样。这里，有田野，有清江，有地缝，还有弯弯曲曲的山路，完全是一派田园景色。天，湛蓝湛蓝的;云，雪白雪白的;树，碧绿碧绿的。一柱阳关像天光一样打在田野上，美极了。</w:t>
      </w:r>
    </w:p>
    <w:p>
      <w:pPr>
        <w:ind w:left="0" w:right="0" w:firstLine="560"/>
        <w:spacing w:before="450" w:after="450" w:line="312" w:lineRule="auto"/>
      </w:pPr>
      <w:r>
        <w:rPr>
          <w:rFonts w:ascii="宋体" w:hAnsi="宋体" w:eastAsia="宋体" w:cs="宋体"/>
          <w:color w:val="000"/>
          <w:sz w:val="28"/>
          <w:szCs w:val="28"/>
        </w:rPr>
        <w:t xml:space="preserve">我们就地解决了午餐，接着向前走。接下来的道路上，美景少了，渐渐变得枯燥无味，加上路途又远，大家渐渐失去了兴致。就在这时，人渐渐多了起来，只要转过一个弯来，我们就会面对悬崖。我的预感突然告诉我：前面是我朝思暮想的一炷香。果不其然，刚转过弯来，我就看见了那代表整个恩施大峡谷的代表：一炷香。</w:t>
      </w:r>
    </w:p>
    <w:p>
      <w:pPr>
        <w:ind w:left="0" w:right="0" w:firstLine="560"/>
        <w:spacing w:before="450" w:after="450" w:line="312" w:lineRule="auto"/>
      </w:pPr>
      <w:r>
        <w:rPr>
          <w:rFonts w:ascii="宋体" w:hAnsi="宋体" w:eastAsia="宋体" w:cs="宋体"/>
          <w:color w:val="000"/>
          <w:sz w:val="28"/>
          <w:szCs w:val="28"/>
        </w:rPr>
        <w:t xml:space="preserve">一炷香是高150米的一根石柱，从峡谷直插云霄。它的底部直径只有4米，头大身子小，看起来摇摇欲坠。一炷香在一个峡谷之中，石柱后是一片田园春色，十分美丽。一般情况下，喀斯特地貌的石柱高不过30米，像这样过百米的石柱更是罕见。因此，许多科学家，地质学家，便经常研究“一炷香不倒之谜”。我生怕一炷香那天倒了，于是尽早来看。今天看见一炷香真实面目，高兴得不得了，拍了十几张照片。</w:t>
      </w:r>
    </w:p>
    <w:p>
      <w:pPr>
        <w:ind w:left="0" w:right="0" w:firstLine="560"/>
        <w:spacing w:before="450" w:after="450" w:line="312" w:lineRule="auto"/>
      </w:pPr>
      <w:r>
        <w:rPr>
          <w:rFonts w:ascii="宋体" w:hAnsi="宋体" w:eastAsia="宋体" w:cs="宋体"/>
          <w:color w:val="000"/>
          <w:sz w:val="28"/>
          <w:szCs w:val="28"/>
        </w:rPr>
        <w:t xml:space="preserve">夕阳渐渐西沉，晚霞映红了天空，也映红了大汗淋漓的我们。大峡谷游览完毕，我们也已精疲力竭。今天，大饱了我的眼福，收获极大。留下了太多的感慨和赞叹。</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_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介绍恩施大峡谷的导游词篇四</w:t>
      </w:r>
    </w:p>
    <w:p>
      <w:pPr>
        <w:ind w:left="0" w:right="0" w:firstLine="560"/>
        <w:spacing w:before="450" w:after="450" w:line="312" w:lineRule="auto"/>
      </w:pPr>
      <w:r>
        <w:rPr>
          <w:rFonts w:ascii="宋体" w:hAnsi="宋体" w:eastAsia="宋体" w:cs="宋体"/>
          <w:color w:val="000"/>
          <w:sz w:val="28"/>
          <w:szCs w:val="28"/>
        </w:rPr>
        <w:t xml:space="preserve">国家aaaaa级旅游景区恩施大峡谷位于湘、渝、鄂三省交界处，是清江流域最美丽的一段，峡谷中万米绝壁画廊、千丈飞瀑流芳、百座独峰矗立、十里深壑幽长，雄奇秀美的世界地质奇观，美不胜收。</w:t>
      </w:r>
    </w:p>
    <w:p>
      <w:pPr>
        <w:ind w:left="0" w:right="0" w:firstLine="560"/>
        <w:spacing w:before="450" w:after="450" w:line="312" w:lineRule="auto"/>
      </w:pPr>
      <w:r>
        <w:rPr>
          <w:rFonts w:ascii="宋体" w:hAnsi="宋体" w:eastAsia="宋体" w:cs="宋体"/>
          <w:color w:val="000"/>
          <w:sz w:val="28"/>
          <w:szCs w:val="28"/>
        </w:rPr>
        <w:t xml:space="preserve">恩施大峡谷景区目前对外开放的有、七星寨景区、云龙地缝景区两大核心景区以及实景剧演出《龙船调》。</w:t>
      </w:r>
    </w:p>
    <w:p>
      <w:pPr>
        <w:ind w:left="0" w:right="0" w:firstLine="560"/>
        <w:spacing w:before="450" w:after="450" w:line="312" w:lineRule="auto"/>
      </w:pPr>
      <w:r>
        <w:rPr>
          <w:rFonts w:ascii="宋体" w:hAnsi="宋体" w:eastAsia="宋体" w:cs="宋体"/>
          <w:color w:val="000"/>
          <w:sz w:val="28"/>
          <w:szCs w:val="28"/>
        </w:rPr>
        <w:t xml:space="preserve">恩施大峡谷的一炷香、迎客松、大地山川、母子情深等精华景点皆在</w:t>
      </w:r>
    </w:p>
    <w:p>
      <w:pPr>
        <w:ind w:left="0" w:right="0" w:firstLine="560"/>
        <w:spacing w:before="450" w:after="450" w:line="312" w:lineRule="auto"/>
      </w:pPr>
      <w:r>
        <w:rPr>
          <w:rFonts w:ascii="宋体" w:hAnsi="宋体" w:eastAsia="宋体" w:cs="宋体"/>
          <w:color w:val="000"/>
          <w:sz w:val="28"/>
          <w:szCs w:val="28"/>
        </w:rPr>
        <w:t xml:space="preserve">七星寨景区。</w:t>
      </w:r>
    </w:p>
    <w:p>
      <w:pPr>
        <w:ind w:left="0" w:right="0" w:firstLine="560"/>
        <w:spacing w:before="450" w:after="450" w:line="312" w:lineRule="auto"/>
      </w:pPr>
      <w:r>
        <w:rPr>
          <w:rFonts w:ascii="宋体" w:hAnsi="宋体" w:eastAsia="宋体" w:cs="宋体"/>
          <w:color w:val="000"/>
          <w:sz w:val="28"/>
          <w:szCs w:val="28"/>
        </w:rPr>
        <w:t xml:space="preserve">峡谷内有近10公里长的地缝幽深奇绝，世所罕见奇山、异水、怪洞、珍禽数不胜数。</w:t>
      </w:r>
    </w:p>
    <w:p>
      <w:pPr>
        <w:ind w:left="0" w:right="0" w:firstLine="560"/>
        <w:spacing w:before="450" w:after="450" w:line="312" w:lineRule="auto"/>
      </w:pPr>
      <w:r>
        <w:rPr>
          <w:rFonts w:ascii="宋体" w:hAnsi="宋体" w:eastAsia="宋体" w:cs="宋体"/>
          <w:color w:val="000"/>
          <w:sz w:val="28"/>
          <w:szCs w:val="28"/>
        </w:rPr>
        <w:t xml:space="preserve">曾游历欧美的张良皋教授将清江大峡谷与美洲的科罗拉多大峡谷相比。</w:t>
      </w:r>
    </w:p>
    <w:p>
      <w:pPr>
        <w:ind w:left="0" w:right="0" w:firstLine="560"/>
        <w:spacing w:before="450" w:after="450" w:line="312" w:lineRule="auto"/>
      </w:pPr>
      <w:r>
        <w:rPr>
          <w:rFonts w:ascii="宋体" w:hAnsi="宋体" w:eastAsia="宋体" w:cs="宋体"/>
          <w:color w:val="000"/>
          <w:sz w:val="28"/>
          <w:szCs w:val="28"/>
        </w:rPr>
        <w:t xml:space="preserve">他说，论壮观，科罗拉多大峡谷与清江大峡谷不过伯仲之间，论美丽，恩施大峡谷的沐抚段实在无与伦 比。</w:t>
      </w:r>
    </w:p>
    <w:p>
      <w:pPr>
        <w:ind w:left="0" w:right="0" w:firstLine="560"/>
        <w:spacing w:before="450" w:after="450" w:line="312" w:lineRule="auto"/>
      </w:pPr>
      <w:r>
        <w:rPr>
          <w:rFonts w:ascii="宋体" w:hAnsi="宋体" w:eastAsia="宋体" w:cs="宋体"/>
          <w:color w:val="000"/>
          <w:sz w:val="28"/>
          <w:szCs w:val="28"/>
        </w:rPr>
        <w:t xml:space="preserve">八百里清江中，恩施屯堡至沐抚的大峡谷，以气势雄阔的绝壁险峰，称奇于世。</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 特双子峰。它也是湖北恩施 腾龙洞大峡谷地质公园的一部分。</w:t>
      </w:r>
    </w:p>
    <w:p>
      <w:pPr>
        <w:ind w:left="0" w:right="0" w:firstLine="560"/>
        <w:spacing w:before="450" w:after="450" w:line="312" w:lineRule="auto"/>
      </w:pPr>
      <w:r>
        <w:rPr>
          <w:rFonts w:ascii="宋体" w:hAnsi="宋体" w:eastAsia="宋体" w:cs="宋体"/>
          <w:color w:val="000"/>
          <w:sz w:val="28"/>
          <w:szCs w:val="28"/>
        </w:rPr>
        <w:t xml:space="preserve">恩施大峡谷现经湖北省鄂西生态文化旅游圈投资有限公司投巨资整体开发打造，已成为一个对外开放的新兴旅游热点景区。</w:t>
      </w:r>
    </w:p>
    <w:p>
      <w:pPr>
        <w:ind w:left="0" w:right="0" w:firstLine="560"/>
        <w:spacing w:before="450" w:after="450" w:line="312" w:lineRule="auto"/>
      </w:pPr>
      <w:r>
        <w:rPr>
          <w:rFonts w:ascii="宋体" w:hAnsi="宋体" w:eastAsia="宋体" w:cs="宋体"/>
          <w:color w:val="000"/>
          <w:sz w:val="28"/>
          <w:szCs w:val="28"/>
        </w:rPr>
        <w:t xml:space="preserve">华中科技大学著名的旅游与建筑专家张良皋教授实地考察对比后认为。</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若与美国的科罗拉多大峡谷论壮观，恩施大峡谷与之难分伯仲;若论风景之秀美、景观之丰富、层次之多样，恩施大峡谷则远胜于科罗拉多大峡谷。</w:t>
      </w:r>
    </w:p>
    <w:p>
      <w:pPr>
        <w:ind w:left="0" w:right="0" w:firstLine="560"/>
        <w:spacing w:before="450" w:after="450" w:line="312" w:lineRule="auto"/>
      </w:pPr>
      <w:r>
        <w:rPr>
          <w:rFonts w:ascii="宋体" w:hAnsi="宋体" w:eastAsia="宋体" w:cs="宋体"/>
          <w:color w:val="000"/>
          <w:sz w:val="28"/>
          <w:szCs w:val="28"/>
        </w:rPr>
        <w:t xml:space="preserve">恩施市地处鄂西南山区中部，属云贵高原东延部分，地近四川盆地边缘，处于我国地势的第二梯级末端。武陵山脉余支从东南部蜿蜒入境，西有大娄山山脉向北延伸，北有巫山余脉环绕。</w:t>
      </w:r>
    </w:p>
    <w:p>
      <w:pPr>
        <w:ind w:left="0" w:right="0" w:firstLine="560"/>
        <w:spacing w:before="450" w:after="450" w:line="312" w:lineRule="auto"/>
      </w:pPr>
      <w:r>
        <w:rPr>
          <w:rFonts w:ascii="宋体" w:hAnsi="宋体" w:eastAsia="宋体" w:cs="宋体"/>
          <w:color w:val="000"/>
          <w:sz w:val="28"/>
          <w:szCs w:val="28"/>
        </w:rPr>
        <w:t xml:space="preserve">西北及南部两翼高，近似山原地貌，平均海拔800余米;西南及东北大部分地区海拔900米左右，有较大的山间坝槽坐落其间;中部地区丘陵起伏，由于地层下陷，形成陷落盆地，比较开阔，平均海拔500米左右。</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其中国家一级保护植物红豆杉属第三纪孑遗古老植物，紫油厚朴是我国珍贵中药材和珍稀保护植物，在20xx年3月被国家科技部列为gap示范基地建设项目。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介绍恩施大峡谷的导游词篇五</w:t>
      </w:r>
    </w:p>
    <w:p>
      <w:pPr>
        <w:ind w:left="0" w:right="0" w:firstLine="560"/>
        <w:spacing w:before="450" w:after="450" w:line="312" w:lineRule="auto"/>
      </w:pPr>
      <w:r>
        <w:rPr>
          <w:rFonts w:ascii="宋体" w:hAnsi="宋体" w:eastAsia="宋体" w:cs="宋体"/>
          <w:color w:val="000"/>
          <w:sz w:val="28"/>
          <w:szCs w:val="28"/>
        </w:rPr>
        <w:t xml:space="preserve">放暑假了，我和好朋友我们三家人一起到恩施大峡谷游玩。</w:t>
      </w:r>
    </w:p>
    <w:p>
      <w:pPr>
        <w:ind w:left="0" w:right="0" w:firstLine="560"/>
        <w:spacing w:before="450" w:after="450" w:line="312" w:lineRule="auto"/>
      </w:pPr>
      <w:r>
        <w:rPr>
          <w:rFonts w:ascii="宋体" w:hAnsi="宋体" w:eastAsia="宋体" w:cs="宋体"/>
          <w:color w:val="000"/>
          <w:sz w:val="28"/>
          <w:szCs w:val="28"/>
        </w:rPr>
        <w:t xml:space="preserve">我们先乘坐缆车上山。缆车缓缓的向山顶移动，快到终点的时候，妈妈指着远处高耸的悬崖对我说：“快看山腰上那条细细的黑线，那就是我们一会儿要走的绝壁栈道!”我顺着妈妈手指的方向望去：连绵的群山像一个巨大的屏风一样竖立着，在几乎垂直的悬崖高处若隐若现的藏着一条弯曲的黑线。我和小伙伴都惊呼起来，有些兴奋又有些胆怯。</w:t>
      </w:r>
    </w:p>
    <w:p>
      <w:pPr>
        <w:ind w:left="0" w:right="0" w:firstLine="560"/>
        <w:spacing w:before="450" w:after="450" w:line="312" w:lineRule="auto"/>
      </w:pPr>
      <w:r>
        <w:rPr>
          <w:rFonts w:ascii="宋体" w:hAnsi="宋体" w:eastAsia="宋体" w:cs="宋体"/>
          <w:color w:val="000"/>
          <w:sz w:val="28"/>
          <w:szCs w:val="28"/>
        </w:rPr>
        <w:t xml:space="preserve">下了缆车，穿过大自然鬼斧神工的石芽迷宫，钻过幽暗神秘的一线天，转过一座山峰，突然发现我们站在了悬崖边上，一条蜿蜒曲折的小路环绕着山壁伸向远处。这条小路大约有一米宽，一边是山壁，一边是弯曲缠绕的树枝一样的铁栏杆。我紧紧拉着妈妈的手，探出脑袋往下看了看：天哪，这条路是悬空的!我们脚下就是悬崖!山下的房屋，还有在山路上爬行的汽车都那么渺小，仿佛两只手指就能捏起来一样。妈妈说我们离地面大约有300多米高。天哪，那可是100层楼那么高呀!我的心扑通扑通一阵狂跳，腿也有些发抖。我紧紧的拉着妈妈的手，小心翼翼的挨着石壁走着，生怕这道路摇晃起来。走了一会儿，我渐渐地胆大起来，这么多人在上面走，这条栈道也纹丝不动，一定非常结实。</w:t>
      </w:r>
    </w:p>
    <w:p>
      <w:pPr>
        <w:ind w:left="0" w:right="0" w:firstLine="560"/>
        <w:spacing w:before="450" w:after="450" w:line="312" w:lineRule="auto"/>
      </w:pPr>
      <w:r>
        <w:rPr>
          <w:rFonts w:ascii="宋体" w:hAnsi="宋体" w:eastAsia="宋体" w:cs="宋体"/>
          <w:color w:val="000"/>
          <w:sz w:val="28"/>
          <w:szCs w:val="28"/>
        </w:rPr>
        <w:t xml:space="preserve">沿着栈道前进，我们一会儿垂直向上，一会儿又盘旋向下，一会儿钻进大山的怀抱，一会儿又站在峭壁外边。当我们站在峭壁拐角的观景台上时，就仿佛站在半空中一样。我和小伙伴兴奋地向着山下欢呼。</w:t>
      </w:r>
    </w:p>
    <w:p>
      <w:pPr>
        <w:ind w:left="0" w:right="0" w:firstLine="560"/>
        <w:spacing w:before="450" w:after="450" w:line="312" w:lineRule="auto"/>
      </w:pPr>
      <w:r>
        <w:rPr>
          <w:rFonts w:ascii="宋体" w:hAnsi="宋体" w:eastAsia="宋体" w:cs="宋体"/>
          <w:color w:val="000"/>
          <w:sz w:val="28"/>
          <w:szCs w:val="28"/>
        </w:rPr>
        <w:t xml:space="preserve">走在栈道上，我还发现许多粗大的\'铁环深深的扎在山壁里。爸爸说这是当时建造栈道时工人们用来固定路桩的铁环。修这个栈道要先在悬崖上打上桩子，再铺上木板浇灌水泥来建造。这是采用了几千年前战国时代就有的建造方法，再使用现代的技术完成的。</w:t>
      </w:r>
    </w:p>
    <w:p>
      <w:pPr>
        <w:ind w:left="0" w:right="0" w:firstLine="560"/>
        <w:spacing w:before="450" w:after="450" w:line="312" w:lineRule="auto"/>
      </w:pPr>
      <w:r>
        <w:rPr>
          <w:rFonts w:ascii="宋体" w:hAnsi="宋体" w:eastAsia="宋体" w:cs="宋体"/>
          <w:color w:val="000"/>
          <w:sz w:val="28"/>
          <w:szCs w:val="28"/>
        </w:rPr>
        <w:t xml:space="preserve">恩施大峡谷栈道总共有488米长，有188级台阶，花了将近两年的时间才完成。望着悬崖绝壁上这条与众不同的道路，我真是佩服我们祖先的智慧和建造工人们的勇敢!</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介绍恩施大峡谷的导游词篇六</w:t>
      </w:r>
    </w:p>
    <w:p>
      <w:pPr>
        <w:ind w:left="0" w:right="0" w:firstLine="560"/>
        <w:spacing w:before="450" w:after="450" w:line="312" w:lineRule="auto"/>
      </w:pPr>
      <w:r>
        <w:rPr>
          <w:rFonts w:ascii="宋体" w:hAnsi="宋体" w:eastAsia="宋体" w:cs="宋体"/>
          <w:color w:val="000"/>
          <w:sz w:val="28"/>
          <w:szCs w:val="28"/>
        </w:rPr>
        <w:t xml:space="preserve">爸爸妈妈要带我去恩施大峡谷玩几天，恩施大峡谷位于长江三峡附近的鄂西南恩施土家族苗族自治州恩施市屯堡乡和板桥镇境内，是清江大峡谷中的一段。峡谷全长108km，总面积300多平方千米。据说峡谷中的百里绝壁、千丈瀑布、傲啸独峰、原始森林、远古村寨等景点美不胜收。我真的迫不及待的想去看一看。</w:t>
      </w:r>
    </w:p>
    <w:p>
      <w:pPr>
        <w:ind w:left="0" w:right="0" w:firstLine="560"/>
        <w:spacing w:before="450" w:after="450" w:line="312" w:lineRule="auto"/>
      </w:pPr>
      <w:r>
        <w:rPr>
          <w:rFonts w:ascii="宋体" w:hAnsi="宋体" w:eastAsia="宋体" w:cs="宋体"/>
          <w:color w:val="000"/>
          <w:sz w:val="28"/>
          <w:szCs w:val="28"/>
        </w:rPr>
        <w:t xml:space="preserve">早上4点半我们就从家里出发了，经过八个小时的长途跋涉终于来到了景区门口。这里的山真大呀，远远望去，群山连绵起伏，非常壮观。近看大峡谷高高耸入云端，陡峭的需要抬头仰望。</w:t>
      </w:r>
    </w:p>
    <w:p>
      <w:pPr>
        <w:ind w:left="0" w:right="0" w:firstLine="560"/>
        <w:spacing w:before="450" w:after="450" w:line="312" w:lineRule="auto"/>
      </w:pPr>
      <w:r>
        <w:rPr>
          <w:rFonts w:ascii="宋体" w:hAnsi="宋体" w:eastAsia="宋体" w:cs="宋体"/>
          <w:color w:val="000"/>
          <w:sz w:val="28"/>
          <w:szCs w:val="28"/>
        </w:rPr>
        <w:t xml:space="preserve">我们买了门票，首先来到了云龙地缝，刚一进入地缝，就感觉一阵凉风扑面而来，顿时觉得浑身凉爽。我们走过了几百个弯弯曲曲的阶梯，来到了谷底，只见怪石遍布、五彩斑斓、古木苍翠，数条瀑布分流直下，令人震撼。</w:t>
      </w:r>
    </w:p>
    <w:p>
      <w:pPr>
        <w:ind w:left="0" w:right="0" w:firstLine="560"/>
        <w:spacing w:before="450" w:after="450" w:line="312" w:lineRule="auto"/>
      </w:pPr>
      <w:r>
        <w:rPr>
          <w:rFonts w:ascii="宋体" w:hAnsi="宋体" w:eastAsia="宋体" w:cs="宋体"/>
          <w:color w:val="000"/>
          <w:sz w:val="28"/>
          <w:szCs w:val="28"/>
        </w:rPr>
        <w:t xml:space="preserve">云龙地缝至少形成了五千多万年以上，是喀斯特地形地貌天然博物馆，也是世界上唯一两岸不同地质年代的地缝。站在谷底向上观看地缝，感觉地缝就像是被巨大的力量生劈而成，让人不禁感叹大自然的鬼斧神工。</w:t>
      </w:r>
    </w:p>
    <w:p>
      <w:pPr>
        <w:ind w:left="0" w:right="0" w:firstLine="560"/>
        <w:spacing w:before="450" w:after="450" w:line="312" w:lineRule="auto"/>
      </w:pPr>
      <w:r>
        <w:rPr>
          <w:rFonts w:ascii="宋体" w:hAnsi="宋体" w:eastAsia="宋体" w:cs="宋体"/>
          <w:color w:val="000"/>
          <w:sz w:val="28"/>
          <w:szCs w:val="28"/>
        </w:rPr>
        <w:t xml:space="preserve">只可惜地缝太短了，我们很快就走完了。我们又坐大巴车来到了七星寨，正式开始爬山了。刚开始我们体力充沛，很快就到了绝壁长廊，但是很不幸的是绝壁长廊居然在维修，没有办法感受一下它的惊险了，我们带着遗憾来到了下一个景点一线天，这里两座山紧挨在一起，中间仅有一条一个人通过的缝隙，好神奇呀。</w:t>
      </w:r>
    </w:p>
    <w:p>
      <w:pPr>
        <w:ind w:left="0" w:right="0" w:firstLine="560"/>
        <w:spacing w:before="450" w:after="450" w:line="312" w:lineRule="auto"/>
      </w:pPr>
      <w:r>
        <w:rPr>
          <w:rFonts w:ascii="宋体" w:hAnsi="宋体" w:eastAsia="宋体" w:cs="宋体"/>
          <w:color w:val="000"/>
          <w:sz w:val="28"/>
          <w:szCs w:val="28"/>
        </w:rPr>
        <w:t xml:space="preserve">我们又穿过了巨石林，来到了峡谷最出名的景点一炷香，只见一根石柱拔地而起，高耸入云，在经历了那么多年的风吹雨打，任然屹立不倒，太壮观了。</w:t>
      </w:r>
    </w:p>
    <w:p>
      <w:pPr>
        <w:ind w:left="0" w:right="0" w:firstLine="560"/>
        <w:spacing w:before="450" w:after="450" w:line="312" w:lineRule="auto"/>
      </w:pPr>
      <w:r>
        <w:rPr>
          <w:rFonts w:ascii="宋体" w:hAnsi="宋体" w:eastAsia="宋体" w:cs="宋体"/>
          <w:color w:val="000"/>
          <w:sz w:val="28"/>
          <w:szCs w:val="28"/>
        </w:rPr>
        <w:t xml:space="preserve">我们又看了双子塔，玉女峰等景点，不知不觉就已经翻完了四座大山，也结束了今天的旅程。虽然很累，但是看着这么美的景色心里却很开心。</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介绍恩施大峡谷的导游词篇七</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介绍恩施大峡谷的导游词篇九</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其中两座位于一炷香石柱旁的的山峰于20xx年4月22日命名为迪恩波特双子峰。</w:t>
      </w:r>
    </w:p>
    <w:p>
      <w:pPr>
        <w:ind w:left="0" w:right="0" w:firstLine="560"/>
        <w:spacing w:before="450" w:after="450" w:line="312" w:lineRule="auto"/>
      </w:pPr>
      <w:r>
        <w:rPr>
          <w:rFonts w:ascii="宋体" w:hAnsi="宋体" w:eastAsia="宋体" w:cs="宋体"/>
          <w:color w:val="000"/>
          <w:sz w:val="28"/>
          <w:szCs w:val="28"/>
        </w:rPr>
        <w:t xml:space="preserve">除了大峡谷外，最大的景观特色是两岸典型而丰富的喀斯特地貌： 有天坑，有地缝，有天生桥，有溶洞(200多个)，有层层叠叠的峰丛，还有近乎垂直于大峡谷的大断崖。</w:t>
      </w:r>
    </w:p>
    <w:p>
      <w:pPr>
        <w:ind w:left="0" w:right="0" w:firstLine="560"/>
        <w:spacing w:before="450" w:after="450" w:line="312" w:lineRule="auto"/>
      </w:pPr>
      <w:r>
        <w:rPr>
          <w:rFonts w:ascii="宋体" w:hAnsi="宋体" w:eastAsia="宋体" w:cs="宋体"/>
          <w:color w:val="000"/>
          <w:sz w:val="28"/>
          <w:szCs w:val="28"/>
        </w:rPr>
        <w:t xml:space="preserve">峡谷内有近10公里长的地缝幽深奇绝，世所罕见奇山、异水、怪洞、珍禽数不胜数。</w:t>
      </w:r>
    </w:p>
    <w:p>
      <w:pPr>
        <w:ind w:left="0" w:right="0" w:firstLine="560"/>
        <w:spacing w:before="450" w:after="450" w:line="312" w:lineRule="auto"/>
      </w:pPr>
      <w:r>
        <w:rPr>
          <w:rFonts w:ascii="宋体" w:hAnsi="宋体" w:eastAsia="宋体" w:cs="宋体"/>
          <w:color w:val="000"/>
          <w:sz w:val="28"/>
          <w:szCs w:val="28"/>
        </w:rPr>
        <w:t xml:space="preserve">曾游历欧美的张良皋教授将清江大峡谷与美洲的科罗拉多大峡谷相比。</w:t>
      </w:r>
    </w:p>
    <w:p>
      <w:pPr>
        <w:ind w:left="0" w:right="0" w:firstLine="560"/>
        <w:spacing w:before="450" w:after="450" w:line="312" w:lineRule="auto"/>
      </w:pPr>
      <w:r>
        <w:rPr>
          <w:rFonts w:ascii="宋体" w:hAnsi="宋体" w:eastAsia="宋体" w:cs="宋体"/>
          <w:color w:val="000"/>
          <w:sz w:val="28"/>
          <w:szCs w:val="28"/>
        </w:rPr>
        <w:t xml:space="preserve">他说，论壮观，科罗拉多大峡谷与清江大峡谷不过伯仲之间，论美丽，恩施大峡谷的沐抚段实在无与伦 比。</w:t>
      </w:r>
    </w:p>
    <w:p>
      <w:pPr>
        <w:ind w:left="0" w:right="0" w:firstLine="560"/>
        <w:spacing w:before="450" w:after="450" w:line="312" w:lineRule="auto"/>
      </w:pPr>
      <w:r>
        <w:rPr>
          <w:rFonts w:ascii="宋体" w:hAnsi="宋体" w:eastAsia="宋体" w:cs="宋体"/>
          <w:color w:val="000"/>
          <w:sz w:val="28"/>
          <w:szCs w:val="28"/>
        </w:rPr>
        <w:t xml:space="preserve">八百里清江中，恩施屯堡至沐抚的大峡谷，以气势雄阔的绝壁险峰，称奇于世。</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 特双子峰。它也是湖北恩施 腾龙洞大峡谷地质公园的一部分。</w:t>
      </w:r>
    </w:p>
    <w:p>
      <w:pPr>
        <w:ind w:left="0" w:right="0" w:firstLine="560"/>
        <w:spacing w:before="450" w:after="450" w:line="312" w:lineRule="auto"/>
      </w:pPr>
      <w:r>
        <w:rPr>
          <w:rFonts w:ascii="宋体" w:hAnsi="宋体" w:eastAsia="宋体" w:cs="宋体"/>
          <w:color w:val="000"/>
          <w:sz w:val="28"/>
          <w:szCs w:val="28"/>
        </w:rPr>
        <w:t xml:space="preserve">恩施大峡谷现经湖北省鄂西生态文化旅游圈投资有限公司投巨资整体开发打造，已成为一个对外开放的新兴旅游热点景区。</w:t>
      </w:r>
    </w:p>
    <w:p>
      <w:pPr>
        <w:ind w:left="0" w:right="0" w:firstLine="560"/>
        <w:spacing w:before="450" w:after="450" w:line="312" w:lineRule="auto"/>
      </w:pPr>
      <w:r>
        <w:rPr>
          <w:rFonts w:ascii="宋体" w:hAnsi="宋体" w:eastAsia="宋体" w:cs="宋体"/>
          <w:color w:val="000"/>
          <w:sz w:val="28"/>
          <w:szCs w:val="28"/>
        </w:rPr>
        <w:t xml:space="preserve">华中科技大学著名的旅游与建筑专家张良皋教授实地考察对比后认为。</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若与美国的科罗拉多大峡谷论壮观，恩施大峡谷与之难分伯仲;若论风景之秀美、景观之丰富、层次之多样，恩施大峡谷则远胜于科罗拉多大峡谷。</w:t>
      </w:r>
    </w:p>
    <w:p>
      <w:pPr>
        <w:ind w:left="0" w:right="0" w:firstLine="560"/>
        <w:spacing w:before="450" w:after="450" w:line="312" w:lineRule="auto"/>
      </w:pPr>
      <w:r>
        <w:rPr>
          <w:rFonts w:ascii="宋体" w:hAnsi="宋体" w:eastAsia="宋体" w:cs="宋体"/>
          <w:color w:val="000"/>
          <w:sz w:val="28"/>
          <w:szCs w:val="28"/>
        </w:rPr>
        <w:t xml:space="preserve">沐抚大、中、小楼门6 平方公里的范围内就有200米以上的独立山峰30余座;静水清江，虹桥卧波，青山倒影。</w:t>
      </w:r>
    </w:p>
    <w:p>
      <w:pPr>
        <w:ind w:left="0" w:right="0" w:firstLine="560"/>
        <w:spacing w:before="450" w:after="450" w:line="312" w:lineRule="auto"/>
      </w:pPr>
      <w:r>
        <w:rPr>
          <w:rFonts w:ascii="宋体" w:hAnsi="宋体" w:eastAsia="宋体" w:cs="宋体"/>
          <w:color w:val="000"/>
          <w:sz w:val="28"/>
          <w:szCs w:val="28"/>
        </w:rPr>
        <w:t xml:space="preserve">恩施市地处鄂西南山区中部，属云贵高原东延部分，地近四川盆地边缘，处于我国地势的第二梯级末端。武陵山脉余支从东南部蜿蜒入境，西有大娄山山脉向北延伸，北有巫山余脉环绕。</w:t>
      </w:r>
    </w:p>
    <w:p>
      <w:pPr>
        <w:ind w:left="0" w:right="0" w:firstLine="560"/>
        <w:spacing w:before="450" w:after="450" w:line="312" w:lineRule="auto"/>
      </w:pPr>
      <w:r>
        <w:rPr>
          <w:rFonts w:ascii="宋体" w:hAnsi="宋体" w:eastAsia="宋体" w:cs="宋体"/>
          <w:color w:val="000"/>
          <w:sz w:val="28"/>
          <w:szCs w:val="28"/>
        </w:rPr>
        <w:t xml:space="preserve">西北及南部两翼高，近似山原地貌，平均海拔800余米;西南及东北大部分地区海拔900米左右，有较大的山间坝槽坐落其间;中部地区丘陵起伏，由于地层下陷，形成陷落盆地，比较开阔，平均海拔500米左右。</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其中国家一级保护植物红豆杉属第三纪孑遗古老植物，紫油厚朴是我国珍贵中药材和珍稀保护植物，在20xx年3月被国家科技部列为gap示范基地建设项目。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其中国家一级保护植物红豆杉属第三纪孑遗古老植物，紫油厚朴是我国珍贵中药材和珍稀保护植物，在20___年3月被国家科技部列为gap示范基地建设项目。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介绍恩施大峡谷的导游词篇十三</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恩施市区现有人20.13万，城建规划面积41平方公里，已建城区面积17平方公里;23平方公里的省级开发区—一恩施经济技术开发区正在扩建之中;全市交通便利，318、209国道在境内交汇;城乡公路通车总里程达3200公是;扩建后的许家坪机场可起降波音737客机;拟建的宜方铁路、沪蓉高速公路恩施段均经过本市，明天的恩施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介绍恩施大峡谷的导游词篇十四</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介绍恩施大峡谷的导游词篇十五</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大家好!欢迎大家来到神奇美丽的恩施大峡谷，很高兴能作为大家本次行程的景点导游，我姓李，大家可以叫我小李，希望在我的带领下能给大家留个美好的回忆，并祝大家游得开心，玩得愉快!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13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__年10月，全长488米，118个台阶，位于海拔1700余米、净高差300余米之绝壁山腰间，由曙光控股集团承建，历时一年零八个月。该工程既汲取了巴蜀古栈道营造法，又结合现代钢筋砼施工之先进工艺，科学安全，大气壮观，凝聚着当代的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北斗七星有七斗，绝壁栈道有七抖。</w:t>
      </w:r>
    </w:p>
    <w:p>
      <w:pPr>
        <w:ind w:left="0" w:right="0" w:firstLine="560"/>
        <w:spacing w:before="450" w:after="450" w:line="312" w:lineRule="auto"/>
      </w:pPr>
      <w:r>
        <w:rPr>
          <w:rFonts w:ascii="宋体" w:hAnsi="宋体" w:eastAsia="宋体" w:cs="宋体"/>
          <w:color w:val="000"/>
          <w:sz w:val="28"/>
          <w:szCs w:val="28"/>
        </w:rPr>
        <w:t xml:space="preserve">经过一番惊吓后，人生道路手拉手。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__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介绍恩施大峡谷的导游词篇十六</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守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腥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介绍恩施大峡谷的导游词篇十七</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尊敬的游客朋友，大家好!欢迎大家来到神奇美丽的恩施大峡谷，很高兴能作为大家本次行程的景点导游，我姓_,大家可以叫我小_,希望在我的带领下能给大家留个美好的回忆，并祝大家游得开心，玩得愉快!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恩施大峡谷的导游词 介绍恩施大峡谷的导游词篇十八</w:t>
      </w:r>
    </w:p>
    <w:p>
      <w:pPr>
        <w:ind w:left="0" w:right="0" w:firstLine="560"/>
        <w:spacing w:before="450" w:after="450" w:line="312" w:lineRule="auto"/>
      </w:pPr>
      <w:r>
        <w:rPr>
          <w:rFonts w:ascii="宋体" w:hAnsi="宋体" w:eastAsia="宋体" w:cs="宋体"/>
          <w:color w:val="000"/>
          <w:sz w:val="28"/>
          <w:szCs w:val="28"/>
        </w:rPr>
        <w:t xml:space="preserve">太阳早早就露出笑脸，空气中弥漫着快乐，今天我们去游通灵大峡谷游玩。我的心中充满了美好的期待，这个峡谷位于广西接壤越南的地方，距离古镇靖西30公里。光是听这个名字，就可以感觉得到那是个与风尘俗世绝不相同的地方。所谓通灵，即是有灵气，有渊博灵力的意思。不过，既也有言说，人(物)不可以名定论。</w:t>
      </w:r>
    </w:p>
    <w:p>
      <w:pPr>
        <w:ind w:left="0" w:right="0" w:firstLine="560"/>
        <w:spacing w:before="450" w:after="450" w:line="312" w:lineRule="auto"/>
      </w:pPr>
      <w:r>
        <w:rPr>
          <w:rFonts w:ascii="宋体" w:hAnsi="宋体" w:eastAsia="宋体" w:cs="宋体"/>
          <w:color w:val="000"/>
          <w:sz w:val="28"/>
          <w:szCs w:val="28"/>
        </w:rPr>
        <w:t xml:space="preserve">我们从县城包了一辆taxi，行了足足半个小时的车程。一路上，窗外的风景越来越绿，最后完全溶入了乡野之间，两旁的田地里，满是一大片一大片的烟叶。绿色的大叶子挨挨济济，绿得冒油。绕过了一个又一个山腰，蜿蜒的路看不到头，两边清秀的小山连绵不绝，清澈如镜的小河静静地流淌在田野上，阳光下闪闪发亮。这通灵大峡谷坐落在这请山绿水之中，必定也是如仙境般美丽。</w:t>
      </w:r>
    </w:p>
    <w:p>
      <w:pPr>
        <w:ind w:left="0" w:right="0" w:firstLine="560"/>
        <w:spacing w:before="450" w:after="450" w:line="312" w:lineRule="auto"/>
      </w:pPr>
      <w:r>
        <w:rPr>
          <w:rFonts w:ascii="宋体" w:hAnsi="宋体" w:eastAsia="宋体" w:cs="宋体"/>
          <w:color w:val="000"/>
          <w:sz w:val="28"/>
          <w:szCs w:val="28"/>
        </w:rPr>
        <w:t xml:space="preserve">不出我所料，到了景区，我们一行人买好票，便踏上了通往通灵大瀑布的山路。这山路不像乡间的小路一般坑洼，而是一排排整齐而又小小窄窄的阶梯，长长地延伸入被高大树木掩盖起来的山涧。阶梯两旁满是奇异高大的树木，树冠高高地撑开，把小路上的天空遮得严严实实。稀稀沥沥的雨滴从树叶之间滑落下来，把石板弄得滑滑的。眼看小路已经到了尽头，可是一转弯却又是一片新绿。好不容易走下这弯弯曲曲陡峭的阶梯，我还狠狠地摔了一跤，幸亏我反应敏捷，要不就没有机会完成旅程啦!轻伤不下火线，我忍着痛和大家穿过一个布满钟乳石的山洞。洞中暗暗的灯光映在有着微纹的湖面上，反射出的光亮，如同在湖中撒满了金色的花朵，闪烁跃动。尖尖的钟乳石，被湖光映得忽明忽暗，仿佛有着千万个影子在墙上跳舞，冰冷的风吹过，吓人森森。走在窄窄的通道上，旁边的岩石不安分的突起，把小路弄得蜿蜒不绝。洞中犹如黑夜般宁静，小小的水滴从尖尖的石笋上滑落-----滴答滴答发出清脆的响声。顽皮的小水珠把湖面弄得一点也不平静，一会儿又荡出一圈圈的水纹。</w:t>
      </w:r>
    </w:p>
    <w:p>
      <w:pPr>
        <w:ind w:left="0" w:right="0" w:firstLine="560"/>
        <w:spacing w:before="450" w:after="450" w:line="312" w:lineRule="auto"/>
      </w:pPr>
      <w:r>
        <w:rPr>
          <w:rFonts w:ascii="宋体" w:hAnsi="宋体" w:eastAsia="宋体" w:cs="宋体"/>
          <w:color w:val="000"/>
          <w:sz w:val="28"/>
          <w:szCs w:val="28"/>
        </w:rPr>
        <w:t xml:space="preserve">终于出了昏暗的山洞，外面耀眼的阳光刺激着我们的眼球，大家全象正午的猫一样眯着眼睛啦。而出现在我们面前的，则是一座平平的铁板桥。桥下的湖水翠绿得有些诡异。穿过了桥，又开始走那些似乎永远没有尽头的阶梯。拐过了一株大树垂下的枝干，看见的便是一个小瀑布。虽说很小，只是刚才那个湖水遇到石堆而改变方向倾泻下来的水流而已。可是，即使是很小的瀑布，却也令小羽兴奋不已，一直闹着去捉鱼。我们在这里停留玩水抓鱼，发现这河里的野鱼还真的特多，两三个手指大的鱼们成群结队地在水里嬉戏，想到它们的美味我的口水都流下来了，真后悔不背了鱼网来!呵呵，毕竟不仅仅是小羽喜欢玩抓鱼啊。</w:t>
      </w:r>
    </w:p>
    <w:p>
      <w:pPr>
        <w:ind w:left="0" w:right="0" w:firstLine="560"/>
        <w:spacing w:before="450" w:after="450" w:line="312" w:lineRule="auto"/>
      </w:pPr>
      <w:r>
        <w:rPr>
          <w:rFonts w:ascii="宋体" w:hAnsi="宋体" w:eastAsia="宋体" w:cs="宋体"/>
          <w:color w:val="000"/>
          <w:sz w:val="28"/>
          <w:szCs w:val="28"/>
        </w:rPr>
        <w:t xml:space="preserve">从进入峡谷到现在，已经走了一个多小时了。可是这无尽的山路似乎想把瀑布藏起来，自私地欣赏。而这令人厌烦的雨滴，却又是落个不停。不禁令人微恼。所有的人都已累得不愿多说话，只有小羽还在唧唧喳喳说个不停，真是</w:t>
      </w:r>
    </w:p>
    <w:p>
      <w:pPr>
        <w:ind w:left="0" w:right="0" w:firstLine="560"/>
        <w:spacing w:before="450" w:after="450" w:line="312" w:lineRule="auto"/>
      </w:pPr>
      <w:r>
        <w:rPr>
          <w:rFonts w:ascii="宋体" w:hAnsi="宋体" w:eastAsia="宋体" w:cs="宋体"/>
          <w:color w:val="000"/>
          <w:sz w:val="28"/>
          <w:szCs w:val="28"/>
        </w:rPr>
        <w:t xml:space="preserve">和那树上的知了有得一拼。而最后，她也被一个叔叔的一句玩笑话给吓到了我的背上，真是太天真了。那个叔叔告诉她，地上到处是好大好大的肉虫子，爬来爬去，还会爬上小羽的身上。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2024-10-06T09:28:03+08:00</dcterms:created>
  <dcterms:modified xsi:type="dcterms:W3CDTF">2024-10-06T09:28:03+08:00</dcterms:modified>
</cp:coreProperties>
</file>

<file path=docProps/custom.xml><?xml version="1.0" encoding="utf-8"?>
<Properties xmlns="http://schemas.openxmlformats.org/officeDocument/2006/custom-properties" xmlns:vt="http://schemas.openxmlformats.org/officeDocument/2006/docPropsVTypes"/>
</file>