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最新个人师德师风工作总结幼儿园(二十三篇)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在自己这段时间的实际教学中，我总结出了几点不足和缺点：</w:t>
      </w:r>
    </w:p>
    <w:p>
      <w:pPr>
        <w:ind w:left="0" w:right="0" w:firstLine="560"/>
        <w:spacing w:before="450" w:after="450" w:line="312" w:lineRule="auto"/>
      </w:pPr>
      <w:r>
        <w:rPr>
          <w:rFonts w:ascii="宋体" w:hAnsi="宋体" w:eastAsia="宋体" w:cs="宋体"/>
          <w:color w:val="000"/>
          <w:sz w:val="28"/>
          <w:szCs w:val="28"/>
        </w:rPr>
        <w:t xml:space="preserve">1、在工作中容易出现负面情绪，影响教学。</w:t>
      </w:r>
    </w:p>
    <w:p>
      <w:pPr>
        <w:ind w:left="0" w:right="0" w:firstLine="560"/>
        <w:spacing w:before="450" w:after="450" w:line="312" w:lineRule="auto"/>
      </w:pPr>
      <w:r>
        <w:rPr>
          <w:rFonts w:ascii="宋体" w:hAnsi="宋体" w:eastAsia="宋体" w:cs="宋体"/>
          <w:color w:val="000"/>
          <w:sz w:val="28"/>
          <w:szCs w:val="28"/>
        </w:rPr>
        <w:t xml:space="preserve">2、在工作中会出现偏袒学生的状况。</w:t>
      </w:r>
    </w:p>
    <w:p>
      <w:pPr>
        <w:ind w:left="0" w:right="0" w:firstLine="560"/>
        <w:spacing w:before="450" w:after="450" w:line="312" w:lineRule="auto"/>
      </w:pPr>
      <w:r>
        <w:rPr>
          <w:rFonts w:ascii="宋体" w:hAnsi="宋体" w:eastAsia="宋体" w:cs="宋体"/>
          <w:color w:val="000"/>
          <w:sz w:val="28"/>
          <w:szCs w:val="28"/>
        </w:rPr>
        <w:t xml:space="preserve">3、在工作中忘记自己对学生的率先垂范作用。</w:t>
      </w:r>
    </w:p>
    <w:p>
      <w:pPr>
        <w:ind w:left="0" w:right="0" w:firstLine="560"/>
        <w:spacing w:before="450" w:after="450" w:line="312" w:lineRule="auto"/>
      </w:pPr>
      <w:r>
        <w:rPr>
          <w:rFonts w:ascii="宋体" w:hAnsi="宋体" w:eastAsia="宋体" w:cs="宋体"/>
          <w:color w:val="000"/>
          <w:sz w:val="28"/>
          <w:szCs w:val="28"/>
        </w:rPr>
        <w:t xml:space="preserve">4、只注重管学生，而忽略了对自己职业水平的提高。</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1、对工作的安排会出现计较的表现。</w:t>
      </w:r>
    </w:p>
    <w:p>
      <w:pPr>
        <w:ind w:left="0" w:right="0" w:firstLine="560"/>
        <w:spacing w:before="450" w:after="450" w:line="312" w:lineRule="auto"/>
      </w:pPr>
      <w:r>
        <w:rPr>
          <w:rFonts w:ascii="宋体" w:hAnsi="宋体" w:eastAsia="宋体" w:cs="宋体"/>
          <w:color w:val="000"/>
          <w:sz w:val="28"/>
          <w:szCs w:val="28"/>
        </w:rPr>
        <w:t xml:space="preserve">幼儿工作比较繁琐、工作时间长，小至幼儿的喝水都需要老师关心，因此，在工作中容易，自己会出现不耐烦、厌恶的负面情绪出现。</w:t>
      </w:r>
    </w:p>
    <w:p>
      <w:pPr>
        <w:ind w:left="0" w:right="0" w:firstLine="560"/>
        <w:spacing w:before="450" w:after="450" w:line="312" w:lineRule="auto"/>
      </w:pPr>
      <w:r>
        <w:rPr>
          <w:rFonts w:ascii="宋体" w:hAnsi="宋体" w:eastAsia="宋体" w:cs="宋体"/>
          <w:color w:val="000"/>
          <w:sz w:val="28"/>
          <w:szCs w:val="28"/>
        </w:rPr>
        <w:t xml:space="preserve">2、对学生没有持平等的态度，只用自己的喜恶来对待学生。幼儿园里的小孩都是比较自由的，所以有的小孩会很调皮，而作为老师，当然是喜欢那些乖巧的、听话的孩子，觉得这样比较好管。这样就不自觉地让自己容易失去对每个孩子的公平关爱。</w:t>
      </w:r>
    </w:p>
    <w:p>
      <w:pPr>
        <w:ind w:left="0" w:right="0" w:firstLine="560"/>
        <w:spacing w:before="450" w:after="450" w:line="312" w:lineRule="auto"/>
      </w:pPr>
      <w:r>
        <w:rPr>
          <w:rFonts w:ascii="宋体" w:hAnsi="宋体" w:eastAsia="宋体" w:cs="宋体"/>
          <w:color w:val="000"/>
          <w:sz w:val="28"/>
          <w:szCs w:val="28"/>
        </w:rPr>
        <w:t xml:space="preserve">3、没有从以身作则做起，只会要求学生按照自己说的做。自己在工作中，常常会忘记自己是孩子的榜样，教导孩子时只会要求孩子。</w:t>
      </w:r>
    </w:p>
    <w:p>
      <w:pPr>
        <w:ind w:left="0" w:right="0" w:firstLine="560"/>
        <w:spacing w:before="450" w:after="450" w:line="312" w:lineRule="auto"/>
      </w:pPr>
      <w:r>
        <w:rPr>
          <w:rFonts w:ascii="宋体" w:hAnsi="宋体" w:eastAsia="宋体" w:cs="宋体"/>
          <w:color w:val="000"/>
          <w:sz w:val="28"/>
          <w:szCs w:val="28"/>
        </w:rPr>
        <w:t xml:space="preserve">4、工作中容易忘记了“教”，而不是“管”。顽皮是小孩的天性，然而我就最怕顽皮的小孩，害怕自己管不住。小孩不听话，不是老师管不好，而是老师没有用对和及时提升自己的教学方式。</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针对以上存在的问题，我结合了师德师风学习的资料，总结出以下改善措施：</w:t>
      </w:r>
    </w:p>
    <w:p>
      <w:pPr>
        <w:ind w:left="0" w:right="0" w:firstLine="560"/>
        <w:spacing w:before="450" w:after="450" w:line="312" w:lineRule="auto"/>
      </w:pPr>
      <w:r>
        <w:rPr>
          <w:rFonts w:ascii="宋体" w:hAnsi="宋体" w:eastAsia="宋体" w:cs="宋体"/>
          <w:color w:val="000"/>
          <w:sz w:val="28"/>
          <w:szCs w:val="28"/>
        </w:rPr>
        <w:t xml:space="preserve">(一)端正自己的工作态度，树立爱岗敬业的精神。作为一名培养祖国花朵的园丁，首先务必要端正自己的工作态度。连自己都不喜欢自己的工作，有怎样能让别人喜欢你呢</w:t>
      </w:r>
    </w:p>
    <w:p>
      <w:pPr>
        <w:ind w:left="0" w:right="0" w:firstLine="560"/>
        <w:spacing w:before="450" w:after="450" w:line="312" w:lineRule="auto"/>
      </w:pPr>
      <w:r>
        <w:rPr>
          <w:rFonts w:ascii="宋体" w:hAnsi="宋体" w:eastAsia="宋体" w:cs="宋体"/>
          <w:color w:val="000"/>
          <w:sz w:val="28"/>
          <w:szCs w:val="28"/>
        </w:rPr>
        <w:t xml:space="preserve">选取了教育事业，就要对自己的选取无怨无悔，不计名利，用心进取，时刻持续自己的工作热情。</w:t>
      </w:r>
    </w:p>
    <w:p>
      <w:pPr>
        <w:ind w:left="0" w:right="0" w:firstLine="560"/>
        <w:spacing w:before="450" w:after="450" w:line="312" w:lineRule="auto"/>
      </w:pPr>
      <w:r>
        <w:rPr>
          <w:rFonts w:ascii="宋体" w:hAnsi="宋体" w:eastAsia="宋体" w:cs="宋体"/>
          <w:color w:val="000"/>
          <w:sz w:val="28"/>
          <w:szCs w:val="28"/>
        </w:rPr>
        <w:t xml:space="preserve">(二)公平对待并尊重、关爱每一位学生。</w:t>
      </w:r>
    </w:p>
    <w:p>
      <w:pPr>
        <w:ind w:left="0" w:right="0" w:firstLine="560"/>
        <w:spacing w:before="450" w:after="450" w:line="312" w:lineRule="auto"/>
      </w:pPr>
      <w:r>
        <w:rPr>
          <w:rFonts w:ascii="宋体" w:hAnsi="宋体" w:eastAsia="宋体" w:cs="宋体"/>
          <w:color w:val="000"/>
          <w:sz w:val="28"/>
          <w:szCs w:val="28"/>
        </w:rPr>
        <w:t xml:space="preserve">1、老师与学生之间的平等。每一位学生都渴望得到老师的理解和尊重。我们要与学生平等相待，不能把学生当下级随便呵斥。只有我们把学生看重了，学生得到老师的尊重了，他们才会尊重老师。</w:t>
      </w:r>
    </w:p>
    <w:p>
      <w:pPr>
        <w:ind w:left="0" w:right="0" w:firstLine="560"/>
        <w:spacing w:before="450" w:after="450" w:line="312" w:lineRule="auto"/>
      </w:pPr>
      <w:r>
        <w:rPr>
          <w:rFonts w:ascii="宋体" w:hAnsi="宋体" w:eastAsia="宋体" w:cs="宋体"/>
          <w:color w:val="000"/>
          <w:sz w:val="28"/>
          <w:szCs w:val="28"/>
        </w:rPr>
        <w:t xml:space="preserve">2、学生与学生之间的平等。对学生一视同仁，这是崇高的师爱表现。绝不能厚此薄彼，按自己的喜恶来对待孩子。个性对那些平时比较顽皮的小孩，更要做到“三心俱到”，即“爱心、耐心、细心，”，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(三)树立榜样，以身作则。</w:t>
      </w:r>
    </w:p>
    <w:p>
      <w:pPr>
        <w:ind w:left="0" w:right="0" w:firstLine="560"/>
        <w:spacing w:before="450" w:after="450" w:line="312" w:lineRule="auto"/>
      </w:pPr>
      <w:r>
        <w:rPr>
          <w:rFonts w:ascii="宋体" w:hAnsi="宋体" w:eastAsia="宋体" w:cs="宋体"/>
          <w:color w:val="000"/>
          <w:sz w:val="28"/>
          <w:szCs w:val="28"/>
        </w:rPr>
        <w:t xml:space="preserve">幼儿园的小孩最喜欢模仿，而老师就是他们最常模仿的对象。老师不就应只要求孩子做自己要求做的事，而自己却没有做到。老师师务必要时时刻刻为学生做出好的榜样，凡要求学生要做到的，自己首先做到，坚持严于律己，这样才能给学生的思想、行为和品质起到好的潜移默化的影响，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幼儿园的小孩不能只“管”不“教”，俗话说的好，没有学不会的学生，只有不会教的老师。孩子不听，只能证明这位老师本身的教学水平没到达吸引小孩的程度。这就向老师提出了更高的要求，不断提高自身教学水平和素质，不断完善自己，以求教好每一位学生。老师只有做到以身立教，才能以自己人格的魅力感染学生学会做人，以自己渊博的学识去引导学生学会发展，才会有校园教育的高质量。</w:t>
      </w:r>
    </w:p>
    <w:p>
      <w:pPr>
        <w:ind w:left="0" w:right="0" w:firstLine="560"/>
        <w:spacing w:before="450" w:after="450" w:line="312" w:lineRule="auto"/>
      </w:pPr>
      <w:r>
        <w:rPr>
          <w:rFonts w:ascii="宋体" w:hAnsi="宋体" w:eastAsia="宋体" w:cs="宋体"/>
          <w:color w:val="000"/>
          <w:sz w:val="28"/>
          <w:szCs w:val="28"/>
        </w:rPr>
        <w:t xml:space="preserve">教师的职业光荣感、历史使命感和社会职责感将促使我对以上的改善措施，坚持持之以恒、坚持创新、坚持刻苦钻研，努力让自己成为校园满意、学生满意、家长满意的人民教师!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个人师德师风工作总结幼儿园篇二</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加里宁有这样一段话：\"教师每天仿佛都蹲在一面镜子前，外面有几百双精细的，富于窥伺出教师优点和缺点的孩子的眼睛，在不断地盯视着他。\"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四、本学期成绩</w:t>
      </w:r>
    </w:p>
    <w:p>
      <w:pPr>
        <w:ind w:left="0" w:right="0" w:firstLine="560"/>
        <w:spacing w:before="450" w:after="450" w:line="312" w:lineRule="auto"/>
      </w:pPr>
      <w:r>
        <w:rPr>
          <w:rFonts w:ascii="宋体" w:hAnsi="宋体" w:eastAsia="宋体" w:cs="宋体"/>
          <w:color w:val="000"/>
          <w:sz w:val="28"/>
          <w:szCs w:val="28"/>
        </w:rPr>
        <w:t xml:space="preserve">本学期没有显著的教学成果与自我奖项，但是本人积极配合学校工作， 帮助本校体育教师进行说课大赛备课并取得了不错的成绩。同时积极参加学 校组织的诗歌朗诵并取得了很好的成绩。</w:t>
      </w:r>
    </w:p>
    <w:p>
      <w:pPr>
        <w:ind w:left="0" w:right="0" w:firstLine="560"/>
        <w:spacing w:before="450" w:after="450" w:line="312" w:lineRule="auto"/>
      </w:pPr>
      <w:r>
        <w:rPr>
          <w:rFonts w:ascii="宋体" w:hAnsi="宋体" w:eastAsia="宋体" w:cs="宋体"/>
          <w:color w:val="000"/>
          <w:sz w:val="28"/>
          <w:szCs w:val="28"/>
        </w:rPr>
        <w:t xml:space="preserve">当前，我们只有实事求是的学习，提高，才能使教育再永葆青春的光彩。做为一个教育工作者，要对立良好的职业道德，时时以育人者的标准严格要求自己，努力塑造好自己的人格，处处为人师表。要认真钻研教育学、心理学、人才学，关心现代信息，要打破门户之见，相互交流，相互学习，博取众长，使自己的常识专精博览，以适应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个人师德师风工作总结幼儿园篇三</w:t>
      </w:r>
    </w:p>
    <w:p>
      <w:pPr>
        <w:ind w:left="0" w:right="0" w:firstLine="560"/>
        <w:spacing w:before="450" w:after="450" w:line="312" w:lineRule="auto"/>
      </w:pPr>
      <w:r>
        <w:rPr>
          <w:rFonts w:ascii="宋体" w:hAnsi="宋体" w:eastAsia="宋体" w:cs="宋体"/>
          <w:color w:val="000"/>
          <w:sz w:val="28"/>
          <w:szCs w:val="28"/>
        </w:rPr>
        <w:t xml:space="preserve">一年级的班主任，是一个复合性角色。当孩子们需要关心爱护时，班主任应该是一位慈母，给予他们细心的体贴和温暖;当孩子们有了缺点，班主任又该是一位严师，严肃地指出他的不足，并帮助他限期改正。</w:t>
      </w:r>
    </w:p>
    <w:p>
      <w:pPr>
        <w:ind w:left="0" w:right="0" w:firstLine="560"/>
        <w:spacing w:before="450" w:after="450" w:line="312" w:lineRule="auto"/>
      </w:pPr>
      <w:r>
        <w:rPr>
          <w:rFonts w:ascii="宋体" w:hAnsi="宋体" w:eastAsia="宋体" w:cs="宋体"/>
          <w:color w:val="000"/>
          <w:sz w:val="28"/>
          <w:szCs w:val="28"/>
        </w:rPr>
        <w:t xml:space="preserve">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个人师德师风工作总结幼儿园篇四</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下面从三个方面对我校一年来的师德师风建设工作进行一下总结：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周书记任组长，学校其他行政领导为成员的师德师风领导小组，具体负责师德师风工作，制定了学校师德师风实施意见。利用教师例会组织教师学习第三次全教会作出的《全面推进素质教育的决定》等，作为我们不同时期的学习重点，学习了《公民道德建设实施纲要》和《中小学教师职业道德规范》，在学习方法上我们采取了自学、听辅导讲座、讨论、答卷等灵活多样的形式，力求使学习收到最好的效果，同时结合本校实际，制定了《西张中学教师师德建设计划》、《西张中学教师师德规范》，要求教师在平时的教学工作中时时严格要求自己，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对被评为市级先进德育工作者的教师举办了优秀事迹展，组织教师向他们学习。其次，组织教师外出学习。市教育局组织的“十佳师德标兵”报告会，我校教师到会率达100%，同时在聆听了这些教师的先进事迹后，学校还组织教师讨论，谈体会，谈感想。第三，聘请领导、优秀教师来校做报告。去年我们邀请了市教研室袁卫星先生、张家港市教研的丁学东、侯友诚两位主任，市一中的芮永红教师来校做了报告，应该说对教师的启发很大。</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到15%。</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上学期组织的学生问卷中，学生对教师评价的优良率在80%以上的达到98%。</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个人师德师风工作总结幼儿园篇五</w:t>
      </w:r>
    </w:p>
    <w:p>
      <w:pPr>
        <w:ind w:left="0" w:right="0" w:firstLine="560"/>
        <w:spacing w:before="450" w:after="450" w:line="312" w:lineRule="auto"/>
      </w:pPr>
      <w:r>
        <w:rPr>
          <w:rFonts w:ascii="宋体" w:hAnsi="宋体" w:eastAsia="宋体" w:cs="宋体"/>
          <w:color w:val="000"/>
          <w:sz w:val="28"/>
          <w:szCs w:val="28"/>
        </w:rPr>
        <w:t xml:space="preserve">记得曾经有位名人说过，教师的高尚之处不在于他培养了多少科学家、艺术家、文学家，而在于他的人格力量，能够以高尚的师德影响人，以优良的师风教育人。</w:t>
      </w:r>
    </w:p>
    <w:p>
      <w:pPr>
        <w:ind w:left="0" w:right="0" w:firstLine="560"/>
        <w:spacing w:before="450" w:after="450" w:line="312" w:lineRule="auto"/>
      </w:pPr>
      <w:r>
        <w:rPr>
          <w:rFonts w:ascii="宋体" w:hAnsi="宋体" w:eastAsia="宋体" w:cs="宋体"/>
          <w:color w:val="000"/>
          <w:sz w:val="28"/>
          <w:szCs w:val="28"/>
        </w:rPr>
        <w:t xml:space="preserve">时间荏冉，我已经参加工作将四年了。在这四年教学生涯里，我感觉最大的乐趣就是和学生进行心灵的沟通，我讲某一幽默哲理将他们逗乐，引起他们反思;或者有时他们一些搞笑动作或语言将我逗乐。每当感觉到学生将自己作为知心挚友时，心里未尝不有一种无言的安慰。在这四年和学生的接触过程中，也有过许多的酸、甜、苦、辣。但我想也许这就是融合的过程、也是人格魅力的形成和影响过程。形成的结果是否好坏，就取决教师点点滴滴的日常教学工作的体现，同时也是一名教师师德、师风的体现。其实我想师德、师风也和品茶一样，满时应让人品味，空时应让人回味，一生有满有空，才过得有滋有味。</w:t>
      </w:r>
    </w:p>
    <w:p>
      <w:pPr>
        <w:ind w:left="0" w:right="0" w:firstLine="560"/>
        <w:spacing w:before="450" w:after="450" w:line="312" w:lineRule="auto"/>
      </w:pPr>
      <w:r>
        <w:rPr>
          <w:rFonts w:ascii="宋体" w:hAnsi="宋体" w:eastAsia="宋体" w:cs="宋体"/>
          <w:color w:val="000"/>
          <w:sz w:val="28"/>
          <w:szCs w:val="28"/>
        </w:rPr>
        <w:t xml:space="preserve">下面就是我的师德、师风的一些体会。</w:t>
      </w:r>
    </w:p>
    <w:p>
      <w:pPr>
        <w:ind w:left="0" w:right="0" w:firstLine="560"/>
        <w:spacing w:before="450" w:after="450" w:line="312" w:lineRule="auto"/>
      </w:pPr>
      <w:r>
        <w:rPr>
          <w:rFonts w:ascii="宋体" w:hAnsi="宋体" w:eastAsia="宋体" w:cs="宋体"/>
          <w:color w:val="000"/>
          <w:sz w:val="28"/>
          <w:szCs w:val="28"/>
        </w:rPr>
        <w:t xml:space="preserve">一、师品：德高为师</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一位哲人说过，道德能弥补才能的不足，但才能永远弥补不了道德的不足，着充分说明了“为师先修德”的极端重要性。作为教师，其人格品行具有强大的示范和辐射作用。</w:t>
      </w:r>
    </w:p>
    <w:p>
      <w:pPr>
        <w:ind w:left="0" w:right="0" w:firstLine="560"/>
        <w:spacing w:before="450" w:after="450" w:line="312" w:lineRule="auto"/>
      </w:pPr>
      <w:r>
        <w:rPr>
          <w:rFonts w:ascii="宋体" w:hAnsi="宋体" w:eastAsia="宋体" w:cs="宋体"/>
          <w:color w:val="000"/>
          <w:sz w:val="28"/>
          <w:szCs w:val="28"/>
        </w:rPr>
        <w:t xml:space="preserve">教师是学生增长知识和思想进步的导师，你的一言一行，都会对学生产生影响，一定要在思想政治上、道德品质上、学识学风上，全面以身作则，自觉率先垂范，这样才能为人师表。当你要求学生不要迟到时，你首先不要迟到，当你要求学生守信时，你必须自己先守信。每当上午1、2节有课时，我总是提前15分钟到达，准备投影，我也要求学生必须提前5分钟到达课堂。每当有的学生走进课堂说，“老师又没有你来得早”，我的心里就感触无比的深，虽然这是一件微型小事，但却说明一名老师在同学心中的威信以及对学生的影响。</w:t>
      </w:r>
    </w:p>
    <w:p>
      <w:pPr>
        <w:ind w:left="0" w:right="0" w:firstLine="560"/>
        <w:spacing w:before="450" w:after="450" w:line="312" w:lineRule="auto"/>
      </w:pPr>
      <w:r>
        <w:rPr>
          <w:rFonts w:ascii="宋体" w:hAnsi="宋体" w:eastAsia="宋体" w:cs="宋体"/>
          <w:color w:val="000"/>
          <w:sz w:val="28"/>
          <w:szCs w:val="28"/>
        </w:rPr>
        <w:t xml:space="preserve">教师素质重在师德，教师职业道德充分体现了教师特有的职业思想、职业情操。如何在学生的心灵之中撒播下理想、信念的种子，给予学生鼓励、帮助，使他们充满自信、力量，为他们以后的人生之路导航，这是教育的出发点和根本点。一个有良好师德的教师凡是要求学生做到的，自己应首先做到，要用自己的信念、理想给学生以潜移默化的感染。学生在本质没有好、坏之分，有的只是愿不愿意学习本门课程的概念。我在教课的过程中，发现一些调皮的学生反而比较聪明。虽然有时上课不愿意学习，但是如果碰到他自己感兴趣的事情，却做得的非常好。我想这不就是在于教师的引导吗?另外确实有一些反应稍慢的学生，对于这样的学生我就给他们讲许多“笨鸟先飞”的例子。激励上进。教师要密切观察学生的情况。04—411有一个学生，上课时不注意听课，我并没有批评他，而是问他为什么不愿意学习?他讲了很多的原因，最主要的原因是家庭的变故，听完之后，我感觉到做为老师，一定要关心学生，不要一味的指责学生。没有错误的学生，只有不负责任的老师。</w:t>
      </w:r>
    </w:p>
    <w:p>
      <w:pPr>
        <w:ind w:left="0" w:right="0" w:firstLine="560"/>
        <w:spacing w:before="450" w:after="450" w:line="312" w:lineRule="auto"/>
      </w:pPr>
      <w:r>
        <w:rPr>
          <w:rFonts w:ascii="宋体" w:hAnsi="宋体" w:eastAsia="宋体" w:cs="宋体"/>
          <w:color w:val="000"/>
          <w:sz w:val="28"/>
          <w:szCs w:val="28"/>
        </w:rPr>
        <w:t xml:space="preserve">一个有良好师德的教师应善于做学生的思想工作，是学生的榜样、导师，为其他教师作出表率，树立以人为本的观念，工作中要以促进学生的终生学习意识和能力的发展为追求，以促进学生的可持续发展为追求;因此在授课的过程中，我不仅教授学生书本的知识，额外找资料，将素质教育融入到课堂中。注重教学方式和教学方法。要想让学生树立终身学习的观念，我必须自己首先树立终身学习的观念，记得曾经有一个学生这样对我说，老师，我早上看见你跑步了、看见你上办公室学习，我早上也起来了上班级学习了，我三级英语考试通过了。当学生说完这番话时，我的感触非常深，我并不是有意这样做的。因为当时我正在考研复习阶段。也正是通过这样一件事，我才懂得什么是无形的影响。</w:t>
      </w:r>
    </w:p>
    <w:p>
      <w:pPr>
        <w:ind w:left="0" w:right="0" w:firstLine="560"/>
        <w:spacing w:before="450" w:after="450" w:line="312" w:lineRule="auto"/>
      </w:pPr>
      <w:r>
        <w:rPr>
          <w:rFonts w:ascii="宋体" w:hAnsi="宋体" w:eastAsia="宋体" w:cs="宋体"/>
          <w:color w:val="000"/>
          <w:sz w:val="28"/>
          <w:szCs w:val="28"/>
        </w:rPr>
        <w:t xml:space="preserve">把学生和家长的意愿与发展需要摆在第一位，这种无形的方法能教会学生学会如何去理解他人，如何与他人合作，如何与他人交流思想，老师只有用自己的平等、尊重、信任等所反映出来的人格力量，才能培育学生的高尚人格。</w:t>
      </w:r>
    </w:p>
    <w:p>
      <w:pPr>
        <w:ind w:left="0" w:right="0" w:firstLine="560"/>
        <w:spacing w:before="450" w:after="450" w:line="312" w:lineRule="auto"/>
      </w:pPr>
      <w:r>
        <w:rPr>
          <w:rFonts w:ascii="宋体" w:hAnsi="宋体" w:eastAsia="宋体" w:cs="宋体"/>
          <w:color w:val="000"/>
          <w:sz w:val="28"/>
          <w:szCs w:val="28"/>
        </w:rPr>
        <w:t xml:space="preserve">二、师智：学高为师</w:t>
      </w:r>
    </w:p>
    <w:p>
      <w:pPr>
        <w:ind w:left="0" w:right="0" w:firstLine="560"/>
        <w:spacing w:before="450" w:after="450" w:line="312" w:lineRule="auto"/>
      </w:pPr>
      <w:r>
        <w:rPr>
          <w:rFonts w:ascii="宋体" w:hAnsi="宋体" w:eastAsia="宋体" w:cs="宋体"/>
          <w:color w:val="000"/>
          <w:sz w:val="28"/>
          <w:szCs w:val="28"/>
        </w:rPr>
        <w:t xml:space="preserve">要培养高水平的学生，教师必须要学识渊博、学业精深、有个性鲜明的教育教学风格，把握教育问题的高超学术。站在三尺讲台上，靠一支粉笔、一块黑板、一本教材讲授知识的传统教学方式受到了冲击，教师已不再是“讲坛上的圣人”，不再是“先学先知”之师和信息的权威拥有者甚至唯一的传播者。教学方法也由传统的单向灌输转变为启发建构，凸出认知主体的作用这就要求教师要重视素质的提高，不断“充电”，并且学习和掌握现代教育技术，适应信息教育带来的教学方法和教学手段的变革，不断地去开拓创新，发展自己。要努力提高自己的业务水平，作为教师，就必须是教育教学的能手。为此要加强业务学习，增强改革意识，积极参与教育改革，在实践中提高自己的教育教学能力。要增强创新意识，在工作和实践中与学生同成长，走在学生的前面，主动进行教育教学改革，成为教育改革的先行者。要变教学工具为开启新知识大门的\'钥匙，传授知识为培养学生的创新精神，全程育人。我所教的是计算机网络方向的课程，基本每学期都是一门新课，这样为了避免开学备课时时间仓促，我一般情况下就假期备课。待开学时，我为能更好的讲好本门课程，基本上每节课的内容我都制作演示课件，查阅大量资料，进行补充。为了更好的进行教学，我利用业余时间到企业参观考察、进行实践。曾过北大青鸟培训中心、华育国际培训中心，进行教学方法、教学手段交流学习。走访了大量企事业单位，进行调研，确定教学方向和教学目标，让学生能够学有所用。通过走访企业，不仅是对教学的提高，更是对老师转变观念和业务素质的提高。如果作为一名老师不能够将课程讲清楚，何能谈上师风、师德?</w:t>
      </w:r>
    </w:p>
    <w:p>
      <w:pPr>
        <w:ind w:left="0" w:right="0" w:firstLine="560"/>
        <w:spacing w:before="450" w:after="450" w:line="312" w:lineRule="auto"/>
      </w:pPr>
      <w:r>
        <w:rPr>
          <w:rFonts w:ascii="宋体" w:hAnsi="宋体" w:eastAsia="宋体" w:cs="宋体"/>
          <w:color w:val="000"/>
          <w:sz w:val="28"/>
          <w:szCs w:val="28"/>
        </w:rPr>
        <w:t xml:space="preserve">我曾经做过一项调查，调查学生对于教师的反馈，学生具有判断教师讲课是否认真备课的能力。并且判断十分准确，所以做为一名教师一定要备好课。</w:t>
      </w:r>
    </w:p>
    <w:p>
      <w:pPr>
        <w:ind w:left="0" w:right="0" w:firstLine="560"/>
        <w:spacing w:before="450" w:after="450" w:line="312" w:lineRule="auto"/>
      </w:pPr>
      <w:r>
        <w:rPr>
          <w:rFonts w:ascii="宋体" w:hAnsi="宋体" w:eastAsia="宋体" w:cs="宋体"/>
          <w:color w:val="000"/>
          <w:sz w:val="28"/>
          <w:szCs w:val="28"/>
        </w:rPr>
        <w:t xml:space="preserve">三、师表：身正为师</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我国现代哲学家杨维说;“师者，人之模范也”。孔子曰：其身正不会则从，其身不正，虽会不从”。教师不仅要有这种做人的威望，人格的力量，令学生所敬佩。还要以最佳的思想境界，精神状况和行为表现，积极地影响教育学生，使他们健康成长。正如奥地利教育哲学家马丁布贝尔所说;“教师只能以他的整个人、以他的全部自发性，才是以对学生的整个起真实的影响，教师应把言传和身教完美结合起来，以身作则，行为师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有的毕业生曾经给我发email说，老师上您的课，我就感觉到信心十足。对于什么事情都非常乐观。</w:t>
      </w:r>
    </w:p>
    <w:p>
      <w:pPr>
        <w:ind w:left="0" w:right="0" w:firstLine="560"/>
        <w:spacing w:before="450" w:after="450" w:line="312" w:lineRule="auto"/>
      </w:pPr>
      <w:r>
        <w:rPr>
          <w:rFonts w:ascii="宋体" w:hAnsi="宋体" w:eastAsia="宋体" w:cs="宋体"/>
          <w:color w:val="000"/>
          <w:sz w:val="28"/>
          <w:szCs w:val="28"/>
        </w:rPr>
        <w:t xml:space="preserve">其实，我本身也是一个十分乐观的人。人的积极心态是非常重要的。教师的心情影响课堂质量，反之，学生的反应也影响教师的讲课情绪。所以一定要适当调节。</w:t>
      </w:r>
    </w:p>
    <w:p>
      <w:pPr>
        <w:ind w:left="0" w:right="0" w:firstLine="560"/>
        <w:spacing w:before="450" w:after="450" w:line="312" w:lineRule="auto"/>
      </w:pPr>
      <w:r>
        <w:rPr>
          <w:rFonts w:ascii="宋体" w:hAnsi="宋体" w:eastAsia="宋体" w:cs="宋体"/>
          <w:color w:val="000"/>
          <w:sz w:val="28"/>
          <w:szCs w:val="28"/>
        </w:rPr>
        <w:t xml:space="preserve">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学生不一定能记住你所讲授的知识，但是却能记住你讲的某一句有哲理的话语。现在有的学生给我通电话，有时提起我上课讲的某一个笑话、某一个哲理小故事、某一个动作。</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让我们以高尚的师德，良好的师风，共同撑起教育的蓝天，体现出人生的自我价值!</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个人师德师风工作总结幼儿园篇六</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一、不断加强学习，提升自我，完善自我。社会在发展，知识在更新，知识容量在扩大。不学习，就跟不上时代的</w:t>
      </w:r>
    </w:p>
    <w:p>
      <w:pPr>
        <w:ind w:left="0" w:right="0" w:firstLine="560"/>
        <w:spacing w:before="450" w:after="450" w:line="312" w:lineRule="auto"/>
      </w:pPr>
      <w:r>
        <w:rPr>
          <w:rFonts w:ascii="宋体" w:hAnsi="宋体" w:eastAsia="宋体" w:cs="宋体"/>
          <w:color w:val="000"/>
          <w:sz w:val="28"/>
          <w:szCs w:val="28"/>
        </w:rPr>
        <w:t xml:space="preserve">《小学教师师德总结》正文开始&gt;&gt;一、不断加强学习，提升自我，完善自我。社会在发展，知识在更新，知识容量在扩大。不学习，就跟不上时代的步伐。只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只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务必要提高自我的道德素养和职业观念。只有严格要求自我的人才能获得良好的发展，并能对学生严格要求。做一个同事满意，学生满意，家长满意的好老师。在这一学期中，本人自觉要求自我，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能够弥补家庭和社会教育的不足，使教师的影响长久地保存在学生的内心深处。要做一个合格的人民教师，还要关心学生。不论在生活上，还是在学习上，都要给予必要的关心和帮忙。我还抽时间和学生谈心、交流，和学生共同活动，缩短师生间的距离。由于我爱学生，关心学生，处理问题及时，方法得当，注意和学生沟通，所以，学生就信任我，喜欢我，也喜欢上我的课。热爱学生，还表此刻教师对学生的尊重和信任，以及对学生的严格要求。尊重学生的人格，了解学生的个性，相信学生，关心学生，既统一严格要求，又注意学生的个体差异，区别对待。对程度、水平不一样的学生，采取不一样的教育方法，因材施教。关爱每一个学生，个性是差生，使每一个学生都学有所得，不让一个学生掉队，把每一个学生都培养成社会有用的人才。一个教师能得到学生的信任，使自我的工作顺利进行，使学生能健康活泼的成长，是自我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取灵活多样的教学方法进行教学，是取得教学效果有效方法。知识无止境。在我的工作中，我注意从各个方面来充实自我。如：参加幼儿教育学习培训，参加计算机应用学习，学习网络知识等。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个人师德师风工作总结幼儿园篇七</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矗如果没有良好的初始启蒙教育，就会影响孩子的一生。作为一名小学教师时刻感到肩上的责任重大。而师魂的核心是师德，强烈的责任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w:t>
      </w:r>
    </w:p>
    <w:p>
      <w:pPr>
        <w:ind w:left="0" w:right="0" w:firstLine="560"/>
        <w:spacing w:before="450" w:after="450" w:line="312" w:lineRule="auto"/>
      </w:pPr>
      <w:r>
        <w:rPr>
          <w:rFonts w:ascii="宋体" w:hAnsi="宋体" w:eastAsia="宋体" w:cs="宋体"/>
          <w:color w:val="000"/>
          <w:sz w:val="28"/>
          <w:szCs w:val="28"/>
        </w:rPr>
        <w:t xml:space="preserve">我首先了解学生，包括对学生的身体状况、家庭情况、知识基储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w:t>
      </w:r>
    </w:p>
    <w:p>
      <w:pPr>
        <w:ind w:left="0" w:right="0" w:firstLine="560"/>
        <w:spacing w:before="450" w:after="450" w:line="312" w:lineRule="auto"/>
      </w:pPr>
      <w:r>
        <w:rPr>
          <w:rFonts w:ascii="宋体" w:hAnsi="宋体" w:eastAsia="宋体" w:cs="宋体"/>
          <w:color w:val="000"/>
          <w:sz w:val="28"/>
          <w:szCs w:val="28"/>
        </w:rPr>
        <w:t xml:space="preserve">第四，严格要求学生，对学生不娇惯、不溺爱。对其缺点错误，不纵容、不姑息、不放任。作为一个五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个人师德师风工作总结幼儿园篇八</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个人师德师风工作总结幼儿园篇九</w:t>
      </w:r>
    </w:p>
    <w:p>
      <w:pPr>
        <w:ind w:left="0" w:right="0" w:firstLine="560"/>
        <w:spacing w:before="450" w:after="450" w:line="312" w:lineRule="auto"/>
      </w:pPr>
      <w:r>
        <w:rPr>
          <w:rFonts w:ascii="宋体" w:hAnsi="宋体" w:eastAsia="宋体" w:cs="宋体"/>
          <w:color w:val="000"/>
          <w:sz w:val="28"/>
          <w:szCs w:val="28"/>
        </w:rPr>
        <w:t xml:space="preserve">在平淡与忙碌中，一个学期的工作结束了。这一学期里，孩子们个头长高了很多，懂事了很多，也学会了很多。作为他们的老师，孩子们成长的见证者，我最大的感受，就是发自内心的欣慰。回顾这学期的工作，让我深切地体会到：只要用心去爱孩子，你将在了解孩子们的过程中，得到孩子们的爱与尊重，而这种爱将增强集体凝聚力，创设融洽的学习氛围，促进班风班貌整体发展，从而使学生在爱的滋润下得到各方面发展。现在我就将一学期的工作进行盘点。</w:t>
      </w:r>
    </w:p>
    <w:p>
      <w:pPr>
        <w:ind w:left="0" w:right="0" w:firstLine="560"/>
        <w:spacing w:before="450" w:after="450" w:line="312" w:lineRule="auto"/>
      </w:pPr>
      <w:r>
        <w:rPr>
          <w:rFonts w:ascii="宋体" w:hAnsi="宋体" w:eastAsia="宋体" w:cs="宋体"/>
          <w:color w:val="000"/>
          <w:sz w:val="28"/>
          <w:szCs w:val="28"/>
        </w:rPr>
        <w:t xml:space="preserve">一、为人师表，很重要</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二、和谐氛围，更重要</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三、安全工作，最重要</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我通过主题班会、黑板报、手抄报等形式增强学生的安全意识，教育学生注意饮食卫生，不在摊点上购买任何不卫生的小食品，防止食物中毒。不喝生水，不吃零食，不吃陌生人给的东西。不准学生在危险地方逗留、玩耍，不允许做危险的游戏，如;互相追打、奔跑等。结合学校的安排，做好疏散演习活动。上海的踩踏事件一出，马上召开班会，提高学生的自我防范能力……</w:t>
      </w:r>
    </w:p>
    <w:p>
      <w:pPr>
        <w:ind w:left="0" w:right="0" w:firstLine="560"/>
        <w:spacing w:before="450" w:after="450" w:line="312" w:lineRule="auto"/>
      </w:pPr>
      <w:r>
        <w:rPr>
          <w:rFonts w:ascii="宋体" w:hAnsi="宋体" w:eastAsia="宋体" w:cs="宋体"/>
          <w:color w:val="000"/>
          <w:sz w:val="28"/>
          <w:szCs w:val="28"/>
        </w:rPr>
        <w:t xml:space="preserve">四、习惯养成，讲实效</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结合学校的要求，经常利用班会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七十以上的同学都能做好，还有少数学生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签，由班干部督促检查，结合评比制度，促使学生自觉自悟，现在同学们都已经养成了这个良好习惯。同学之间团结友爱，互相帮助，拾到东西交公的好人好事不断涌现。从他们的行动已经可以看到：在他们小小的心灵里已经长出美的萌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个人师德师风工作总结幼儿园篇十</w:t>
      </w:r>
    </w:p>
    <w:p>
      <w:pPr>
        <w:ind w:left="0" w:right="0" w:firstLine="560"/>
        <w:spacing w:before="450" w:after="450" w:line="312" w:lineRule="auto"/>
      </w:pPr>
      <w:r>
        <w:rPr>
          <w:rFonts w:ascii="宋体" w:hAnsi="宋体" w:eastAsia="宋体" w:cs="宋体"/>
          <w:color w:val="000"/>
          <w:sz w:val="28"/>
          <w:szCs w:val="28"/>
        </w:rPr>
        <w:t xml:space="preserve">20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个人师德师风工作总结5</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个人师德师风工作总结幼儿园篇十一</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2、做事缺乏预见性。在班级管理中，有时候不能在事情发生之前，对学生进行及时的教育，以防止事情发生，而是跟在学生的身后处理事情。往往把自己放在被动的位置，有时会手忙脚乱，事倍而功半。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3、与任课老师之间的沟通不够。在学生的管理方面，与任课老师之间的沟通太少，有时仅凭自己的直观行事，随心所欲缺乏圆润灵活性，因而不能完全取得大家的理解。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4、工作中大胆实践、不断创新的意识还不够强。日常工作按部就班的时候多，主动创新的时候少;对管理工作零碎的思考多，整体的谋划少。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二、分析产生这些问题的原因：</w:t>
      </w:r>
    </w:p>
    <w:p>
      <w:pPr>
        <w:ind w:left="0" w:right="0" w:firstLine="560"/>
        <w:spacing w:before="450" w:after="450" w:line="312" w:lineRule="auto"/>
      </w:pPr>
      <w:r>
        <w:rPr>
          <w:rFonts w:ascii="宋体" w:hAnsi="宋体" w:eastAsia="宋体" w:cs="宋体"/>
          <w:color w:val="000"/>
          <w:sz w:val="28"/>
          <w:szCs w:val="28"/>
        </w:rPr>
        <w:t xml:space="preserve">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2、是思想上有等、懒、靠的情绪;</w:t>
      </w:r>
    </w:p>
    <w:p>
      <w:pPr>
        <w:ind w:left="0" w:right="0" w:firstLine="560"/>
        <w:spacing w:before="450" w:after="450" w:line="312" w:lineRule="auto"/>
      </w:pPr>
      <w:r>
        <w:rPr>
          <w:rFonts w:ascii="宋体" w:hAnsi="宋体" w:eastAsia="宋体" w:cs="宋体"/>
          <w:color w:val="000"/>
          <w:sz w:val="28"/>
          <w:szCs w:val="28"/>
        </w:rPr>
        <w:t xml:space="preserve">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5、自身性格比较单纯、直率，替他人考虑的不够多，为人处事方面缺乏圆润灵活。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6、平时思考的不够多，工作方法单一。这次自查使我找到了自己的问题和不足，为下一步的整改找准了重心及如何做好自己工作的方式、方向。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个人师德师风工作总结幼儿园篇十二</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以科学发展观为统领，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个人师德师风工作总结幼儿园篇十三</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个人师德师风工作总结幼儿园篇十四</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个人师德师风工作总结幼儿园篇十五</w:t>
      </w:r>
    </w:p>
    <w:p>
      <w:pPr>
        <w:ind w:left="0" w:right="0" w:firstLine="560"/>
        <w:spacing w:before="450" w:after="450" w:line="312" w:lineRule="auto"/>
      </w:pPr>
      <w:r>
        <w:rPr>
          <w:rFonts w:ascii="宋体" w:hAnsi="宋体" w:eastAsia="宋体" w:cs="宋体"/>
          <w:color w:val="000"/>
          <w:sz w:val="28"/>
          <w:szCs w:val="28"/>
        </w:rPr>
        <w:t xml:space="preserve">回眸20--，我们豪情满怀;迎来共和国建国65周年。在校领导关心下同仁的帮助下我看到自己的问题，找到自己的不足，并不断提高的业务水平，制定切实可行的整改措施来加以改进，并以更加饱满的精神，更加务实的作风致力于学校工作。展望20__，我们激情澎湃!在新的一年中，我将继续坚持以人为本，勤勤恳恳、踏踏实实的态度来对待我的工作开阔眼界，拓展视野，取人之长，补己之短，并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我利用课余时间对学生进行辅导，不明白的耐心讲解，不会写字就手把手地教，及时查缺补漏，同时做了详细的记录。并与家长联系，及时沟通情况，使家长了解情况，以便在家里对孩子进行辅导。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1、加强自身基本功的训练，课堂上做到精讲精练，注重对学生能力的培养，知识上做到课课清、段为了段清。准备在镇教育总校的抽测中获得好成绩。</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3、加强守纪方面的教育，使学生不仅在课堂上集中注意力学习，课后也要按校纪班规严格约束自己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总之，在今后的道路上我坚定地怀揣着梦想，与时俱进，求真务实，在实现梦想的征程中，直面教育，敢于挑战，奋斗不止。</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个人师德师风工作总结幼儿园篇十六</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我从教三十五年来,但我深感要做个好教师并非易事。我认为,好教师首先必须有敬业精神,要毕生忠诚党的教育事业。要做到这一点,就应充分认识教师工作的意义,从而深深地热爱教育事业。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的精神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能力,没有自信心,存在自卑感等等,因而往往会放松对自己的严格要求;来自客观的因素有:社会不良风气的影响,家庭环境与家庭教育中存在的问题所产生的影响,以及学校教育的不到位等等。</w:t>
      </w:r>
    </w:p>
    <w:p>
      <w:pPr>
        <w:ind w:left="0" w:right="0" w:firstLine="560"/>
        <w:spacing w:before="450" w:after="450" w:line="312" w:lineRule="auto"/>
      </w:pPr>
      <w:r>
        <w:rPr>
          <w:rFonts w:ascii="宋体" w:hAnsi="宋体" w:eastAsia="宋体" w:cs="宋体"/>
          <w:color w:val="000"/>
          <w:sz w:val="28"/>
          <w:szCs w:val="28"/>
        </w:rPr>
        <w:t xml:space="preserve">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接受你如何学习和如何做人的指导。思想上的束缚除了,他们必然会在成长与发展的道路上有一个质的飞跃。古人云:\"仗义多为屠狗辈,负心皆是读书人\",我认为,对 \"差生\"我们更应多一份理解和关爱。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他的教师,而且是他的知心挚友,感受到你对他友谊和信任。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面对学生,应从心底去爱他们,关心他们的学习、关心他们的生活、关心他们的身体、关心他们的心理健康。让学生知道老师关心他、在乎他、注意他。让学生从内心接受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宋体" w:hAnsi="宋体" w:eastAsia="宋体" w:cs="宋体"/>
          <w:color w:val="000"/>
          <w:sz w:val="28"/>
          <w:szCs w:val="28"/>
        </w:rPr>
        <w:t xml:space="preserve">一般介绍:</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 较为满意的几点:</w:t>
      </w:r>
    </w:p>
    <w:p>
      <w:pPr>
        <w:ind w:left="0" w:right="0" w:firstLine="560"/>
        <w:spacing w:before="450" w:after="450" w:line="312" w:lineRule="auto"/>
      </w:pPr>
      <w:r>
        <w:rPr>
          <w:rFonts w:ascii="宋体" w:hAnsi="宋体" w:eastAsia="宋体" w:cs="宋体"/>
          <w:color w:val="000"/>
          <w:sz w:val="28"/>
          <w:szCs w:val="28"/>
        </w:rPr>
        <w:t xml:space="preserve">1、在写作教学方面,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2、在处理新教材的课文教学方面,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3、组织了两次文学活动。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 四、按照\"教学大纲\"有关课外阅读的要求,较有效地组织了学生的课外阅读活动。我不断地把大纲推荐的阅读篇目介绍给学生,要求他们制定可行的读书计划,利用零碎时间读名着,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1、在学生习作的讲评方面做得还很不够,客观原因是时间少,主观原因是自己的重视程度不够,没有挤出时间来完成好这一项很有意义的工作。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2、对学生的课后作业检查的力度还不够,使得一部分学生没有按时保质保量地完成作业,在期末考试中就表露出来了。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3、自己有了\"老朽\"的感觉,常想得过且过,对新事物(如计算机知识和操作、新教材中的诗歌背诵、新概念作文等)有些不以为意了。</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个人师德师风工作总结幼儿园篇十七</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个人师德师风工作总结幼儿园篇十八</w:t>
      </w:r>
    </w:p>
    <w:p>
      <w:pPr>
        <w:ind w:left="0" w:right="0" w:firstLine="560"/>
        <w:spacing w:before="450" w:after="450" w:line="312" w:lineRule="auto"/>
      </w:pPr>
      <w:r>
        <w:rPr>
          <w:rFonts w:ascii="宋体" w:hAnsi="宋体" w:eastAsia="宋体" w:cs="宋体"/>
          <w:color w:val="000"/>
          <w:sz w:val="28"/>
          <w:szCs w:val="28"/>
        </w:rPr>
        <w:t xml:space="preserve">回眸20__，在校领导关心下同仁的帮助下我看到自己的问题，找到自己的不足，并不断提高的业务水平，制定切实可行的整改措施来加以改进，并以更加饱满的精神，更加务实的作风致力于学校工作，我们激情澎湃!在新的一年中，我将继续坚持以人为本，勤勤恳恳、踏踏实实的态度来对待我的工作开阔眼界，拓展视野，取人之长，补己之短，并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我利用课余时间对学生进行辅导，不明白的耐心讲解，不会写字就手把手地教，及时查缺补漏，同时做了详细的记录。并与家长联系，及时沟通情况，使家长了解情况，以便在家里对孩子进行辅导。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1、加强自身基本功的训练，课堂上做到精讲精练，注重对学生能力的培养，知识上做到课课清、段为了段清。准备在镇教育总校的抽测中获得好成绩。</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3、加强守纪方面的教育，使学生不仅在课堂上集中注意力学习，课后也要按校纪班规严格约束自己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总之，在今后的道路上我坚定地怀揣着梦想，与时俱进，求真务实，在实现梦想的征程中，直面教育，敢于挑战，奋斗不止。</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个人师德师风工作总结幼儿园篇十九</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对照《《教师法》》和《《中小学教师职业道德规范》》的要求，结合自我10年来的教育工作生涯，自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团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异常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善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忙还不够梦想;我能够维护其他教师在学生中的威信，也关心团体，进取维护学校荣誉，但对如何更好地共创礼貌校风，还缺乏智慧上的协作;我应当经过靠团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构成，提高育人效果的重要环节。在尊重家长方面，我爱听取学生家长意见和提议，取得支持与配合，但由于本单位工作特点，决定与学生家长联系相对减少;在宣传科学的教育思想和方法方面还不够进取。</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坚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礼貌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9、在优秀教师的为师三态：敬业、爱业、精业方面，我没有坚持“敬业——爱业——精业”这个教师职业成长的基本主线，也没有政治把教师的“红”与“专”交织好以便自我更快成长。</w:t>
      </w:r>
    </w:p>
    <w:p>
      <w:pPr>
        <w:ind w:left="0" w:right="0" w:firstLine="560"/>
        <w:spacing w:before="450" w:after="450" w:line="312" w:lineRule="auto"/>
      </w:pPr>
      <w:r>
        <w:rPr>
          <w:rFonts w:ascii="宋体" w:hAnsi="宋体" w:eastAsia="宋体" w:cs="宋体"/>
          <w:color w:val="000"/>
          <w:sz w:val="28"/>
          <w:szCs w:val="28"/>
        </w:rPr>
        <w:t xml:space="preserve">10、在走优秀教师的精业阶梯方面，欢乐的心态我还没有更好地养成，所以不好脱俗，更难超人。如何养成、永葆欢乐的心态，是自我健康的成长过程的艺术时空的光与色。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还没有具有。比如，学生中心的确立;行为、道德两种示范的发挥;事业的感情、对象的热情、生活和工作的活力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4、缺乏协作精神，因而依靠团体的力量，群体的智慧，合作创共赢方面就软弱。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5、没有理解社会办学，全民教育思想，因而正面宣传教育思想和方法不够进取。</w:t>
      </w:r>
    </w:p>
    <w:p>
      <w:pPr>
        <w:ind w:left="0" w:right="0" w:firstLine="560"/>
        <w:spacing w:before="450" w:after="450" w:line="312" w:lineRule="auto"/>
      </w:pPr>
      <w:r>
        <w:rPr>
          <w:rFonts w:ascii="宋体" w:hAnsi="宋体" w:eastAsia="宋体" w:cs="宋体"/>
          <w:color w:val="000"/>
          <w:sz w:val="28"/>
          <w:szCs w:val="28"/>
        </w:rPr>
        <w:t xml:space="preserve">6、降低了自我要求的标准，缺乏对为人师表是教育事业对教师人格提出的特殊要求的理解。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8、放松了对世界观的改造，不注意养成并永葆优秀教师所具有的欢乐心态和良好的教育习惯。</w:t>
      </w:r>
    </w:p>
    <w:p>
      <w:pPr>
        <w:ind w:left="0" w:right="0" w:firstLine="560"/>
        <w:spacing w:before="450" w:after="450" w:line="312" w:lineRule="auto"/>
      </w:pPr>
      <w:r>
        <w:rPr>
          <w:rFonts w:ascii="宋体" w:hAnsi="宋体" w:eastAsia="宋体" w:cs="宋体"/>
          <w:color w:val="000"/>
          <w:sz w:val="28"/>
          <w:szCs w:val="28"/>
        </w:rPr>
        <w:t xml:space="preserve">三、我就以上存在的问题的改善措施：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进取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心得体会《学习师风师德心得体会》。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4、孜孜不倦，进取进取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进取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6、加强语文业务知识学习，努力提高综合素质。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我的专业知识，学习教育教学理论，业精于勤，信服于人。三是向挫折和教训学，不断加以改善和提高，以致完善自我，丰富人生。</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个人师德师风工作总结幼儿园篇二十</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我从教三十五年来，但我深感要做个好教师并非易事。我认为，好教师首先务必有敬业精神，要毕生忠诚党的教育事业。要做到这一点，就应充分认识教师工作的好处，从而深深地热爱教育事业。</w:t>
      </w:r>
    </w:p>
    <w:p>
      <w:pPr>
        <w:ind w:left="0" w:right="0" w:firstLine="560"/>
        <w:spacing w:before="450" w:after="450" w:line="312" w:lineRule="auto"/>
      </w:pPr>
      <w:r>
        <w:rPr>
          <w:rFonts w:ascii="宋体" w:hAnsi="宋体" w:eastAsia="宋体" w:cs="宋体"/>
          <w:color w:val="000"/>
          <w:sz w:val="28"/>
          <w:szCs w:val="28"/>
        </w:rPr>
        <w:t xml:space="preserve">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透过自身的教学实践，给学生传授知识，培养学生的实践潜力，使学生懂得、各种事理。这就要求教师应具有“学而不厌，悔人不倦”的精神来开拓学生的知识视野，丰富学生的知识储备，并在此基础上，培养学生运用知识解决实际问题的潜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其次，务必热爱自己的教育对象——学生。教师就应是一位雕塑大师，能将一块坯材，用自己的思想与感情，将它雕塑成一件艺术精品。</w:t>
      </w:r>
    </w:p>
    <w:p>
      <w:pPr>
        <w:ind w:left="0" w:right="0" w:firstLine="560"/>
        <w:spacing w:before="450" w:after="450" w:line="312" w:lineRule="auto"/>
      </w:pPr>
      <w:r>
        <w:rPr>
          <w:rFonts w:ascii="宋体" w:hAnsi="宋体" w:eastAsia="宋体" w:cs="宋体"/>
          <w:color w:val="000"/>
          <w:sz w:val="28"/>
          <w:szCs w:val="28"/>
        </w:rPr>
        <w:t xml:space="preserve">诚然，从表象上看，学生的确存在“好”与“差”的差异，因而有的教师便加以区分对待，对“好学生”关爱备至，而对“差学生”冷漠有加。但我认为，从本质上看，学生并不存在好与差之分，“差生”之所以“差”，原因在于他们潜能被种种主客观因素所束缚，而未得到充分的释放而已。来自学生自身的主观因素有：学习的目的性不明确，缺乏自我控制潜力，没有自信心，存在自卑感等等，因而往往会放松对自己的严格要求;来自客观的因素有：社会不良风气的影响，家庭环境与家庭教育中存在的问题所产生的影响，以及学校教育的不到位等等。上述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他就会把教师当成知心朋友，愿意向你畅开心扉，愿意理解你如何学习和如何做人的指导。思想上的束缚除了，他们必然会在成长与发展的道路上有一个质的飞跃。古人云：“仗义多为屠狗</w:t>
      </w:r>
    </w:p>
    <w:p>
      <w:pPr>
        <w:ind w:left="0" w:right="0" w:firstLine="560"/>
        <w:spacing w:before="450" w:after="450" w:line="312" w:lineRule="auto"/>
      </w:pPr>
      <w:r>
        <w:rPr>
          <w:rFonts w:ascii="宋体" w:hAnsi="宋体" w:eastAsia="宋体" w:cs="宋体"/>
          <w:color w:val="000"/>
          <w:sz w:val="28"/>
          <w:szCs w:val="28"/>
        </w:rPr>
        <w:t xml:space="preserve">辈，负心皆是读书人”，我认为，对“差生”我们更应多一份理解和关爱。</w:t>
      </w:r>
    </w:p>
    <w:p>
      <w:pPr>
        <w:ind w:left="0" w:right="0" w:firstLine="560"/>
        <w:spacing w:before="450" w:after="450" w:line="312" w:lineRule="auto"/>
      </w:pPr>
      <w:r>
        <w:rPr>
          <w:rFonts w:ascii="宋体" w:hAnsi="宋体" w:eastAsia="宋体" w:cs="宋体"/>
          <w:color w:val="000"/>
          <w:sz w:val="28"/>
          <w:szCs w:val="28"/>
        </w:rPr>
        <w:t xml:space="preserve">第三，“身教”重与“言传”，要以自身的行为去影响学习，真正成为学生的表率使学生从教师身上懂得什么应为之，什么不可为。因此，教师的教学，待人接物，行为举止，一言一行都务必认真、稳重、规范、得体，切不可马虎、轻率、任性、不负职责。除此之外，教师还应和学生进行经常性的心灵沟通，向学生畅开心灵，既能够向学生谈自己从人生中取得的宝贵经验，也能够向学生坦诚地公开自己的生活教训，使学生真正感受到你不仅仅是他的教师，而且是他的知心挚友，感受到你对他友谊和信任。一言以蔽之，好的教师应以自己的人格魅力去吸引学生、感动学生，使他们愿意以你为榜样，去一步一步地、扎扎实实地走自己的期望之路、未来之路、人生之路。</w:t>
      </w:r>
    </w:p>
    <w:p>
      <w:pPr>
        <w:ind w:left="0" w:right="0" w:firstLine="560"/>
        <w:spacing w:before="450" w:after="450" w:line="312" w:lineRule="auto"/>
      </w:pPr>
      <w:r>
        <w:rPr>
          <w:rFonts w:ascii="宋体" w:hAnsi="宋体" w:eastAsia="宋体" w:cs="宋体"/>
          <w:color w:val="000"/>
          <w:sz w:val="28"/>
          <w:szCs w:val="28"/>
        </w:rPr>
        <w:t xml:space="preserve">第四、教师应有“仁爱”之心，应对学生，应从心底去爱他们，关心他们的学习、关心他们的生活、关心他们的身体、关心他们的心理健康。让学生明白老师关心他、在乎他、注意他。让学生从内心理解老师，并从老师那里受到真正的良好的影响，懂得理解他人、关心他人、爱护他人，这才是我们教书育人的真正目的，也是最终的目的。</w:t>
      </w:r>
    </w:p>
    <w:p>
      <w:pPr>
        <w:ind w:left="0" w:right="0" w:firstLine="560"/>
        <w:spacing w:before="450" w:after="450" w:line="312" w:lineRule="auto"/>
      </w:pPr>
      <w:r>
        <w:rPr>
          <w:rFonts w:ascii="宋体" w:hAnsi="宋体" w:eastAsia="宋体" w:cs="宋体"/>
          <w:color w:val="000"/>
          <w:sz w:val="28"/>
          <w:szCs w:val="28"/>
        </w:rPr>
        <w:t xml:space="preserve">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盼。</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个人师德师风工作总结幼儿园篇二十一</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个人师德师风工作总结幼儿园篇二十二</w:t>
      </w:r>
    </w:p>
    <w:p>
      <w:pPr>
        <w:ind w:left="0" w:right="0" w:firstLine="560"/>
        <w:spacing w:before="450" w:after="450" w:line="312" w:lineRule="auto"/>
      </w:pPr>
      <w:r>
        <w:rPr>
          <w:rFonts w:ascii="宋体" w:hAnsi="宋体" w:eastAsia="宋体" w:cs="宋体"/>
          <w:color w:val="000"/>
          <w:sz w:val="28"/>
          <w:szCs w:val="28"/>
        </w:rPr>
        <w:t xml:space="preserve">每一位教师在其教育教学生涯中，都会遇到这样或那样的事件，可能会面对一些学困生，也可能会面对—些学业成绩优良生；在学生中有些某门或某些课程较好，而其他学科却显得薄弱；有的认知与情感发展不均衡，教育案例。在课内外教学组织中会遇到这样或那样的一些难题，在与同事和学校管理者交往中有时会应对自如，有时也难免会无从措手。诸如此类的事件，实际上都可以经过一定的思维加工，以案例的形式体现出来，成为大家共同探讨的对象。可以说，案例性事件在教师教学生涯中是层出不穷的，从清晨跨进校门到傍晚离开学校，都会有一些值得回味的事例。</w:t>
      </w:r>
    </w:p>
    <w:p>
      <w:pPr>
        <w:ind w:left="0" w:right="0" w:firstLine="560"/>
        <w:spacing w:before="450" w:after="450" w:line="312" w:lineRule="auto"/>
      </w:pPr>
      <w:r>
        <w:rPr>
          <w:rFonts w:ascii="宋体" w:hAnsi="宋体" w:eastAsia="宋体" w:cs="宋体"/>
          <w:color w:val="000"/>
          <w:sz w:val="28"/>
          <w:szCs w:val="28"/>
        </w:rPr>
        <w:t xml:space="preserve">这些事件或事例完全可以以案例的形式表现出来，教师把事件转变为案例的过程就是一个重新认识这个事例、整理自己思维的过程。具体来说，写作案例对教师有以下益处：</w:t>
      </w:r>
    </w:p>
    <w:p>
      <w:pPr>
        <w:ind w:left="0" w:right="0" w:firstLine="560"/>
        <w:spacing w:before="450" w:after="450" w:line="312" w:lineRule="auto"/>
      </w:pPr>
      <w:r>
        <w:rPr>
          <w:rFonts w:ascii="宋体" w:hAnsi="宋体" w:eastAsia="宋体" w:cs="宋体"/>
          <w:color w:val="000"/>
          <w:sz w:val="28"/>
          <w:szCs w:val="28"/>
        </w:rPr>
        <w:t xml:space="preserve">其一，案例写作为教师提供了一个记录自己教育教学经历的机会。</w:t>
      </w:r>
    </w:p>
    <w:p>
      <w:pPr>
        <w:ind w:left="0" w:right="0" w:firstLine="560"/>
        <w:spacing w:before="450" w:after="450" w:line="312" w:lineRule="auto"/>
      </w:pPr>
      <w:r>
        <w:rPr>
          <w:rFonts w:ascii="宋体" w:hAnsi="宋体" w:eastAsia="宋体" w:cs="宋体"/>
          <w:color w:val="000"/>
          <w:sz w:val="28"/>
          <w:szCs w:val="28"/>
        </w:rPr>
        <w:t xml:space="preserve">教师在日常教育教学中遇到的一些事例，通过案例写作的形式再现出来，实际上也就是对其职业生涯中一些困惑、喜悦、问题的记录和模写。如果说每个教师展示自身生命价值的所在，是课堂、学校和与学生的交往中的话，那么，案例在一定程度上就是教师生命之光的记载。在案例中，有教师的情感，也蕴涵着教师无限的生命力。记录本身也承载着深厚的历史感，每一时期、每一阶段的案例，在很大程度上可以折射出教育历程的演变，它一方面可以作为个人发展史的反映，另一方面也可以作为社会大背景下教育的变革历程。</w:t>
      </w:r>
    </w:p>
    <w:p>
      <w:pPr>
        <w:ind w:left="0" w:right="0" w:firstLine="560"/>
        <w:spacing w:before="450" w:after="450" w:line="312" w:lineRule="auto"/>
      </w:pPr>
      <w:r>
        <w:rPr>
          <w:rFonts w:ascii="宋体" w:hAnsi="宋体" w:eastAsia="宋体" w:cs="宋体"/>
          <w:color w:val="000"/>
          <w:sz w:val="28"/>
          <w:szCs w:val="28"/>
        </w:rPr>
        <w:t xml:space="preserve">其二，案例写作可以促使教师更为深刻地认识到自己工作中的重点和难点。</w:t>
      </w:r>
    </w:p>
    <w:p>
      <w:pPr>
        <w:ind w:left="0" w:right="0" w:firstLine="560"/>
        <w:spacing w:before="450" w:after="450" w:line="312" w:lineRule="auto"/>
      </w:pPr>
      <w:r>
        <w:rPr>
          <w:rFonts w:ascii="宋体" w:hAnsi="宋体" w:eastAsia="宋体" w:cs="宋体"/>
          <w:color w:val="000"/>
          <w:sz w:val="28"/>
          <w:szCs w:val="28"/>
        </w:rPr>
        <w:t xml:space="preserve">能够成为案例的事实，往往是教师工作中难以化解的难题，教师自己在对教学经历的梳理过程中，印象深刻的常常是那些自己感到困惑不解的事实材料。这样一个梳理过程，会强化教师对自己教学能力的认识，让教师把注意力集中在一些根，同时也帮助教师认识在处理问题时还有哪些方面的不足，教案《教育案例》。如果教师对案例的写作成为一种习惯，那么随着案例材料的增多，就逐渐会发现自身工作中的难点到底在哪里，以后努力的方向应该是什么。</w:t>
      </w:r>
    </w:p>
    <w:p>
      <w:pPr>
        <w:ind w:left="0" w:right="0" w:firstLine="560"/>
        <w:spacing w:before="450" w:after="450" w:line="312" w:lineRule="auto"/>
      </w:pPr>
      <w:r>
        <w:rPr>
          <w:rFonts w:ascii="宋体" w:hAnsi="宋体" w:eastAsia="宋体" w:cs="宋体"/>
          <w:color w:val="000"/>
          <w:sz w:val="28"/>
          <w:szCs w:val="28"/>
        </w:rPr>
        <w:t xml:space="preserve">其三，案例写作可以促进教师对自身行为的反思，提升教学工作的专业化水平。</w:t>
      </w:r>
    </w:p>
    <w:p>
      <w:pPr>
        <w:ind w:left="0" w:right="0" w:firstLine="560"/>
        <w:spacing w:before="450" w:after="450" w:line="312" w:lineRule="auto"/>
      </w:pPr>
      <w:r>
        <w:rPr>
          <w:rFonts w:ascii="宋体" w:hAnsi="宋体" w:eastAsia="宋体" w:cs="宋体"/>
          <w:color w:val="000"/>
          <w:sz w:val="28"/>
          <w:szCs w:val="28"/>
        </w:rPr>
        <w:t xml:space="preserve">许多教师只有在期末或年终学校评价自己的工作时，才会系统地反思自己的教育教学行为，关于自己教学工作中的“是什么”、“为什么”、“如何做”等问题极少有意识地加以探讨。而案例写作在很大程度上可以扭转这种现象。它虽然不与教师职位的升迁相关联，但它可以促使教师反思自己工作中的某些方面，可以发现某些问题域，并进而澄清有关问题。这可以极大地促进教师的专业发展，促使其向专业化水平迈进。案例写作如果能够渗透在教学过程的始终，而不只是一时冲动或岁末特有的行为，也就把反思当成常规工作了。</w:t>
      </w:r>
    </w:p>
    <w:p>
      <w:pPr>
        <w:ind w:left="0" w:right="0" w:firstLine="560"/>
        <w:spacing w:before="450" w:after="450" w:line="312" w:lineRule="auto"/>
      </w:pPr>
      <w:r>
        <w:rPr>
          <w:rFonts w:ascii="宋体" w:hAnsi="宋体" w:eastAsia="宋体" w:cs="宋体"/>
          <w:color w:val="000"/>
          <w:sz w:val="28"/>
          <w:szCs w:val="28"/>
        </w:rPr>
        <w:t xml:space="preserve">其四，案例写作为教师之间分享经验、加强沟通提供了一种有效的方式。</w:t>
      </w:r>
    </w:p>
    <w:p>
      <w:pPr>
        <w:ind w:left="0" w:right="0" w:firstLine="560"/>
        <w:spacing w:before="450" w:after="450" w:line="312" w:lineRule="auto"/>
      </w:pPr>
      <w:r>
        <w:rPr>
          <w:rFonts w:ascii="宋体" w:hAnsi="宋体" w:eastAsia="宋体" w:cs="宋体"/>
          <w:color w:val="000"/>
          <w:sz w:val="28"/>
          <w:szCs w:val="28"/>
        </w:rPr>
        <w:t xml:space="preserve">教师工作主要体现为一种个体化劳动过程，平时相互之间的交流相对较少，案例写作是以书面形式反映某位教师的教育教学经历，它可以使其他教师有效地了解同事的思想行为，使个人的经验成为大家共享的经验。通过案例，教师知道自己的同事在想些什么，做些什么，面临的问题是什么，提出的相应对策有哪些。会引发更多的教师思考，假如我面临类似的问题该如何处理，在我的教学经历中，是否有类似的经历，能否进一步形成案例? 这种做法，可以形成一种新的\'教师文化。大家通过个人分析、小组讨论等，认识到自己所从事工作的复杂性及所面临问题的多样性和歧义性，并且可以把自己原有的缄默的知识提升出来，把自己那些只可意会不可言传或不证自明的知识、价值、态度等，通过讨论和批判性分析提升到意识中来。</w:t>
      </w:r>
    </w:p>
    <w:p>
      <w:pPr>
        <w:ind w:left="0" w:right="0" w:firstLine="560"/>
        <w:spacing w:before="450" w:after="450" w:line="312" w:lineRule="auto"/>
      </w:pPr>
      <w:r>
        <w:rPr>
          <w:rFonts w:ascii="黑体" w:hAnsi="黑体" w:eastAsia="黑体" w:cs="黑体"/>
          <w:color w:val="000000"/>
          <w:sz w:val="34"/>
          <w:szCs w:val="34"/>
          <w:b w:val="1"/>
          <w:bCs w:val="1"/>
        </w:rPr>
        <w:t xml:space="preserve">个人师德师风工作总结幼儿园篇二十三</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贴合教师职业特点的一种行业公德。它又是社会文化长期积淀的特定的一种道德观念、道德准则、道德行为的综合体。同时，作为社会的一种道德观念，它与其他的观念一样，具有鲜明的时代特征―不一样时期的师德观必定反映出其不一样的时代特征，新时期的师德内涵也应体现新时代的精神风貌。所以，人们应从时代特点看待教师形象，清楚的理解师德的内涵，对新时期的师德建设有着十分重要的意义。</w:t>
      </w:r>
    </w:p>
    <w:p>
      <w:pPr>
        <w:ind w:left="0" w:right="0" w:firstLine="560"/>
        <w:spacing w:before="450" w:after="450" w:line="312" w:lineRule="auto"/>
      </w:pPr>
      <w:r>
        <w:rPr>
          <w:rFonts w:ascii="宋体" w:hAnsi="宋体" w:eastAsia="宋体" w:cs="宋体"/>
          <w:color w:val="000"/>
          <w:sz w:val="28"/>
          <w:szCs w:val="28"/>
        </w:rPr>
        <w:t xml:space="preserve">经过本次学习“增强服务意识，转变工作作风，办人民满意的教育“的活动，使我认识到：它要求我们每位教师”教学好、服务好、师德好，学生满意、家长满意、社会满意“的目标。活动的重点是：弘扬“一种精神”：深入贯彻领会“忠于使命、敢于担当、不畏艰难、创新争先”的时代内涵，要求我们勇敢应对教育发展中遇到的困难和矛盾，以转变干部教师的作风为抓手，坚持“认真扎实、务实创新”的工作原则，解放思想、更新观念、难题，狠抓任务落实，在务实创新中提升工作层次和水平，真正担负起教书育人的历史使命。活动要求树立“两个形象”：一是树立爱岗敬业、为人师表的形象，作学生和社会的表率。在学习的过程中，要求我们每一位教师加强师德师风学习，要热爱学校，心系学校，从学校的大局出发，在衣着和言行举止上严格要求自我，上班期间做到着装整洁大方、语言礼貌亲切、行为标准规范，以良好的师表形象服务学生和家长。二是树立关爱学生、真情为生的形象，做服务学生和家长的表率。我们要把学生和家长的评判作为检验我们工作作风的标准，在工作中要想学生所想，急家长所需，真诚地为学生和家长服务，从教育教学和生活两个方面帮忙他们解决实际问题。</w:t>
      </w:r>
    </w:p>
    <w:p>
      <w:pPr>
        <w:ind w:left="0" w:right="0" w:firstLine="560"/>
        <w:spacing w:before="450" w:after="450" w:line="312" w:lineRule="auto"/>
      </w:pPr>
      <w:r>
        <w:rPr>
          <w:rFonts w:ascii="宋体" w:hAnsi="宋体" w:eastAsia="宋体" w:cs="宋体"/>
          <w:color w:val="000"/>
          <w:sz w:val="28"/>
          <w:szCs w:val="28"/>
        </w:rPr>
        <w:t xml:space="preserve">活动要求突出“三项重点“：一是把转变行政部门的工作作风作为重点，行政领导要增强工作主动性，树立以人为本、服务至上的管理理念，虚心听取学生和教职工的意见和提议，钻研管理业务，做到以身作则，努力做到管理得力、得法，工作不拖拉。二是把转变教职工对学生和家长的态度作为重点：全体教职工要做到和蔼对待每一位学生，热情、耐心与每一位家长交流，做到事不分大小，为学生和家长供给周到服务，真心实意为学生发展着想，为家长排忧解难。三是把转变后勤人员的工作作风作为重点，后勤人员要树立全方位育人的观念，配合教师教育学生，管理学生，为学生做好生活服务，更好地为学校的教育教学服务。本次活动要求解决”四个突出问题“：一要坚决杜绝教师讽刺、挖苦、歧视学生，体罚或变相体罚学生的行为：二要杜绝不备课进课堂、课堂上随便讲、酒后进课堂的行为：三要坚决杜绝有偿家教的行为，索要或理解学生、家长财务，向学生推销学习资料及其其它商品等行为：四要坚决杜绝教师在与学生家长沟通中，话难听、脸难看，指责、训斥学生家长的行为。工作中要构成“严、细、实、活、新”五字作风：“严”就是要对自我、对学生严格要求，工作上要严谨：“细”就是要求从细节入手，细致入微地把每一项工作做</w:t>
      </w:r>
    </w:p>
    <w:p>
      <w:pPr>
        <w:ind w:left="0" w:right="0" w:firstLine="560"/>
        <w:spacing w:before="450" w:after="450" w:line="312" w:lineRule="auto"/>
      </w:pPr>
      <w:r>
        <w:rPr>
          <w:rFonts w:ascii="宋体" w:hAnsi="宋体" w:eastAsia="宋体" w:cs="宋体"/>
          <w:color w:val="000"/>
          <w:sz w:val="28"/>
          <w:szCs w:val="28"/>
        </w:rPr>
        <w:t xml:space="preserve">好;“实”就是工作要务实，不打折扣地落实好学校布置的工作任务;“活”就是要不断提高教学艺术水平，使课堂气氛生动活泼，充满活力;“新”就是创新管理，主动工作，不断用新的教育教学理念指导自我的工作实践。</w:t>
      </w:r>
    </w:p>
    <w:p>
      <w:pPr>
        <w:ind w:left="0" w:right="0" w:firstLine="560"/>
        <w:spacing w:before="450" w:after="450" w:line="312" w:lineRule="auto"/>
      </w:pPr>
      <w:r>
        <w:rPr>
          <w:rFonts w:ascii="宋体" w:hAnsi="宋体" w:eastAsia="宋体" w:cs="宋体"/>
          <w:color w:val="000"/>
          <w:sz w:val="28"/>
          <w:szCs w:val="28"/>
        </w:rPr>
        <w:t xml:space="preserve">经过学习使我认识到：教师是一种社会人，教师作为一种职业，它就具有普痛人从业的特点。社会也应清醒地认识到：教师首先是人，不是不食人间烟火的神，然后才是从事教育行业的教师。教师在社会上是一种双重人格形象的群体，在学校是教师，应为人师表，这是他们应尽的职责;而当他们走出学校，出没于大街小巷、流连在农贸市场、瓜果集市、拥挤在嘈杂的公共汽车里，行走在喧闹的马路上时，他们就是社会的普通一员，这是教师最基本也是应有的权利。另外：教育行业肩负着历史的重任，教师是传承礼貌的载体，是培养下一代的园丁。教师的从业行为理应受到社会的监督;从事教育事业的人，理应挑选社会的精英，对于没有师德，不适宜从事教育工作的人，理所当然地要从本行业中清除出去;</w:t>
      </w:r>
    </w:p>
    <w:p>
      <w:pPr>
        <w:ind w:left="0" w:right="0" w:firstLine="560"/>
        <w:spacing w:before="450" w:after="450" w:line="312" w:lineRule="auto"/>
      </w:pPr>
      <w:r>
        <w:rPr>
          <w:rFonts w:ascii="宋体" w:hAnsi="宋体" w:eastAsia="宋体" w:cs="宋体"/>
          <w:color w:val="000"/>
          <w:sz w:val="28"/>
          <w:szCs w:val="28"/>
        </w:rPr>
        <w:t xml:space="preserve">经过本次师德师风学习，使我进一步认识到教师本身在时代的社会价值。“教师是人类灵魂的工程师”，“教师是太阳底下最光辉的职业”。所以，作为教师的我，应懂得自尊、自重。陶行知先生说：“要人敬的，必先自敬，重师首先师自重。”更加懂得了师德师风建设是一个长期的探索和实践的过程，对于这项社会工程，我们既要有时不我待的紧迫感，抓紧当前的工作，但也不能够梦想主义，或者一劳永逸，必须做好长期努力的思想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2024-09-20T03:00:08+08:00</dcterms:created>
  <dcterms:modified xsi:type="dcterms:W3CDTF">2024-09-20T03:00:08+08:00</dcterms:modified>
</cp:coreProperties>
</file>

<file path=docProps/custom.xml><?xml version="1.0" encoding="utf-8"?>
<Properties xmlns="http://schemas.openxmlformats.org/officeDocument/2006/custom-properties" xmlns:vt="http://schemas.openxmlformats.org/officeDocument/2006/docPropsVTypes"/>
</file>