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最新校园欺凌演讲稿(9篇)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校园欺凌演讲稿篇一</w:t>
      </w:r>
    </w:p>
    <w:p>
      <w:pPr>
        <w:ind w:left="0" w:right="0" w:firstLine="560"/>
        <w:spacing w:before="450" w:after="450" w:line="312" w:lineRule="auto"/>
      </w:pPr>
      <w:r>
        <w:rPr>
          <w:rFonts w:ascii="宋体" w:hAnsi="宋体" w:eastAsia="宋体" w:cs="宋体"/>
          <w:color w:val="000"/>
          <w:sz w:val="28"/>
          <w:szCs w:val="28"/>
        </w:rPr>
        <w:t xml:space="preserve">大家好，今天我们来聊聊反对校园欺凌 营造和谐校园。</w:t>
      </w:r>
    </w:p>
    <w:p>
      <w:pPr>
        <w:ind w:left="0" w:right="0" w:firstLine="560"/>
        <w:spacing w:before="450" w:after="450" w:line="312" w:lineRule="auto"/>
      </w:pPr>
      <w:r>
        <w:rPr>
          <w:rFonts w:ascii="宋体" w:hAnsi="宋体" w:eastAsia="宋体" w:cs="宋体"/>
          <w:color w:val="000"/>
          <w:sz w:val="28"/>
          <w:szCs w:val="28"/>
        </w:rPr>
        <w:t xml:space="preserve">我们是祖国的未来，是民族的希望，是社会主义现代化事业的建设者和接班人，我们肩负着重大的责任。但是，由于受社会不良风气的影响，加之缺少相应的法律常识，在个别学校但是如何防止这种不良的行为呢?防止这种不良行为的发生呢?学校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一、要勇于拒绝校园暴力。在受到校园暴力侵害时要善于并勇于向学校、老师和家长报告。对班级倚强凌弱的同学以及高年级学生、校外青年实施的暴力活动和收取“保护费”等各种校园非法活动要勇敢揭发。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认识自身不足。当你和同学闹矛盾时，不要冲动，不要急躁，一定要静下心想想原因，认识到自己的不足，勇于向别人承认错误并改正它。“退一步海阔天空”，人人都要有一颗包容的心，避免矛盾的激化。</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六、要树立进取、向上的人生观。加强科学文化知识学习，培养良好的兴趣、爱好，磨炼意志，陶冶情操，立志做新时期的有用青少年。</w:t>
      </w:r>
    </w:p>
    <w:p>
      <w:pPr>
        <w:ind w:left="0" w:right="0" w:firstLine="560"/>
        <w:spacing w:before="450" w:after="450" w:line="312" w:lineRule="auto"/>
      </w:pPr>
      <w:r>
        <w:rPr>
          <w:rFonts w:ascii="宋体" w:hAnsi="宋体" w:eastAsia="宋体" w:cs="宋体"/>
          <w:color w:val="000"/>
          <w:sz w:val="28"/>
          <w:szCs w:val="28"/>
        </w:rPr>
        <w:t xml:space="preserve">七、要积极与家长、老师交流沟通。在家长、老师的健康引导下，提高防范校园暴力的意识，增强抵制校园暴力的能力。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八、要养成良好的生活习惯。不吸烟、不赌博，不进酒吧、卡拉ok、歌舞厅、电子游戏厅、网吧等未成年人不宜进入的场所。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最重要的功课。有人的地方就会有差异，就会有矛盾，让我们用我们的理智、我们的爱心去化解这些矛盾，使学校成为更加和谐和积极向上的大家庭，互相帮助，互相促进，在这个家庭里，少一些摩擦，把更多的精力投入到有价值的学习和活动中去!</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大家早上好!我是初84班的，今天我讲话的主题是《反对暴力，共建和谐校园》!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老师和父母的心一样，希望孩子健康成长。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中央提出了构建和谐社会的重大战略思想，要知道，没有和谐的校园，就没有安宁的学习环境。没有校园的和谐，就没有社会的和谐。 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一开口就是“老子”、“我儿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2、以大欺小，以众欺寡。有的同学喜欢欺负弱小的同学，将自己的快乐建立在别人的痛苦之上。就在初二75班，很多同学常常辱骂、欺负本班的。</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他们的心灵烙下了深深的伤痕，也不可避免的影响了我们的学习，影响了我们的健康成长。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每当我在校园里往返时，总会看到这样的景象：总有同学成群结队的聚在一起，或是耀武扬威的在校园里晃荡。他们总摆出一副自以为“很酷”的姿势，说话也总带着蛮横的腔调。有的手上还叼着烟头。他们的这些表现正游走在暴力的边缘，却离文明越来越远!他们遗忘得太多，忘了自己的祖国曾经千疮百孔，忘了自己曾是日本人眼中的“东亚病夫”，忘了他们那顶着烈日还在挥汗如雨的辛劳父母，最可悲的是，他们竟忘了自己还是一个学生，忘了我们的今天正是祖国的明天!</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的校园——会给空虚的心灵带来希望。会给弯曲的脊梁带来挺拔。会给卑微的灵魂带来自信。让我们创造和谐的学习氛围。让我们建立和谐的人际关系。我希望看到奋发有为的同学。我希望看到充满活力的校园!</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大家早上好!今天我讲的内容是《反校园欺凌，共建和谐校园》!</w:t>
      </w:r>
    </w:p>
    <w:p>
      <w:pPr>
        <w:ind w:left="0" w:right="0" w:firstLine="560"/>
        <w:spacing w:before="450" w:after="450" w:line="312" w:lineRule="auto"/>
      </w:pPr>
      <w:r>
        <w:rPr>
          <w:rFonts w:ascii="宋体" w:hAnsi="宋体" w:eastAsia="宋体" w:cs="宋体"/>
          <w:color w:val="000"/>
          <w:sz w:val="28"/>
          <w:szCs w:val="28"/>
        </w:rPr>
        <w:t xml:space="preserve">校园，本该是一方净土，是培养人的地方，是文明的殿堂;!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青少年是祖国的未来，是民族的希望。维护青少年的合法权益，为青少年的健康成长提供一份沃土，撑起一片蓝天，是社会的责任，也是我貌同的职责。</w:t>
      </w:r>
    </w:p>
    <w:p>
      <w:pPr>
        <w:ind w:left="0" w:right="0" w:firstLine="560"/>
        <w:spacing w:before="450" w:after="450" w:line="312" w:lineRule="auto"/>
      </w:pPr>
      <w:r>
        <w:rPr>
          <w:rFonts w:ascii="宋体" w:hAnsi="宋体" w:eastAsia="宋体" w:cs="宋体"/>
          <w:color w:val="000"/>
          <w:sz w:val="28"/>
          <w:szCs w:val="28"/>
        </w:rPr>
        <w:t xml:space="preserve">但是，由于受社会不良风气的影响，在我市个别学校出现了校园暴力活动，并且有蔓延之势，校园暴力活动的存在严重影响了同学们的正常学习生活，危害了同学们的身心健康，也削弱了学校的教育成果，应当引起高度的重视。为此，我校德育处和少先队大队部共同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一、要勇于拒绝校园欺凌暴力伤害事件。在受到校园暴力侵害时要勇于向学校、老师和家长报告，必要时拨打110报警。对高年级学生和校外青年共同实施的暴力报复等各种校园非法活动要勇敢揭发。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四、要增强友爱互助意识。积极团结同学，热情帮助同学，增强应对困难、对抗邪恶的勇气，形成抵制校园暴力的合力。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五、要积极与家长、老师交流沟通。在家长、老师的健康引导下，提高防范校园暴力的意识，增强抵制校园暴力的能力。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六、要树立进取、向上的人生观。加强科学文化知识学习，培养良好的兴趣、爱好，磨炼意志，陶冶情操，立志做新时期的有用青年。</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今天,我讲话题目是“拒绝校园欺凌、暴力事件，共建和谐校园”。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欺凌与暴力，会给我们自己和家人带来严重的伤害。所谓“校园欺凌”就是以大欺小、以多欺少、以强凌弱。</w:t>
      </w:r>
    </w:p>
    <w:p>
      <w:pPr>
        <w:ind w:left="0" w:right="0" w:firstLine="560"/>
        <w:spacing w:before="450" w:after="450" w:line="312" w:lineRule="auto"/>
      </w:pPr>
      <w:r>
        <w:rPr>
          <w:rFonts w:ascii="宋体" w:hAnsi="宋体" w:eastAsia="宋体" w:cs="宋体"/>
          <w:color w:val="000"/>
          <w:sz w:val="28"/>
          <w:szCs w:val="28"/>
        </w:rPr>
        <w:t xml:space="preserve">“欺凌、暴力”，它不但可以摧残你的肉体;还能使人的精神受到痛苦的折磨，严重时，能威胁你身边的人的生命安全。可是，在当今社会，本应清净的校园里，却不时传来有关欺凌、暴力伤害的消息：学生们互相斗殴，在校外聚众闹事，因几句不入耳的话便出手打人……一起起校园欺凌、暴力事件不仅让人触目惊心，更为学生自身的安全打上了一个大大的问号。</w:t>
      </w:r>
    </w:p>
    <w:p>
      <w:pPr>
        <w:ind w:left="0" w:right="0" w:firstLine="560"/>
        <w:spacing w:before="450" w:after="450" w:line="312" w:lineRule="auto"/>
      </w:pPr>
      <w:r>
        <w:rPr>
          <w:rFonts w:ascii="宋体" w:hAnsi="宋体" w:eastAsia="宋体" w:cs="宋体"/>
          <w:color w:val="000"/>
          <w:sz w:val="28"/>
          <w:szCs w:val="28"/>
        </w:rPr>
        <w:t xml:space="preserve">20xx年6月一位中学生因在学校教室内被4、5名学生包围，受到了扇耳光、脚踢脸部以及皮球投掷等伤害后，竟复仇杀人，当这位中学生意识到自己的罪行时，为时已晚，最后在江西被捕，终生坐牢。20xx年10月某校一学生因被殴打，导致脊椎骨断裂，落下了终生残疾。</w:t>
      </w:r>
    </w:p>
    <w:p>
      <w:pPr>
        <w:ind w:left="0" w:right="0" w:firstLine="560"/>
        <w:spacing w:before="450" w:after="450" w:line="312" w:lineRule="auto"/>
      </w:pPr>
      <w:r>
        <w:rPr>
          <w:rFonts w:ascii="宋体" w:hAnsi="宋体" w:eastAsia="宋体" w:cs="宋体"/>
          <w:color w:val="000"/>
          <w:sz w:val="28"/>
          <w:szCs w:val="28"/>
        </w:rPr>
        <w:t xml:space="preserve">这些事实令人触目惊心!发人深省!实际上，大多数校园欺凌、暴力事件的起因都只是一点点的小事，有的甚至并没有什么直接原因，通常是无意碰撞、出言不逊、别人一个无意的眼神等等微不足道的小事，应该说，在几千人的学校，发生一些小摩擦是难免的，自然的。如果自身有一定的道德修养和自控能力，就不致于小题大作，大动干戈。然而，斗殴学生中，相当一部分同学缺乏起码的道德修养，唯我独尊，盛气凌人，凡事不能吃亏，气量较小，一来二往，很快“战事”升级，甚至酿成校园血案。校园，本该是一方净土，是文明的殿堂，发生在这些花季少年身上的暴力倾向，害人害己，令人担忧，它严重扰乱正常的教育教学顺序，危害校园人身安全，给受害者带来长时间的恐惧和痛苦.</w:t>
      </w:r>
    </w:p>
    <w:p>
      <w:pPr>
        <w:ind w:left="0" w:right="0" w:firstLine="560"/>
        <w:spacing w:before="450" w:after="450" w:line="312" w:lineRule="auto"/>
      </w:pPr>
      <w:r>
        <w:rPr>
          <w:rFonts w:ascii="宋体" w:hAnsi="宋体" w:eastAsia="宋体" w:cs="宋体"/>
          <w:color w:val="000"/>
          <w:sz w:val="28"/>
          <w:szCs w:val="28"/>
        </w:rPr>
        <w:t xml:space="preserve">同学们是校园暴力的主要受害者，但同时也是防止校园暴力的主要力量。对同学们来说，让“暴力”远离校园，应该做好以下两方面。</w:t>
      </w:r>
    </w:p>
    <w:p>
      <w:pPr>
        <w:ind w:left="0" w:right="0" w:firstLine="560"/>
        <w:spacing w:before="450" w:after="450" w:line="312" w:lineRule="auto"/>
      </w:pPr>
      <w:r>
        <w:rPr>
          <w:rFonts w:ascii="宋体" w:hAnsi="宋体" w:eastAsia="宋体" w:cs="宋体"/>
          <w:color w:val="000"/>
          <w:sz w:val="28"/>
          <w:szCs w:val="28"/>
        </w:rPr>
        <w:t xml:space="preserve">一、从自身做起，加强思想道德修养，从而铲除校园欺凌、暴力滋生的土壤。如果我们让阳光普照校园，那么参与暴力者就不敢出现。阳光是什么，阳光就是学校的正气，就是全校同学的正气.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二、在发现校园暴力、欺凌事件时，要加强自我保护意识，学会用法律保护自己。在受人欺侮，遇到危险或可能发生危险时，要主动、及时地和老师、家长、警察取得联系，积极争取学校、社会和家庭的保护和帮助。发生事情后要学会用法律保护自己，要大胆揭发坏人坏事。</w:t>
      </w:r>
    </w:p>
    <w:p>
      <w:pPr>
        <w:ind w:left="0" w:right="0" w:firstLine="560"/>
        <w:spacing w:before="450" w:after="450" w:line="312" w:lineRule="auto"/>
      </w:pPr>
      <w:r>
        <w:rPr>
          <w:rFonts w:ascii="宋体" w:hAnsi="宋体" w:eastAsia="宋体" w:cs="宋体"/>
          <w:color w:val="000"/>
          <w:sz w:val="28"/>
          <w:szCs w:val="28"/>
        </w:rPr>
        <w:t xml:space="preserve">我相信，只要我们大家从我做起，从现在做起，从小事做起，拒绝不良行为，我们一定会可以让我们的校园充满文明，让安全存于生活。让我们大家一起携起手来，共同拒绝校园暴力，共建和谐校园。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 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大家好!我是来自高一(1)班的。今天我演讲的主题是《整治校园欺凌，提升文明素养》。</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反对校园欺凌国旗下讲话稿：整治校园欺凌，提升文明素养反对校园欺凌国旗下讲话稿：整治校园欺凌，提升文明素养。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同学们，明善恶方能伸正义，知荣辱才可净心灵。校园是学习文化知识的一方净土，而文明则是点缀校园的闪闪明星反对校园欺凌国旗下讲话稿：整治校园欺凌，提升文明素养国旗下讲话。整治校园欺凌，提升文明素养当是我们每位同学义不容辞的责任。让我貌同努力，还校园一片朗朗晴空。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大家早上好!我是初84班的李思洁，今天我讲话的主题是《反对暴力，共建和谐校园》!“蓝天和白云的心一样，希望白鸽自由翱翔。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老师和父母的心一样，希望孩子健康成长。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党中央提出了构建和谐社会的重大战略思想，要知道，没有和谐的校园，就没有安宁的学习环境;没有校园的和谐，就没有社会的和谐。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一开口就是“老子”、“我儿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2、以大欺小，以众欺寡。有的同学喜欢欺负弱小的同学，将自己的快乐建立在别人的痛苦之上。就在初二75班，很多同学常常辱骂、欺负本班的张玉龙。</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他们的心灵烙下了深深的伤痕，也不可避免的影响了我们的学习，影响了我们的健康成长。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每当我在校园里往返时，总会看到这样的景象：总有同学成群结队的聚在一起，或是耀武扬威的在校园里晃荡;他们总摆出一副自以为“很酷”的姿势，说话也总带着蛮横的腔调;有的手上还叼着烟头。他们的这些表现正游走在暴力的边缘，却离文明越来越远!他们遗忘得太多，忘了自己的祖国曾经千疮百孔，忘了自己曾是日本人眼中的“东亚病夫”，忘了他们那顶着烈日还在挥汗如雨的辛劳父母，最可悲的是，他们竟忘了自己还是一个学生，忘了我们的今天正是祖国的明天!</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的校园——会给空虚的心灵带来希望;会给弯曲的脊梁带来挺拔;会给卑微的灵魂带来自信。让我们创造和谐的学习氛围;让我们建立和谐的人际关系;我希望看到奋发有为的同学;我希望看到充满活力的校园!</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校园欺凌演讲稿篇九</w:t>
      </w:r>
    </w:p>
    <w:p>
      <w:pPr>
        <w:ind w:left="0" w:right="0" w:firstLine="560"/>
        <w:spacing w:before="450" w:after="450" w:line="312" w:lineRule="auto"/>
      </w:pPr>
      <w:r>
        <w:rPr>
          <w:rFonts w:ascii="宋体" w:hAnsi="宋体" w:eastAsia="宋体" w:cs="宋体"/>
          <w:color w:val="000"/>
          <w:sz w:val="28"/>
          <w:szCs w:val="28"/>
        </w:rPr>
        <w:t xml:space="preserve">校园欺凌已经成为一个重大的社会问题，威胁着青少年的身心健康和社会和谐。本文简要介绍了欺凌的定义、特征、方式、危害和形成因素，着重分析了校园欺凌的防治对策。希望能为国内青少年的成长和教育管理提供参考。</w:t>
      </w:r>
    </w:p>
    <w:p>
      <w:pPr>
        <w:ind w:left="0" w:right="0" w:firstLine="560"/>
        <w:spacing w:before="450" w:after="450" w:line="312" w:lineRule="auto"/>
      </w:pPr>
      <w:r>
        <w:rPr>
          <w:rFonts w:ascii="宋体" w:hAnsi="宋体" w:eastAsia="宋体" w:cs="宋体"/>
          <w:color w:val="000"/>
          <w:sz w:val="28"/>
          <w:szCs w:val="28"/>
        </w:rPr>
        <w:t xml:space="preserve">校园欺凌普遍存在于各个国家和地区，严重威胁青少年的身心健康，已经发展成为严重的社会问题。olweus最先重视这一问题，并于20世纪70年代开展了相关调查研究。目前，欧美日等许多地区和国家非常注重这一现象，并提出了针对性的政策和执行步骤。在国内，校园欺凌还没有引起应有的重视，相关研究也处于早起阶段。校园欺凌与暴力行为、反社会行为和犯罪行为密切相关，是当今社会和国家必须承认、正视和亟待解决的问题。</w:t>
      </w:r>
    </w:p>
    <w:p>
      <w:pPr>
        <w:ind w:left="0" w:right="0" w:firstLine="560"/>
        <w:spacing w:before="450" w:after="450" w:line="312" w:lineRule="auto"/>
      </w:pPr>
      <w:r>
        <w:rPr>
          <w:rFonts w:ascii="宋体" w:hAnsi="宋体" w:eastAsia="宋体" w:cs="宋体"/>
          <w:color w:val="000"/>
          <w:sz w:val="28"/>
          <w:szCs w:val="28"/>
        </w:rPr>
        <w:t xml:space="preserve">1 认识欺凌</w:t>
      </w:r>
    </w:p>
    <w:p>
      <w:pPr>
        <w:ind w:left="0" w:right="0" w:firstLine="560"/>
        <w:spacing w:before="450" w:after="450" w:line="312" w:lineRule="auto"/>
      </w:pPr>
      <w:r>
        <w:rPr>
          <w:rFonts w:ascii="宋体" w:hAnsi="宋体" w:eastAsia="宋体" w:cs="宋体"/>
          <w:color w:val="000"/>
          <w:sz w:val="28"/>
          <w:szCs w:val="28"/>
        </w:rPr>
        <w:t xml:space="preserve">1.1 欺凌的定义与特征</w:t>
      </w:r>
    </w:p>
    <w:p>
      <w:pPr>
        <w:ind w:left="0" w:right="0" w:firstLine="560"/>
        <w:spacing w:before="450" w:after="450" w:line="312" w:lineRule="auto"/>
      </w:pPr>
      <w:r>
        <w:rPr>
          <w:rFonts w:ascii="宋体" w:hAnsi="宋体" w:eastAsia="宋体" w:cs="宋体"/>
          <w:color w:val="000"/>
          <w:sz w:val="28"/>
          <w:szCs w:val="28"/>
        </w:rPr>
        <w:t xml:space="preserve">barbara coloroso(20xx)认为“受到有意识、故意和好斗的意愿驱使，通过攻击、伤害他人，制造恐慌使他人产生畏惧的行为叫欺凌。”</w:t>
      </w:r>
    </w:p>
    <w:p>
      <w:pPr>
        <w:ind w:left="0" w:right="0" w:firstLine="560"/>
        <w:spacing w:before="450" w:after="450" w:line="312" w:lineRule="auto"/>
      </w:pPr>
      <w:r>
        <w:rPr>
          <w:rFonts w:ascii="宋体" w:hAnsi="宋体" w:eastAsia="宋体" w:cs="宋体"/>
          <w:color w:val="000"/>
          <w:sz w:val="28"/>
          <w:szCs w:val="28"/>
        </w:rPr>
        <w:t xml:space="preserve">欺凌不是单纯的捉弄，它包含三个特征：第一，它是消极的恶意的行为;第二，在一段时间内，它会反复发生;第三，“欺人者”和“被欺者”间力量是不均衡的。(olweus，20xx)</w:t>
      </w:r>
    </w:p>
    <w:p>
      <w:pPr>
        <w:ind w:left="0" w:right="0" w:firstLine="560"/>
        <w:spacing w:before="450" w:after="450" w:line="312" w:lineRule="auto"/>
      </w:pPr>
      <w:r>
        <w:rPr>
          <w:rFonts w:ascii="宋体" w:hAnsi="宋体" w:eastAsia="宋体" w:cs="宋体"/>
          <w:color w:val="000"/>
          <w:sz w:val="28"/>
          <w:szCs w:val="28"/>
        </w:rPr>
        <w:t xml:space="preserve">1.2 欺凌的类型</w:t>
      </w:r>
    </w:p>
    <w:p>
      <w:pPr>
        <w:ind w:left="0" w:right="0" w:firstLine="560"/>
        <w:spacing w:before="450" w:after="450" w:line="312" w:lineRule="auto"/>
      </w:pPr>
      <w:r>
        <w:rPr>
          <w:rFonts w:ascii="宋体" w:hAnsi="宋体" w:eastAsia="宋体" w:cs="宋体"/>
          <w:color w:val="000"/>
          <w:sz w:val="28"/>
          <w:szCs w:val="28"/>
        </w:rPr>
        <w:t xml:space="preserve">欺凌主要有四种方式：第一，身体欺凌——打、踢、推、用拳猛击等;第二，言语欺凌——起绰号、谩骂、侮辱、造谣等;第三，社交欺凌——排挤、孤立对方，将其排除在群体活动之外;第四，网络欺凌——通过邮件、博客、论坛等媒介进行。</w:t>
      </w:r>
    </w:p>
    <w:p>
      <w:pPr>
        <w:ind w:left="0" w:right="0" w:firstLine="560"/>
        <w:spacing w:before="450" w:after="450" w:line="312" w:lineRule="auto"/>
      </w:pPr>
      <w:r>
        <w:rPr>
          <w:rFonts w:ascii="宋体" w:hAnsi="宋体" w:eastAsia="宋体" w:cs="宋体"/>
          <w:color w:val="000"/>
          <w:sz w:val="28"/>
          <w:szCs w:val="28"/>
        </w:rPr>
        <w:t xml:space="preserve">值得注意的是，网络欺凌日益成为校园欺凌的普遍工具。rachel simmons认为网络欺凌是儿童社会暴力行为中，最新近、最邪恶的一种趋势。因为网络欺凌者无需直接面对受害者，不会看到其当时的反应，这使得欺凌者更加频繁地肆无忌惮地使用非常恶毒的语言攻击受害者。</w:t>
      </w:r>
    </w:p>
    <w:p>
      <w:pPr>
        <w:ind w:left="0" w:right="0" w:firstLine="560"/>
        <w:spacing w:before="450" w:after="450" w:line="312" w:lineRule="auto"/>
      </w:pPr>
      <w:r>
        <w:rPr>
          <w:rFonts w:ascii="宋体" w:hAnsi="宋体" w:eastAsia="宋体" w:cs="宋体"/>
          <w:color w:val="000"/>
          <w:sz w:val="28"/>
          <w:szCs w:val="28"/>
        </w:rPr>
        <w:t xml:space="preserve">1.3 校园欺凌的形成因素</w:t>
      </w:r>
    </w:p>
    <w:p>
      <w:pPr>
        <w:ind w:left="0" w:right="0" w:firstLine="560"/>
        <w:spacing w:before="450" w:after="450" w:line="312" w:lineRule="auto"/>
      </w:pPr>
      <w:r>
        <w:rPr>
          <w:rFonts w:ascii="宋体" w:hAnsi="宋体" w:eastAsia="宋体" w:cs="宋体"/>
          <w:color w:val="000"/>
          <w:sz w:val="28"/>
          <w:szCs w:val="28"/>
        </w:rPr>
        <w:t xml:space="preserve">校园欺凌的成因是十分复杂的，是社会、学校、家庭、个人等多种因素交织、共同作用的结果。</w:t>
      </w:r>
    </w:p>
    <w:p>
      <w:pPr>
        <w:ind w:left="0" w:right="0" w:firstLine="560"/>
        <w:spacing w:before="450" w:after="450" w:line="312" w:lineRule="auto"/>
      </w:pPr>
      <w:r>
        <w:rPr>
          <w:rFonts w:ascii="宋体" w:hAnsi="宋体" w:eastAsia="宋体" w:cs="宋体"/>
          <w:color w:val="000"/>
          <w:sz w:val="28"/>
          <w:szCs w:val="28"/>
        </w:rPr>
        <w:t xml:space="preserve">不良的社会风气和泛滥的网络媒体是校园欺凌产生的重大社会因素，青少年通过模仿习得暴力行为和污言秽语。学校过分注重应试教育，忽视德育教育、心理教育、法制教育和校园氛围建设，致使校园欺凌屡见不鲜。家庭缺乏温暖、父母自身行为粗暴、无视或溺爱的教养方式等家庭因素同样不容忽视。一般而言，暴力、动荡家庭中的孩子更容易欺凌他人，逆来顺受的“胆小鬼”也更容易惹上欺凌。“欺人者”一般具有较强的攻击性，缺乏控制力、同情心、责任心。而“被欺者”一般性情腼腆、怯懦，人际交往能力较弱，解决问题能力较差，自尊心、自信心较低。</w:t>
      </w:r>
    </w:p>
    <w:p>
      <w:pPr>
        <w:ind w:left="0" w:right="0" w:firstLine="560"/>
        <w:spacing w:before="450" w:after="450" w:line="312" w:lineRule="auto"/>
      </w:pPr>
      <w:r>
        <w:rPr>
          <w:rFonts w:ascii="宋体" w:hAnsi="宋体" w:eastAsia="宋体" w:cs="宋体"/>
          <w:color w:val="000"/>
          <w:sz w:val="28"/>
          <w:szCs w:val="28"/>
        </w:rPr>
        <w:t xml:space="preserve">1.4 校园欺凌的危害</w:t>
      </w:r>
    </w:p>
    <w:p>
      <w:pPr>
        <w:ind w:left="0" w:right="0" w:firstLine="560"/>
        <w:spacing w:before="450" w:after="450" w:line="312" w:lineRule="auto"/>
      </w:pPr>
      <w:r>
        <w:rPr>
          <w:rFonts w:ascii="宋体" w:hAnsi="宋体" w:eastAsia="宋体" w:cs="宋体"/>
          <w:color w:val="000"/>
          <w:sz w:val="28"/>
          <w:szCs w:val="28"/>
        </w:rPr>
        <w:t xml:space="preserve">校园欺凌不仅损害“被欺者”，对于“欺人者”、旁观者和整个社会都是百害而无一利的。</w:t>
      </w:r>
    </w:p>
    <w:p>
      <w:pPr>
        <w:ind w:left="0" w:right="0" w:firstLine="560"/>
        <w:spacing w:before="450" w:after="450" w:line="312" w:lineRule="auto"/>
      </w:pPr>
      <w:r>
        <w:rPr>
          <w:rFonts w:ascii="宋体" w:hAnsi="宋体" w:eastAsia="宋体" w:cs="宋体"/>
          <w:color w:val="000"/>
          <w:sz w:val="28"/>
          <w:szCs w:val="28"/>
        </w:rPr>
        <w:t xml:space="preserve">“被欺者”会焦虑不安、设法逃学。如若长期受到欺凌，可能会导致学业荒废，认知发生改变，自尊心受到伤害，心理健康受到威胁等消极后果，最终有可能走上自残、自杀或杀人的道路。“欺人者”可能会沉溺于反社会的行为模式之中，也可能会因无法控制的攻击性而产生抑郁，贻害一生。旁观者会感到恐惧、体验到心灵创伤。如果欺凌没有得到应有的惩罚，他们会从中汲取错误的生活经验教训，甚至习得欺凌。校园欺凌破坏人际和谐，影响青少年今后成年生活，甚至会导致自杀或犯罪，严重危害家庭和整个社会的稳定和谐。</w:t>
      </w:r>
    </w:p>
    <w:p>
      <w:pPr>
        <w:ind w:left="0" w:right="0" w:firstLine="560"/>
        <w:spacing w:before="450" w:after="450" w:line="312" w:lineRule="auto"/>
      </w:pPr>
      <w:r>
        <w:rPr>
          <w:rFonts w:ascii="宋体" w:hAnsi="宋体" w:eastAsia="宋体" w:cs="宋体"/>
          <w:color w:val="000"/>
          <w:sz w:val="28"/>
          <w:szCs w:val="28"/>
        </w:rPr>
        <w:t xml:space="preserve">2 防治校园欺凌的对策</w:t>
      </w:r>
    </w:p>
    <w:p>
      <w:pPr>
        <w:ind w:left="0" w:right="0" w:firstLine="560"/>
        <w:spacing w:before="450" w:after="450" w:line="312" w:lineRule="auto"/>
      </w:pPr>
      <w:r>
        <w:rPr>
          <w:rFonts w:ascii="宋体" w:hAnsi="宋体" w:eastAsia="宋体" w:cs="宋体"/>
          <w:color w:val="000"/>
          <w:sz w:val="28"/>
          <w:szCs w:val="28"/>
        </w:rPr>
        <w:t xml:space="preserve">目前，校园欺凌的总体比例较高，危害较大。遗憾的是，我国对这一问题的认识不够深入，没有给予足够的重视，采取的相应防治措施更是较少。实际上，校园欺凌可以通过许多手段得以减少。防治欺凌，急切的意识和灵活的策略尤为重要。应对校园欺凌可以从四个方面着手：</w:t>
      </w:r>
    </w:p>
    <w:p>
      <w:pPr>
        <w:ind w:left="0" w:right="0" w:firstLine="560"/>
        <w:spacing w:before="450" w:after="450" w:line="312" w:lineRule="auto"/>
      </w:pPr>
      <w:r>
        <w:rPr>
          <w:rFonts w:ascii="宋体" w:hAnsi="宋体" w:eastAsia="宋体" w:cs="宋体"/>
          <w:color w:val="000"/>
          <w:sz w:val="28"/>
          <w:szCs w:val="28"/>
        </w:rPr>
        <w:t xml:space="preserve">2.1 国家和社会方面</w:t>
      </w:r>
    </w:p>
    <w:p>
      <w:pPr>
        <w:ind w:left="0" w:right="0" w:firstLine="560"/>
        <w:spacing w:before="450" w:after="450" w:line="312" w:lineRule="auto"/>
      </w:pPr>
      <w:r>
        <w:rPr>
          <w:rFonts w:ascii="宋体" w:hAnsi="宋体" w:eastAsia="宋体" w:cs="宋体"/>
          <w:color w:val="000"/>
          <w:sz w:val="28"/>
          <w:szCs w:val="28"/>
        </w:rPr>
        <w:t xml:space="preserve">制定法律法规，颁布个性教育计划，营造社会和谐氛围，肃清网络媒体的不良影响。</w:t>
      </w:r>
    </w:p>
    <w:p>
      <w:pPr>
        <w:ind w:left="0" w:right="0" w:firstLine="560"/>
        <w:spacing w:before="450" w:after="450" w:line="312" w:lineRule="auto"/>
      </w:pPr>
      <w:r>
        <w:rPr>
          <w:rFonts w:ascii="宋体" w:hAnsi="宋体" w:eastAsia="宋体" w:cs="宋体"/>
          <w:color w:val="000"/>
          <w:sz w:val="28"/>
          <w:szCs w:val="28"/>
        </w:rPr>
        <w:t xml:space="preserve">国外的一些做法值得借鉴：20xx年9月，美国新泽西州制定反欺凌法规，要求学区采用反欺凌政策，处理欺凌和其他骚扰。“olweus禁止欺凌计划”要求任命反欺凌协调员，并建立学校反欺凌条例，以班级为单位，组织对欺凌的专题讨论。据统计，这项计划实施后，校园中的欺凌和其他反社会行为减少了50%。设立电话救助热线是一种有效的措施。英国许多地方设立了针对儿童问题的热线，请自愿者和专业人士协助解决包括欺凌在内的儿童问题。</w:t>
      </w:r>
    </w:p>
    <w:p>
      <w:pPr>
        <w:ind w:left="0" w:right="0" w:firstLine="560"/>
        <w:spacing w:before="450" w:after="450" w:line="312" w:lineRule="auto"/>
      </w:pPr>
      <w:r>
        <w:rPr>
          <w:rFonts w:ascii="宋体" w:hAnsi="宋体" w:eastAsia="宋体" w:cs="宋体"/>
          <w:color w:val="000"/>
          <w:sz w:val="28"/>
          <w:szCs w:val="28"/>
        </w:rPr>
        <w:t xml:space="preserve">2.2 学校和教师方面</w:t>
      </w:r>
    </w:p>
    <w:p>
      <w:pPr>
        <w:ind w:left="0" w:right="0" w:firstLine="560"/>
        <w:spacing w:before="450" w:after="450" w:line="312" w:lineRule="auto"/>
      </w:pPr>
      <w:r>
        <w:rPr>
          <w:rFonts w:ascii="宋体" w:hAnsi="宋体" w:eastAsia="宋体" w:cs="宋体"/>
          <w:color w:val="000"/>
          <w:sz w:val="28"/>
          <w:szCs w:val="28"/>
        </w:rPr>
        <w:t xml:space="preserve">学校在反校园欺凌方面扮演着最为重要的角色。有研究表明，学校范围的干预可以将校园欺凌降低20%～50%。</w:t>
      </w:r>
    </w:p>
    <w:p>
      <w:pPr>
        <w:ind w:left="0" w:right="0" w:firstLine="560"/>
        <w:spacing w:before="450" w:after="450" w:line="312" w:lineRule="auto"/>
      </w:pPr>
      <w:r>
        <w:rPr>
          <w:rFonts w:ascii="宋体" w:hAnsi="宋体" w:eastAsia="宋体" w:cs="宋体"/>
          <w:color w:val="000"/>
          <w:sz w:val="28"/>
          <w:szCs w:val="28"/>
        </w:rPr>
        <w:t xml:space="preserve">第一，创造尊重、支持和关怀的校园氛围，坚决抵制校园欺凌。第二，学校全体成员共同起草和解释全校反欺凌政策。第三，加强对青少年的德育教育、心理教育、法制教育和安全教育。第四，培养青少年形成正确的世界观、人生观和价值观。第五，完善设施，设计操场环境、建全监控网络、设立安全室等。第六，健全匿名举报体系，严格遵守保密原则，切实保障举报者安全。第七，发给教师指导材料，培训教师正确处理欺凌事件。第八，对青少年进行预防性教育，对“欺人者”进行早期行为干预，防范欺凌团伙的形成。第九，注重与家长的交流，校园欺凌的有效防治不能只局限在学校内。第十，配备专业的咨询人员，给予青少年更科学、专业、有效的帮助。</w:t>
      </w:r>
    </w:p>
    <w:p>
      <w:pPr>
        <w:ind w:left="0" w:right="0" w:firstLine="560"/>
        <w:spacing w:before="450" w:after="450" w:line="312" w:lineRule="auto"/>
      </w:pPr>
      <w:r>
        <w:rPr>
          <w:rFonts w:ascii="宋体" w:hAnsi="宋体" w:eastAsia="宋体" w:cs="宋体"/>
          <w:color w:val="000"/>
          <w:sz w:val="28"/>
          <w:szCs w:val="28"/>
        </w:rPr>
        <w:t xml:space="preserve">校园欺凌在中学尤为常见，具有较高的隐蔽性，不易被察觉。如果学生经常有腹部疼痛、小便不畅、情绪不稳定、上课不认真听讲、回家不专心做作业、无故旷课、设法逃学、酗酒、自虐或攻击他人等现象，很可能与校园欺凌有关。教师不能只关心青少年成绩，要注意观察其变化，真切关怀青少年，切实帮助青少年。</w:t>
      </w:r>
    </w:p>
    <w:p>
      <w:pPr>
        <w:ind w:left="0" w:right="0" w:firstLine="560"/>
        <w:spacing w:before="450" w:after="450" w:line="312" w:lineRule="auto"/>
      </w:pPr>
      <w:r>
        <w:rPr>
          <w:rFonts w:ascii="宋体" w:hAnsi="宋体" w:eastAsia="宋体" w:cs="宋体"/>
          <w:color w:val="000"/>
          <w:sz w:val="28"/>
          <w:szCs w:val="28"/>
        </w:rPr>
        <w:t xml:space="preserve">教师可以加强班级建设，使青少年获得更多的同辈支持。可以组织欺凌专题讨论，使青少年提高认识、学会技巧。可以进行自我肯定练习，赋予青少年力量。可以开展角色扮演训练：“被欺者”仰起头，眼睛盯着“欺人者”，大声说道：“不要胡来，否则你将要受到学校的惩罚。”</w:t>
      </w:r>
    </w:p>
    <w:p>
      <w:pPr>
        <w:ind w:left="0" w:right="0" w:firstLine="560"/>
        <w:spacing w:before="450" w:after="450" w:line="312" w:lineRule="auto"/>
      </w:pPr>
      <w:r>
        <w:rPr>
          <w:rFonts w:ascii="宋体" w:hAnsi="宋体" w:eastAsia="宋体" w:cs="宋体"/>
          <w:color w:val="000"/>
          <w:sz w:val="28"/>
          <w:szCs w:val="28"/>
        </w:rPr>
        <w:t xml:space="preserve">2.3 家庭方面</w:t>
      </w:r>
    </w:p>
    <w:p>
      <w:pPr>
        <w:ind w:left="0" w:right="0" w:firstLine="560"/>
        <w:spacing w:before="450" w:after="450" w:line="312" w:lineRule="auto"/>
      </w:pPr>
      <w:r>
        <w:rPr>
          <w:rFonts w:ascii="宋体" w:hAnsi="宋体" w:eastAsia="宋体" w:cs="宋体"/>
          <w:color w:val="000"/>
          <w:sz w:val="28"/>
          <w:szCs w:val="28"/>
        </w:rPr>
        <w:t xml:space="preserve">家庭是孩子最暖的港湾，家长是孩子最大的支持。孩子健康、快乐地成长离不开家长的教养与支持。</w:t>
      </w:r>
    </w:p>
    <w:p>
      <w:pPr>
        <w:ind w:left="0" w:right="0" w:firstLine="560"/>
        <w:spacing w:before="450" w:after="450" w:line="312" w:lineRule="auto"/>
      </w:pPr>
      <w:r>
        <w:rPr>
          <w:rFonts w:ascii="宋体" w:hAnsi="宋体" w:eastAsia="宋体" w:cs="宋体"/>
          <w:color w:val="000"/>
          <w:sz w:val="28"/>
          <w:szCs w:val="28"/>
        </w:rPr>
        <w:t xml:space="preserve">第一，为孩子营造安全、温暖、稳定的家庭氛围。第二，以身作则，用文明的方式解决冲突矛盾。第三，采取民主型的教养方式，帮助孩子完善性格。第四，培养孩子的移情能力和情绪控制能力。第五，当得知孩子被欺凌时，给予孩子支持，传授孩子应对技巧，减轻孩子的恐惧情绪，必要时获取校方帮助。</w:t>
      </w:r>
    </w:p>
    <w:p>
      <w:pPr>
        <w:ind w:left="0" w:right="0" w:firstLine="560"/>
        <w:spacing w:before="450" w:after="450" w:line="312" w:lineRule="auto"/>
      </w:pPr>
      <w:r>
        <w:rPr>
          <w:rFonts w:ascii="宋体" w:hAnsi="宋体" w:eastAsia="宋体" w:cs="宋体"/>
          <w:color w:val="000"/>
          <w:sz w:val="28"/>
          <w:szCs w:val="28"/>
        </w:rPr>
        <w:t xml:space="preserve">2.4 青少年自身方面</w:t>
      </w:r>
    </w:p>
    <w:p>
      <w:pPr>
        <w:ind w:left="0" w:right="0" w:firstLine="560"/>
        <w:spacing w:before="450" w:after="450" w:line="312" w:lineRule="auto"/>
      </w:pPr>
      <w:r>
        <w:rPr>
          <w:rFonts w:ascii="宋体" w:hAnsi="宋体" w:eastAsia="宋体" w:cs="宋体"/>
          <w:color w:val="000"/>
          <w:sz w:val="28"/>
          <w:szCs w:val="28"/>
        </w:rPr>
        <w:t xml:space="preserve">青少年自身多是校园欺凌的当事者，其主观意识态度和应对行为是一个很重要的因素。“欺人者”、“被欺者”和旁观者都要意识到校园欺凌危害的严重性，共同维护校园环境，保护自己，远离欺凌。</w:t>
      </w:r>
    </w:p>
    <w:p>
      <w:pPr>
        <w:ind w:left="0" w:right="0" w:firstLine="560"/>
        <w:spacing w:before="450" w:after="450" w:line="312" w:lineRule="auto"/>
      </w:pPr>
      <w:r>
        <w:rPr>
          <w:rFonts w:ascii="宋体" w:hAnsi="宋体" w:eastAsia="宋体" w:cs="宋体"/>
          <w:color w:val="000"/>
          <w:sz w:val="28"/>
          <w:szCs w:val="28"/>
        </w:rPr>
        <w:t xml:space="preserve">第一，加强自身意识，充分认识校园欺凌的严重危害。第二，打破沉默法则，勇于沟通，积极取得教师和家长的支持和帮助。第三，进行自我肯定练习和角色扮演训练。面对校园欺凌，既不能“视而不见”，也不要以暴制暴，应做出行为上的改变。</w:t>
      </w:r>
    </w:p>
    <w:p>
      <w:pPr>
        <w:ind w:left="0" w:right="0" w:firstLine="560"/>
        <w:spacing w:before="450" w:after="450" w:line="312" w:lineRule="auto"/>
      </w:pPr>
      <w:r>
        <w:rPr>
          <w:rFonts w:ascii="宋体" w:hAnsi="宋体" w:eastAsia="宋体" w:cs="宋体"/>
          <w:color w:val="000"/>
          <w:sz w:val="28"/>
          <w:szCs w:val="28"/>
        </w:rPr>
        <w:t xml:space="preserve">值得强调的是，学校、教师、家长、青少年要经常沟通交流，进行谈话，这是一个非常重要且易行有效的方法。</w:t>
      </w:r>
    </w:p>
    <w:p>
      <w:pPr>
        <w:ind w:left="0" w:right="0" w:firstLine="560"/>
        <w:spacing w:before="450" w:after="450" w:line="312" w:lineRule="auto"/>
      </w:pPr>
      <w:r>
        <w:rPr>
          <w:rFonts w:ascii="宋体" w:hAnsi="宋体" w:eastAsia="宋体" w:cs="宋体"/>
          <w:color w:val="000"/>
          <w:sz w:val="28"/>
          <w:szCs w:val="28"/>
        </w:rPr>
        <w:t xml:space="preserve">综上，校园欺凌的防治需要多方面的共同努力。各方一起高度关注欺凌，共同探讨避免和解决的方法，才能有效减少校园欺凌的发生。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2024-09-20T06:54:47+08:00</dcterms:created>
  <dcterms:modified xsi:type="dcterms:W3CDTF">2024-09-20T06:54:47+08:00</dcterms:modified>
</cp:coreProperties>
</file>

<file path=docProps/custom.xml><?xml version="1.0" encoding="utf-8"?>
<Properties xmlns="http://schemas.openxmlformats.org/officeDocument/2006/custom-properties" xmlns:vt="http://schemas.openxmlformats.org/officeDocument/2006/docPropsVTypes"/>
</file>