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2024年国旗班换届领导讲话稿件模板</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国旗班换届领导讲话稿件篇一一年一度的国旗班换届又要开展了，在座的几位新同学即将正式成为国旗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国旗班换届领导讲话稿件篇一</w:t>
      </w:r>
    </w:p>
    <w:p>
      <w:pPr>
        <w:ind w:left="0" w:right="0" w:firstLine="560"/>
        <w:spacing w:before="450" w:after="450" w:line="312" w:lineRule="auto"/>
      </w:pPr>
      <w:r>
        <w:rPr>
          <w:rFonts w:ascii="宋体" w:hAnsi="宋体" w:eastAsia="宋体" w:cs="宋体"/>
          <w:color w:val="000"/>
          <w:sz w:val="28"/>
          <w:szCs w:val="28"/>
        </w:rPr>
        <w:t xml:space="preserve">一年一度的国旗班换届又要开展了，在座的几位新同学即将正式成为国旗班队员，几位国旗班老队员也亲手将那曾经伴他们走过多少次训练与升旗的军装交接给新的队员。队旗交接仪式也即将在这里举行。</w:t>
      </w:r>
    </w:p>
    <w:p>
      <w:pPr>
        <w:ind w:left="0" w:right="0" w:firstLine="560"/>
        <w:spacing w:before="450" w:after="450" w:line="312" w:lineRule="auto"/>
      </w:pPr>
      <w:r>
        <w:rPr>
          <w:rFonts w:ascii="宋体" w:hAnsi="宋体" w:eastAsia="宋体" w:cs="宋体"/>
          <w:color w:val="000"/>
          <w:sz w:val="28"/>
          <w:szCs w:val="28"/>
        </w:rPr>
        <w:t xml:space="preserve">值此，首先我向校国旗班第十二届全体国旗班队员所作出的努力和贡献表示诚挚的感谢与敬意，向今年退役的队员表示真诚的问候与祝福!</w:t>
      </w:r>
    </w:p>
    <w:p>
      <w:pPr>
        <w:ind w:left="0" w:right="0" w:firstLine="560"/>
        <w:spacing w:before="450" w:after="450" w:line="312" w:lineRule="auto"/>
      </w:pPr>
      <w:r>
        <w:rPr>
          <w:rFonts w:ascii="宋体" w:hAnsi="宋体" w:eastAsia="宋体" w:cs="宋体"/>
          <w:color w:val="000"/>
          <w:sz w:val="28"/>
          <w:szCs w:val="28"/>
        </w:rPr>
        <w:t xml:space="preserve">多年来，国旗班在党委学工部的领导下，从松散的学生组织发展到现在半军事化的团队，无不凝聚着一届届队员的才智与汗水，国旗班也由前期的经验管理发展到现在的科学化、制度化管理，目前已发展成为纪律严明，班容飒爽，素质全面的学生团队，国旗班本着“爱国，爱校，爱国旗”的宗旨，积极进取，团结创新，逐步摸索出一整套包括列队、出旗、护旗、升旗、降旗等一系列规范和科学的训练方法。无论是严寒酷暑，还是风沙雨雪，每周坚持艰苦训练，默默承担着全校的升国旗任务。在庄严的国歌声中，在冉冉升起的五星红旗下，甘做国旗的忠诚卫士，同时国旗班队员在学生中积极宣扬爱国主义、集体主义思想，并引导学生在日常学习、生活等方面养成良好的自律习惯，在广大学生中树立起一面强大的爱国主义精神旗帜，体现着当代大学生的热爱祖国、锐意进取、朝气蓬勃的精神风貌，通过历届国旗班成员不懈的努力和忘我的追求，国旗班成为校园里一道亮丽的风景线，植根于广大师生的内心深处。</w:t>
      </w:r>
    </w:p>
    <w:p>
      <w:pPr>
        <w:ind w:left="0" w:right="0" w:firstLine="560"/>
        <w:spacing w:before="450" w:after="450" w:line="312" w:lineRule="auto"/>
      </w:pPr>
      <w:r>
        <w:rPr>
          <w:rFonts w:ascii="宋体" w:hAnsi="宋体" w:eastAsia="宋体" w:cs="宋体"/>
          <w:color w:val="000"/>
          <w:sz w:val="28"/>
          <w:szCs w:val="28"/>
        </w:rPr>
        <w:t xml:space="preserve">此刻，即将退役老队员内心的感受一定是复杂的，对于一个自己为之努力并奉献的团队，他们心中有着种种不舍，但面对他们亲自选拔出来的新队员，他们从内心深处，对新一届国旗班充满了信心。</w:t>
      </w:r>
    </w:p>
    <w:p>
      <w:pPr>
        <w:ind w:left="0" w:right="0" w:firstLine="560"/>
        <w:spacing w:before="450" w:after="450" w:line="312" w:lineRule="auto"/>
      </w:pPr>
      <w:r>
        <w:rPr>
          <w:rFonts w:ascii="宋体" w:hAnsi="宋体" w:eastAsia="宋体" w:cs="宋体"/>
          <w:color w:val="000"/>
          <w:sz w:val="28"/>
          <w:szCs w:val="28"/>
        </w:rPr>
        <w:t xml:space="preserve">我为上一届国旗班取得的成绩感到骄傲，为上一届国旗班队员的精神所感动。他们以自己的实际行动表明他们是最棒的。</w:t>
      </w:r>
    </w:p>
    <w:p>
      <w:pPr>
        <w:ind w:left="0" w:right="0" w:firstLine="560"/>
        <w:spacing w:before="450" w:after="450" w:line="312" w:lineRule="auto"/>
      </w:pPr>
      <w:r>
        <w:rPr>
          <w:rFonts w:ascii="宋体" w:hAnsi="宋体" w:eastAsia="宋体" w:cs="宋体"/>
          <w:color w:val="000"/>
          <w:sz w:val="28"/>
          <w:szCs w:val="28"/>
        </w:rPr>
        <w:t xml:space="preserve">今后的日子里，希望退役的队员们能够珍惜在国旗班这个集体里凝结的宝贵财富，不断激励自己勤奋学习，努力成才。</w:t>
      </w:r>
    </w:p>
    <w:p>
      <w:pPr>
        <w:ind w:left="0" w:right="0" w:firstLine="560"/>
        <w:spacing w:before="450" w:after="450" w:line="312" w:lineRule="auto"/>
      </w:pPr>
      <w:r>
        <w:rPr>
          <w:rFonts w:ascii="宋体" w:hAnsi="宋体" w:eastAsia="宋体" w:cs="宋体"/>
          <w:color w:val="000"/>
          <w:sz w:val="28"/>
          <w:szCs w:val="28"/>
        </w:rPr>
        <w:t xml:space="preserve">国旗班是一个神圣的团体，这个团体需要大家的共同维护，队员们要有超强的毅力、超强的责任心以及爱心，他们肩负着任何一个学生团体不可比拟的重任，因而需要我们更加严格的要求自己。</w:t>
      </w:r>
    </w:p>
    <w:p>
      <w:pPr>
        <w:ind w:left="0" w:right="0" w:firstLine="560"/>
        <w:spacing w:before="450" w:after="450" w:line="312" w:lineRule="auto"/>
      </w:pPr>
      <w:r>
        <w:rPr>
          <w:rFonts w:ascii="宋体" w:hAnsi="宋体" w:eastAsia="宋体" w:cs="宋体"/>
          <w:color w:val="000"/>
          <w:sz w:val="28"/>
          <w:szCs w:val="28"/>
        </w:rPr>
        <w:t xml:space="preserve">新一届国旗班成员要坚持学习国旗知识、内化为自觉意识;要定期着装训练，保证完成升旗任务;要强化责任意识，力求全面发展，为国争光。</w:t>
      </w:r>
    </w:p>
    <w:p>
      <w:pPr>
        <w:ind w:left="0" w:right="0" w:firstLine="560"/>
        <w:spacing w:before="450" w:after="450" w:line="312" w:lineRule="auto"/>
      </w:pPr>
      <w:r>
        <w:rPr>
          <w:rFonts w:ascii="宋体" w:hAnsi="宋体" w:eastAsia="宋体" w:cs="宋体"/>
          <w:color w:val="000"/>
          <w:sz w:val="28"/>
          <w:szCs w:val="28"/>
        </w:rPr>
        <w:t xml:space="preserve">国旗班现在已经成为我校学生工作的一个“品牌”，一个输出优秀人才的基地，并成为我校的一种优势教学资源。“没有最好，只有更好”，希望第十三届国旗班不断发展进步，继续实践国旗班的优良传统，为学校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国旗班换届领导讲话稿件篇二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换届是一个组织新陈代谢的自然需要，也是保持这个组织旺盛生命力和强大战斗力的重要保证。今天我们国旗班所举行的换届仪式，意味着老一届国旗班的成员圆满完成了自己的岗位工作，即将把国旗班工作的接力棒传递给新成员，与此同时，一批更加年轻的成员拿过接力棒，从国旗班工作的后台走向前台，将要担负起热爱国旗、护卫国旗的神圣使命。这次换届受到校团委的高度重视，在换届会召开之前专门为国旗班成员配备了新军装，在换届会上我们刚刚又表彰了一批先进个人。换届会的筹备和组织也凝聚着新老两届国旗班成员的辛苦和努力，意义重大，结果圆满成功，在此，我代表校团委向国旗班顺利完成换届，实现新老更替表示衷心地祝贺!</w:t>
      </w:r>
    </w:p>
    <w:p>
      <w:pPr>
        <w:ind w:left="0" w:right="0" w:firstLine="560"/>
        <w:spacing w:before="450" w:after="450" w:line="312" w:lineRule="auto"/>
      </w:pPr>
      <w:r>
        <w:rPr>
          <w:rFonts w:ascii="宋体" w:hAnsi="宋体" w:eastAsia="宋体" w:cs="宋体"/>
          <w:color w:val="000"/>
          <w:sz w:val="28"/>
          <w:szCs w:val="28"/>
        </w:rPr>
        <w:t xml:space="preserve">国旗班受到了的一致肯定和好评，这里也包括我们今天在座的、即将要离开岗位的老一届国旗班成员。刚才我们都听了述职报告，我的感觉是很受震动，很受鼓舞。从这个报告中，我从中看到了、感受到了老一届国旗班成员对国旗、对国家、对集体的热爱和执着，正因为如此，他们能够克服各种困难进行艰苦地训练，严格要求自己，坚定不移地完成学校交给的任务，自觉捍卫国旗的尊严。在报告中我们都听到了，夏天，头顶烈日，挥汗如雨，很多女同学都晒成了黑妹子;冬天，因为严寒很多同学耳朵、手都被冻伤，但没有人抱怨，确实付出了很多，很让人感动。尽管如此，坚持每周一升旗，坚持“五一”、“十一”等重大节假日升旗，坚持刻苦的训练，为学校做出了突出的贡献。同时，组织开展了丰富多彩的活动，国旗班成员也取得了骄人的成绩，有获校院奖励的，有获各种奖学金的，有学生干部，有学生党员。也正因为如此，我们赢得了老师和同学们的尊重，就像报告里提到的，虽然一再强调是义务性的，但每年仍有四百多人报名，我们必须要花费很多精力去选拔挑选。一方面，我们优中选优，确保了我们成员都很优秀;另一方面，说明国旗班确实是学校一个非常受学生欢迎的组织，是学校爱国主义和集体主义教育的重要载体，是名副其实的“农大第一班”。因此，我想在这个隆重的场合，让我们用热烈的掌声向老一届国旗班成员表示衷心的感谢!</w:t>
      </w:r>
    </w:p>
    <w:p>
      <w:pPr>
        <w:ind w:left="0" w:right="0" w:firstLine="560"/>
        <w:spacing w:before="450" w:after="450" w:line="312" w:lineRule="auto"/>
      </w:pPr>
      <w:r>
        <w:rPr>
          <w:rFonts w:ascii="宋体" w:hAnsi="宋体" w:eastAsia="宋体" w:cs="宋体"/>
          <w:color w:val="000"/>
          <w:sz w:val="28"/>
          <w:szCs w:val="28"/>
        </w:rPr>
        <w:t xml:space="preserve">借此机会，我想谈两点感受，也可以看作是对我们新老两届国旗班成员的一点希望和要求。</w:t>
      </w:r>
    </w:p>
    <w:p>
      <w:pPr>
        <w:ind w:left="0" w:right="0" w:firstLine="560"/>
        <w:spacing w:before="450" w:after="450" w:line="312" w:lineRule="auto"/>
      </w:pPr>
      <w:r>
        <w:rPr>
          <w:rFonts w:ascii="宋体" w:hAnsi="宋体" w:eastAsia="宋体" w:cs="宋体"/>
          <w:color w:val="000"/>
          <w:sz w:val="28"/>
          <w:szCs w:val="28"/>
        </w:rPr>
        <w:t xml:space="preserve">1、珍惜：国旗是祖国的标志和象征，代表了国家的荣誉和尊严。国旗在我们每个人心中都有着非常沉重、无可比拟的份量。当我们提起国旗，总是会不由自主的肃然起敬、心潮彭湃。在过去包括现在的很多国家对于在战场上奋勇杀敌、牺牲生命的优秀军人，在葬礼上能够身披国旗是一种至高无上的光荣。在奥运会上，最激动人心的时刻莫过于夺得冠军后的升旗仪式，当五星红旗冉冉升起，每一个中国人都会感到骄傲和自豪。因此，当刘翔成为男子110米栏的世界冠军后，他手举国旗跳上领奖台那一幕让人很难忘;这也可以解释为什么天安门广场每天都在升国旗，而每天都会有很多人去观看。讲到这里，我想告诉在座的同学们，你们作为生活在校园里的学生，在四年的大学生活中能够加入国旗班，能够如此近距离地接近国旗，感触国旗，能够光荣地去完成升国旗、降国旗的工作是一件多么幸福的事情。要知道，除了国旗班，别的同学没有机会去做这项工作，你们都是学生，但你们拥有他们所不拥有的权利。</w:t>
      </w:r>
    </w:p>
    <w:p>
      <w:pPr>
        <w:ind w:left="0" w:right="0" w:firstLine="560"/>
        <w:spacing w:before="450" w:after="450" w:line="312" w:lineRule="auto"/>
      </w:pPr>
      <w:r>
        <w:rPr>
          <w:rFonts w:ascii="宋体" w:hAnsi="宋体" w:eastAsia="宋体" w:cs="宋体"/>
          <w:color w:val="000"/>
          <w:sz w:val="28"/>
          <w:szCs w:val="28"/>
        </w:rPr>
        <w:t xml:space="preserve">当然，你们也要付出，要付出时间、精力和汗水，要进行艰苦的训练，要达到整个团队的协调统一，但是我认为，就你们的付出和拥有的这种权利而言，值得。因为第一，你们更加直接、更加直观地表达自己对祖国、对国旗的热爱，而且通过你们的工作以一种庄重、严肃的形式表达了广大同学对祖国、对国旗的热爱;第二，在这一过程中你们也锻炼了自己的军人素质，军人素质是什么?热爱祖国，遵从集体，遵守纪律，令行禁止，雷厉风行，无私奉献，等等。有一句话印象很深刻，“社会并不需要每个人都成为军人，但作为生活在这个社会中的人，每个人都需要有一定的军人素质”，这种宝贵的素质为你在今后的人生道路上赢得竞争、取得成功做了很好的积累。基于这两点，我相信大家也会认为很值得，这也是我们自觉加入国旗班，愿意吃苦受罪、义务工作的动力和原因。</w:t>
      </w:r>
    </w:p>
    <w:p>
      <w:pPr>
        <w:ind w:left="0" w:right="0" w:firstLine="560"/>
        <w:spacing w:before="450" w:after="450" w:line="312" w:lineRule="auto"/>
      </w:pPr>
      <w:r>
        <w:rPr>
          <w:rFonts w:ascii="宋体" w:hAnsi="宋体" w:eastAsia="宋体" w:cs="宋体"/>
          <w:color w:val="000"/>
          <w:sz w:val="28"/>
          <w:szCs w:val="28"/>
        </w:rPr>
        <w:t xml:space="preserve">正因为如此，希望大家懂得珍惜。对于老队员而言，希望在国旗班的工作与生活成为今后你人生中一段宝贵的经历和回忆，而这段经历与回忆让你感到骄傲与自豪，使你能够在今后的道路上遭遇困难与挫折时，能够坚定信心，只要想到自己是从20xx0多名学生中脱颖而出的几十人之一，想到自己曾经像一个军人一样训练，去护卫国旗，就能够增强信心，勇敢地战胜各种困难与挑战;而对于新一届的队员，你们在国旗班还要度过一段难忘的时光，你们更应该珍惜，珍惜每一次训练，珍惜每一次集体活动的机会，珍惜每一次升国旗、降国旗仪式，让自己成为一名合格的国旗班成员，无愧于这段宝贵的经历和时光。</w:t>
      </w:r>
    </w:p>
    <w:p>
      <w:pPr>
        <w:ind w:left="0" w:right="0" w:firstLine="560"/>
        <w:spacing w:before="450" w:after="450" w:line="312" w:lineRule="auto"/>
      </w:pPr>
      <w:r>
        <w:rPr>
          <w:rFonts w:ascii="宋体" w:hAnsi="宋体" w:eastAsia="宋体" w:cs="宋体"/>
          <w:color w:val="000"/>
          <w:sz w:val="28"/>
          <w:szCs w:val="28"/>
        </w:rPr>
        <w:t xml:space="preserve">2、责任：提起责任，这是两个普通的不能再普通的汉字，但它所蕴含的含义却非常深刻。西点军校大家都听说过，这所著名的军事院校成功地培养了无数的高级军官和将领，享誉全世界。这个学校的校训是六个字：“责任、荣誉、祖国”，在这短短的六个字中，“责任”占两个字并且排在第一位，这反映了一个世界一流的军事院校对它所培养的高级人才的本质要求。那么对于我们像军人一样要求的国旗班成员，我们的责任是什么，我们应该如何更好地铭记责任，承担责任。</w:t>
      </w:r>
    </w:p>
    <w:p>
      <w:pPr>
        <w:ind w:left="0" w:right="0" w:firstLine="560"/>
        <w:spacing w:before="450" w:after="450" w:line="312" w:lineRule="auto"/>
      </w:pPr>
      <w:r>
        <w:rPr>
          <w:rFonts w:ascii="宋体" w:hAnsi="宋体" w:eastAsia="宋体" w:cs="宋体"/>
          <w:color w:val="000"/>
          <w:sz w:val="28"/>
          <w:szCs w:val="28"/>
        </w:rPr>
        <w:t xml:space="preserve">记住责任：要时时时刻刻捍卫国旗和国旗班的尊严。</w:t>
      </w:r>
    </w:p>
    <w:p>
      <w:pPr>
        <w:ind w:left="0" w:right="0" w:firstLine="560"/>
        <w:spacing w:before="450" w:after="450" w:line="312" w:lineRule="auto"/>
      </w:pPr>
      <w:r>
        <w:rPr>
          <w:rFonts w:ascii="宋体" w:hAnsi="宋体" w:eastAsia="宋体" w:cs="宋体"/>
          <w:color w:val="000"/>
          <w:sz w:val="28"/>
          <w:szCs w:val="28"/>
        </w:rPr>
        <w:t xml:space="preserve">明确了责任，那么，如何承担责任?</w:t>
      </w:r>
    </w:p>
    <w:p>
      <w:pPr>
        <w:ind w:left="0" w:right="0" w:firstLine="560"/>
        <w:spacing w:before="450" w:after="450" w:line="312" w:lineRule="auto"/>
      </w:pPr>
      <w:r>
        <w:rPr>
          <w:rFonts w:ascii="宋体" w:hAnsi="宋体" w:eastAsia="宋体" w:cs="宋体"/>
          <w:color w:val="000"/>
          <w:sz w:val="28"/>
          <w:szCs w:val="28"/>
        </w:rPr>
        <w:t xml:space="preserve">也是一句话：在思想、学习、工作、生活等各方面严格要求自己，积极发挥先锋模范作用，为农大的青年学生做好榜样。</w:t>
      </w:r>
    </w:p>
    <w:p>
      <w:pPr>
        <w:ind w:left="0" w:right="0" w:firstLine="560"/>
        <w:spacing w:before="450" w:after="450" w:line="312" w:lineRule="auto"/>
      </w:pPr>
      <w:r>
        <w:rPr>
          <w:rFonts w:ascii="宋体" w:hAnsi="宋体" w:eastAsia="宋体" w:cs="宋体"/>
          <w:color w:val="000"/>
          <w:sz w:val="28"/>
          <w:szCs w:val="28"/>
        </w:rPr>
        <w:t xml:space="preserve">这句话同样说起来简单，做起来并不容易，它要求我们经常去思考，然后付诸于实践。这里，我提请大家注意：</w:t>
      </w:r>
    </w:p>
    <w:p>
      <w:pPr>
        <w:ind w:left="0" w:right="0" w:firstLine="560"/>
        <w:spacing w:before="450" w:after="450" w:line="312" w:lineRule="auto"/>
      </w:pPr>
      <w:r>
        <w:rPr>
          <w:rFonts w:ascii="宋体" w:hAnsi="宋体" w:eastAsia="宋体" w:cs="宋体"/>
          <w:color w:val="000"/>
          <w:sz w:val="28"/>
          <w:szCs w:val="28"/>
        </w:rPr>
        <w:t xml:space="preserve">当我们看着国旗冉冉升起的时候，我们是否想过应该积极向党组织靠拢，成为一名光荣的中共党员;</w:t>
      </w:r>
    </w:p>
    <w:p>
      <w:pPr>
        <w:ind w:left="0" w:right="0" w:firstLine="560"/>
        <w:spacing w:before="450" w:after="450" w:line="312" w:lineRule="auto"/>
      </w:pPr>
      <w:r>
        <w:rPr>
          <w:rFonts w:ascii="宋体" w:hAnsi="宋体" w:eastAsia="宋体" w:cs="宋体"/>
          <w:color w:val="000"/>
          <w:sz w:val="28"/>
          <w:szCs w:val="28"/>
        </w:rPr>
        <w:t xml:space="preserve">当我们因为各种原因缺席训练，或者我们训练不认真，结果我们动作不规范、影响了整个队列的时候，我们是否有愧于身上穿的军装;</w:t>
      </w:r>
    </w:p>
    <w:p>
      <w:pPr>
        <w:ind w:left="0" w:right="0" w:firstLine="560"/>
        <w:spacing w:before="450" w:after="450" w:line="312" w:lineRule="auto"/>
      </w:pPr>
      <w:r>
        <w:rPr>
          <w:rFonts w:ascii="宋体" w:hAnsi="宋体" w:eastAsia="宋体" w:cs="宋体"/>
          <w:color w:val="000"/>
          <w:sz w:val="28"/>
          <w:szCs w:val="28"/>
        </w:rPr>
        <w:t xml:space="preserve">当我们期末考试几门次不及格甚至因此而影响了我们的学位、毕业的时候，说我们是“农大第一班”是否苍白无力;</w:t>
      </w:r>
    </w:p>
    <w:p>
      <w:pPr>
        <w:ind w:left="0" w:right="0" w:firstLine="560"/>
        <w:spacing w:before="450" w:after="450" w:line="312" w:lineRule="auto"/>
      </w:pPr>
      <w:r>
        <w:rPr>
          <w:rFonts w:ascii="宋体" w:hAnsi="宋体" w:eastAsia="宋体" w:cs="宋体"/>
          <w:color w:val="000"/>
          <w:sz w:val="28"/>
          <w:szCs w:val="28"/>
        </w:rPr>
        <w:t xml:space="preserve">当我们违犯了校规校纪，当我们和同学们发生争执矛盾，当我们因为考试作弊、使用大功率用电器等原因被学校处分的时候，我们是否不光对学院、对自己不负责，我们也玷污了国旗的尊严;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当„„时候”，不再一一列举。但是如果同学们多给自己设计一些这样的场景，我想你们一定会感觉到压力，并在这种压力的鼓舞下去鞭策自己。这也就是说，作为国旗班的成员，在任何时候我们都要考虑自己的身份，我们的一举一行都和国旗有关，都受到领导、老师和同学们的关注和监督。因此，我们必须对自己严格要求，这个标准要比我们身边的普通大学生要高。让我们很高兴、很欣慰的是，过去我们国旗班的同学们一直做的很好，确实无愧于农大第一班的光荣称号，我希望也相信在未来我们能够发扬优良的传统作风，做的更好。</w:t>
      </w:r>
    </w:p>
    <w:p>
      <w:pPr>
        <w:ind w:left="0" w:right="0" w:firstLine="560"/>
        <w:spacing w:before="450" w:after="450" w:line="312" w:lineRule="auto"/>
      </w:pPr>
      <w:r>
        <w:rPr>
          <w:rFonts w:ascii="宋体" w:hAnsi="宋体" w:eastAsia="宋体" w:cs="宋体"/>
          <w:color w:val="000"/>
          <w:sz w:val="28"/>
          <w:szCs w:val="28"/>
        </w:rPr>
        <w:t xml:space="preserve">最后，希望老一届国旗班的成员要身体力行，为新一届国旗班成员做好表率;要继续关心和支持校国旗班的工作，传递好国旗班工作的接力棒。希望新成员们向积极老一届成员学习，学习他们的优点和长处，同时，严以律己，刻苦训练，遵守纪律，团结奋进，履行好神圣的使命，时刻捍卫国旗的尊严，在新的学年再接再厉，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2024-09-20T03:03:53+08:00</dcterms:created>
  <dcterms:modified xsi:type="dcterms:W3CDTF">2024-09-20T03:03:53+08:00</dcterms:modified>
</cp:coreProperties>
</file>

<file path=docProps/custom.xml><?xml version="1.0" encoding="utf-8"?>
<Properties xmlns="http://schemas.openxmlformats.org/officeDocument/2006/custom-properties" xmlns:vt="http://schemas.openxmlformats.org/officeDocument/2006/docPropsVTypes"/>
</file>