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2024—2024学年上学期九年级思想品德教学工作总结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九年级思想品德教学工作总结2024—2024学年九年级上学期思想品德教学工作总结很快地，本学期又已结束。这个学期我主要任九年级84班和八年级85班、86班、87班的思想品德课,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2024—2024学年九年级上学期思想品德教学工作总结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很快地，本学期又已结束。这个学期我主要任九年级84班和八年级85班、86班、87班的思想品德课,可以说紧张忙碌而收获多多。总体看，我认真执行学校教育教学工作计划，从各方面严格要求自己，开学初，结合本校的实际条件和学生的实际情况，制订教学计划，使教学工作有计划，有组织，有步骤地开展。同时在教务处的领导下，立足现在，放眼未来，转变思想，积极探索，改革教学。在继续推进我校课堂教学改革的同时，把新课程标准的新思想、新理念和思品课堂教学的新思路、新设想结合起来，转变思想，积极探索，改革教学，收到了较好的效果。为了能在本学期的管理中扬长避短，争取完成中考目标，现将这学期管理工作认真总结如下：</w:t>
      </w:r>
    </w:p>
    <w:p>
      <w:pPr>
        <w:ind w:left="0" w:right="0" w:firstLine="560"/>
        <w:spacing w:before="450" w:after="450" w:line="312" w:lineRule="auto"/>
      </w:pPr>
      <w:r>
        <w:rPr>
          <w:rFonts w:ascii="宋体" w:hAnsi="宋体" w:eastAsia="宋体" w:cs="宋体"/>
          <w:color w:val="000"/>
          <w:sz w:val="28"/>
          <w:szCs w:val="28"/>
        </w:rPr>
        <w:t xml:space="preserve">一、我所做的工作：</w:t>
      </w:r>
    </w:p>
    <w:p>
      <w:pPr>
        <w:ind w:left="0" w:right="0" w:firstLine="560"/>
        <w:spacing w:before="450" w:after="450" w:line="312" w:lineRule="auto"/>
      </w:pPr>
      <w:r>
        <w:rPr>
          <w:rFonts w:ascii="宋体" w:hAnsi="宋体" w:eastAsia="宋体" w:cs="宋体"/>
          <w:color w:val="000"/>
          <w:sz w:val="28"/>
          <w:szCs w:val="28"/>
        </w:rPr>
        <w:t xml:space="preserve">（一）严格执行教学常规，努力提高教学质量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教案，灵活选择好教法，力求学生主动参与教学过程，发挥学生学习的主体作用。二是认真上好第一堂课，向45分钟要质量。以课前精心准备为基础，以新课的理念为指导，我在课堂上尽量做到少讲、多导，实现课堂的民主化，培养学生自主、合作、探究的学习精神，增强45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w:t>
      </w:r>
    </w:p>
    <w:p>
      <w:pPr>
        <w:ind w:left="0" w:right="0" w:firstLine="560"/>
        <w:spacing w:before="450" w:after="450" w:line="312" w:lineRule="auto"/>
      </w:pPr>
      <w:r>
        <w:rPr>
          <w:rFonts w:ascii="宋体" w:hAnsi="宋体" w:eastAsia="宋体" w:cs="宋体"/>
          <w:color w:val="000"/>
          <w:sz w:val="28"/>
          <w:szCs w:val="28"/>
        </w:rPr>
        <w:t xml:space="preserve">（二）注重情感因素，认真做好后进生的转变工作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 1 谊。积极引导他们发掘学习方面或个性发展方面的潜力，增强他们的学习兴趣和学习主动性。经过一学期的努力，差生转化工作取得了明显成效。</w:t>
      </w:r>
    </w:p>
    <w:p>
      <w:pPr>
        <w:ind w:left="0" w:right="0" w:firstLine="560"/>
        <w:spacing w:before="450" w:after="450" w:line="312" w:lineRule="auto"/>
      </w:pPr>
      <w:r>
        <w:rPr>
          <w:rFonts w:ascii="宋体" w:hAnsi="宋体" w:eastAsia="宋体" w:cs="宋体"/>
          <w:color w:val="000"/>
          <w:sz w:val="28"/>
          <w:szCs w:val="28"/>
        </w:rPr>
        <w:t xml:space="preserve">（三）加强教学研究，提高教学研究水平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参与集体备课、撰写教学论文，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三、今后的工作目标和努力方向；</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11、加强对学生的学法指导。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九年级重在于下学期的升学考试，本学期已经把下学期的课程都上了一部分，目的就是为下学期的复习迎的更多的时间，下期的主要经历就是放在对学生进行时政焦点、热点、难点的分析上，争取有更多的时间对学生进行全面的复习，力争在中考中考出好成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九年级思想品德上学期教学工作总结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一学期来，本人一直以认真、严谨的治学态度，勤恳、坚持不懈的精神从事教学工作，圆满地完成了教学任务，取得了较满意的教学成绩，现将一学期来的教学工作总结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坚持学习，努力提高思想素养。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重要思想和科学发展观武装自己的头脑，认真学习时事政治，关心国家大事，服从领导安排，遵守学校的各项规章制度，严守工作纪律，树立良好的师德形象。</w:t>
      </w:r>
    </w:p>
    <w:p>
      <w:pPr>
        <w:ind w:left="0" w:right="0" w:firstLine="560"/>
        <w:spacing w:before="450" w:after="450" w:line="312" w:lineRule="auto"/>
      </w:pPr>
      <w:r>
        <w:rPr>
          <w:rFonts w:ascii="宋体" w:hAnsi="宋体" w:eastAsia="宋体" w:cs="宋体"/>
          <w:color w:val="000"/>
          <w:sz w:val="28"/>
          <w:szCs w:val="28"/>
        </w:rPr>
        <w:t xml:space="preserve">在教育教学工作中：坚持业务学习，努力提高教学水平,为了不断地提高自身的业务素质，提高教学水平，我认真学习先进的教育教学理论，努力把别人创造出来的现代的先进的教育教学理论最大化地转化为自己所有，认真学习别人的先进经验，结合自己的工作实际和体会认真钻研教材，主动深入学生，积极探讨新的教学方法，对教材、教法有了更深的认识。我具体做到以下几点：</w:t>
      </w:r>
    </w:p>
    <w:p>
      <w:pPr>
        <w:ind w:left="0" w:right="0" w:firstLine="560"/>
        <w:spacing w:before="450" w:after="450" w:line="312" w:lineRule="auto"/>
      </w:pPr>
      <w:r>
        <w:rPr>
          <w:rFonts w:ascii="宋体" w:hAnsi="宋体" w:eastAsia="宋体" w:cs="宋体"/>
          <w:color w:val="000"/>
          <w:sz w:val="28"/>
          <w:szCs w:val="28"/>
        </w:rPr>
        <w:t xml:space="preserve">2、认真备课，积极上课，切实提高课堂教学质量。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种方法教学。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复习中，本人结合中考时政热点和学生生活实际我有针对性的与学生一起整理复习了几个专题：资源、环境；祖国统一、民族团结；科技；文化；精神文明建设等；按照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3、抓好综合检测训练，提高学生的应试能力。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进行了复习之后，学生对知识已经熟练掌握，但还未能熟练运用。因此，定时定量的综合训练能检测学生的应试能力，锻炼其应试心理。同时，通过批改试/ 5 卷，找出学生在答题过程中存在的问题，结合问题查找学生答题方法上的漏洞，有针对性的再进行方法指导，让学生每一次考试都有收获从而进行有效的综合讲评，做到有的放矢。例如：针对考试中可能出现的实际问题，我反复多次练习、查阅、批改、范读。学生收获较大，写作能力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 5 / 5 / 5 / 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松江镇中学</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一、教学任务完成基本情况。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2、先要求学生自学看书讨论，教师在加以指导，在讲解过程中作到清透活，使学生对所学知识产生浓厚兴趣，对所学易于接受。结合相关案例进行分析，使学生知道在现实生活中如何去做。在教学过程中我注重创设情境，激起学生强烈情感，使学生养成良好的行为习惯。</w:t>
      </w:r>
    </w:p>
    <w:p>
      <w:pPr>
        <w:ind w:left="0" w:right="0" w:firstLine="560"/>
        <w:spacing w:before="450" w:after="450" w:line="312" w:lineRule="auto"/>
      </w:pPr>
      <w:r>
        <w:rPr>
          <w:rFonts w:ascii="宋体" w:hAnsi="宋体" w:eastAsia="宋体" w:cs="宋体"/>
          <w:color w:val="000"/>
          <w:sz w:val="28"/>
          <w:szCs w:val="28"/>
        </w:rPr>
        <w:t xml:space="preserve">3、认真备课，做到每一节课，都像设计一件艺术品一样，精心设计每一个环节。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4、采用多种教学手段进行教学。如：多媒体、小黑板、投影仪等以创设良好情景，使课栩栩如生吸引学生。</w:t>
      </w:r>
    </w:p>
    <w:p>
      <w:pPr>
        <w:ind w:left="0" w:right="0" w:firstLine="560"/>
        <w:spacing w:before="450" w:after="450" w:line="312" w:lineRule="auto"/>
      </w:pPr>
      <w:r>
        <w:rPr>
          <w:rFonts w:ascii="宋体" w:hAnsi="宋体" w:eastAsia="宋体" w:cs="宋体"/>
          <w:color w:val="000"/>
          <w:sz w:val="28"/>
          <w:szCs w:val="28"/>
        </w:rPr>
        <w:t xml:space="preserve">5、认真做好后进生转化工作，收到明显效果。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优等生和学困生的辅导工作不是很到位，自己的业务水平提高有限，导致个别学生成绩教差。有些学生对思品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课堂鲜活起来.充分体现了素质教育的要求,促进学生全面发展.(1)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五、德育渗透。</w:t>
      </w:r>
    </w:p>
    <w:p>
      <w:pPr>
        <w:ind w:left="0" w:right="0" w:firstLine="560"/>
        <w:spacing w:before="450" w:after="450" w:line="312" w:lineRule="auto"/>
      </w:pPr>
      <w:r>
        <w:rPr>
          <w:rFonts w:ascii="宋体" w:hAnsi="宋体" w:eastAsia="宋体" w:cs="宋体"/>
          <w:color w:val="000"/>
          <w:sz w:val="28"/>
          <w:szCs w:val="28"/>
        </w:rPr>
        <w:t xml:space="preserve">重视发挥思品课的德育功能,进行正确的情感,态度和价值观的培养.敏锐地把握课堂契机进行理想道德教育,爱祖国爱社会主义爱家乡教育.中考试题注重 让学生在读题和答题中受到教育,凸现和发挥政治学科的特点和本质要求.这是中考试题具有教育性特点的体现.我们思品教师要当好这方面的引路者.总之,教学工作要以课本为基础,从学生的实际出发,从社会实际出发,把握时代脉搏,用活课本,活用时政热点新闻,坚持理论联系实际,让思品课鲜活起来,让学生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2024年秋季九年级思想品德教学工作总结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一、教学任务完成基本情况；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 知事”在讲解法律知识的同时，结合相关案例进行分析，使学生知道在现实生活中如何去做。“动情”在教学过程(本文来自优秀教育资源网斐.斐.课.件.园)中我注重创设情境，激起学生强烈情感。“养成” 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 本学期虽克服自身困难，努力工作，但工作中仍有好多不足，如成绩不是特别突出，对学生的关心不够，优等生和学困生的辅导工作不是很到位，自己的业务水平提高有限，导致个别学生成绩教差。有些学生对政治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四.今后努力方向.汲取教学工作的经验教训,在教学工作中重视创设生动活泼的教学情景,营造愉快的融洽的教学氛围,让政治课鲜活起来.充分体现了素质教育的要求,促进学生全面发展.(1)每两周开一次时政述评论坛.为学生提供一个自主性充分得到发挥的舞台,学生在收集整理资料后进行交流,去述评,从而提升了能力.中考试题的时代性, 地方性特点表现为立足于党的大政方针,从国家,社会生活的热点新闻问题切人,进行命题,旨在考查学生是否真正关注社会现实生活,参与社会生活.所以,这方 面的功夫要做早,作好.平时除了充分利用消化时事小册外,还要让学生广泛收集相关的时政热点新闻.以培养学生[此文转于斐斐课件园 FFKJ.Net]理论联系实际的思维习惯.以及对时政热点新闻 的敏锐感,提高学生的学习积极性和主动性.(2)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(3)重视发挥政治课的德育功能,进行正确的情感,态度和价值观的培养.敏锐地把握课堂契机进行理想道德教育,爱祖国爱社会主义爱家乡教育.中考试题注重 让学生在读题和答题中受到教育,凸现和发挥政治学科的特点和本质要求.这是中考试题具有教育性特点的体现.我们政治教师要当好这方面的引路者.总之,教学工作要以课本为基础,从学生的实际出发,从社会实际出发,把握时代脉搏,用活课本,活用时政热点新闻,坚持理论联系实际,让政治课鲜活起来,让学生动起来。</w:t>
      </w:r>
    </w:p>
    <w:p>
      <w:pPr>
        <w:ind w:left="0" w:right="0" w:firstLine="560"/>
        <w:spacing w:before="450" w:after="450" w:line="312" w:lineRule="auto"/>
      </w:pPr>
      <w:r>
        <w:rPr>
          <w:rFonts w:ascii="宋体" w:hAnsi="宋体" w:eastAsia="宋体" w:cs="宋体"/>
          <w:color w:val="000"/>
          <w:sz w:val="28"/>
          <w:szCs w:val="28"/>
        </w:rPr>
        <w:t xml:space="preserve">2024年秋季九年级思想品德教学工作总结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伟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本学期，我继续担任九年级毕业班思想品德课的教学工作。一学期来，本人一直以认真、严谨的治学态度，勤恳、坚持不懈的精神从事教学工作，圆满地完成了教学任务，取得了较满意的教学成绩，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1、按计划开展教学工作，有计划，有部署。</w:t>
      </w:r>
    </w:p>
    <w:p>
      <w:pPr>
        <w:ind w:left="0" w:right="0" w:firstLine="560"/>
        <w:spacing w:before="450" w:after="450" w:line="312" w:lineRule="auto"/>
      </w:pPr>
      <w:r>
        <w:rPr>
          <w:rFonts w:ascii="宋体" w:hAnsi="宋体" w:eastAsia="宋体" w:cs="宋体"/>
          <w:color w:val="000"/>
          <w:sz w:val="28"/>
          <w:szCs w:val="28"/>
        </w:rPr>
        <w:t xml:space="preserve">由于上学期已经授完新课，本学期开始进入了全面复习备考阶段。为了进一步提高教育教学质量，有针对性地复习，如：备考第一轮复习，采取地毯式，把需要考试的教材重点全面复习一遍，让学生有个整体感知。第二轮复习是精选式，结合《永州市毕业考试考标》考试说明，精选出八套备考重点，让学生逐一背诵，争取不漏一人，有利于整体成绩的提高。第三轮就是综合复习阶段，为了节省时间，我先让学生把所有资料的选择题利用自己的基础知识独立完成再集中讲评，这样印象深刻。能力题部分进行相似题归类，节省了时间、精力。另外，为了能在时事政治部分少丢分，我从今年三月份开学起，每堂课利用课前几分钟为学生摘抄3——5条时政热点新闻，这样学生的时政知识可以在不浪费时间看电视、报纸、上网的情况下掌握一部分，为考试做好时政知识储备。</w:t>
      </w:r>
    </w:p>
    <w:p>
      <w:pPr>
        <w:ind w:left="0" w:right="0" w:firstLine="560"/>
        <w:spacing w:before="450" w:after="450" w:line="312" w:lineRule="auto"/>
      </w:pPr>
      <w:r>
        <w:rPr>
          <w:rFonts w:ascii="宋体" w:hAnsi="宋体" w:eastAsia="宋体" w:cs="宋体"/>
          <w:color w:val="000"/>
          <w:sz w:val="28"/>
          <w:szCs w:val="28"/>
        </w:rPr>
        <w:t xml:space="preserve">2、认真备课，积极上课，切实提高课堂教学质量。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种方法教学。通过培养学生学习思想品德课的兴趣，调动学生学习的积极性、主动性，提高课堂的教学质量，按时完成教学任务。在第二轮专题复习中，本人结合中考时政热点和学生生活实际我有针对性的与学生一起整理复习了十个专题，按照十个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3、抓好综合检测训练，提高学生的应试能力。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进行了一、二轮复习之后，学生对知识已经熟练掌握，但还未能熟练运用。因此，定时定量的综合训练能检测学生的应试能力，锻炼其应试心理。同时，通</w:t>
      </w:r>
    </w:p>
    <w:p>
      <w:pPr>
        <w:ind w:left="0" w:right="0" w:firstLine="560"/>
        <w:spacing w:before="450" w:after="450" w:line="312" w:lineRule="auto"/>
      </w:pPr>
      <w:r>
        <w:rPr>
          <w:rFonts w:ascii="宋体" w:hAnsi="宋体" w:eastAsia="宋体" w:cs="宋体"/>
          <w:color w:val="000"/>
          <w:sz w:val="28"/>
          <w:szCs w:val="28"/>
        </w:rPr>
        <w:t xml:space="preserve">过批改试卷，找出学生在答题过程中存在的问题，结合问题查找学生答题方法上的漏洞，有针对性的再进行方法指导，让学生每一次考试都有收获从而进行有效的综合讲评，做到有的放矢。例如：针对考试中可能出现的撰写成长博客，我反复多次练习、查阅、批改、范读。学生收获较大，写作能力有所提高。</w:t>
      </w:r>
    </w:p>
    <w:p>
      <w:pPr>
        <w:ind w:left="0" w:right="0" w:firstLine="560"/>
        <w:spacing w:before="450" w:after="450" w:line="312" w:lineRule="auto"/>
      </w:pPr>
      <w:r>
        <w:rPr>
          <w:rFonts w:ascii="宋体" w:hAnsi="宋体" w:eastAsia="宋体" w:cs="宋体"/>
          <w:color w:val="000"/>
          <w:sz w:val="28"/>
          <w:szCs w:val="28"/>
        </w:rPr>
        <w:t xml:space="preserve">4、利用课程内容，引导学生树立正确的人生理想</w:t>
      </w:r>
    </w:p>
    <w:p>
      <w:pPr>
        <w:ind w:left="0" w:right="0" w:firstLine="560"/>
        <w:spacing w:before="450" w:after="450" w:line="312" w:lineRule="auto"/>
      </w:pPr>
      <w:r>
        <w:rPr>
          <w:rFonts w:ascii="宋体" w:hAnsi="宋体" w:eastAsia="宋体" w:cs="宋体"/>
          <w:color w:val="000"/>
          <w:sz w:val="28"/>
          <w:szCs w:val="28"/>
        </w:rPr>
        <w:t xml:space="preserve">最后一个月的时候，学生纷纷问我填志愿的问题，根据九年级最后一单元的内容，我利用一节课时间，和学生探讨了人生理想，学会选择，确立好自己的人生之路。实现理想的路只有一条，告诉他们要脚踏实地，全力以赴，克服考试焦虑，调整学习方式方法，用最好的状态迎接中考的到来。</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2024-09-20T02:47:08+08:00</dcterms:created>
  <dcterms:modified xsi:type="dcterms:W3CDTF">2024-09-20T02:47:08+08:00</dcterms:modified>
</cp:coreProperties>
</file>

<file path=docProps/custom.xml><?xml version="1.0" encoding="utf-8"?>
<Properties xmlns="http://schemas.openxmlformats.org/officeDocument/2006/custom-properties" xmlns:vt="http://schemas.openxmlformats.org/officeDocument/2006/docPropsVTypes"/>
</file>