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最新社区书记工作总结报告 社区书记工作总结会议记录(19篇)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社区书记工作总结报告 社区书记工作总结会议记录篇一下派之初，...</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社区书记工作总结会议记录篇一</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w:t>
      </w:r>
    </w:p>
    <w:p>
      <w:pPr>
        <w:ind w:left="0" w:right="0" w:firstLine="560"/>
        <w:spacing w:before="450" w:after="450" w:line="312" w:lineRule="auto"/>
      </w:pPr>
      <w:r>
        <w:rPr>
          <w:rFonts w:ascii="宋体" w:hAnsi="宋体" w:eastAsia="宋体" w:cs="宋体"/>
          <w:color w:val="000"/>
          <w:sz w:val="28"/>
          <w:szCs w:val="28"/>
        </w:rPr>
        <w:t xml:space="preserve">1.社区基本概况：总人口2105人，有5个自然庄，分9个村民小组。1个党支部，3个党小组，26名党员，其中女党员2名，35岁以下党员6名，高中以上文化6人，致富能手4人，流动党员3人。</w:t>
      </w:r>
    </w:p>
    <w:p>
      <w:pPr>
        <w:ind w:left="0" w:right="0" w:firstLine="560"/>
        <w:spacing w:before="450" w:after="450" w:line="312" w:lineRule="auto"/>
      </w:pPr>
      <w:r>
        <w:rPr>
          <w:rFonts w:ascii="宋体" w:hAnsi="宋体" w:eastAsia="宋体" w:cs="宋体"/>
          <w:color w:val="000"/>
          <w:sz w:val="28"/>
          <w:szCs w:val="28"/>
        </w:rPr>
        <w:t xml:space="preserve">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w:t>
      </w:r>
    </w:p>
    <w:p>
      <w:pPr>
        <w:ind w:left="0" w:right="0" w:firstLine="560"/>
        <w:spacing w:before="450" w:after="450" w:line="312" w:lineRule="auto"/>
      </w:pPr>
      <w:r>
        <w:rPr>
          <w:rFonts w:ascii="宋体" w:hAnsi="宋体" w:eastAsia="宋体" w:cs="宋体"/>
          <w:color w:val="000"/>
          <w:sz w:val="28"/>
          <w:szCs w:val="28"/>
        </w:rPr>
        <w:t xml:space="preserve">3.工作难点：随着城市化进程不断推进，碾盘社区土地逐渐被征用，目前人均耕地日益减少，又加上社区集体收入很少，仅有码头承包费每年15000元，社区居民失地后的社会保障等问题日益凸显，这些都增加了工作的难度。</w:t>
      </w:r>
    </w:p>
    <w:p>
      <w:pPr>
        <w:ind w:left="0" w:right="0" w:firstLine="560"/>
        <w:spacing w:before="450" w:after="450" w:line="312" w:lineRule="auto"/>
      </w:pPr>
      <w:r>
        <w:rPr>
          <w:rFonts w:ascii="宋体" w:hAnsi="宋体" w:eastAsia="宋体" w:cs="宋体"/>
          <w:color w:val="000"/>
          <w:sz w:val="28"/>
          <w:szCs w:val="28"/>
        </w:rPr>
        <w:t xml:space="preserve">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新党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一年来，居民的年均收入由_年的2660元增加到2860元。其中码头收入200万元，养殖业收入180万元，种植业收入50万元，外出务工收入170万元左右。随着园区建设的发展，居民的收入还有望增加。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教育。今年是“五。五”普法第_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3.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社区书记工作总结会议记录篇二</w:t>
      </w:r>
    </w:p>
    <w:p>
      <w:pPr>
        <w:ind w:left="0" w:right="0" w:firstLine="560"/>
        <w:spacing w:before="450" w:after="450" w:line="312" w:lineRule="auto"/>
      </w:pPr>
      <w:r>
        <w:rPr>
          <w:rFonts w:ascii="宋体" w:hAnsi="宋体" w:eastAsia="宋体" w:cs="宋体"/>
          <w:color w:val="000"/>
          <w:sz w:val="28"/>
          <w:szCs w:val="28"/>
        </w:rPr>
        <w:t xml:space="preserve">20__年，我社区在乡党委、政府的正确领导下，以求真务实的精神，严格按照基层责任制目标要求开展工作。现将相关工作情况汇报如下：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一、20__年7月1日—20__年6月30日党建工作方面</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二、20__年1月—6月各项工作开展情况</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社区书记工作总结会议记录篇三</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__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w:t>
      </w:r>
    </w:p>
    <w:p>
      <w:pPr>
        <w:ind w:left="0" w:right="0" w:firstLine="560"/>
        <w:spacing w:before="450" w:after="450" w:line="312" w:lineRule="auto"/>
      </w:pPr>
      <w:r>
        <w:rPr>
          <w:rFonts w:ascii="宋体" w:hAnsi="宋体" w:eastAsia="宋体" w:cs="宋体"/>
          <w:color w:val="000"/>
          <w:sz w:val="28"/>
          <w:szCs w:val="28"/>
        </w:rPr>
        <w:t xml:space="preserve">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w:t>
      </w:r>
    </w:p>
    <w:p>
      <w:pPr>
        <w:ind w:left="0" w:right="0" w:firstLine="560"/>
        <w:spacing w:before="450" w:after="450" w:line="312" w:lineRule="auto"/>
      </w:pPr>
      <w:r>
        <w:rPr>
          <w:rFonts w:ascii="宋体" w:hAnsi="宋体" w:eastAsia="宋体" w:cs="宋体"/>
          <w:color w:val="000"/>
          <w:sz w:val="28"/>
          <w:szCs w:val="28"/>
        </w:rPr>
        <w:t xml:space="preserve">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社区书记工作总结会议记录篇四</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社区书记工作总结会议记录篇五</w:t>
      </w:r>
    </w:p>
    <w:p>
      <w:pPr>
        <w:ind w:left="0" w:right="0" w:firstLine="560"/>
        <w:spacing w:before="450" w:after="450" w:line="312" w:lineRule="auto"/>
      </w:pPr>
      <w:r>
        <w:rPr>
          <w:rFonts w:ascii="宋体" w:hAnsi="宋体" w:eastAsia="宋体" w:cs="宋体"/>
          <w:color w:val="000"/>
          <w:sz w:val="28"/>
          <w:szCs w:val="28"/>
        </w:rPr>
        <w:t xml:space="preserve">20xx年xx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 服务为民清廉务实”的党的群众路线精神讲解，以集中学习的方式，学习党的知识，交流谈心，以照镜子，照思想、照工作、照纪律、照作风结合工作中存在的问题，对照上级要求，查找自身在执行群众路线、开展群众工作。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20xx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 ”、“花开迎春到 欢乐过元宵”、“探望社区独居老人” “社区读书角 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 “邻里齐欢乐 迎春相聚首迎新春联欢会 ” “花开迎春到 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社区书记工作总结会议记录篇六</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社区书记工作总结会议记录篇七</w:t>
      </w:r>
    </w:p>
    <w:p>
      <w:pPr>
        <w:ind w:left="0" w:right="0" w:firstLine="560"/>
        <w:spacing w:before="450" w:after="450" w:line="312" w:lineRule="auto"/>
      </w:pPr>
      <w:r>
        <w:rPr>
          <w:rFonts w:ascii="宋体" w:hAnsi="宋体" w:eastAsia="宋体" w:cs="宋体"/>
          <w:color w:val="000"/>
          <w:sz w:val="28"/>
          <w:szCs w:val="28"/>
        </w:rPr>
        <w:t xml:space="preserve">自 年 月担任**社区第一书记以来。我尽快转变角色，沉下心来，迅速投入到社区的各项工作中去。现将近一年来工作总结如下：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 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 年 月初，社区共受理公租房申请 余份，经过资格审核、递交申请、摇号领取等程序，今年共有 多户成功申请到公租房。</w:t>
      </w:r>
    </w:p>
    <w:p>
      <w:pPr>
        <w:ind w:left="0" w:right="0" w:firstLine="560"/>
        <w:spacing w:before="450" w:after="450" w:line="312" w:lineRule="auto"/>
      </w:pPr>
      <w:r>
        <w:rPr>
          <w:rFonts w:ascii="宋体" w:hAnsi="宋体" w:eastAsia="宋体" w:cs="宋体"/>
          <w:color w:val="000"/>
          <w:sz w:val="28"/>
          <w:szCs w:val="28"/>
        </w:rPr>
        <w:t xml:space="preserve">3、 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邪教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3.5平方公里内的环境卫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社区书记工作总结会议记录篇八</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社区书记工作总结会议记录篇九</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社区书记工作总结会议记录篇十一</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1、夯实组织基础。社区党支部以提升政治素质和业务水平为着力点，不断提高社区党组织班子和社区干部的整体水平。社区党支部针对社区党员成分复杂，多层管理的状况，积极探索和积累新时期社区党员管理的途径和模式，取得了一定的成效。目前纳入管理的社区党员总数已达34人，为了保证党员思想上始终能与支部保持一致，支部充分利用党员冬训、轮训和科学发展观实践活动的契机，分层次、分阶段、分专题认真组织他们学习党的xx大精神和科学发展观，认真地组织学习讨论并为本支部建设提合理化建议，坚持每月10号开展党员活动日，不断增强党员的政治敏锐性和鉴别力。</w:t>
      </w:r>
    </w:p>
    <w:p>
      <w:pPr>
        <w:ind w:left="0" w:right="0" w:firstLine="560"/>
        <w:spacing w:before="450" w:after="450" w:line="312" w:lineRule="auto"/>
      </w:pPr>
      <w:r>
        <w:rPr>
          <w:rFonts w:ascii="宋体" w:hAnsi="宋体" w:eastAsia="宋体" w:cs="宋体"/>
          <w:color w:val="000"/>
          <w:sz w:val="28"/>
          <w:szCs w:val="28"/>
        </w:rPr>
        <w:t xml:space="preserve">2、领导社区党支部开展多种多样、内容丰富的活动。社区积极配合街道工委进行了大走访活动;以街道举办“一居一品”活动为契机，在社区内开展以退休党员和社区干部为骨干的家园保洁队，党员施行“一带三”制度，由党员带着左右三户邻居保洁环境卫生。充分发挥党员在农村建设中的积极作用，对活动中涌现的先进典型进行表彰，激励更多群众自觉参与到活动中来。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二、做好全盘工作，统筹协调部门各司其职，按时完成任务</w:t>
      </w:r>
    </w:p>
    <w:p>
      <w:pPr>
        <w:ind w:left="0" w:right="0" w:firstLine="560"/>
        <w:spacing w:before="450" w:after="450" w:line="312" w:lineRule="auto"/>
      </w:pPr>
      <w:r>
        <w:rPr>
          <w:rFonts w:ascii="宋体" w:hAnsi="宋体" w:eastAsia="宋体" w:cs="宋体"/>
          <w:color w:val="000"/>
          <w:sz w:val="28"/>
          <w:szCs w:val="28"/>
        </w:rPr>
        <w:t xml:space="preserve">一是每周召开工作例会，每月进行群众座谈会，及时传达街道下发文件及任务，倾听民声，解决群众问题困难。二是积极走访慰问社区困难人员。如低保户许方宝一家，在了解到其家庭生活的困难后，我们由社区干部主动带头捐款，全体人员共捐出4000多元，帮助其走出困境。春节期间社区拿出6000多元，走访慰问了30多户生活困难家庭，确保了每户村民都能顺利地过一个新年。三是做好就业和再就业工作。今年社区新增就业岗位26个，失业人员再就业20名。失业人员就业率达95%。四是认真做好计划生育工作。开展暑期青少年安全健康教育等活动。五是社区网格化管理成效显著。社区工作人员对各自负责的网格都进行了上门走访，并制定了信息采集表，做到及时掌握流动暂住人员的来去动向。</w:t>
      </w:r>
    </w:p>
    <w:p>
      <w:pPr>
        <w:ind w:left="0" w:right="0" w:firstLine="560"/>
        <w:spacing w:before="450" w:after="450" w:line="312" w:lineRule="auto"/>
      </w:pPr>
      <w:r>
        <w:rPr>
          <w:rFonts w:ascii="宋体" w:hAnsi="宋体" w:eastAsia="宋体" w:cs="宋体"/>
          <w:color w:val="000"/>
          <w:sz w:val="28"/>
          <w:szCs w:val="28"/>
        </w:rPr>
        <w:t xml:space="preserve">三、着力强化学习，努力提高驾驭工作的能力，提升为民服务的水平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深入学习了科学发展观的重要思想和党的xx大报告精神，组织和带领社区党员认真开展保持共产党员先进性教育活动，切实履行第一责任人职责，采取有关措施，确保社区党支部科学发展观教育活动顺利开展。活动开展以来，个人共撰写学习心得体会5篇，牵头组织召开社区专题工作会议3次，研究解决工作开展中出现的具体问题。</w:t>
      </w:r>
    </w:p>
    <w:p>
      <w:pPr>
        <w:ind w:left="0" w:right="0" w:firstLine="560"/>
        <w:spacing w:before="450" w:after="450" w:line="312" w:lineRule="auto"/>
      </w:pPr>
      <w:r>
        <w:rPr>
          <w:rFonts w:ascii="宋体" w:hAnsi="宋体" w:eastAsia="宋体" w:cs="宋体"/>
          <w:color w:val="000"/>
          <w:sz w:val="28"/>
          <w:szCs w:val="28"/>
        </w:rPr>
        <w:t xml:space="preserve">四、切实履行党廉第一责任人职责，坚持廉洁从政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围绕街道社区建设、服务工作，团结和带领社区工作人员，坚持廉洁从政，狠抓作风建设，认真执行党的政治纪律、组织纪律等，以积极、务实的精神，较好的完成了本职工作。积极探索新时期加强社区党廉建设的途径。(1)完善和健全社区人、财、物管理制度和各项管理措施，切实纠正损害群众利益的不正之风。(2)以服务群众为重点切实加强社区作风建设，做好居务公开工作，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凭经验、靠过去行政管理的方式开展工作。社区各项工作无论在职能、任务、内容上，还是工作范围、服务对象以及工作环境上都已发生了根本的变化，必须用科学发展观统揽社区的发展，牢固树立起科学、开放、发展的思想观念。</w:t>
      </w:r>
    </w:p>
    <w:p>
      <w:pPr>
        <w:ind w:left="0" w:right="0" w:firstLine="560"/>
        <w:spacing w:before="450" w:after="450" w:line="312" w:lineRule="auto"/>
      </w:pPr>
      <w:r>
        <w:rPr>
          <w:rFonts w:ascii="宋体" w:hAnsi="宋体" w:eastAsia="宋体" w:cs="宋体"/>
          <w:color w:val="000"/>
          <w:sz w:val="28"/>
          <w:szCs w:val="28"/>
        </w:rPr>
        <w:t xml:space="preserve">在今后的工作中，我将继续围绕街道社区中心工作，服从服务于全市经济和社会的发展大局，以团结、务实的工作态度，认真履行本职工作，不断加强学习，努力提高业务水平，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社区书记工作总结会议记录篇十二</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社区书记工作总结会议记录篇十三</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1、夯实组织基础。社区党支部以提升政治素质和业务水平为着力点，不断提高社区党组织班子和社区干部的整体水平。社区党支部针对社区党员成分复杂，多层管理的状况，积极探索和积累新时期社区党员管理的途径和模式，取得了一定的成效。目前纳入管理的社区党员总数已达34人，为了保证党员思想上始终能与支部保持一致，支部充分利用党员冬训、轮训和科学发展观实践活动的契机，分层次、分阶段、分专题认真组织他们学习党的xx大精神和科学发展观，认真地组织学习讨论并为本支部建设提合理化建议，坚持每月10号开展党员活动日，不断增强党员的政治敏锐性和鉴别力。</w:t>
      </w:r>
    </w:p>
    <w:p>
      <w:pPr>
        <w:ind w:left="0" w:right="0" w:firstLine="560"/>
        <w:spacing w:before="450" w:after="450" w:line="312" w:lineRule="auto"/>
      </w:pPr>
      <w:r>
        <w:rPr>
          <w:rFonts w:ascii="宋体" w:hAnsi="宋体" w:eastAsia="宋体" w:cs="宋体"/>
          <w:color w:val="000"/>
          <w:sz w:val="28"/>
          <w:szCs w:val="28"/>
        </w:rPr>
        <w:t xml:space="preserve">2、领导社区党支部开展多种多样、内容丰富的活动。社区积极配合街道工委进行了大走访活动;以街道举办“一居一品”活动为契机，在社区内开展以退休党员和社区干部为骨干的家园保洁队，党员施行“一带三”制度，由党员带着左右三户邻居保洁环境卫生。充分发挥党员在农村建设中的积极作用，对活动中涌现的先进典型进行表彰，激励更多群众自觉参与到活动中来。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二、做好全盘工作，统筹协调部门各司其职，按时完成任务</w:t>
      </w:r>
    </w:p>
    <w:p>
      <w:pPr>
        <w:ind w:left="0" w:right="0" w:firstLine="560"/>
        <w:spacing w:before="450" w:after="450" w:line="312" w:lineRule="auto"/>
      </w:pPr>
      <w:r>
        <w:rPr>
          <w:rFonts w:ascii="宋体" w:hAnsi="宋体" w:eastAsia="宋体" w:cs="宋体"/>
          <w:color w:val="000"/>
          <w:sz w:val="28"/>
          <w:szCs w:val="28"/>
        </w:rPr>
        <w:t xml:space="preserve">一是每周召开工作例会，每月进行群众座谈会，及时传达街道下发文件及任务，倾听民声，解决群众问题困难。二是积极走访慰问社区困难人员。如低保户许方宝一家，在了解到其家庭生活的困难后，我们由社区干部主动带头捐款，全体人员共捐出4000多元，帮助其走出困境。春节期间社区拿出6000多元，走访慰问了30多户生活困难家庭，确保了每户村民都能顺利地过一个新年。三是做好就业和再就业工作。今年社区新增就业岗位26个，失业人员再就业20名。失业人员就业率达95%。四是认真做好计划生育工作。开展暑期青少年安全健康教育等活动。五是社区网格化管理成效显著。社区工作人员对各自负责的网格都进行了上门走访，并制定了信息采集表，做到及时掌握流动暂住人员的来去动向。</w:t>
      </w:r>
    </w:p>
    <w:p>
      <w:pPr>
        <w:ind w:left="0" w:right="0" w:firstLine="560"/>
        <w:spacing w:before="450" w:after="450" w:line="312" w:lineRule="auto"/>
      </w:pPr>
      <w:r>
        <w:rPr>
          <w:rFonts w:ascii="宋体" w:hAnsi="宋体" w:eastAsia="宋体" w:cs="宋体"/>
          <w:color w:val="000"/>
          <w:sz w:val="28"/>
          <w:szCs w:val="28"/>
        </w:rPr>
        <w:t xml:space="preserve">三、着力强化学习，努力提高驾驭工作的能力，提升为民服务的水平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深入学习了科学发展观的重要思想和党的xx大报告精神，组织和带领社区党员认真开展保持共产党员先进性教育活动，切实履行第一责任人职责，采取有关措施，确保社区党支部科学发展观教育活动顺利开展。活动开展以来，个人共撰写学习心得体会5篇，牵头组织召开社区专题工作会议3次，研究解决工作开展中出现的具体问题。</w:t>
      </w:r>
    </w:p>
    <w:p>
      <w:pPr>
        <w:ind w:left="0" w:right="0" w:firstLine="560"/>
        <w:spacing w:before="450" w:after="450" w:line="312" w:lineRule="auto"/>
      </w:pPr>
      <w:r>
        <w:rPr>
          <w:rFonts w:ascii="宋体" w:hAnsi="宋体" w:eastAsia="宋体" w:cs="宋体"/>
          <w:color w:val="000"/>
          <w:sz w:val="28"/>
          <w:szCs w:val="28"/>
        </w:rPr>
        <w:t xml:space="preserve">四、切实履行党廉第一责任人职责，坚持廉洁从政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围绕街道社区建设、服务工作，团结和带领社区工作人员，坚持廉洁从政，狠抓作风建设，认真执行党的政治纪律、组织纪律等，以积极、务实的精神，较好的完成了本职工作。积极探索新时期加强社区党廉建设的途径。(1)完善和健全社区人、财、物管理制度和各项管理措施，切实纠正损害群众利益的不正之风。(2)以服务群众为重点切实加强社区作风建设，做好居务公开工作，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凭经验、靠过去行政管理的方式开展工作。社区各项工作无论在职能、任务、内容上，还是工作范围、服务对象以及工作环境上都已发生了根本的变化，必须用科学发展观统揽社区的发展，牢固树立起科学、开放、发展的思想观念。</w:t>
      </w:r>
    </w:p>
    <w:p>
      <w:pPr>
        <w:ind w:left="0" w:right="0" w:firstLine="560"/>
        <w:spacing w:before="450" w:after="450" w:line="312" w:lineRule="auto"/>
      </w:pPr>
      <w:r>
        <w:rPr>
          <w:rFonts w:ascii="宋体" w:hAnsi="宋体" w:eastAsia="宋体" w:cs="宋体"/>
          <w:color w:val="000"/>
          <w:sz w:val="28"/>
          <w:szCs w:val="28"/>
        </w:rPr>
        <w:t xml:space="preserve">在今后的工作中，我将继续围绕街道社区中心工作，服从服务于全市经济和社会的发展大局，以团结、务实的工作态度，认真履行本职工作，不断加强学习，努力提高业务水平，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社区书记工作总结会议记录篇十四</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 ，党的xx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社区书记工作总结会议记录篇十六</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9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49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社区书记工作总结会议记录篇十七</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社区书记工作总结会议记录篇十八</w:t>
      </w:r>
    </w:p>
    <w:p>
      <w:pPr>
        <w:ind w:left="0" w:right="0" w:firstLine="560"/>
        <w:spacing w:before="450" w:after="450" w:line="312" w:lineRule="auto"/>
      </w:pPr>
      <w:r>
        <w:rPr>
          <w:rFonts w:ascii="宋体" w:hAnsi="宋体" w:eastAsia="宋体" w:cs="宋体"/>
          <w:color w:val="000"/>
          <w:sz w:val="28"/>
          <w:szCs w:val="28"/>
        </w:rPr>
        <w:t xml:space="preserve">自 年 月担任**社区第一书记以来。我尽快转变角色，沉下心来，迅速投入到社区的各项工作中去。现将近一年来工作总结如下：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 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 年 月初，社区共受理公租房申请 余份，经过资格审核、递交申请、摇号领取等程序，今年共有 多户成功申请到公租房。</w:t>
      </w:r>
    </w:p>
    <w:p>
      <w:pPr>
        <w:ind w:left="0" w:right="0" w:firstLine="560"/>
        <w:spacing w:before="450" w:after="450" w:line="312" w:lineRule="auto"/>
      </w:pPr>
      <w:r>
        <w:rPr>
          <w:rFonts w:ascii="宋体" w:hAnsi="宋体" w:eastAsia="宋体" w:cs="宋体"/>
          <w:color w:val="000"/>
          <w:sz w:val="28"/>
          <w:szCs w:val="28"/>
        </w:rPr>
        <w:t xml:space="preserve">3、 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邪教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3.5平方公里内的环境卫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社区书记工作总结报告 社区书记工作总结会议记录篇十九</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2024-09-20T02:47:27+08:00</dcterms:created>
  <dcterms:modified xsi:type="dcterms:W3CDTF">2024-09-20T02:47:27+08:00</dcterms:modified>
</cp:coreProperties>
</file>

<file path=docProps/custom.xml><?xml version="1.0" encoding="utf-8"?>
<Properties xmlns="http://schemas.openxmlformats.org/officeDocument/2006/custom-properties" xmlns:vt="http://schemas.openxmlformats.org/officeDocument/2006/docPropsVTypes"/>
</file>