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县长在某招待晚会上的致辞</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某招待晚会上的致辞海内外朋友们：有朋自远方来，不亦乐乎。欢迎大家来到中国枣乡－－无棣县，参加第五届经贸洽谈会。无棣县西周为姜齐无棣邑，公元586年置县，明清二代称“海丰”，1914年恢复“无棣”旧称。位于山东省最北部，东北濒...</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第一篇：县长在某招待晚会上的致辞</w:t>
      </w:r>
    </w:p>
    <w:p>
      <w:pPr>
        <w:ind w:left="0" w:right="0" w:firstLine="560"/>
        <w:spacing w:before="450" w:after="450" w:line="312" w:lineRule="auto"/>
      </w:pPr>
      <w:r>
        <w:rPr>
          <w:rFonts w:ascii="宋体" w:hAnsi="宋体" w:eastAsia="宋体" w:cs="宋体"/>
          <w:color w:val="000"/>
          <w:sz w:val="28"/>
          <w:szCs w:val="28"/>
        </w:rPr>
        <w:t xml:space="preserve">海内外朋友们：</w:t>
      </w:r>
    </w:p>
    <w:p>
      <w:pPr>
        <w:ind w:left="0" w:right="0" w:firstLine="560"/>
        <w:spacing w:before="450" w:after="450" w:line="312" w:lineRule="auto"/>
      </w:pPr>
      <w:r>
        <w:rPr>
          <w:rFonts w:ascii="宋体" w:hAnsi="宋体" w:eastAsia="宋体" w:cs="宋体"/>
          <w:color w:val="000"/>
          <w:sz w:val="28"/>
          <w:szCs w:val="28"/>
        </w:rPr>
        <w:t xml:space="preserve">有朋自远方来，不亦乐乎。欢迎大家来到中国枣乡－－无棣县，参加第五届经贸洽谈会。</w:t>
      </w:r>
    </w:p>
    <w:p>
      <w:pPr>
        <w:ind w:left="0" w:right="0" w:firstLine="560"/>
        <w:spacing w:before="450" w:after="450" w:line="312" w:lineRule="auto"/>
      </w:pPr>
      <w:r>
        <w:rPr>
          <w:rFonts w:ascii="宋体" w:hAnsi="宋体" w:eastAsia="宋体" w:cs="宋体"/>
          <w:color w:val="000"/>
          <w:sz w:val="28"/>
          <w:szCs w:val="28"/>
        </w:rPr>
        <w:t xml:space="preserve">无棣县西周为姜齐无棣邑，公元586年置县，明清二代称“海丰”，1914年恢复“无棣”旧称。位于山东省最北部，东北濒临渤海，西北与河北省相毗邻，地理位置优越，交通便利。无棣世称“东省文明之区”、“北海翰苑之府”，历史上涌现出了许多历史名人：后唐宰相李愚曾为国家统一发挥过积极作用；宋代词人李之仪，留有“我住长江头，君住长江尾，日日思君不见君，共饮一江水……”的千古绝唱；明朝吏部尚书～等筹边安民，黎民称颂；清代金石学家吴式芬独辟蹊径，造诣颇深；当代国画大师李山书画俱佳，饮誉海外；人民大会堂总设计师张镈卓有建树，声名远播；秦台汉垒、巍巍唐塔、千年唐枣、禹贡碣石等古迹遗址，为古老的无棣增添了丰厚的文化底蕴。</w:t>
      </w:r>
    </w:p>
    <w:p>
      <w:pPr>
        <w:ind w:left="0" w:right="0" w:firstLine="560"/>
        <w:spacing w:before="450" w:after="450" w:line="312" w:lineRule="auto"/>
      </w:pPr>
      <w:r>
        <w:rPr>
          <w:rFonts w:ascii="宋体" w:hAnsi="宋体" w:eastAsia="宋体" w:cs="宋体"/>
          <w:color w:val="000"/>
          <w:sz w:val="28"/>
          <w:szCs w:val="28"/>
        </w:rPr>
        <w:t xml:space="preserve">无棣县枣业经济独树一帜，被国家林业局命名为“中国枣乡”；地方优良畜种“渤海黑牛”、“德州驴”、“洼地绵羊”饮誉海内外；近海盛产毛虾、梭子蟹、鲈鱼、梭鱼和文蛤等；为山东省第二产盐大县；石油、天然气贮量丰富，是国家“十五”期间石油增储上产的主阵地。“贝壳堤岛与湿地系统国家级自然保护区”已通过专家评审；土地后备资源丰富，开发前景广阔。</w:t>
      </w:r>
    </w:p>
    <w:p>
      <w:pPr>
        <w:ind w:left="0" w:right="0" w:firstLine="560"/>
        <w:spacing w:before="450" w:after="450" w:line="312" w:lineRule="auto"/>
      </w:pPr>
      <w:r>
        <w:rPr>
          <w:rFonts w:ascii="宋体" w:hAnsi="宋体" w:eastAsia="宋体" w:cs="宋体"/>
          <w:color w:val="000"/>
          <w:sz w:val="28"/>
          <w:szCs w:val="28"/>
        </w:rPr>
        <w:t xml:space="preserve">近年来，无棣县通过大力实施“工业强县”战略，化工、电力、盐业、纺织、皮革、农副产品加工、贝瓷、不锈钢、枣产品加工等主导产业发展迅猛，已成为擎架全县经济的脊梁。国家特大型企业——鲁北企业集团总公司是目前世界上最大的磷铵、硫酸、水泥联合生产企业、全国最大的石膏制硫酸基地和磷复肥生产基地，被命名为“国家生态工业示范园区”和“国家环境友好企业”，其研究开发的“磷铵、硫酸联产水泥”、海水“一水多用”、“清洁发电与盐、碱联产”三条绿色生态产业链，被科学界誉为中国绿色化学工业的样板和循环经济的典范。～年，全县实现gdp58亿元，实现财政总收入4.12亿元，其中地方财政收入2.4亿元，农民人均纯收入3208元。</w:t>
      </w:r>
    </w:p>
    <w:p>
      <w:pPr>
        <w:ind w:left="0" w:right="0" w:firstLine="560"/>
        <w:spacing w:before="450" w:after="450" w:line="312" w:lineRule="auto"/>
      </w:pPr>
      <w:r>
        <w:rPr>
          <w:rFonts w:ascii="宋体" w:hAnsi="宋体" w:eastAsia="宋体" w:cs="宋体"/>
          <w:color w:val="000"/>
          <w:sz w:val="28"/>
          <w:szCs w:val="28"/>
        </w:rPr>
        <w:t xml:space="preserve">沃土富海冠神州，天高潮涌任风流。展望未来，我们豪情满怀，信心坚定，决心抢抓机遇，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二ｏｏ五，强力推动全县国民经济和社会各项事业超常规、跨越式发展。计划～年，全县实现gdp73.66亿元，其中一、二、三产业增加值分别为12.82亿元、46.33亿元和14.51亿元，实现财政总收入5.38亿元，其中地方财政收入3.12亿元，实现农民人均纯收入3500元。并力争到～年，主要经济指标在全省每年上升10个以上位次，达到全省中等以上发展水平。</w:t>
      </w:r>
    </w:p>
    <w:p>
      <w:pPr>
        <w:ind w:left="0" w:right="0" w:firstLine="560"/>
        <w:spacing w:before="450" w:after="450" w:line="312" w:lineRule="auto"/>
      </w:pPr>
      <w:r>
        <w:rPr>
          <w:rFonts w:ascii="宋体" w:hAnsi="宋体" w:eastAsia="宋体" w:cs="宋体"/>
          <w:color w:val="000"/>
          <w:sz w:val="28"/>
          <w:szCs w:val="28"/>
        </w:rPr>
        <w:t xml:space="preserve">无棣县委、县政府和全县43万人民欢迎各界朋友和有识之士前来考察观光、投资兴业！</w:t>
      </w:r>
    </w:p>
    <w:p>
      <w:pPr>
        <w:ind w:left="0" w:right="0" w:firstLine="560"/>
        <w:spacing w:before="450" w:after="450" w:line="312" w:lineRule="auto"/>
      </w:pPr>
      <w:r>
        <w:rPr>
          <w:rFonts w:ascii="宋体" w:hAnsi="宋体" w:eastAsia="宋体" w:cs="宋体"/>
          <w:color w:val="000"/>
          <w:sz w:val="28"/>
          <w:szCs w:val="28"/>
        </w:rPr>
        <w:t xml:space="preserve">让我们携起手来，共同创造幸福生活和美好未来！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第二篇：幼儿园园长在毕业晚会上致辞</w:t>
      </w:r>
    </w:p>
    <w:p>
      <w:pPr>
        <w:ind w:left="0" w:right="0" w:firstLine="560"/>
        <w:spacing w:before="450" w:after="450" w:line="312" w:lineRule="auto"/>
      </w:pPr>
      <w:r>
        <w:rPr>
          <w:rFonts w:ascii="宋体" w:hAnsi="宋体" w:eastAsia="宋体" w:cs="宋体"/>
          <w:color w:val="000"/>
          <w:sz w:val="28"/>
          <w:szCs w:val="28"/>
        </w:rPr>
        <w:t xml:space="preserve">幼儿园园长在毕业晚会上致辞(精选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文章标题：幼儿园园长在毕业晚会上致辞</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2024届孩子们的毕业典礼。请允许我代表幼儿园的四位园长，向三年来关心和爱护幼儿园成长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幼儿园。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园庆的喜悦。你们在爸爸妈妈、老师的辛勤培育下，出色的完成了幼儿园三年的学习，即将成为一名光荣的小学生，我为你们骄傲，为</w:t>
      </w:r>
    </w:p>
    <w:p>
      <w:pPr>
        <w:ind w:left="0" w:right="0" w:firstLine="560"/>
        <w:spacing w:before="450" w:after="450" w:line="312" w:lineRule="auto"/>
      </w:pPr>
      <w:r>
        <w:rPr>
          <w:rFonts w:ascii="宋体" w:hAnsi="宋体" w:eastAsia="宋体" w:cs="宋体"/>
          <w:color w:val="000"/>
          <w:sz w:val="28"/>
          <w:szCs w:val="28"/>
        </w:rPr>
        <w:t xml:space="preserve">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《幼儿园园长在毕业晚会上致辞》来源于feisuxs，欢迎阅读幼儿园园长在毕业晚会上致辞。</w:t>
      </w:r>
    </w:p>
    <w:p>
      <w:pPr>
        <w:ind w:left="0" w:right="0" w:firstLine="560"/>
        <w:spacing w:before="450" w:after="450" w:line="312" w:lineRule="auto"/>
      </w:pPr>
      <w:r>
        <w:rPr>
          <w:rFonts w:ascii="宋体" w:hAnsi="宋体" w:eastAsia="宋体" w:cs="宋体"/>
          <w:color w:val="000"/>
          <w:sz w:val="28"/>
          <w:szCs w:val="28"/>
        </w:rPr>
        <w:t xml:space="preserve">海内外朋友们：</w:t>
      </w:r>
    </w:p>
    <w:p>
      <w:pPr>
        <w:ind w:left="0" w:right="0" w:firstLine="560"/>
        <w:spacing w:before="450" w:after="450" w:line="312" w:lineRule="auto"/>
      </w:pPr>
      <w:r>
        <w:rPr>
          <w:rFonts w:ascii="宋体" w:hAnsi="宋体" w:eastAsia="宋体" w:cs="宋体"/>
          <w:color w:val="000"/>
          <w:sz w:val="28"/>
          <w:szCs w:val="28"/>
        </w:rPr>
        <w:t xml:space="preserve">有朋自远方来，不亦乐乎。欢迎大家来到中国枣乡－－无棣县，参加第五</w:t>
      </w:r>
    </w:p>
    <w:p>
      <w:pPr>
        <w:ind w:left="0" w:right="0" w:firstLine="560"/>
        <w:spacing w:before="450" w:after="450" w:line="312" w:lineRule="auto"/>
      </w:pPr>
      <w:r>
        <w:rPr>
          <w:rFonts w:ascii="宋体" w:hAnsi="宋体" w:eastAsia="宋体" w:cs="宋体"/>
          <w:color w:val="000"/>
          <w:sz w:val="28"/>
          <w:szCs w:val="28"/>
        </w:rPr>
        <w:t xml:space="preserve">届经贸洽谈会。</w:t>
      </w:r>
    </w:p>
    <w:p>
      <w:pPr>
        <w:ind w:left="0" w:right="0" w:firstLine="560"/>
        <w:spacing w:before="450" w:after="450" w:line="312" w:lineRule="auto"/>
      </w:pPr>
      <w:r>
        <w:rPr>
          <w:rFonts w:ascii="宋体" w:hAnsi="宋体" w:eastAsia="宋体" w:cs="宋体"/>
          <w:color w:val="000"/>
          <w:sz w:val="28"/>
          <w:szCs w:val="28"/>
        </w:rPr>
        <w:t xml:space="preserve">无棣县西周为姜齐无棣邑，公元586年置县，明清二代称“海丰”，1914年恢复“无棣”旧称。位于山东省最北部，东北濒临渤海，西北与河北省相毗邻，地理位置优越，交通便利。无棣世称“东省文明之区”、“北海翰苑之府”，历史上涌现出了许多历史名人：后唐宰相李愚曾为国家统一发挥过积极作用；宋代词人李之仪，留有“我住长江头，君住长江尾，日日思君不见君，共饮一江水……”的千古绝唱；明朝吏部尚书～等筹边安民，黎民称颂；清代金石学家吴式芬独辟蹊径，造诣颇深；当代国画大师李山书画俱佳，饮誉海外；人民大会堂总设计师张镈卓有建树，声名远播；秦台汉垒、巍巍唐塔、千年唐枣、禹贡碣石等古迹遗址，为古老的无棣增添了丰厚的文化底蕴。</w:t>
      </w:r>
    </w:p>
    <w:p>
      <w:pPr>
        <w:ind w:left="0" w:right="0" w:firstLine="560"/>
        <w:spacing w:before="450" w:after="450" w:line="312" w:lineRule="auto"/>
      </w:pPr>
      <w:r>
        <w:rPr>
          <w:rFonts w:ascii="宋体" w:hAnsi="宋体" w:eastAsia="宋体" w:cs="宋体"/>
          <w:color w:val="000"/>
          <w:sz w:val="28"/>
          <w:szCs w:val="28"/>
        </w:rPr>
        <w:t xml:space="preserve">无棣县枣业经济独树一帜，被国家林业局命名为“中国枣乡”；地方优良畜种“渤海黑牛”、“德州驴”、“洼地绵羊”</w:t>
      </w:r>
    </w:p>
    <w:p>
      <w:pPr>
        <w:ind w:left="0" w:right="0" w:firstLine="560"/>
        <w:spacing w:before="450" w:after="450" w:line="312" w:lineRule="auto"/>
      </w:pPr>
      <w:r>
        <w:rPr>
          <w:rFonts w:ascii="宋体" w:hAnsi="宋体" w:eastAsia="宋体" w:cs="宋体"/>
          <w:color w:val="000"/>
          <w:sz w:val="28"/>
          <w:szCs w:val="28"/>
        </w:rPr>
        <w:t xml:space="preserve">饮誉海内外；近海盛产毛虾、梭子蟹、鲈鱼、梭鱼和文蛤等；为山东省第二产盐大县；石油、天然气贮量丰富，是国家“十五”期间石油增储上产的主阵地。“贝壳堤岛与湿地系统国家级自然保护区”已通过专家评审；土地后备资源丰富，开发前景广阔。</w:t>
      </w:r>
    </w:p>
    <w:p>
      <w:pPr>
        <w:ind w:left="0" w:right="0" w:firstLine="560"/>
        <w:spacing w:before="450" w:after="450" w:line="312" w:lineRule="auto"/>
      </w:pPr>
      <w:r>
        <w:rPr>
          <w:rFonts w:ascii="宋体" w:hAnsi="宋体" w:eastAsia="宋体" w:cs="宋体"/>
          <w:color w:val="000"/>
          <w:sz w:val="28"/>
          <w:szCs w:val="28"/>
        </w:rPr>
        <w:t xml:space="preserve">近年来，无棣县通过大力实施“工业强县”战略，化工、电力、盐业、纺织、皮革、农副产品加工、贝瓷、不锈钢、枣产品加工等主导产业发展迅猛，已成为擎架全县经济的脊梁。国家特大型企业——鲁北企业集团总公司是目前世界上最大的磷铵、硫酸、水泥联合生产企业、全国最大的石膏制硫酸基地和磷复肥生产基地，被命名为“国家生态工业示范园区”和“国家环境友好企业”，其研究开发的“磷铵、硫酸联产水泥”、海水“一水多用”、“清洁发电与盐、碱联产”三条绿色生态产业链，被科学界誉为中国绿色化学工业的样板和循环经济的典范。～年，全县实现gdp58亿元，实现</w:t>
      </w:r>
    </w:p>
    <w:p>
      <w:pPr>
        <w:ind w:left="0" w:right="0" w:firstLine="560"/>
        <w:spacing w:before="450" w:after="450" w:line="312" w:lineRule="auto"/>
      </w:pPr>
      <w:r>
        <w:rPr>
          <w:rFonts w:ascii="宋体" w:hAnsi="宋体" w:eastAsia="宋体" w:cs="宋体"/>
          <w:color w:val="000"/>
          <w:sz w:val="28"/>
          <w:szCs w:val="28"/>
        </w:rPr>
        <w:t xml:space="preserve">财政总收入4.12亿元，其中地方财政收入2.4亿元，农民人均纯收入3208元。</w:t>
      </w:r>
    </w:p>
    <w:p>
      <w:pPr>
        <w:ind w:left="0" w:right="0" w:firstLine="560"/>
        <w:spacing w:before="450" w:after="450" w:line="312" w:lineRule="auto"/>
      </w:pPr>
      <w:r>
        <w:rPr>
          <w:rFonts w:ascii="宋体" w:hAnsi="宋体" w:eastAsia="宋体" w:cs="宋体"/>
          <w:color w:val="000"/>
          <w:sz w:val="28"/>
          <w:szCs w:val="28"/>
        </w:rPr>
        <w:t xml:space="preserve">沃土富海冠神州，天高潮涌任风流。展望未来，我们豪情满怀，信心坚定，决心抢抓机遇，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二ｏｏ五，强力推动全县国民经济和社会各项事业超常规、跨越式发展。计划～年，全县实现gdp73.66亿元，其中一、二、三产业增加值分别为12.82亿元、46.33亿元和14.51亿元，实现财政总收入5.38亿元，其中地方财政收入3.12亿元，实现农民人均纯收入3500元。并力争到～年，主要经济指标在全省每年上升10个以上位次，达到全省中等以上发展水平。</w:t>
      </w:r>
    </w:p>
    <w:p>
      <w:pPr>
        <w:ind w:left="0" w:right="0" w:firstLine="560"/>
        <w:spacing w:before="450" w:after="450" w:line="312" w:lineRule="auto"/>
      </w:pPr>
      <w:r>
        <w:rPr>
          <w:rFonts w:ascii="宋体" w:hAnsi="宋体" w:eastAsia="宋体" w:cs="宋体"/>
          <w:color w:val="000"/>
          <w:sz w:val="28"/>
          <w:szCs w:val="28"/>
        </w:rPr>
        <w:t xml:space="preserve">无棣县委、县政府和全县43万人民欢迎各界朋友和有识之士前来考察观光、投资兴业！</w:t>
      </w:r>
    </w:p>
    <w:p>
      <w:pPr>
        <w:ind w:left="0" w:right="0" w:firstLine="560"/>
        <w:spacing w:before="450" w:after="450" w:line="312" w:lineRule="auto"/>
      </w:pPr>
      <w:r>
        <w:rPr>
          <w:rFonts w:ascii="宋体" w:hAnsi="宋体" w:eastAsia="宋体" w:cs="宋体"/>
          <w:color w:val="000"/>
          <w:sz w:val="28"/>
          <w:szCs w:val="28"/>
        </w:rPr>
        <w:t xml:space="preserve">让我们携起手来，共同创造幸福生活和美好未来！</w:t>
      </w:r>
    </w:p>
    <w:p>
      <w:pPr>
        <w:ind w:left="0" w:right="0" w:firstLine="560"/>
        <w:spacing w:before="450" w:after="450" w:line="312" w:lineRule="auto"/>
      </w:pPr>
      <w:r>
        <w:rPr>
          <w:rFonts w:ascii="宋体" w:hAnsi="宋体" w:eastAsia="宋体" w:cs="宋体"/>
          <w:color w:val="000"/>
          <w:sz w:val="28"/>
          <w:szCs w:val="28"/>
        </w:rPr>
        <w:t xml:space="preserve">亲爱的小朋友们，家长、老师们：</w:t>
      </w:r>
    </w:p>
    <w:p>
      <w:pPr>
        <w:ind w:left="0" w:right="0" w:firstLine="560"/>
        <w:spacing w:before="450" w:after="450" w:line="312" w:lineRule="auto"/>
      </w:pPr>
      <w:r>
        <w:rPr>
          <w:rFonts w:ascii="宋体" w:hAnsi="宋体" w:eastAsia="宋体" w:cs="宋体"/>
          <w:color w:val="000"/>
          <w:sz w:val="28"/>
          <w:szCs w:val="28"/>
        </w:rPr>
        <w:t xml:space="preserve">上午好！今天我们在这里欢聚，心里却有些淡淡的伤感，因为欢聚之后就是离别！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亲爱的小朋友，今日你们仍然是欢呼雀跃的，十分兴奋！我代表所有的老师们祝福你们未来一片美好！</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希望你们在未来的学习和生活当中，仍然保留在幼儿园养成的爱阅读的好习惯，腹有诗书气自华，我相信你们大量的阅读一定会让学习优异，生活充满情趣。仍然保持你们一颗</w:t>
      </w:r>
    </w:p>
    <w:p>
      <w:pPr>
        <w:ind w:left="0" w:right="0" w:firstLine="560"/>
        <w:spacing w:before="450" w:after="450" w:line="312" w:lineRule="auto"/>
      </w:pPr>
      <w:r>
        <w:rPr>
          <w:rFonts w:ascii="宋体" w:hAnsi="宋体" w:eastAsia="宋体" w:cs="宋体"/>
          <w:color w:val="000"/>
          <w:sz w:val="28"/>
          <w:szCs w:val="28"/>
        </w:rPr>
        <w:t xml:space="preserve">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家长，自从你们的孩子进入xx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年来，你们的付出，让孩子快乐地成长。你们的支持，让xx幼儿园逐步走上优质园所，成为街道中心园所，带领红山地区园所共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现在做幼儿园老师越来越不容易了，不仅要教学水平高，还要善于跟家长交流沟通。我们也时常会陷入苦恼中，但是我们勤奋学习，认真参与每一次教研和外出学习，通过取长补短，积极反思，不断提升自己，努力让教学更优、沟通能力更强，我们的努力得到家长的认可和赞赏。三年、甚至四年带着这群孩子，我们收获良多，我们体会到教学相长的快乐，我们从孩子身上体会童真的美好，他们的纯净让我们无限温暖。家长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今晚是一个难忘之夜，为了庆贺届位硕士生和位本科生毕业并获得学位，全院师生在王城欢聚一堂，首先，我衷心地祝贺毕业班的各位同学！</w:t>
      </w:r>
    </w:p>
    <w:p>
      <w:pPr>
        <w:ind w:left="0" w:right="0" w:firstLine="560"/>
        <w:spacing w:before="450" w:after="450" w:line="312" w:lineRule="auto"/>
      </w:pPr>
      <w:r>
        <w:rPr>
          <w:rFonts w:ascii="宋体" w:hAnsi="宋体" w:eastAsia="宋体" w:cs="宋体"/>
          <w:color w:val="000"/>
          <w:sz w:val="28"/>
          <w:szCs w:val="28"/>
        </w:rPr>
        <w:t xml:space="preserve">在这样一个喜庆时刻，我提议大家从心底里呼喊出两个字：谢谢！</w:t>
      </w:r>
    </w:p>
    <w:p>
      <w:pPr>
        <w:ind w:left="0" w:right="0" w:firstLine="560"/>
        <w:spacing w:before="450" w:after="450" w:line="312" w:lineRule="auto"/>
      </w:pPr>
      <w:r>
        <w:rPr>
          <w:rFonts w:ascii="宋体" w:hAnsi="宋体" w:eastAsia="宋体" w:cs="宋体"/>
          <w:color w:val="000"/>
          <w:sz w:val="28"/>
          <w:szCs w:val="28"/>
        </w:rPr>
        <w:t xml:space="preserve">我们要感谢的实在太多了！感谢同学们选择了我们；感谢学院的各位授课老师，感谢所有的教务、管理、后勤服务人员；感谢你们的家人；感谢你们的师弟师妹……,是这些力量的汇聚，在课堂上和课堂外帮助你们，度过了在广西师范大学经济管理学院这段美好的学习时光！</w:t>
      </w:r>
    </w:p>
    <w:p>
      <w:pPr>
        <w:ind w:left="0" w:right="0" w:firstLine="560"/>
        <w:spacing w:before="450" w:after="450" w:line="312" w:lineRule="auto"/>
      </w:pPr>
      <w:r>
        <w:rPr>
          <w:rFonts w:ascii="宋体" w:hAnsi="宋体" w:eastAsia="宋体" w:cs="宋体"/>
          <w:color w:val="000"/>
          <w:sz w:val="28"/>
          <w:szCs w:val="28"/>
        </w:rPr>
        <w:t xml:space="preserve">也许各位听说过一则著名的广告词：“抽得少一点, 但抽得好一点,抽得久一点”。这是xx世界前100名著名高档消费品中排第61位的品牌——大卫杜夫雪茄的广告词。它的创始人是一位名叫仙诺·大卫杜夫的俄国人。他1xx年前在俄国基辅出生。19xx年仙诺·大卫杜夫5岁时，他的父亲带领全家从俄国移民到瑞士。老大卫杜夫在日内瓦开了一家以自己的名字“davidoff”冠名的烟草铺，这家铺子销售的雪茄，让许多顾客青睐。在客户群体中，有几位是中国人</w:t>
      </w:r>
    </w:p>
    <w:p>
      <w:pPr>
        <w:ind w:left="0" w:right="0" w:firstLine="560"/>
        <w:spacing w:before="450" w:after="450" w:line="312" w:lineRule="auto"/>
      </w:pPr>
      <w:r>
        <w:rPr>
          <w:rFonts w:ascii="宋体" w:hAnsi="宋体" w:eastAsia="宋体" w:cs="宋体"/>
          <w:color w:val="000"/>
          <w:sz w:val="28"/>
          <w:szCs w:val="28"/>
        </w:rPr>
        <w:t xml:space="preserve">非常熟悉的，比如领导俄国十月革命的伟大领袖弗拉基米尔·伊里奇·列宁，英国二战期间的首相温斯顿·邱吉尔，还有美国著名摇滚歌星猫王艾尔维斯·普莱斯利。</w:t>
      </w:r>
    </w:p>
    <w:p>
      <w:pPr>
        <w:ind w:left="0" w:right="0" w:firstLine="560"/>
        <w:spacing w:before="450" w:after="450" w:line="312" w:lineRule="auto"/>
      </w:pPr>
      <w:r>
        <w:rPr>
          <w:rFonts w:ascii="宋体" w:hAnsi="宋体" w:eastAsia="宋体" w:cs="宋体"/>
          <w:color w:val="000"/>
          <w:sz w:val="28"/>
          <w:szCs w:val="28"/>
        </w:rPr>
        <w:t xml:space="preserve">仙诺·大卫杜夫年轻时，游历、考察了阿根廷、古巴和墨西哥等地。在南美，他了解到雪茄从种植，风干、发酵，到分级，再从制作茄芯、卷内叶、包茄衣等各个工序的流程。1929年从南美回来后，大卫杜夫开始了自己独特的制作雪茄创业历程。他彻底整合、改变了工艺流程，还在自家院子里，挖了一个存放雪茄的小地窖，据说这是欧洲第一个雪茄地窖。从此，他的产品质优价昂，更加为高层次消费者追捧。大卫杜夫创意出了自己的广告词：“抽得少一点，但抽得好一点，抽得久一点”。这句广告词竟然成为被后人广泛引用的格言。</w:t>
      </w:r>
    </w:p>
    <w:p>
      <w:pPr>
        <w:ind w:left="0" w:right="0" w:firstLine="560"/>
        <w:spacing w:before="450" w:after="450" w:line="312" w:lineRule="auto"/>
      </w:pPr>
      <w:r>
        <w:rPr>
          <w:rFonts w:ascii="宋体" w:hAnsi="宋体" w:eastAsia="宋体" w:cs="宋体"/>
          <w:color w:val="000"/>
          <w:sz w:val="28"/>
          <w:szCs w:val="28"/>
        </w:rPr>
        <w:t xml:space="preserve">此时此刻我讲这个故事，并不是要告诉大家如何去创造商业品牌，更不是在此为雪茄烟做广告，我不吸烟，也不</w:t>
      </w:r>
    </w:p>
    <w:p>
      <w:pPr>
        <w:ind w:left="0" w:right="0" w:firstLine="560"/>
        <w:spacing w:before="450" w:after="450" w:line="312" w:lineRule="auto"/>
      </w:pPr>
      <w:r>
        <w:rPr>
          <w:rFonts w:ascii="宋体" w:hAnsi="宋体" w:eastAsia="宋体" w:cs="宋体"/>
          <w:color w:val="000"/>
          <w:sz w:val="28"/>
          <w:szCs w:val="28"/>
        </w:rPr>
        <w:t xml:space="preserve">赞成大家吸烟。但我发现，这句广告词可以作为我们的临别赠言，让我们领悟到一种人生哲理。稍作调整，“少一点，精一点，久一点”这9个字可能更容易记得住。</w:t>
      </w:r>
    </w:p>
    <w:p>
      <w:pPr>
        <w:ind w:left="0" w:right="0" w:firstLine="560"/>
        <w:spacing w:before="450" w:after="450" w:line="312" w:lineRule="auto"/>
      </w:pPr>
      <w:r>
        <w:rPr>
          <w:rFonts w:ascii="宋体" w:hAnsi="宋体" w:eastAsia="宋体" w:cs="宋体"/>
          <w:color w:val="000"/>
          <w:sz w:val="28"/>
          <w:szCs w:val="28"/>
        </w:rPr>
        <w:t xml:space="preserve">大家在未来的生活和工作中可以去体会、去演绎。例如，我们买东西可以少一点，但质量精一点，使用寿命久一点；我们在饭店里吃饭点菜可以少一点，但菜式精致一点，回味的时间久一点；我们喝的酒可以少一点，但品位精一点，留给我们美好感觉久一点；我们使用的车子油耗少一点，工艺精一点，用得耐久一点；我们看电视的量可以少一点，但节目质量精一点，留下的记忆久一点；我们传唱的歌曲可以少一点，但旋律精美一点，传得久一点；我们交的朋友数量可以少一点，但关系精一点，友情久一点；我们也希望开的会议可以少一点，效果精一点，作用久一点；我们看的书可以少一点，但选书要精一点，思考要久一点；我们听的课可以少一点，但讲得精一点，启发要久一点；我更希望在座各位烦恼少一点，身体精壮一点，青春长久一点！</w:t>
      </w:r>
    </w:p>
    <w:p>
      <w:pPr>
        <w:ind w:left="0" w:right="0" w:firstLine="560"/>
        <w:spacing w:before="450" w:after="450" w:line="312" w:lineRule="auto"/>
      </w:pPr>
      <w:r>
        <w:rPr>
          <w:rFonts w:ascii="宋体" w:hAnsi="宋体" w:eastAsia="宋体" w:cs="宋体"/>
          <w:color w:val="000"/>
          <w:sz w:val="28"/>
          <w:szCs w:val="28"/>
        </w:rPr>
        <w:t xml:space="preserve">让我们共同感悟这三个“一点”的人生哲理，保持良好的心态，共同创造和守护经济管理学院这个美丽的家园！人与人本来差别并不大，常常因为在人生哲学感悟上差了这“一点”，有的人能够获得成功，而有的人却始终无法超越自己。</w:t>
      </w:r>
    </w:p>
    <w:p>
      <w:pPr>
        <w:ind w:left="0" w:right="0" w:firstLine="560"/>
        <w:spacing w:before="450" w:after="450" w:line="312" w:lineRule="auto"/>
      </w:pPr>
      <w:r>
        <w:rPr>
          <w:rFonts w:ascii="宋体" w:hAnsi="宋体" w:eastAsia="宋体" w:cs="宋体"/>
          <w:color w:val="000"/>
          <w:sz w:val="28"/>
          <w:szCs w:val="28"/>
        </w:rPr>
        <w:t xml:space="preserve">同学们，我们能给你们的或许只有很少一点，更多的还要靠各位同学毕业以后自己加倍努力才能获取。但是请大家相信，我们永远是你们成功的后盾！</w:t>
      </w:r>
    </w:p>
    <w:p>
      <w:pPr>
        <w:ind w:left="0" w:right="0" w:firstLine="560"/>
        <w:spacing w:before="450" w:after="450" w:line="312" w:lineRule="auto"/>
      </w:pPr>
      <w:r>
        <w:rPr>
          <w:rFonts w:ascii="宋体" w:hAnsi="宋体" w:eastAsia="宋体" w:cs="宋体"/>
          <w:color w:val="000"/>
          <w:sz w:val="28"/>
          <w:szCs w:val="28"/>
        </w:rPr>
        <w:t xml:space="preserve">再次祝贺毕业班的同学们！我也尽可能要求自己今晚讲的 套话少一点，语言精炼一点，在大家记忆中留存得久一点。</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各位领导，各位同志，女士们，先生们，朋友们：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元宵佳节之际，为庆祝我县××年经济和社会各项事业所取得的辉煌成绩，县委、县政府在此举办庆元宵佳节晚会。首先，我代表县委县政府向全县人民拜年，祝大家节日快乐，身体健康，万事如意，×年大吉！并向一年来为我县经济社会发展付出辛勤汗水的广大干部群众致以崇高的敬意和诚挚的慰问，向支持、关心和帮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县历史上经济社会发展成绩最为显著的一年，全县地区生产总值完成××亿元，同比增长××%；财政收入突破×亿元大关，完成××亿元，同比增长××%。农牧民人均纯收入和城镇居民收入得到明显提高。各项经济工作都呈现出快速发展的良好态势，农牧业产业化档次进一步提高，工业经济质量进一步提升，城镇化步伐进一步加快。</w:t>
      </w:r>
    </w:p>
    <w:p>
      <w:pPr>
        <w:ind w:left="0" w:right="0" w:firstLine="560"/>
        <w:spacing w:before="450" w:after="450" w:line="312" w:lineRule="auto"/>
      </w:pPr>
      <w:r>
        <w:rPr>
          <w:rFonts w:ascii="宋体" w:hAnsi="宋体" w:eastAsia="宋体" w:cs="宋体"/>
          <w:color w:val="000"/>
          <w:sz w:val="28"/>
          <w:szCs w:val="28"/>
        </w:rPr>
        <w:t xml:space="preserve">××年，县委县政府将继续落实科学发展观，把握县情，振奋精神，凝聚力量，加快发展，全力提高工业化、产</w:t>
      </w:r>
    </w:p>
    <w:p>
      <w:pPr>
        <w:ind w:left="0" w:right="0" w:firstLine="560"/>
        <w:spacing w:before="450" w:after="450" w:line="312" w:lineRule="auto"/>
      </w:pPr>
      <w:r>
        <w:rPr>
          <w:rFonts w:ascii="宋体" w:hAnsi="宋体" w:eastAsia="宋体" w:cs="宋体"/>
          <w:color w:val="000"/>
          <w:sz w:val="28"/>
          <w:szCs w:val="28"/>
        </w:rPr>
        <w:t xml:space="preserve">业化和城镇化水平，全力提高人民群众的生活水平，全力提高财政收入水平，集智合力，多措并举，努力保持全县经济社会高位运行。</w:t>
      </w:r>
    </w:p>
    <w:p>
      <w:pPr>
        <w:ind w:left="0" w:right="0" w:firstLine="560"/>
        <w:spacing w:before="450" w:after="450" w:line="312" w:lineRule="auto"/>
      </w:pPr>
      <w:r>
        <w:rPr>
          <w:rFonts w:ascii="宋体" w:hAnsi="宋体" w:eastAsia="宋体" w:cs="宋体"/>
          <w:color w:val="000"/>
          <w:sz w:val="28"/>
          <w:szCs w:val="28"/>
        </w:rPr>
        <w:t xml:space="preserve">最后，祝全县人民元宵佳节快乐！祝我们的××明天更美好！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第三篇：幼儿园园长在毕业晚会上致辞</w:t>
      </w:r>
    </w:p>
    <w:p>
      <w:pPr>
        <w:ind w:left="0" w:right="0" w:firstLine="560"/>
        <w:spacing w:before="450" w:after="450" w:line="312" w:lineRule="auto"/>
      </w:pPr>
      <w:r>
        <w:rPr>
          <w:rFonts w:ascii="宋体" w:hAnsi="宋体" w:eastAsia="宋体" w:cs="宋体"/>
          <w:color w:val="000"/>
          <w:sz w:val="28"/>
          <w:szCs w:val="28"/>
        </w:rPr>
        <w:t xml:space="preserve">文章标题：幼儿园园长在毕业晚会上致辞</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2024届孩子们的毕业典礼。请允许我代表幼儿园的四位园长，向三年来关心和爱护幼儿园成长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幼儿园。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《幼儿园园长在毕业晚会上致辞》来源于feisuxs，欢迎阅读幼儿园园长在毕业晚会上致辞。</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第四篇：董事长在中秋晚会上的致辞</w:t>
      </w:r>
    </w:p>
    <w:p>
      <w:pPr>
        <w:ind w:left="0" w:right="0" w:firstLine="560"/>
        <w:spacing w:before="450" w:after="450" w:line="312" w:lineRule="auto"/>
      </w:pPr>
      <w:r>
        <w:rPr>
          <w:rFonts w:ascii="宋体" w:hAnsi="宋体" w:eastAsia="宋体" w:cs="宋体"/>
          <w:color w:val="000"/>
          <w:sz w:val="28"/>
          <w:szCs w:val="28"/>
        </w:rPr>
        <w:t xml:space="preserve">董事长在中秋晚会上的致辞</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“海上生明月，天涯共此时”，值此中秋佳节来临之际，今晚，我们怀着愉悦的心情欢聚一堂、共度中秋、共赏明月。借此机会，我谨代表公司各级领导，向全体员工致以最诚挚的谢意和节日的问候。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中秋节历来代表着“团团圆圆”，一家团聚，其乐融融。喝美酒、品佳肴、赏圆月，聊趣事，心生“但愿人长久，千里共婵娟”的美好祝愿，实在是一桩美事。今天，有的人一家团聚，共享天伦之乐。有的人却与亲人天各一方，只能对着明月向远方的亲人寄托思念。这时，请你们千万不要难过和失望，你们应当了解到，公司就是你们温暖的家。每一个来自异乡的人都是公司这个大家庭中的一员，公司会像母亲呵护孩子一样对待你们。</w:t>
      </w:r>
    </w:p>
    <w:p>
      <w:pPr>
        <w:ind w:left="0" w:right="0" w:firstLine="560"/>
        <w:spacing w:before="450" w:after="450" w:line="312" w:lineRule="auto"/>
      </w:pPr>
      <w:r>
        <w:rPr>
          <w:rFonts w:ascii="宋体" w:hAnsi="宋体" w:eastAsia="宋体" w:cs="宋体"/>
          <w:color w:val="000"/>
          <w:sz w:val="28"/>
          <w:szCs w:val="28"/>
        </w:rPr>
        <w:t xml:space="preserve">在过去一年多的时间里，秉承着“必以良药，康健天下”的企业理念，我们聚在一起，同甘共苦、荣辱与共，共同见证了员工之间的团结友爱、互惠互助、融洽相处，这是像今晚的月亮一样明亮温馨的情感，也是值得公司发扬广大的传统美德，是你们每个人身上的优秀品质，更是公司得以健康发展的强大的推动力。经过一段时间的相处，我们早已成为一家人，公司会善待每一位诚恳付出的员工，就像母亲爱着每一位她的孩子。作为公司员工的你们，都是这个大家庭中不可或缺的一份子，因为你们的齐心协力，它才有更加强大的可能。公司要想长期发展，人才是关键，必须坚持以人为本，重视并重用人才，重视每一位员工。当今世界的竞争实际上是人才的竞争，一个公司能否长期发展，除了公司高层要有正确的领导力和决策力以外，还需要发掘和培养优秀的员工，挖掘他们的潜能。领导决定公司发展方向，员工决定公司发展速度。</w:t>
      </w:r>
    </w:p>
    <w:p>
      <w:pPr>
        <w:ind w:left="0" w:right="0" w:firstLine="560"/>
        <w:spacing w:before="450" w:after="450" w:line="312" w:lineRule="auto"/>
      </w:pPr>
      <w:r>
        <w:rPr>
          <w:rFonts w:ascii="宋体" w:hAnsi="宋体" w:eastAsia="宋体" w:cs="宋体"/>
          <w:color w:val="000"/>
          <w:sz w:val="28"/>
          <w:szCs w:val="28"/>
        </w:rPr>
        <w:t xml:space="preserve">2024年，公司成立，这也就意味着今天是公司迎来的第二个中秋佳节，在过去一年的时间里，公司处在不停的摸索与前进阶段，我们得到许多宝贵的经验，以后还会得到更多启迪。大家一起走过的道路虽不算长，却充满着幸福与欢乐的点滴，接受欢笑与汗水的洗礼，是你们的勤劳耕种是公司有收获的可能，是你们的出谋划策谱写着公司的美好篇章。</w:t>
      </w:r>
    </w:p>
    <w:p>
      <w:pPr>
        <w:ind w:left="0" w:right="0" w:firstLine="560"/>
        <w:spacing w:before="450" w:after="450" w:line="312" w:lineRule="auto"/>
      </w:pPr>
      <w:r>
        <w:rPr>
          <w:rFonts w:ascii="宋体" w:hAnsi="宋体" w:eastAsia="宋体" w:cs="宋体"/>
          <w:color w:val="000"/>
          <w:sz w:val="28"/>
          <w:szCs w:val="28"/>
        </w:rPr>
        <w:t xml:space="preserve">目前，公司还在不断的成长中，新兴的家庭，以后也将日渐接纳新的家庭成员。作为一个个潜力无穷的公司，它是站在海岸遥望海中已经看得见桅杆尖头了的一只航船，它是立于高山之巅远见东方已见光芒四射喷薄欲出的一轮红日，它是躁动于母腹中的快要成熟了的一个婴儿。江苏必康嘉隆制药股份有限公司的成长，离不开公司全体同仁的团结呵护，你们是我们在黑暗中前进照亮的光明。在这里，身为公司的董事长，我向大家保证，公司会为每一位员工提供足够开阔与宽广的平台和机遇，每个人都可以尽情的施展拳脚，只要你有能力，能够为公司作出相应的贡献，你就会得到应有的物质保障，公司不会埋没任何一个优秀的人才，这是我对大家的承诺。</w:t>
      </w:r>
    </w:p>
    <w:p>
      <w:pPr>
        <w:ind w:left="0" w:right="0" w:firstLine="560"/>
        <w:spacing w:before="450" w:after="450" w:line="312" w:lineRule="auto"/>
      </w:pPr>
      <w:r>
        <w:rPr>
          <w:rFonts w:ascii="宋体" w:hAnsi="宋体" w:eastAsia="宋体" w:cs="宋体"/>
          <w:color w:val="000"/>
          <w:sz w:val="28"/>
          <w:szCs w:val="28"/>
        </w:rPr>
        <w:t xml:space="preserve">除此之外，要在公司有所发展，最主要的还是你们自身过硬的综合素质和个人能力，否则，也只有被有能力的人取而代之。公司提供的物质保障确保你们对公司的忠诚度，只有获得令人满意的劳动报酬，你们才能尽心尽力的为公司服务效力，才能提高效率。而自身的个人能力决定了你们是否是可塑之才，能否在公司长久的立于不败之地，脱颖而出，成为公司不可缺少的中坚力量。如果你有足够的才能，又积极进取、善于学习，能够总结经验，进行反思，学会举一反三，相信必定“金麟岂是池中物，一遇风云便化龙”。</w:t>
      </w:r>
    </w:p>
    <w:p>
      <w:pPr>
        <w:ind w:left="0" w:right="0" w:firstLine="560"/>
        <w:spacing w:before="450" w:after="450" w:line="312" w:lineRule="auto"/>
      </w:pPr>
      <w:r>
        <w:rPr>
          <w:rFonts w:ascii="宋体" w:hAnsi="宋体" w:eastAsia="宋体" w:cs="宋体"/>
          <w:color w:val="000"/>
          <w:sz w:val="28"/>
          <w:szCs w:val="28"/>
        </w:rPr>
        <w:t xml:space="preserve">当然，作为一个快速成长中的企业，公司难免有需要改进的地方，在管理上还有些许相对薄弱的环节。现代企业制度的特征之一就是管理的科学化，即企业内部管理的规范化、标准化和制度化。要做到这一点，我们需要加强现代管理体制的学习和管理水平的提高。我们必须承认，凡经济效益好、竞争能力强、有发展后劲的企业，大多建有一整套完备的内部管理制度并严格贯彻执行。所以，建立并严格执行企业内部管理制度，不仅有利于企业资源的合理配置，有利于保护财产物资的安全完整，有利于建立岗位责任制，有利于提高经济效益．更有利于防范和发现企业内部和外部的违规、违法行为。一个健全的内部管理制度，是管理现代化的必然产物，它贯穿于企业经济活动的各个方面，不仅可以增强企业的管理机制，提高企业的管理功能，同时也能帮助企业提高经营管理水平，以达到“增收节支，事半功倍”的效果。</w:t>
      </w:r>
    </w:p>
    <w:p>
      <w:pPr>
        <w:ind w:left="0" w:right="0" w:firstLine="560"/>
        <w:spacing w:before="450" w:after="450" w:line="312" w:lineRule="auto"/>
      </w:pPr>
      <w:r>
        <w:rPr>
          <w:rFonts w:ascii="宋体" w:hAnsi="宋体" w:eastAsia="宋体" w:cs="宋体"/>
          <w:color w:val="000"/>
          <w:sz w:val="28"/>
          <w:szCs w:val="28"/>
        </w:rPr>
        <w:t xml:space="preserve">就像这令人沉醉的月亮将人们的牵挂聚成一股光芒照亮大地，公司的长远发展需要我们携手共进，共同克服困难，勇敢前行。无论是对人才的任用还是对管理的深化，都是为了公司与员工都能有个辉煌明亮的未来。</w:t>
      </w:r>
    </w:p>
    <w:p>
      <w:pPr>
        <w:ind w:left="0" w:right="0" w:firstLine="560"/>
        <w:spacing w:before="450" w:after="450" w:line="312" w:lineRule="auto"/>
      </w:pPr>
      <w:r>
        <w:rPr>
          <w:rFonts w:ascii="宋体" w:hAnsi="宋体" w:eastAsia="宋体" w:cs="宋体"/>
          <w:color w:val="000"/>
          <w:sz w:val="28"/>
          <w:szCs w:val="28"/>
        </w:rPr>
        <w:t xml:space="preserve">最后，在这个月色浸满整个天空的美好日子里，我再一次向大家致以最美好的祝愿，祝在座的每一个人阖家欢乐、幸福美满，万事如意，心想事成。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第五篇：院长在512护士节晚会上的致辞</w:t>
      </w:r>
    </w:p>
    <w:p>
      <w:pPr>
        <w:ind w:left="0" w:right="0" w:firstLine="560"/>
        <w:spacing w:before="450" w:after="450" w:line="312" w:lineRule="auto"/>
      </w:pPr>
      <w:r>
        <w:rPr>
          <w:rFonts w:ascii="宋体" w:hAnsi="宋体" w:eastAsia="宋体" w:cs="宋体"/>
          <w:color w:val="000"/>
          <w:sz w:val="28"/>
          <w:szCs w:val="28"/>
        </w:rPr>
        <w:t xml:space="preserve">春来夏往，斗转星移，在这个捷报频传的五月，我们迎来了第102个国际护士节，借此机会我代表院党委向辛勤工作在临床一线无私奉献的护士姐妹们说声：“你们辛苦了”，并由衷地感谢你们的家人对我们护理工作的大力支持与理解！</w:t>
      </w:r>
    </w:p>
    <w:p>
      <w:pPr>
        <w:ind w:left="0" w:right="0" w:firstLine="560"/>
        <w:spacing w:before="450" w:after="450" w:line="312" w:lineRule="auto"/>
      </w:pPr>
      <w:r>
        <w:rPr>
          <w:rFonts w:ascii="宋体" w:hAnsi="宋体" w:eastAsia="宋体" w:cs="宋体"/>
          <w:color w:val="000"/>
          <w:sz w:val="28"/>
          <w:szCs w:val="28"/>
        </w:rPr>
        <w:t xml:space="preserve">几十年来，我院的护理事业在护理工作者的努力下得到了持续稳步的发展，xxx年我院进行的“优质护理服务示范病房”活动已经初见成效，在医患双方及社会都博得了一定的好评。这个活动的开展，为优质护理服务在全院的进一步推广奠定了坚实的基础，也是我们创先争优活动的具体体现，又是“三好一满意”活动的内容之一。希望通过此项活动能够树立服务意识、改善服务环境、提升服务质量，用实际行动来诠释我们护士姐妹们的职业风貌。</w:t>
      </w:r>
    </w:p>
    <w:p>
      <w:pPr>
        <w:ind w:left="0" w:right="0" w:firstLine="560"/>
        <w:spacing w:before="450" w:after="450" w:line="312" w:lineRule="auto"/>
      </w:pPr>
      <w:r>
        <w:rPr>
          <w:rFonts w:ascii="宋体" w:hAnsi="宋体" w:eastAsia="宋体" w:cs="宋体"/>
          <w:color w:val="000"/>
          <w:sz w:val="28"/>
          <w:szCs w:val="28"/>
        </w:rPr>
        <w:t xml:space="preserve">护理工作虽然平凡但不平庸，在长期的护理实践中锻炼了我们的品格，磨砺了我们的意志，使我们用社会主义核心价值体系来支撑自己，自觉践行社会主义荣辱观，努力成为南丁格尔精神的传承者、积极实践者和有力倡导者。</w:t>
      </w:r>
    </w:p>
    <w:p>
      <w:pPr>
        <w:ind w:left="0" w:right="0" w:firstLine="560"/>
        <w:spacing w:before="450" w:after="450" w:line="312" w:lineRule="auto"/>
      </w:pPr>
      <w:r>
        <w:rPr>
          <w:rFonts w:ascii="宋体" w:hAnsi="宋体" w:eastAsia="宋体" w:cs="宋体"/>
          <w:color w:val="000"/>
          <w:sz w:val="28"/>
          <w:szCs w:val="28"/>
        </w:rPr>
        <w:t xml:space="preserve">也有人说我们护理工作是一个很平淡的职业。健康的时候，几乎被大家想不起。但是，如果你生了病，看似平淡的“白衣天使们”会悄无声息的穿梭在你的生活里，是啊！十里飘香是护士广博无私的爱，恬静含蓄是护士绵绵不绝的美，慢慢地品，细细地酌，那是一段让人百感交集的情节。一个微笑，一句问候，一杯热水，一束鲜花，多么温馨而又平凡的小事啊！但它却融入了护理人员对病人的浓浓亲情，点燃了生命的火炬，驱走了病魔笼罩的黑暗。</w:t>
      </w:r>
    </w:p>
    <w:p>
      <w:pPr>
        <w:ind w:left="0" w:right="0" w:firstLine="560"/>
        <w:spacing w:before="450" w:after="450" w:line="312" w:lineRule="auto"/>
      </w:pPr>
      <w:r>
        <w:rPr>
          <w:rFonts w:ascii="宋体" w:hAnsi="宋体" w:eastAsia="宋体" w:cs="宋体"/>
          <w:color w:val="000"/>
          <w:sz w:val="28"/>
          <w:szCs w:val="28"/>
        </w:rPr>
        <w:t xml:space="preserve">最后，祝愿全院各位护士姐妹们度过一个轻松愉快的节日！让我们携起手来，充满信心，团结进取，努力奋斗，共创我们xx省xx医院更加美好的明天。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2024-09-19T15:54:23+08:00</dcterms:created>
  <dcterms:modified xsi:type="dcterms:W3CDTF">2024-09-19T15:54:23+08:00</dcterms:modified>
</cp:coreProperties>
</file>

<file path=docProps/custom.xml><?xml version="1.0" encoding="utf-8"?>
<Properties xmlns="http://schemas.openxmlformats.org/officeDocument/2006/custom-properties" xmlns:vt="http://schemas.openxmlformats.org/officeDocument/2006/docPropsVTypes"/>
</file>