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2024年安全伴我行主题演讲稿字(3篇)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是我帮大家整理的最新演讲稿模板范文大全，希望能够帮助到大家，我们一起来看一看吧。安全伴我行主题演讲稿字篇一大家好!!今天，我演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 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20xx 年 8 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 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安全伴我行主题演讲稿字篇二</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安全是一首歌，需要我们日日吟哦，天天唱弹;安全是一盘棋，需要我们走一步看两步，不要在满盘皆输后喟然长叹;安全又是一根且长且细的绳索，一头系着你的幸福，一头系着家人的平安。</w:t>
      </w:r>
    </w:p>
    <w:p>
      <w:pPr>
        <w:ind w:left="0" w:right="0" w:firstLine="560"/>
        <w:spacing w:before="450" w:after="450" w:line="312" w:lineRule="auto"/>
      </w:pPr>
      <w:r>
        <w:rPr>
          <w:rFonts w:ascii="宋体" w:hAnsi="宋体" w:eastAsia="宋体" w:cs="宋体"/>
          <w:color w:val="000"/>
          <w:sz w:val="28"/>
          <w:szCs w:val="28"/>
        </w:rPr>
        <w:t xml:space="preserve">安全保障生命，生命来自安全。你蔑视安全，它报你以痛苦;你重视它，它赐你以甘甜。安全的现代意义在于它伴随着人类的稳定、繁荣、发展和进步，安全是我们生存和发展的最基本条件，“安全责任重于泰山”就是要我们以实际行动强化安全责任意识，落实安全责任制。</w:t>
      </w:r>
    </w:p>
    <w:p>
      <w:pPr>
        <w:ind w:left="0" w:right="0" w:firstLine="560"/>
        <w:spacing w:before="450" w:after="450" w:line="312" w:lineRule="auto"/>
      </w:pPr>
      <w:r>
        <w:rPr>
          <w:rFonts w:ascii="宋体" w:hAnsi="宋体" w:eastAsia="宋体" w:cs="宋体"/>
          <w:color w:val="000"/>
          <w:sz w:val="28"/>
          <w:szCs w:val="28"/>
        </w:rPr>
        <w:t xml:space="preserve">据了解，我国每年约有1.6万名中小学生非正常死亡：中小学生因安全事故、食物中毒、溺水、自杀等死亡的，平均每天有40多人，也就是说，几乎每天有一个班的学生在“消失”。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一： 交通安全与我们的关系是非常密切的，它就像我们的朋友。日日夜夜守在我们的身边，教育我们，劝戒我们。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据世界卫生组织(who)12月4月发布的报告称，全球每年有120万人死于交通事故，平均每25秒就有1人死于车祸。而中国，每年因交通事故死亡人数就达10万人。换种说法，也就是在我们强调交通问题的同时在世界的某个角落就有一人死于交通事故。</w:t>
      </w:r>
    </w:p>
    <w:p>
      <w:pPr>
        <w:ind w:left="0" w:right="0" w:firstLine="560"/>
        <w:spacing w:before="450" w:after="450" w:line="312" w:lineRule="auto"/>
      </w:pPr>
      <w:r>
        <w:rPr>
          <w:rFonts w:ascii="宋体" w:hAnsi="宋体" w:eastAsia="宋体" w:cs="宋体"/>
          <w:color w:val="000"/>
          <w:sz w:val="28"/>
          <w:szCs w:val="28"/>
        </w:rPr>
        <w:t xml:space="preserve">二：俗话说得好，民以食为天，但这食物也不令人安心。</w:t>
      </w:r>
    </w:p>
    <w:p>
      <w:pPr>
        <w:ind w:left="0" w:right="0" w:firstLine="560"/>
        <w:spacing w:before="450" w:after="450" w:line="312" w:lineRule="auto"/>
      </w:pPr>
      <w:r>
        <w:rPr>
          <w:rFonts w:ascii="宋体" w:hAnsi="宋体" w:eastAsia="宋体" w:cs="宋体"/>
          <w:color w:val="000"/>
          <w:sz w:val="28"/>
          <w:szCs w:val="28"/>
        </w:rPr>
        <w:t xml:space="preserve">近年来，在我国食品安全方面出现了令人担心的问题。肯德鸡的“苏丹红”、豆腐中的“吊白块”、水饺中的“毒青菜”……更危险的是“三聚氰胺”，它不仅在牛奶中大量出现，甚至在鸡蛋中存在。各式各样的食品安全问题，就像目前全球暴发的金融危机一样，席卷神州大地，给人们的生命和健康带来了严重的影响，更牵动着每一个人的心。 在我们的周围食品安全问题确实存在着。</w:t>
      </w:r>
    </w:p>
    <w:p>
      <w:pPr>
        <w:ind w:left="0" w:right="0" w:firstLine="560"/>
        <w:spacing w:before="450" w:after="450" w:line="312" w:lineRule="auto"/>
      </w:pPr>
      <w:r>
        <w:rPr>
          <w:rFonts w:ascii="宋体" w:hAnsi="宋体" w:eastAsia="宋体" w:cs="宋体"/>
          <w:color w:val="000"/>
          <w:sz w:val="28"/>
          <w:szCs w:val="28"/>
        </w:rPr>
        <w:t xml:space="preserve">都说中国人无毒不侵，你们信不信，不管你们信不信反正我是信了。</w:t>
      </w:r>
    </w:p>
    <w:p>
      <w:pPr>
        <w:ind w:left="0" w:right="0" w:firstLine="560"/>
        <w:spacing w:before="450" w:after="450" w:line="312" w:lineRule="auto"/>
      </w:pPr>
      <w:r>
        <w:rPr>
          <w:rFonts w:ascii="宋体" w:hAnsi="宋体" w:eastAsia="宋体" w:cs="宋体"/>
          <w:color w:val="000"/>
          <w:sz w:val="28"/>
          <w:szCs w:val="28"/>
        </w:rPr>
        <w:t xml:space="preserve">从三聚氰胺奶粉到苏丹红鸭蛋，从皮鞋胶囊到甲醛白菜，我们被一波又一波、一轮接一轮的普及化学知识，成为生化实验里的“小白鼠”。在没有被完全变成生化人之前，从这么多食品安全事故中梳理出一本生化食谱，管窥中国人的海纳肚皮，是一件多么令称奇的事情!</w:t>
      </w:r>
    </w:p>
    <w:p>
      <w:pPr>
        <w:ind w:left="0" w:right="0" w:firstLine="560"/>
        <w:spacing w:before="450" w:after="450" w:line="312" w:lineRule="auto"/>
      </w:pPr>
      <w:r>
        <w:rPr>
          <w:rFonts w:ascii="宋体" w:hAnsi="宋体" w:eastAsia="宋体" w:cs="宋体"/>
          <w:color w:val="000"/>
          <w:sz w:val="28"/>
          <w:szCs w:val="28"/>
        </w:rPr>
        <w:t xml:space="preserve">三：校园安全是个永恒的话题。楼道踩踏、食物中毒、溺水身亡、马路\"杀手\"…这些安全事故每天都在吞噬着\"祖国的花朵\"。</w:t>
      </w:r>
    </w:p>
    <w:p>
      <w:pPr>
        <w:ind w:left="0" w:right="0" w:firstLine="560"/>
        <w:spacing w:before="450" w:after="450" w:line="312" w:lineRule="auto"/>
      </w:pPr>
      <w:r>
        <w:rPr>
          <w:rFonts w:ascii="宋体" w:hAnsi="宋体" w:eastAsia="宋体" w:cs="宋体"/>
          <w:color w:val="000"/>
          <w:sz w:val="28"/>
          <w:szCs w:val="28"/>
        </w:rPr>
        <w:t xml:space="preserve">有人做过统计，光是由于校园内的安全事故而伤亡的学生，全国每天至少\"减少一个教学班\"!学近几年有关校园的中毒事件、踩踏事件、暴力事件、交通安全事件屡见报端，而且每年的安全数字呈上升趋势。教育部、公安部等单位对北京、天津、上海等10个省市的调查显示，目前全国每年约有1.6万名中小学生非正常死亡，平均每天约有40名学生非正常死亡。</w:t>
      </w:r>
    </w:p>
    <w:p>
      <w:pPr>
        <w:ind w:left="0" w:right="0" w:firstLine="560"/>
        <w:spacing w:before="450" w:after="450" w:line="312" w:lineRule="auto"/>
      </w:pPr>
      <w:r>
        <w:rPr>
          <w:rFonts w:ascii="宋体" w:hAnsi="宋体" w:eastAsia="宋体" w:cs="宋体"/>
          <w:color w:val="000"/>
          <w:sz w:val="28"/>
          <w:szCs w:val="28"/>
        </w:rPr>
        <w:t xml:space="preserve">四、俗话说“未雨就要绸缪”，防范需在未燃。电的用处很多，它和我们的生活息息相关，他给我们带来了光明，也推动着幸福生活的车轮不断向前。</w:t>
      </w:r>
    </w:p>
    <w:p>
      <w:pPr>
        <w:ind w:left="0" w:right="0" w:firstLine="560"/>
        <w:spacing w:before="450" w:after="450" w:line="312" w:lineRule="auto"/>
      </w:pPr>
      <w:r>
        <w:rPr>
          <w:rFonts w:ascii="宋体" w:hAnsi="宋体" w:eastAsia="宋体" w:cs="宋体"/>
          <w:color w:val="000"/>
          <w:sz w:val="28"/>
          <w:szCs w:val="28"/>
        </w:rPr>
        <w:t xml:space="preserve">用电中的安全问题主要有两个方面，一是人身安全，二是财产安全。为了杜绝事故的发生，用电时要注意： (1)不站在地上去接触火线;站在绝缘体上，穿着绝缘鞋也不能让身体同时接触火线与零线。 (2)要保护好电线、插头、插座、灯座及电器绝缘部分。要保持绝缘部份的干燥，不要用湿手去扳开关、插人或拔出插头。(3)电线不要与金属物接触，不要将电线挂在铁钉上，以免发生短路。</w:t>
      </w:r>
    </w:p>
    <w:p>
      <w:pPr>
        <w:ind w:left="0" w:right="0" w:firstLine="560"/>
        <w:spacing w:before="450" w:after="450" w:line="312" w:lineRule="auto"/>
      </w:pPr>
      <w:r>
        <w:rPr>
          <w:rFonts w:ascii="宋体" w:hAnsi="宋体" w:eastAsia="宋体" w:cs="宋体"/>
          <w:color w:val="000"/>
          <w:sz w:val="28"/>
          <w:szCs w:val="28"/>
        </w:rPr>
        <w:t xml:space="preserve">(4)禁止用铜丝代替保险丝，禁止用橡皮胶代替电工绝缘胶布。 (5)在电路中安装触电保护器，并定期检验保护器的灵敏度。</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 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安全伴我行主题演讲稿字篇三</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起源是母亲，生命的快乐是童年，生命的最美是青春。它是事业、修身、齐家的体现;生命的内涵丰富多彩、博大精深;生命的气势是如此的恢宏壮丽;生命的火花是如此的美妙绝伦。然而，你有没有想过如此美妙的生命，在我们离开母亲的搀扶，行走在人生道路上，我们靠什么呢?</w:t>
      </w:r>
    </w:p>
    <w:p>
      <w:pPr>
        <w:ind w:left="0" w:right="0" w:firstLine="560"/>
        <w:spacing w:before="450" w:after="450" w:line="312" w:lineRule="auto"/>
      </w:pPr>
      <w:r>
        <w:rPr>
          <w:rFonts w:ascii="宋体" w:hAnsi="宋体" w:eastAsia="宋体" w:cs="宋体"/>
          <w:color w:val="000"/>
          <w:sz w:val="28"/>
          <w:szCs w:val="28"/>
        </w:rPr>
        <w:t xml:space="preserve">是安全，如果说生命是花，那么安全就是衬托千娇百媚的绿叶;如果说生命是河流，那么安全就是缔造曲折迂回的护堤;如果说生命是一幅画，那么安全就是抒写深远神致的画笔。没有安全的呵护，生命将变得无比脆弱;没有生命的延续，安全将变得毫无意义。那安全靠什么呢?</w:t>
      </w:r>
    </w:p>
    <w:p>
      <w:pPr>
        <w:ind w:left="0" w:right="0" w:firstLine="560"/>
        <w:spacing w:before="450" w:after="450" w:line="312" w:lineRule="auto"/>
      </w:pPr>
      <w:r>
        <w:rPr>
          <w:rFonts w:ascii="宋体" w:hAnsi="宋体" w:eastAsia="宋体" w:cs="宋体"/>
          <w:color w:val="000"/>
          <w:sz w:val="28"/>
          <w:szCs w:val="28"/>
        </w:rPr>
        <w:t xml:space="preserve">是责任心。在日常的采油工作和生活中，在上班的每时、每分里，安全的隐患随时都象凶残的野兽张着血盆大口，盯着我们脆弱的肉体，麻痹的神经。只有遵守操作规程、按标准化操作、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责任,重于泰山”。安全就是生命,保证安全是对自己的生命负责，一个人的生命毕竟只有一次。奇怪的是，在我们的采油工作中，有那么一小部分人在工作和生活中面对无价的生命却慷慨的很;有的违反操作规程，有的麻痹大意，将规定抛到脑后，臵生命于不顾，给社会、给企业带来不稳定的因素。“安全第一、预防为主”，在您工作前，可否想过他人和自己的生命价值，可否想过自己的行为和工作将会带来的后果?无休止的放任，结果便是无休止的事故。请您记住吧，在您的身后有一个温暖幸福的家，家里的每个人都祈盼您的平安归来，也许我们今天就不会为生命的脆弱而感叹。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作为一名普普通通的采油工，我们要牢固安全意识，坚决贯彻执行《胜利石油管理局安全生产十大禁令》，严格遵守《严重操作行为(试行)》规定等，落实科学发展观，坚持安全发展，坚持以人为本，杜绝一般事故，杜绝重大人身和环境污染事故发生。坚持以身作则，高高兴兴地上班，平平安安地回家。</w:t>
      </w:r>
    </w:p>
    <w:p>
      <w:pPr>
        <w:ind w:left="0" w:right="0" w:firstLine="560"/>
        <w:spacing w:before="450" w:after="450" w:line="312" w:lineRule="auto"/>
      </w:pPr>
      <w:r>
        <w:rPr>
          <w:rFonts w:ascii="宋体" w:hAnsi="宋体" w:eastAsia="宋体" w:cs="宋体"/>
          <w:color w:val="000"/>
          <w:sz w:val="28"/>
          <w:szCs w:val="28"/>
        </w:rPr>
        <w:t xml:space="preserve">安全是保证我们事业顺利完成的法宝，是我们取得效益的前提，安全对我们来说至关重要。千里长堤，溃之蚁穴!警惕与安全共存，麻痹与事故相连!当侥幸心理闪现时，麻痹思想抬头时，请想一想：父母双鬓的白发，妻子牵挂的眼神，孩子睡梦中那甜甜的微笑，难道这一切还不能打动那浮燥的心吗?难道这一切还不能唤醒那麻木的神经吗?难道这一切还不能让我们自觉地把安全放在首位吗?生命，一旦失去就不再回来，还有什么比幸福地活着更可贵呢?珍惜生活，爱护自我，把生命握在自己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生命对我们只有一次啊!朋友们!幸福寄希望于安全，安全又给予我们无限美好的幸福。让我们抓住安全这根生命线，时刻沐浴在幸福的阳光之中，享受幸福的乐趣，演义生命的精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2024-09-19T16:18:34+08:00</dcterms:created>
  <dcterms:modified xsi:type="dcterms:W3CDTF">2024-09-19T16:18:34+08:00</dcterms:modified>
</cp:coreProperties>
</file>

<file path=docProps/custom.xml><?xml version="1.0" encoding="utf-8"?>
<Properties xmlns="http://schemas.openxmlformats.org/officeDocument/2006/custom-properties" xmlns:vt="http://schemas.openxmlformats.org/officeDocument/2006/docPropsVTypes"/>
</file>