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2024年干部在新一届县委第一次全委会上的讲话[样例5]</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新一届县委第一次全委会上的讲话2024年干部在新一届县委第一次全委会上的讲话范文同志们：刚才，县委十四届一次全委会选举产生了新的县委常委和书记、副书记，通过了县纪委一次全委会的选举结果。这标志着新一届县委常委会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第一篇：2024年干部在新一届县委第一次全委会上的讲话</w:t>
      </w:r>
    </w:p>
    <w:p>
      <w:pPr>
        <w:ind w:left="0" w:right="0" w:firstLine="560"/>
        <w:spacing w:before="450" w:after="450" w:line="312" w:lineRule="auto"/>
      </w:pPr>
      <w:r>
        <w:rPr>
          <w:rFonts w:ascii="宋体" w:hAnsi="宋体" w:eastAsia="宋体" w:cs="宋体"/>
          <w:color w:val="000"/>
          <w:sz w:val="28"/>
          <w:szCs w:val="28"/>
        </w:rPr>
        <w:t xml:space="preserve">2024年干部在新一届县委第一次全委会上的讲话范文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十四届一次全委会选举产生了新的县委常委和书记、副书记，通过了县纪委一次全委会的选举结果。这标志着新一届县委常委会领导班子正式成立。此时此刻，作为新一届县委书记，我和各位常委一样，感受最深的是一种巨大的信任，感受最重的是一份沉甸甸的责任。在此，我代表新一届县委常委会领导班子，对全县党员和在座县委委员的信任和支持表示衷心地感谢！</w:t>
      </w:r>
    </w:p>
    <w:p>
      <w:pPr>
        <w:ind w:left="0" w:right="0" w:firstLine="560"/>
        <w:spacing w:before="450" w:after="450" w:line="312" w:lineRule="auto"/>
      </w:pPr>
      <w:r>
        <w:rPr>
          <w:rFonts w:ascii="宋体" w:hAnsi="宋体" w:eastAsia="宋体" w:cs="宋体"/>
          <w:color w:val="000"/>
          <w:sz w:val="28"/>
          <w:szCs w:val="28"/>
        </w:rPr>
        <w:t xml:space="preserve">从现在起，十四届县委就正式接过十一届县委的担子，同全县6万多名共产党员、148万人民一道，踏上奋力推动XX由农业大县向工业强县跨越的历史征程。作为受命于推进“十四五”发展的县委领导班子，承载着市委的重托和全县人民的信任，我们既充满信心，又深感责任重大、使命光荣。我们要把这种信任和责任看得比泰山还重，时刻清醒认识我们的工作与上级要求、人民期待之间的差距，永葆蓬勃朝气、昂扬锐气和浩然正气，继续埋头苦干、真抓实干、创新大干，努力争创一流业绩，建设让市委放心、群众满意的坚强领导集体。下面，我代表新一届县委常委会讲几点意见，与同志们共勉。</w:t>
      </w:r>
    </w:p>
    <w:p>
      <w:pPr>
        <w:ind w:left="0" w:right="0" w:firstLine="560"/>
        <w:spacing w:before="450" w:after="450" w:line="312" w:lineRule="auto"/>
      </w:pPr>
      <w:r>
        <w:rPr>
          <w:rFonts w:ascii="宋体" w:hAnsi="宋体" w:eastAsia="宋体" w:cs="宋体"/>
          <w:color w:val="000"/>
          <w:sz w:val="28"/>
          <w:szCs w:val="28"/>
        </w:rPr>
        <w:t xml:space="preserve">第一，政治坚定、立场鲜明。政治是统帅，是灵魂。讲政治，是对党员干部的第一要求。我们必须牢牢把握正确的政治方向，高举中国特色社会主义伟大旗帜，深入学习实践习近平新时代中国特色社会主义思想。坚持理想信念、宗旨观念、政治意识、党性原则不动摇，始终保持政治上的清醒和坚定，在重大原则问题上分得清是非、在紧要关头和各种挑战中经得起考验。始终不渝地贯彻执行党的政治、经济、惠民等各项方针政策，在思想上、行动上与省委、市委保持高度一致，坚定不移地贯彻落实好省委、市委各项决策部署。县委作为全县各项事业的领导核心，一定要善于从政治上把握形势、认识问题、作出决策，不断增强驾驭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第二，凝心聚力、团结协作。共同的事业，共同的责任使我们走在一起，这既是工作的需要，也是一种缘分。团结出战斗力、出生产力、出干部。我们要倍加珍惜团结，努力维护团结，做到思想合心、工作合力、行动合拍，要以县委领导班子的团结，带动县四套班子的团结，促进全县上下的大团结，形成全县上下谋发展、抓发展、促发展的强大合力。要坚持“一核心三党组”，充分发挥党委总览全局、协调各方的领导核心作用，充分调动人大、政府、政协和各方面的积极性、主动性、创造性，各司其职、各尽其责、相互协调、相互支持。要严格执行民主集中制，按照集体领导、民主集中、个别酝酿、会议决定的原则，集体讨论决定重大事项。我作为班长，一定切实做到发扬民主，关心同志，理解同志，支持同志；各位常委作为班子成员，要自觉维护班子的团结，做到分工不分家、补台不拆台，在合作共事中加深了解，在相互尊重和支持中增进团结。</w:t>
      </w:r>
    </w:p>
    <w:p>
      <w:pPr>
        <w:ind w:left="0" w:right="0" w:firstLine="560"/>
        <w:spacing w:before="450" w:after="450" w:line="312" w:lineRule="auto"/>
      </w:pPr>
      <w:r>
        <w:rPr>
          <w:rFonts w:ascii="宋体" w:hAnsi="宋体" w:eastAsia="宋体" w:cs="宋体"/>
          <w:color w:val="000"/>
          <w:sz w:val="28"/>
          <w:szCs w:val="28"/>
        </w:rPr>
        <w:t xml:space="preserve">第三，与时俱进、开拓创新。过去五年的改革发展，为XX新一轮跨越奠定了基础、积蓄了动力，我们必须继往开来、乘势突破。要与时俱进不断优化科学发展思路，使之更加符合党的要求、更加符合XX实际、更加符合全县人民的真实意愿。要把开拓创新的实践体现到改革发展的一线去、重大项目建设的现场去、工作难以打开局面的地方去，带头破除因循守旧、墨守成规的思维模式，破除小富即安、小进即满的落后观念，破除不敢创新、怕担责任的不良风气；要始终保持昂扬向上、奋发有为的精神状态，善于在学习中借鉴、在传承中创新，敢于在工业强县、新型城镇化、交通枢纽建设、改善民生等重点工作上打破常规、破解难题，走出一条具有XX特色的发展路子；要旗帜鲜明地鼓励支持改革创新者，关爱干事创业者，进一步激发起广大干部群众的干事创业热情。</w:t>
      </w:r>
    </w:p>
    <w:p>
      <w:pPr>
        <w:ind w:left="0" w:right="0" w:firstLine="560"/>
        <w:spacing w:before="450" w:after="450" w:line="312" w:lineRule="auto"/>
      </w:pPr>
      <w:r>
        <w:rPr>
          <w:rFonts w:ascii="宋体" w:hAnsi="宋体" w:eastAsia="宋体" w:cs="宋体"/>
          <w:color w:val="000"/>
          <w:sz w:val="28"/>
          <w:szCs w:val="28"/>
        </w:rPr>
        <w:t xml:space="preserve">第四，主动作为、真抓实干。蓝图已经绘就，关键在于落实。县委常委会要带头弘扬主动作为、立说立行，求真务实、狠抓落实的工作作风，坚持说实话、干实事、求实效，坚持定下来的事无条件、无阻力、无障碍地坚决执行、迅速落实，做到说了算、定了干、高效率、快节奏，强力推动各项工作落实。要把心思用在想干事上，把本领用在能干事上，把能力体现在会干事上，把目标定位在干成事上，聚精会神搞建设，一心一意谋发展，心无旁鹜干事业。要增强责任意识、主动意识，对自己负责的事情要敢抓敢管，对工作中的难点、热点和棘手问题，要主动去抓去干，决不能明哲保身、回避矛盾。要以求真务实的实际行动为党员干部作表率、树榜样，带动全县上下形成真抓实干、狠抓落实的良好氛围。</w:t>
      </w:r>
    </w:p>
    <w:p>
      <w:pPr>
        <w:ind w:left="0" w:right="0" w:firstLine="560"/>
        <w:spacing w:before="450" w:after="450" w:line="312" w:lineRule="auto"/>
      </w:pPr>
      <w:r>
        <w:rPr>
          <w:rFonts w:ascii="宋体" w:hAnsi="宋体" w:eastAsia="宋体" w:cs="宋体"/>
          <w:color w:val="000"/>
          <w:sz w:val="28"/>
          <w:szCs w:val="28"/>
        </w:rPr>
        <w:t xml:space="preserve">第五，牢记宗旨、民生为重。民生连民心，民心聚民力。我们要牢记全心全意为人民服务的宗旨，坚持一切为了群众、一切依靠群众、真心热爱群众、真情服务群众，常怀爱民之心、恪守为民之责、善谋富民之策。要经常深入基层、深入群众，了解基层的真实情况，倾听群众的真实想法，实实在在帮助基层、帮助群众解决困难，不做“浮在基层表面的基层干部”。要敢于直面群众，善于做群众工作，不偏不倚、不逃不避，用真心对待群众，用实在的举措化解矛盾。要做实做好民生，多干打基础的事、多干有利于长远发展的事、多干多数人受益的事，坚决不搞政绩工程、形象工程、短期行为，坚决不做劳民伤财的事。</w:t>
      </w:r>
    </w:p>
    <w:p>
      <w:pPr>
        <w:ind w:left="0" w:right="0" w:firstLine="560"/>
        <w:spacing w:before="450" w:after="450" w:line="312" w:lineRule="auto"/>
      </w:pPr>
      <w:r>
        <w:rPr>
          <w:rFonts w:ascii="宋体" w:hAnsi="宋体" w:eastAsia="宋体" w:cs="宋体"/>
          <w:color w:val="000"/>
          <w:sz w:val="28"/>
          <w:szCs w:val="28"/>
        </w:rPr>
        <w:t xml:space="preserve">第六，清简务本、干净干事。权力是把双刃剑，可以用来为民造福，也可以使人身败名裂。清正廉洁是为官的基本品质，是对领导干部的起码要求。我们必须警钟长鸣，始终把清正廉洁作为自己的座右铭，从严要求自己，从严管理下属，加强党性修养，端正人格品行，常修为政之德、常思贪欲之害、常怀律己之心，内正其心、外修其行，稳得住心神、管得住身手、抵得住诱惑、经得起考验。要秉公办事、正大光明，选人用人重德重才、任人唯贤、不分亲疏，处理事务公平公正、合情合理、不厚此薄彼。要牢记“两个务必”，带头严格落实党风廉政建设责任制，带头遵守廉洁自律各项规定，清清白白做人、踏踏实实做事、干干净净用权，努力做为民、务实、清廉的表率。</w:t>
      </w:r>
    </w:p>
    <w:p>
      <w:pPr>
        <w:ind w:left="0" w:right="0" w:firstLine="560"/>
        <w:spacing w:before="450" w:after="450" w:line="312" w:lineRule="auto"/>
      </w:pPr>
      <w:r>
        <w:rPr>
          <w:rFonts w:ascii="宋体" w:hAnsi="宋体" w:eastAsia="宋体" w:cs="宋体"/>
          <w:color w:val="000"/>
          <w:sz w:val="28"/>
          <w:szCs w:val="28"/>
        </w:rPr>
        <w:t xml:space="preserve">政治坚定、立场鲜明，凝心聚力、团结协作，与时俱进、开拓创新，求真务实、真抓实干，牢记宗旨、民生为重，清简务本、干净干事，这是新一届县委常委会班子应有的政治形象，也必须成为每一位领导成员的实际行动。</w:t>
      </w:r>
    </w:p>
    <w:p>
      <w:pPr>
        <w:ind w:left="0" w:right="0" w:firstLine="560"/>
        <w:spacing w:before="450" w:after="450" w:line="312" w:lineRule="auto"/>
      </w:pPr>
      <w:r>
        <w:rPr>
          <w:rFonts w:ascii="宋体" w:hAnsi="宋体" w:eastAsia="宋体" w:cs="宋体"/>
          <w:color w:val="000"/>
          <w:sz w:val="28"/>
          <w:szCs w:val="28"/>
        </w:rPr>
        <w:t xml:space="preserve">同志们，站在新的发展起点上，新一届县委面临着光荣而艰巨的任务，肩负着重大而神圣的职责。让我们在省委、市委的坚强领导下，紧紧依靠全县人民的智慧和力量，以更加敬业和创新的精神，更加勤奋和务实的作风，更加公正和廉洁的形象，凝心聚力、乘势突破，共同谱写XX高质量发展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第二篇：在全委全体干部第一次见面会上的讲话</w:t>
      </w:r>
    </w:p>
    <w:p>
      <w:pPr>
        <w:ind w:left="0" w:right="0" w:firstLine="560"/>
        <w:spacing w:before="450" w:after="450" w:line="312" w:lineRule="auto"/>
      </w:pPr>
      <w:r>
        <w:rPr>
          <w:rFonts w:ascii="宋体" w:hAnsi="宋体" w:eastAsia="宋体" w:cs="宋体"/>
          <w:color w:val="000"/>
          <w:sz w:val="28"/>
          <w:szCs w:val="28"/>
        </w:rPr>
        <w:t xml:space="preserve">在全委全体干部第一次见面会上的讲话</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委新一届党政领导班子与全体干部第一次见面会，是一次展现团结、凝心聚力的会议；是一次不忘初心、再登新程的会议；是一次喜迎新春、欢乐祥和的会议。这次会议之后，我们将共同面对2024“创国卫”、“创文”以及区委、区政府对我们的殷切希望和广大人民群众对美好生活的向往，对我们提出更严格的要求。为此，借今天这个机会，我提三点希望。</w:t>
      </w:r>
    </w:p>
    <w:p>
      <w:pPr>
        <w:ind w:left="0" w:right="0" w:firstLine="560"/>
        <w:spacing w:before="450" w:after="450" w:line="312" w:lineRule="auto"/>
      </w:pPr>
      <w:r>
        <w:rPr>
          <w:rFonts w:ascii="宋体" w:hAnsi="宋体" w:eastAsia="宋体" w:cs="宋体"/>
          <w:color w:val="000"/>
          <w:sz w:val="28"/>
          <w:szCs w:val="28"/>
        </w:rPr>
        <w:t xml:space="preserve">第一，精诚团结、同舟共济。</w:t>
      </w:r>
    </w:p>
    <w:p>
      <w:pPr>
        <w:ind w:left="0" w:right="0" w:firstLine="560"/>
        <w:spacing w:before="450" w:after="450" w:line="312" w:lineRule="auto"/>
      </w:pPr>
      <w:r>
        <w:rPr>
          <w:rFonts w:ascii="宋体" w:hAnsi="宋体" w:eastAsia="宋体" w:cs="宋体"/>
          <w:color w:val="000"/>
          <w:sz w:val="28"/>
          <w:szCs w:val="28"/>
        </w:rPr>
        <w:t xml:space="preserve">众人拾柴火焰高，齐心协力开大船。新整合后的市容园林委，很多科室都进行了调整，亟待重新梳理，现在又值年关岁末，各项工作千头万绪，这就需要全委的同志精诚团结，同舟共济，让市容园林委这艘“大船”，乘风破浪，驶向理想的彼岸。团结是一种品格，团结是一种胸怀，团结是一种境界，团结更是一种能力。团结出凝聚力、出战斗力、出创造力，团结出干部。在之前的工委会、中层干部会上，我已经多次提到团结的重要性，今天再次着重重申，是因为团结对于我们新重组的市容园林委具有更突出的重要意义。不管情况有多复杂，任务有多繁重，工作有多艰巨，矛盾有多棘手，只要我们大家团结一心、众志成城、守望相助，心往一处想，劲往一处使，步往一处迈，我们就能攻坚克难，无往而不胜。无论是谁，讲团结都是共同的责任、共同的义务，不利于团结的话不说，不利于团结的事不做，坚决杜绝“各吹各的号，各唱各的调”，坚持大事讲原则，小事讲包容，互相尊重、互相理解、互相支持、互相帮助。工委相信，经历了无数艰难险阻考验的全委同志，是有这样的胸怀和觉悟的。</w:t>
      </w:r>
    </w:p>
    <w:p>
      <w:pPr>
        <w:ind w:left="0" w:right="0" w:firstLine="560"/>
        <w:spacing w:before="450" w:after="450" w:line="312" w:lineRule="auto"/>
      </w:pPr>
      <w:r>
        <w:rPr>
          <w:rFonts w:ascii="宋体" w:hAnsi="宋体" w:eastAsia="宋体" w:cs="宋体"/>
          <w:color w:val="000"/>
          <w:sz w:val="28"/>
          <w:szCs w:val="28"/>
        </w:rPr>
        <w:t xml:space="preserve">第二，安全稳定，共创和谐。</w:t>
      </w:r>
    </w:p>
    <w:p>
      <w:pPr>
        <w:ind w:left="0" w:right="0" w:firstLine="560"/>
        <w:spacing w:before="450" w:after="450" w:line="312" w:lineRule="auto"/>
      </w:pPr>
      <w:r>
        <w:rPr>
          <w:rFonts w:ascii="宋体" w:hAnsi="宋体" w:eastAsia="宋体" w:cs="宋体"/>
          <w:color w:val="000"/>
          <w:sz w:val="28"/>
          <w:szCs w:val="28"/>
        </w:rPr>
        <w:t xml:space="preserve">俗话说：万事开头难。新整合后的市容园林委面对更加艰巨的各项任务，安全稳定是重中之重。这就需要我们迅速适应角色的转换，周密安排，科学部署，拿出具体的工作思路和创新招法，在保证安全、保持稳定、实现“常态”的前提下，稳步推进各项工作。在保证工作质效的同时，全委上下要牢固树立“安全第一、预防为主”的思想，将“安全重于泰山”的这根弦时刻绷紧，未雨绸缪，稳扎稳打，共创和谐。要总结经验教训，认真分析形势，列出负面清单，拿出应对举措，及时发现、协调、解决工作中存在的不安全、不稳定隐患问题，使各项工作在安全稳定的大环境中稳步推进。各科、所、站、队都要召开专题会议，强调安全生产、保持稳定的重要性，并做好日常监管，及时发现问题，及时排查隐患，全方位严防死守，全天候落实责任，全过程科学布防，保证无死角、无漏洞、零失误。</w:t>
      </w:r>
    </w:p>
    <w:p>
      <w:pPr>
        <w:ind w:left="0" w:right="0" w:firstLine="560"/>
        <w:spacing w:before="450" w:after="450" w:line="312" w:lineRule="auto"/>
      </w:pPr>
      <w:r>
        <w:rPr>
          <w:rFonts w:ascii="宋体" w:hAnsi="宋体" w:eastAsia="宋体" w:cs="宋体"/>
          <w:color w:val="000"/>
          <w:sz w:val="28"/>
          <w:szCs w:val="28"/>
        </w:rPr>
        <w:t xml:space="preserve">第三，开拓创新，埋头苦干。</w:t>
      </w:r>
    </w:p>
    <w:p>
      <w:pPr>
        <w:ind w:left="0" w:right="0" w:firstLine="560"/>
        <w:spacing w:before="450" w:after="450" w:line="312" w:lineRule="auto"/>
      </w:pPr>
      <w:r>
        <w:rPr>
          <w:rFonts w:ascii="宋体" w:hAnsi="宋体" w:eastAsia="宋体" w:cs="宋体"/>
          <w:color w:val="000"/>
          <w:sz w:val="28"/>
          <w:szCs w:val="28"/>
        </w:rPr>
        <w:t xml:space="preserve">党的十九大报告提出，创新是发展的第一动力，报告中50余次强调创新，习近平新时代中国特色社会主义理论，将创新驱动发展提升到了前所未有的高度。作为我们全新的市容园林委，要在各项工作中树立创新意识，提高创新能力，拿出创新招法。通过理念创新、制度创新、流程创新，寻求整合后的新突破，实现发展中的新跨越，努力在全区市容管理工作中掀起几个浪头，创出几个亮点，将整合后的新面貌、新优势充分展现在全区、全市、乃至全国人民面前。在开拓创新的同时，我们更要脚踏实地，埋头苦干。为政之要、贵在力行、重在履事。再英明的决策、再宏伟的蓝图、再缜密的计划，没有落实，都是纸上谈兵，画饼充饥，空中楼阁</w:t>
      </w:r>
    </w:p>
    <w:p>
      <w:pPr>
        <w:ind w:left="0" w:right="0" w:firstLine="560"/>
        <w:spacing w:before="450" w:after="450" w:line="312" w:lineRule="auto"/>
      </w:pPr>
      <w:r>
        <w:rPr>
          <w:rFonts w:ascii="宋体" w:hAnsi="宋体" w:eastAsia="宋体" w:cs="宋体"/>
          <w:color w:val="000"/>
          <w:sz w:val="28"/>
          <w:szCs w:val="28"/>
        </w:rPr>
        <w:t xml:space="preserve">。是不是抓落实、会不会抓落实、能不能抓落实，不仅仅是一个工作作风问题，更是一个党性原则问题、组织观念问题，同时还是每一名党员干部的水平问题、能力问题。因此，我在这里强调，一要转变作风抓落实，二要改进方法抓落实，三要完善机制抓落实，四要加强领导抓落实。因为时间的关系，在这里我就不一一展开了。总之我们各级领导班子，各科、所、站、队，都要以上率下，率先垂范，落实主体责任，层层狠抓落实，以踏石留印、抓铁有痕的劲头，不忘初心、真抓实干、担当作为，再创全委的新辉煌，再谱市容管理的新篇章。</w:t>
      </w:r>
    </w:p>
    <w:p>
      <w:pPr>
        <w:ind w:left="0" w:right="0" w:firstLine="560"/>
        <w:spacing w:before="450" w:after="450" w:line="312" w:lineRule="auto"/>
      </w:pPr>
      <w:r>
        <w:rPr>
          <w:rFonts w:ascii="宋体" w:hAnsi="宋体" w:eastAsia="宋体" w:cs="宋体"/>
          <w:color w:val="000"/>
          <w:sz w:val="28"/>
          <w:szCs w:val="28"/>
        </w:rPr>
        <w:t xml:space="preserve">新春将至，万象更新。借这个机会，我代表委党政领导班子祝同志们和广大家属身体健康，工作顺利，阖家欢乐，万事如意！谢谢大家。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在新一届村两委干部培训会上的（朱国凡）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们街道全面部署开展了村级组织换届选举工作，在上级有关部门、县指导组的正确领导和全街道上下的共同努力下，到4月26日我们已全部完成24个村两委换届，产生了新一届村两委班子，为今后三年农村发展打下了良好的组织基础。今天，我们在这里召开新一届村两委干部大会，标志着新一届两委班子将走上各自的岗位，履行各自的职责，开展工作。首选，我代表街道党工委、办事处对在座各位的当选表示热烈的祝贺！下面，我再讲二个问题：</w:t>
      </w:r>
    </w:p>
    <w:p>
      <w:pPr>
        <w:ind w:left="0" w:right="0" w:firstLine="560"/>
        <w:spacing w:before="450" w:after="450" w:line="312" w:lineRule="auto"/>
      </w:pPr>
      <w:r>
        <w:rPr>
          <w:rFonts w:ascii="宋体" w:hAnsi="宋体" w:eastAsia="宋体" w:cs="宋体"/>
          <w:color w:val="000"/>
          <w:sz w:val="28"/>
          <w:szCs w:val="28"/>
        </w:rPr>
        <w:t xml:space="preserve">一、对这次换届选举工作的简要回顾</w:t>
      </w:r>
    </w:p>
    <w:p>
      <w:pPr>
        <w:ind w:left="0" w:right="0" w:firstLine="560"/>
        <w:spacing w:before="450" w:after="450" w:line="312" w:lineRule="auto"/>
      </w:pPr>
      <w:r>
        <w:rPr>
          <w:rFonts w:ascii="宋体" w:hAnsi="宋体" w:eastAsia="宋体" w:cs="宋体"/>
          <w:color w:val="000"/>
          <w:sz w:val="28"/>
          <w:szCs w:val="28"/>
        </w:rPr>
        <w:t xml:space="preserve">这次村级组织换届选举与以往相比，有许多新情况、新特点，时间更紧、任务更重、要求更高。为此，我们在思想上高度重视，切实加强组织领导，突出重点难点，抓好环节细节，做到了情况明、工作细、措施实；全体街道机关干部、村干部更是以高度的工作事业心和政治责任感投入到了此次选举工作中，确保了选举工作的依法、平稳、有序和如期完成。从选举的结果看，新一届村两委班子总体素质有所提升，结构配备有所优化：这次我们共选出新一届支委69名，平均年龄48.3岁，比换届前下降了1.6岁;其中女干部4名,占5.8%,比换届前提高了3%;35周岁以下6名,占8.7%,比换届前提高1.5%;高中以上学历31名,占44.9%,比换届前提高36.8%；共调整村党支部委员21名,占30.4%,其中调整村支部书记9名。共选出新一届村委会成员100名，其中主任24名，女专职委员18名；村委会成员中党员比例为30%，平均年龄44.3岁，其中35周岁以下18名，比换届前提高3.8 %；高中以上学历29名，比换届前提高1.2 %；共调整村委会成员55名，占55%，其中调整村委主任8名；村两委会成员中交叉兼职比例为5%；从整个选举的过程看，“两推一选”、“自荐海选”、公开竞职承诺、女委员专职专选等新办法、新规定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二、对新一届村两委班子的要求和希望</w:t>
      </w:r>
    </w:p>
    <w:p>
      <w:pPr>
        <w:ind w:left="0" w:right="0" w:firstLine="560"/>
        <w:spacing w:before="450" w:after="450" w:line="312" w:lineRule="auto"/>
      </w:pPr>
      <w:r>
        <w:rPr>
          <w:rFonts w:ascii="宋体" w:hAnsi="宋体" w:eastAsia="宋体" w:cs="宋体"/>
          <w:color w:val="000"/>
          <w:sz w:val="28"/>
          <w:szCs w:val="28"/>
        </w:rPr>
        <w:t xml:space="preserve">村干部担负着把党的农村政策和任务落实到基层的重要责任，是推进新农村建设，团结带领农村群众创业致富的骨干力量。在上次村委会换届选举工作会议上，我记得我对报名参加竞选的90多位自荐人也提到了“为什么要当村干部”、“群众需要什么样的村干部”这个问题，分析了现在群众的几种期望：“盯的是财务、要的是民主、求的是公道、盼的是服务、想的是致富”，不知当时大家有没有认真理解。现在在座的各位竞选成功，真正成为了一名村干部，我想就很有必要再静下心来认真地思考一下这个问题：如何才能不负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1、树立团队意识，增强工作凝聚力。这里要能正确处理好二方面的关系：一是要学会化解选中矛盾，处理好新班子与老干部、竞选对象之间的关系。我们说，换届选举竞争是激烈的，高手相交，一争高下。我们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对待落选的老干部、竞争对手及一批在选举中反对过自己的群众，要有容人之量，竞选就好比下棋，盘中是对手，下盘是朋友，胜者要有姿态，要有雅量，不但要做到胜之不骄，还要能主动安抚、关心落选对手，化解矛盾，增进理解；要有用才之心，落选老干部和竞争对手，其实也是农村人才，也有一定的人缘关系与群众基础，要能去死结、交朋友，以其之长为我所用，这其实也是为我们自己当干部打好基础，否则，一个村长期有派性、闹不团结，村干部要想集中精力开展工作、办好实事也是很难的。要有平常之态，大家在竞选中倾入了大量的精力，有时也投入了不少财力，但从南明实际看，如为名，村官职务不大，如为利，集体经济普遍薄弱，因此希望大家能以平常之心对待自己的职位。二是要把握好村两委之间的关系。既要坚持村党支部在农村各种组织和各项工作中的领导核心地位，又要尊重、支持村委会正常开展好各项工作，形成密切协作、融洽共事的良好工作局面。我觉得，大家能工作相处在一起是一种缘分，班子成员之间要多沟通、多理解，相互支持，相互尊重。要坚持一个重要的原则，就是民主集中制原则，对重大问题一定要广泛征求各方面的意见和建议，充分发挥集体的智慧和才干，不搞“一言堂”，不搞“集权化”。对出现不同意见的研究事项，要善于求大同、存小异，以顾全大局为重，以维护团结为重。</w:t>
      </w:r>
    </w:p>
    <w:p>
      <w:pPr>
        <w:ind w:left="0" w:right="0" w:firstLine="560"/>
        <w:spacing w:before="450" w:after="450" w:line="312" w:lineRule="auto"/>
      </w:pPr>
      <w:r>
        <w:rPr>
          <w:rFonts w:ascii="宋体" w:hAnsi="宋体" w:eastAsia="宋体" w:cs="宋体"/>
          <w:color w:val="000"/>
          <w:sz w:val="28"/>
          <w:szCs w:val="28"/>
        </w:rPr>
        <w:t xml:space="preserve">2、树立为民意识，增强工作责任感。村官虽不大，但责任重大。群众选我们做“当家人”，是对我们的信任，如果我们在任期内，得过且过，集体经济搞不上去，群众生活又改善不了，那么，我们就无法向支持和信任我们的群众交代，也辜负了上级党委政府的期望和要求。因此，希望大家在平时能够经常想一想：群众选我们做什么？在任应该干什么？将来要为集体留下点什么？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3、树立发展意识，加快农村发展。一个好的干部要善于利用有利形势，把握发展机遇。当前，新农村建设不断推进，“创业富民、创新强县”战略深入实施，特别今年，县委、县府将加大对城市东片的开</w:t>
      </w:r>
    </w:p>
    <w:p>
      <w:pPr>
        <w:ind w:left="0" w:right="0" w:firstLine="560"/>
        <w:spacing w:before="450" w:after="450" w:line="312" w:lineRule="auto"/>
      </w:pPr>
      <w:r>
        <w:rPr>
          <w:rFonts w:ascii="宋体" w:hAnsi="宋体" w:eastAsia="宋体" w:cs="宋体"/>
          <w:color w:val="000"/>
          <w:sz w:val="28"/>
          <w:szCs w:val="28"/>
        </w:rPr>
        <w:t xml:space="preserve">发力度，这对于我们南明加快发展是十分有利的，也必将给当地发展带来无限的生机。因此，我们要坚定发展信心，紧紧围绕县委县府的决策来通盘考虑工作，谋划思路,正确处理局部利益、眼前利益和全局利益、长远利益的关系，借城市发展的东风，抢住机遇，加速发展。同时，村干部要学会新形势下的致富本领，真正成为农村干事创业的领路人。按照“三个代表”重要思想的要求，新时期农村党员干部的先进性和模范带头作用，应该集中体现在致富奔小康上，体现在带领群众共同致富上。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我想，发展既是时代的主题，也是群众对村干部的殷切希望。</w:t>
      </w:r>
    </w:p>
    <w:p>
      <w:pPr>
        <w:ind w:left="0" w:right="0" w:firstLine="560"/>
        <w:spacing w:before="450" w:after="450" w:line="312" w:lineRule="auto"/>
      </w:pPr>
      <w:r>
        <w:rPr>
          <w:rFonts w:ascii="宋体" w:hAnsi="宋体" w:eastAsia="宋体" w:cs="宋体"/>
          <w:color w:val="000"/>
          <w:sz w:val="28"/>
          <w:szCs w:val="28"/>
        </w:rPr>
        <w:t xml:space="preserve">4、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当前，各村要尽快完成新老两套班子的工作移交，使村务工作顺利开展起来，同时要关注换届后群众的思想动态，进一步密切党群关系，有效化解矛盾，确保农村稳定；村两委内部要明确分工，落实职责，并及时配齐配强村务监督小组、团、妇、治保等配套组织。这时要特别强调二点：一是根据《中共新昌县委办公室、新昌县人民政府办公室关于完善村级民主监督组织进一步加强村级民主监督工作的意见》（新委办[2024]36号文件）精神，要求在行政村设立村务监督小组，下设组长1名，成员2至4名。村务监督小组由村民代表会议推选产生，一般与村民委员会换届同期进行，任期与村民委员会相同。组长一般由村党组织纪检委员兼任，成员从村民代表中推选产生。村务监督小组成员应具备思想政治素质好，政治法律意识强，坚持原则、公道正派，群众信任、熟悉村情等条件。成员采取回避制度，村党组织其他委员、村民委员会成员及其配偶、直系亲属不得担任监督小组成员，村会计、出纳不得兼任村务监督小组成员。村务公开监督（民主理财）小组一般不再单独设立，其职责由村务监督小组负责履行。二是关于印章的管理使用问题。村印章要规定指定专人保管。村党支部的印章原则上由村书记或组织委员管理，村民委员会印章由村会计管理，其它人不得管理印章。村党组织、村民委员会印章的使用，要严格实行审批和备案制度，逐项登记用印事由、次数、批准人和经办人等情况。因印章管理、使用不当造成集体重大损失的，依照法律和有关规定追究盖章和印章管理人员的责任。要结合实际，通盘考虑，合理构筑具有前瞻性、可操作性的未来三年村发展规划，切忌盲目不切实际的想法，同时也不</w:t>
      </w:r>
    </w:p>
    <w:p>
      <w:pPr>
        <w:ind w:left="0" w:right="0" w:firstLine="560"/>
        <w:spacing w:before="450" w:after="450" w:line="312" w:lineRule="auto"/>
      </w:pPr>
      <w:r>
        <w:rPr>
          <w:rFonts w:ascii="宋体" w:hAnsi="宋体" w:eastAsia="宋体" w:cs="宋体"/>
          <w:color w:val="000"/>
          <w:sz w:val="28"/>
          <w:szCs w:val="28"/>
        </w:rPr>
        <w:t xml:space="preserve">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5、树立廉政意识，增强拒腐防变能力。现在，农民群众的民主意识、法制观念、参政意识明显增强，对村干部提出了新的更高要求。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同志们，我想，一个人的自我价值是通过干工作和创事业体现出来的，一个人的好名声，也是通过做好事、办实事、为群众谋利益来实现的。农村干部，更要扎根基层，只有牢固树立以上五种意识，做一个政治上的“明白人”，做一个事业上的“有心人”，做一个经济发展的“领路人”，做一个精神文明建设的“带头人”，做一个廉洁自律的“清白人”，才能真正干事创业，取信于民。</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最后，希望大家能倍加珍惜群众的信任和支持，切实履行好自己的职责，做到“新班子、新形象、新思路、新机制、新成绩”，为南明经济社会和谐发展贡献一份力量。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在新一届团学干部见面会上的讲话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近一个星期的选拔、考察，我院2024年团委会、社团联合会组织纳新工作已圆满结束。今天，我们在这里召开新学期第一次全体会议，在此我代表院团委向参加团委会、社团联合会的新一届团学干部表示热烈的欢迎！</w:t>
      </w:r>
    </w:p>
    <w:p>
      <w:pPr>
        <w:ind w:left="0" w:right="0" w:firstLine="560"/>
        <w:spacing w:before="450" w:after="450" w:line="312" w:lineRule="auto"/>
      </w:pPr>
      <w:r>
        <w:rPr>
          <w:rFonts w:ascii="宋体" w:hAnsi="宋体" w:eastAsia="宋体" w:cs="宋体"/>
          <w:color w:val="000"/>
          <w:sz w:val="28"/>
          <w:szCs w:val="28"/>
        </w:rPr>
        <w:t xml:space="preserve">高校学生干部是学校教育、管理、服务学生各项工作的组织者、协调者和执行者，是学生工作队伍的重要组成部分，是促进学校改革、发展、稳定的一支重要力量。做好这项工作，对培养造就大批中国特色社会主义事业合格建设者和可靠接班人、引导当代大学生健康成长、促进高校健康发展和提高高校人才培养质量都具有重要意义。</w:t>
      </w:r>
    </w:p>
    <w:p>
      <w:pPr>
        <w:ind w:left="0" w:right="0" w:firstLine="560"/>
        <w:spacing w:before="450" w:after="450" w:line="312" w:lineRule="auto"/>
      </w:pPr>
      <w:r>
        <w:rPr>
          <w:rFonts w:ascii="宋体" w:hAnsi="宋体" w:eastAsia="宋体" w:cs="宋体"/>
          <w:color w:val="000"/>
          <w:sz w:val="28"/>
          <w:szCs w:val="28"/>
        </w:rPr>
        <w:t xml:space="preserve">近年来，我院各级团学组织按照院党委和上级团组织的要求，在学生干部的培养方面做了大量工作，积累了许多成功经验，取得了积极进展。新时期，我们各级团学组织要站在培养青年马克思主义者的高度继续扎实推进学生干部的培训工作，坚持不懈地用马克思主义中国化的最新成果武装我院团学干部，通过教育培训和实践锻炼等行之有效的方式，不断提高团学干部的思想政治素质、政策理论水平、创新能力、实践能力和组织协调能力，使他们进一步坚定跟党走中国特色社会主义道路的信念，成长为中国特色社会主义事业的合格建设者和可靠接班人。广大团学干部也要充分利用这个培训机会，不断历练自己的本领，砥砺自己的品格，锤炼自己的意志，提升自己的素质，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在这里，我对全体团学干部提几点希望：</w:t>
      </w:r>
    </w:p>
    <w:p>
      <w:pPr>
        <w:ind w:left="0" w:right="0" w:firstLine="560"/>
        <w:spacing w:before="450" w:after="450" w:line="312" w:lineRule="auto"/>
      </w:pPr>
      <w:r>
        <w:rPr>
          <w:rFonts w:ascii="宋体" w:hAnsi="宋体" w:eastAsia="宋体" w:cs="宋体"/>
          <w:color w:val="000"/>
          <w:sz w:val="28"/>
          <w:szCs w:val="28"/>
        </w:rPr>
        <w:t xml:space="preserve">1、要增强政治意识。江泽民总书记指出：“建设好我们的党，首先要提高党的各级领导干部的思想政治素质，特别是要努力提高中青年领导干部的思想政治素质。”可见青年干部讲政治尤其重要。这就必须坚持正确的政治方向，不断增强政治敏锐性和政治鉴别力。</w:t>
      </w:r>
    </w:p>
    <w:p>
      <w:pPr>
        <w:ind w:left="0" w:right="0" w:firstLine="560"/>
        <w:spacing w:before="450" w:after="450" w:line="312" w:lineRule="auto"/>
      </w:pPr>
      <w:r>
        <w:rPr>
          <w:rFonts w:ascii="宋体" w:hAnsi="宋体" w:eastAsia="宋体" w:cs="宋体"/>
          <w:color w:val="000"/>
          <w:sz w:val="28"/>
          <w:szCs w:val="28"/>
        </w:rPr>
        <w:t xml:space="preserve">2、要增强大局意识。作为一个团的干部，必须认清形势，把握大局，围绕大局，服务大局，做到党有号召团有行动，真正是党的助手、行政的帮手。</w:t>
      </w:r>
    </w:p>
    <w:p>
      <w:pPr>
        <w:ind w:left="0" w:right="0" w:firstLine="560"/>
        <w:spacing w:before="450" w:after="450" w:line="312" w:lineRule="auto"/>
      </w:pPr>
      <w:r>
        <w:rPr>
          <w:rFonts w:ascii="宋体" w:hAnsi="宋体" w:eastAsia="宋体" w:cs="宋体"/>
          <w:color w:val="000"/>
          <w:sz w:val="28"/>
          <w:szCs w:val="28"/>
        </w:rPr>
        <w:t xml:space="preserve">3、要增强服务意识。团干部要始终坚持党的全心全意为人民服务的根本宗旨，要在全团营造浓厚的服务意识，积极为青年服务，选准载体，贴近青年、关心青年、了解青年、帮助青年，做青年的知心朋友。</w:t>
      </w:r>
    </w:p>
    <w:p>
      <w:pPr>
        <w:ind w:left="0" w:right="0" w:firstLine="560"/>
        <w:spacing w:before="450" w:after="450" w:line="312" w:lineRule="auto"/>
      </w:pPr>
      <w:r>
        <w:rPr>
          <w:rFonts w:ascii="宋体" w:hAnsi="宋体" w:eastAsia="宋体" w:cs="宋体"/>
          <w:color w:val="000"/>
          <w:sz w:val="28"/>
          <w:szCs w:val="28"/>
        </w:rPr>
        <w:t xml:space="preserve">4、要增强学习意识。团干部要勤于学习，敏于求知，用人类一切优秀文化成果武装自己的头脑。不仅要学习马克思主义、毛泽东思想、邓小平理论，还要学习科技、经济、历史、法律知识等，还要向群众学习，向实践学习。</w:t>
      </w:r>
    </w:p>
    <w:p>
      <w:pPr>
        <w:ind w:left="0" w:right="0" w:firstLine="560"/>
        <w:spacing w:before="450" w:after="450" w:line="312" w:lineRule="auto"/>
      </w:pPr>
      <w:r>
        <w:rPr>
          <w:rFonts w:ascii="宋体" w:hAnsi="宋体" w:eastAsia="宋体" w:cs="宋体"/>
          <w:color w:val="000"/>
          <w:sz w:val="28"/>
          <w:szCs w:val="28"/>
        </w:rPr>
        <w:t xml:space="preserve">5、要增强创新意识：江泽民指出：“创新是一个民族进步的灵魂，是国家兴旺发达的不竭动力。”作为团干部，更应以高度的时代责任感和紧迫感，把蕴藏着的创新精神充分发挥出来，从活动创新、机制创新、思路创新入手，以创新促发展。</w:t>
      </w:r>
    </w:p>
    <w:p>
      <w:pPr>
        <w:ind w:left="0" w:right="0" w:firstLine="560"/>
        <w:spacing w:before="450" w:after="450" w:line="312" w:lineRule="auto"/>
      </w:pPr>
      <w:r>
        <w:rPr>
          <w:rFonts w:ascii="宋体" w:hAnsi="宋体" w:eastAsia="宋体" w:cs="宋体"/>
          <w:color w:val="000"/>
          <w:sz w:val="28"/>
          <w:szCs w:val="28"/>
        </w:rPr>
        <w:t xml:space="preserve">6、要增强求实意识。因此，共青团干部要切实转变作风，坚决克服短期行为浮燥情绪和形式主义，要脚踏实地，埋头苦干，发扬求真务实的作风，扎实工作，力争上游。</w:t>
      </w:r>
    </w:p>
    <w:p>
      <w:pPr>
        <w:ind w:left="0" w:right="0" w:firstLine="560"/>
        <w:spacing w:before="450" w:after="450" w:line="312" w:lineRule="auto"/>
      </w:pPr>
      <w:r>
        <w:rPr>
          <w:rFonts w:ascii="宋体" w:hAnsi="宋体" w:eastAsia="宋体" w:cs="宋体"/>
          <w:color w:val="000"/>
          <w:sz w:val="28"/>
          <w:szCs w:val="28"/>
        </w:rPr>
        <w:t xml:space="preserve">7、要增强责任意识。共青团干部要勇于负责，对党负责，对共青团负责，对青年负责，对自己负责，以身作则，吃苦在前，知难而进，坚韧不拔，艰苦奋斗，以自己的模范行为带领带动青年。</w:t>
      </w:r>
    </w:p>
    <w:p>
      <w:pPr>
        <w:ind w:left="0" w:right="0" w:firstLine="560"/>
        <w:spacing w:before="450" w:after="450" w:line="312" w:lineRule="auto"/>
      </w:pPr>
      <w:r>
        <w:rPr>
          <w:rFonts w:ascii="宋体" w:hAnsi="宋体" w:eastAsia="宋体" w:cs="宋体"/>
          <w:color w:val="000"/>
          <w:sz w:val="28"/>
          <w:szCs w:val="28"/>
        </w:rPr>
        <w:t xml:space="preserve">8、要增强团体意识。共青团组织点多面广线长，各级团的干部在发动、带领、引导青年成才创业中发挥了排头兵的作用。</w:t>
      </w:r>
    </w:p>
    <w:p>
      <w:pPr>
        <w:ind w:left="0" w:right="0" w:firstLine="560"/>
        <w:spacing w:before="450" w:after="450" w:line="312" w:lineRule="auto"/>
      </w:pPr>
      <w:r>
        <w:rPr>
          <w:rFonts w:ascii="宋体" w:hAnsi="宋体" w:eastAsia="宋体" w:cs="宋体"/>
          <w:color w:val="000"/>
          <w:sz w:val="28"/>
          <w:szCs w:val="28"/>
        </w:rPr>
        <w:t xml:space="preserve">最后，祝大家学习进步，工作顺利，身体健康！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第五篇：在新一届村两委干部培训会上的讲话</w:t>
      </w:r>
    </w:p>
    <w:p>
      <w:pPr>
        <w:ind w:left="0" w:right="0" w:firstLine="560"/>
        <w:spacing w:before="450" w:after="450" w:line="312" w:lineRule="auto"/>
      </w:pPr>
      <w:r>
        <w:rPr>
          <w:rFonts w:ascii="宋体" w:hAnsi="宋体" w:eastAsia="宋体" w:cs="宋体"/>
          <w:color w:val="000"/>
          <w:sz w:val="28"/>
          <w:szCs w:val="28"/>
        </w:rPr>
        <w:t xml:space="preserve">在正路乡新一届村干部培训会上的讲话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总体要求，前阶段我乡全面部署开展了村级组织换届选举工作，在上级有关部门、县督导组的正确领导和全乡上下的共同努力下，到1月15日我们已全部完成16个行政村两委换届选举工作，产生了新一届村两委班子，为今后三年农村发展打下了良好的组织基础。今天，我们在这里召开新一届村干部培训会，标志着新一届两委班子将正式走上各自的岗位，履行各自的职责，开展工作。首选，我代表乡党委、政府对在座各位的当选表示热烈的祝贺！下面，我再讲两点：</w:t>
      </w:r>
    </w:p>
    <w:p>
      <w:pPr>
        <w:ind w:left="0" w:right="0" w:firstLine="560"/>
        <w:spacing w:before="450" w:after="450" w:line="312" w:lineRule="auto"/>
      </w:pPr>
      <w:r>
        <w:rPr>
          <w:rFonts w:ascii="宋体" w:hAnsi="宋体" w:eastAsia="宋体" w:cs="宋体"/>
          <w:color w:val="000"/>
          <w:sz w:val="28"/>
          <w:szCs w:val="28"/>
        </w:rPr>
        <w:t xml:space="preserve">一、简要回顾这次村两委换届选举工作这次村级组织换届选举与以往相比，出现了许多新情况、新特点，时间更紧、任务更重、要求更高。为此，我们在思想上高度重视，切实加强组织领导，突出重点难点，抓好环节细节，做到了情况明、工作细、措施实；全体机关干部、村干部更是以高度的工作事业心和政治责任感投入到了此次选举工作中，确保了选举工作的依法、平稳、有序和如期完成。从选举的结果看，新一届村两委班子总体素质有所提升，结构配备有所优化：这次我们出选举产生新一届村党支部委员64人，有34人连选连任，30人新当选，新产生女委员9名，平均年龄45.8岁，高中以上学历33人，占51.6％，女性9人，占14.1％；村党支部书记有10人连任，6人新当选，平均年龄46岁，高中以上学历14人，35岁以下2人；共选出48名村委会成员，其中主任16名，委员32名。16名村委会主任平均年龄44.25岁，最小年龄的28</w:t>
      </w:r>
    </w:p>
    <w:p>
      <w:pPr>
        <w:ind w:left="0" w:right="0" w:firstLine="560"/>
        <w:spacing w:before="450" w:after="450" w:line="312" w:lineRule="auto"/>
      </w:pPr>
      <w:r>
        <w:rPr>
          <w:rFonts w:ascii="宋体" w:hAnsi="宋体" w:eastAsia="宋体" w:cs="宋体"/>
          <w:color w:val="000"/>
          <w:sz w:val="28"/>
          <w:szCs w:val="28"/>
        </w:rPr>
        <w:t xml:space="preserve">岁。支委、村委交叉任职的15人，占总数的31.25%；从整个选举的过程看，“两推一选”、“公推直选”等方法的实行，使选举方法更加科学合理，选举过程更趋公开民主，竞选行为更加依法有序，确保了选出的干部素质和质量。同时，我们在选举中能旗帜鲜明地坚持党的领导，重视对关键环节、关键步骤的业务培训和指导，严肃组织纪律、工作纪律，并始终保持“露头就打”的高压态势，也确保了整个选举工作的依法、平稳和有序进行。</w:t>
      </w:r>
    </w:p>
    <w:p>
      <w:pPr>
        <w:ind w:left="0" w:right="0" w:firstLine="560"/>
        <w:spacing w:before="450" w:after="450" w:line="312" w:lineRule="auto"/>
      </w:pPr>
      <w:r>
        <w:rPr>
          <w:rFonts w:ascii="宋体" w:hAnsi="宋体" w:eastAsia="宋体" w:cs="宋体"/>
          <w:color w:val="000"/>
          <w:sz w:val="28"/>
          <w:szCs w:val="28"/>
        </w:rPr>
        <w:t xml:space="preserve">二、统一思想，充分认识这次村干部培训会的重要意义。在竞争日趋激烈的今天，在座的各位能否得心应手的工作，进一步发展农村经济，真正适应新形势，熟练自如地开展各项工作，关键是要看大家能否坚持不懈地学习各种知识和技能，不断提高自身素质。从我乡的实际情况来看，我们经过”两推一选”、“公推直选”等方式进行村两委换届，选出了群众公认的干部，这些干部的群众基础很好，但是有很多的同志才新进班子，对村里工作和各种情况还不熟悉，还不能很好的进入村干部角色，对工作具有一定的滞后性；同时，在原已进入班子的干部中，有一部分人在工作作风、工作方法、思想观念、工作效率等方面，仍然不能完全适应形势要求，说到底最根本的办法还是要靠学习。我们这次开展村干部培训，是村级换届选举工作后为进一步加强村级工作，提高村干部的整体素质和水平，切实增强基层党组织为民服务的本领和信念。同时，也为配合下阶段开展创先争优活动的需要，所以，大家要充分认识这次培训的重要意义。</w:t>
      </w:r>
    </w:p>
    <w:p>
      <w:pPr>
        <w:ind w:left="0" w:right="0" w:firstLine="560"/>
        <w:spacing w:before="450" w:after="450" w:line="312" w:lineRule="auto"/>
      </w:pPr>
      <w:r>
        <w:rPr>
          <w:rFonts w:ascii="宋体" w:hAnsi="宋体" w:eastAsia="宋体" w:cs="宋体"/>
          <w:color w:val="000"/>
          <w:sz w:val="28"/>
          <w:szCs w:val="28"/>
        </w:rPr>
        <w:t xml:space="preserve">三、对新一届村干部的要求和希望</w:t>
      </w:r>
    </w:p>
    <w:p>
      <w:pPr>
        <w:ind w:left="0" w:right="0" w:firstLine="560"/>
        <w:spacing w:before="450" w:after="450" w:line="312" w:lineRule="auto"/>
      </w:pPr>
      <w:r>
        <w:rPr>
          <w:rFonts w:ascii="宋体" w:hAnsi="宋体" w:eastAsia="宋体" w:cs="宋体"/>
          <w:color w:val="000"/>
          <w:sz w:val="28"/>
          <w:szCs w:val="28"/>
        </w:rPr>
        <w:t xml:space="preserve">在座的各位成功通过了竞选，真正成为了一名村干部，我想就很有必要再静下心来认真地思考一下这个问题：如何才能不负</w:t>
      </w:r>
    </w:p>
    <w:p>
      <w:pPr>
        <w:ind w:left="0" w:right="0" w:firstLine="560"/>
        <w:spacing w:before="450" w:after="450" w:line="312" w:lineRule="auto"/>
      </w:pPr>
      <w:r>
        <w:rPr>
          <w:rFonts w:ascii="宋体" w:hAnsi="宋体" w:eastAsia="宋体" w:cs="宋体"/>
          <w:color w:val="000"/>
          <w:sz w:val="28"/>
          <w:szCs w:val="28"/>
        </w:rPr>
        <w:t xml:space="preserve">群众的信任和支持，当好干部，有所作为？在这里，我想再谈一谈自己的看法，与大家一起学习和交流：我认为要当好一个村干部，必须牢固树立五种意识：</w:t>
      </w:r>
    </w:p>
    <w:p>
      <w:pPr>
        <w:ind w:left="0" w:right="0" w:firstLine="560"/>
        <w:spacing w:before="450" w:after="450" w:line="312" w:lineRule="auto"/>
      </w:pPr>
      <w:r>
        <w:rPr>
          <w:rFonts w:ascii="宋体" w:hAnsi="宋体" w:eastAsia="宋体" w:cs="宋体"/>
          <w:color w:val="000"/>
          <w:sz w:val="28"/>
          <w:szCs w:val="28"/>
        </w:rPr>
        <w:t xml:space="preserve">（一）树立团队意识，增强工作凝聚力。一是要学会化解选中矛盾，处理好新班子与老干部、竞选对象之间的关系。在座的各位，无论是稳操胜券的也好，还是险中取胜的也好，大家都经历了整个过程，也最终取得了成功。但我想，竞选成功不是最终目的，我们当干部为的是能够有所作为，能够带领群众干事创业，能够造福一方。因此，希望大家能尽快完成角色转换，增强干部意识，以平常之心对待自己的职位。二是要把握好村两委之间的关系。既要坚持村党支部在农村各种组织和各项工作中的领导核心地位，又要尊重、支持村委会正常开展好各项工作，形成密切协作、融洽共事的良好工作局面。</w:t>
      </w:r>
    </w:p>
    <w:p>
      <w:pPr>
        <w:ind w:left="0" w:right="0" w:firstLine="560"/>
        <w:spacing w:before="450" w:after="450" w:line="312" w:lineRule="auto"/>
      </w:pPr>
      <w:r>
        <w:rPr>
          <w:rFonts w:ascii="宋体" w:hAnsi="宋体" w:eastAsia="宋体" w:cs="宋体"/>
          <w:color w:val="000"/>
          <w:sz w:val="28"/>
          <w:szCs w:val="28"/>
        </w:rPr>
        <w:t xml:space="preserve">（二）树立为民意识，增强工作责任感。村官虽不大，但责任重大。因此，希望大家在平时要有为民谋利益的责任意识，想群众之所想，急群众之所急，在其位，谋其政，尽其责。要从本村的实际出发，尽快理清工作思路，明确工作措施，找准工作载体，发挥才智，施展本领，实实在在为群众办几件实事、好事，特别是对群众承诺了的事情，必须立说立行，有诺必践，取信于民。</w:t>
      </w:r>
    </w:p>
    <w:p>
      <w:pPr>
        <w:ind w:left="0" w:right="0" w:firstLine="560"/>
        <w:spacing w:before="450" w:after="450" w:line="312" w:lineRule="auto"/>
      </w:pPr>
      <w:r>
        <w:rPr>
          <w:rFonts w:ascii="宋体" w:hAnsi="宋体" w:eastAsia="宋体" w:cs="宋体"/>
          <w:color w:val="000"/>
          <w:sz w:val="28"/>
          <w:szCs w:val="28"/>
        </w:rPr>
        <w:t xml:space="preserve">（三）树立发展意识，加快农村发展。一个好的村干部要善于利用有利形势，把握发展机遇。因此，我们要坚定发展信心，紧紧围绕县委、县政府和乡党委、政府的决策来通盘考虑工作，谋划思路,正确处理局部利益、眼前利益和全局利益、长远利益的关系，借“兰白都市经济圈建设”的东风，抢住机遇，加速发</w:t>
      </w:r>
    </w:p>
    <w:p>
      <w:pPr>
        <w:ind w:left="0" w:right="0" w:firstLine="560"/>
        <w:spacing w:before="450" w:after="450" w:line="312" w:lineRule="auto"/>
      </w:pPr>
      <w:r>
        <w:rPr>
          <w:rFonts w:ascii="宋体" w:hAnsi="宋体" w:eastAsia="宋体" w:cs="宋体"/>
          <w:color w:val="000"/>
          <w:sz w:val="28"/>
          <w:szCs w:val="28"/>
        </w:rPr>
        <w:t xml:space="preserve">展。同时，我们广大村干部，应该想富、敢富、会富，首先自己要成为当地的致富能人，成为产业发展的带头人，给群众做出榜样。只有这样，我们村党支部、村干部在群众中才能有说服力和威信。其次，要把工作重点切实转移到为群众提供技术、信息、就业、技能培训等系列化服务上来，学会发挥优势找门路，因地制宜抓发展，通过抓示范、抓引导，用活生生的事实启发群众，用实实在在的利益引导群众，带领群众把经济搞上去，让农村富起来。</w:t>
      </w:r>
    </w:p>
    <w:p>
      <w:pPr>
        <w:ind w:left="0" w:right="0" w:firstLine="560"/>
        <w:spacing w:before="450" w:after="450" w:line="312" w:lineRule="auto"/>
      </w:pPr>
      <w:r>
        <w:rPr>
          <w:rFonts w:ascii="宋体" w:hAnsi="宋体" w:eastAsia="宋体" w:cs="宋体"/>
          <w:color w:val="000"/>
          <w:sz w:val="28"/>
          <w:szCs w:val="28"/>
        </w:rPr>
        <w:t xml:space="preserve">（四）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我希望大家从当选之日起就要有一种强烈的工作责任感和紧迫感，要能振奋精神，要能埋头干事，要有一种“求真务实，真抓实干”的工作作风，要有争创一流业绩的信心和魄力。要结合实际，通盘考虑，合理构筑具有前瞻性、可操作性的未来三年村发展规划，切忌盲目不切实际的想法，同时也不要产生畏难情绪，更不能“等、靠、要”，要发挥工作主动性，调动工作积极性，想方设法办实事、谋发展。</w:t>
      </w:r>
    </w:p>
    <w:p>
      <w:pPr>
        <w:ind w:left="0" w:right="0" w:firstLine="560"/>
        <w:spacing w:before="450" w:after="450" w:line="312" w:lineRule="auto"/>
      </w:pPr>
      <w:r>
        <w:rPr>
          <w:rFonts w:ascii="宋体" w:hAnsi="宋体" w:eastAsia="宋体" w:cs="宋体"/>
          <w:color w:val="000"/>
          <w:sz w:val="28"/>
          <w:szCs w:val="28"/>
        </w:rPr>
        <w:t xml:space="preserve">（五）树立廉政意识，增强拒腐防变能力。我们的村干部祖祖辈辈都生活在村里，与农民群众朝夕相处，一言一行，群众看得最清楚。“公生明，廉生威”，老百姓最服的是办事公道，没有私心，一身正气的干部。因此，我希望大家能时刻绷紧廉洁自律这根弦，牢记廉洁方能聚人，律已方能服人，身正方能带人这个道理，管住自己，管好班子，特别对本家本族，亲朋好友，不能</w:t>
      </w:r>
    </w:p>
    <w:p>
      <w:pPr>
        <w:ind w:left="0" w:right="0" w:firstLine="560"/>
        <w:spacing w:before="450" w:after="450" w:line="312" w:lineRule="auto"/>
      </w:pPr>
      <w:r>
        <w:rPr>
          <w:rFonts w:ascii="宋体" w:hAnsi="宋体" w:eastAsia="宋体" w:cs="宋体"/>
          <w:color w:val="000"/>
          <w:sz w:val="28"/>
          <w:szCs w:val="28"/>
        </w:rPr>
        <w:t xml:space="preserve">搞亲亲疏疏。要严格执行民主集中制，建立健全监督约束机制，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三、强化责任，全力做好春耕备耕工作。</w:t>
      </w:r>
    </w:p>
    <w:p>
      <w:pPr>
        <w:ind w:left="0" w:right="0" w:firstLine="560"/>
        <w:spacing w:before="450" w:after="450" w:line="312" w:lineRule="auto"/>
      </w:pPr>
      <w:r>
        <w:rPr>
          <w:rFonts w:ascii="宋体" w:hAnsi="宋体" w:eastAsia="宋体" w:cs="宋体"/>
          <w:color w:val="000"/>
          <w:sz w:val="28"/>
          <w:szCs w:val="28"/>
        </w:rPr>
        <w:t xml:space="preserve">众所周知，我乡是一个纯干旱山区乡，水利基础设施滞后，加之连续八年干旱少雨，致使底墒较差，现有的2.46万亩旱土地干土层厚度平均达到20厘米，无法下种播种；7.34万亩砂地中，新砂地为2.2万亩，根据墒情可以确保全部耕种，中老砂地为5.14万亩，只有0.5万亩能基本播种，4.6万亩无法下种播种；保灌耕地0.7万亩，全部可以耕种。全乡无法下种播种面积达到7万亩，占全乡总耕地的67%。</w:t>
      </w:r>
    </w:p>
    <w:p>
      <w:pPr>
        <w:ind w:left="0" w:right="0" w:firstLine="560"/>
        <w:spacing w:before="450" w:after="450" w:line="312" w:lineRule="auto"/>
      </w:pPr>
      <w:r>
        <w:rPr>
          <w:rFonts w:ascii="宋体" w:hAnsi="宋体" w:eastAsia="宋体" w:cs="宋体"/>
          <w:color w:val="000"/>
          <w:sz w:val="28"/>
          <w:szCs w:val="28"/>
        </w:rPr>
        <w:t xml:space="preserve">面对严重的旱情，我们能否战胜干旱造成的困难，通过加快优势特色产业发展，保证农民收入持续增加，促进全乡经济的快速发展，意义十分重大。为此，希望全乡新一届村干部要迅速把思想和行动统一到乡党委、政府的要求和部署上来，振奋精神，鼓足干劲，凝心聚力，牢固树立和落实科学发展观，创先争优，以时不我待的精神，创造性的开展工作。只有这样，我们工作才能取信于民，得到人民群众的拥护和支持；才能够打开局面，不断地把工作推向新阶段。</w:t>
      </w:r>
    </w:p>
    <w:p>
      <w:pPr>
        <w:ind w:left="0" w:right="0" w:firstLine="560"/>
        <w:spacing w:before="450" w:after="450" w:line="312" w:lineRule="auto"/>
      </w:pPr>
      <w:r>
        <w:rPr>
          <w:rFonts w:ascii="宋体" w:hAnsi="宋体" w:eastAsia="宋体" w:cs="宋体"/>
          <w:color w:val="000"/>
          <w:sz w:val="28"/>
          <w:szCs w:val="28"/>
        </w:rPr>
        <w:t xml:space="preserve">最后，希望大家能倍加珍惜群众的信任和支持，切实履行好自己的职责，做到“新班子、新形象、新思路、新机制、新成绩”，为正路经济社会和谐发展贡献一份力量。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2024-09-20T02:51:45+08:00</dcterms:created>
  <dcterms:modified xsi:type="dcterms:W3CDTF">2024-09-20T02:51:45+08:00</dcterms:modified>
</cp:coreProperties>
</file>

<file path=docProps/custom.xml><?xml version="1.0" encoding="utf-8"?>
<Properties xmlns="http://schemas.openxmlformats.org/officeDocument/2006/custom-properties" xmlns:vt="http://schemas.openxmlformats.org/officeDocument/2006/docPropsVTypes"/>
</file>