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2024年业务员个人工作月总结(23篇)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业务员个人工作月总结篇一</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业务员个人工作月总结篇四</w:t>
      </w:r>
    </w:p>
    <w:p>
      <w:pPr>
        <w:ind w:left="0" w:right="0" w:firstLine="560"/>
        <w:spacing w:before="450" w:after="450" w:line="312" w:lineRule="auto"/>
      </w:pPr>
      <w:r>
        <w:rPr>
          <w:rFonts w:ascii="宋体" w:hAnsi="宋体" w:eastAsia="宋体" w:cs="宋体"/>
          <w:color w:val="000"/>
          <w:sz w:val="28"/>
          <w:szCs w:val="28"/>
        </w:rPr>
        <w:t xml:space="preserve">在杭州美丽的一年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一年过去了，回想在过去的一年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业务员个人工作月总结篇五</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业务员个人工作月总结篇六</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销售会议，公司领导在会议上也做了工作总结，给我们更深的了解了我们公司20_年来的工作情景，还总结了一些经验供我们分享。所以在这会议之后，领导要求我们也来给自我20_年的工作做个总结，期望经过总结我们能够更好的认识自我和向优秀的同事学习经验，从而更好的开展20_年的工作。此刻我对我这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六、20_年的计划</w:t>
      </w:r>
    </w:p>
    <w:p>
      <w:pPr>
        <w:ind w:left="0" w:right="0" w:firstLine="560"/>
        <w:spacing w:before="450" w:after="450" w:line="312" w:lineRule="auto"/>
      </w:pPr>
      <w:r>
        <w:rPr>
          <w:rFonts w:ascii="宋体" w:hAnsi="宋体" w:eastAsia="宋体" w:cs="宋体"/>
          <w:color w:val="000"/>
          <w:sz w:val="28"/>
          <w:szCs w:val="28"/>
        </w:rPr>
        <w:t xml:space="preserve">在20_年销售总结会议上，我的数据跟同部门的同事_的数据差距很大，她半年的销售额是_万多，回款是_万多，而我仅有_万多的销售额，远远的落后了，所以我要在20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最终我要感激我们的领导和我们同事在20_年对我工作的支持和帮忙，期望往后经过大家一齐努力，让我们能够在20_年再创佳绩。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业务员个人工作月总结篇七</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一年的销售额是-万多，回款是-万多，而我仅有-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万，即每个月要做-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业务员个人工作月总结篇八</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(一)20xx年x月x日至20xx年x月xx日，辅助公司客服做月结</w:t>
      </w:r>
    </w:p>
    <w:p>
      <w:pPr>
        <w:ind w:left="0" w:right="0" w:firstLine="560"/>
        <w:spacing w:before="450" w:after="450" w:line="312" w:lineRule="auto"/>
      </w:pPr>
      <w:r>
        <w:rPr>
          <w:rFonts w:ascii="宋体" w:hAnsi="宋体" w:eastAsia="宋体" w:cs="宋体"/>
          <w:color w:val="000"/>
          <w:sz w:val="28"/>
          <w:szCs w:val="28"/>
        </w:rPr>
        <w:t xml:space="preserve">x公司是全国性快递公司，我所实习的地点是站点。快件分为收件和派件，收件是指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与许多单位企业有长期合作，x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x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递公司的收费计算方式，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业务员个人工作月总结篇九</w:t>
      </w:r>
    </w:p>
    <w:p>
      <w:pPr>
        <w:ind w:left="0" w:right="0" w:firstLine="560"/>
        <w:spacing w:before="450" w:after="450" w:line="312" w:lineRule="auto"/>
      </w:pPr>
      <w:r>
        <w:rPr>
          <w:rFonts w:ascii="宋体" w:hAnsi="宋体" w:eastAsia="宋体" w:cs="宋体"/>
          <w:color w:val="000"/>
          <w:sz w:val="28"/>
          <w:szCs w:val="28"/>
        </w:rPr>
        <w:t xml:space="preserve">转眼间，20__年已将过去，我此刻已是河套__酒业的正式员工。回首近一年来的工作，我已逐渐融入到这个大团体之中。自20__年4月份开始在办事处实习，7月份在总厂培训，至8月份分配到呼办旗__县部工作，这段时间内我一向履行业务职责和义务，并在办事处领导带领下进取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办继续担任业务工作，并分配到旗__县部担任驻__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三、自身本事的欠缺，日后仍需努力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w:t>
      </w:r>
    </w:p>
    <w:p>
      <w:pPr>
        <w:ind w:left="0" w:right="0" w:firstLine="560"/>
        <w:spacing w:before="450" w:after="450" w:line="312" w:lineRule="auto"/>
      </w:pPr>
      <w:r>
        <w:rPr>
          <w:rFonts w:ascii="宋体" w:hAnsi="宋体" w:eastAsia="宋体" w:cs="宋体"/>
          <w:color w:val="000"/>
          <w:sz w:val="28"/>
          <w:szCs w:val="28"/>
        </w:rPr>
        <w:t xml:space="preserve">20-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经过这段时间的磨练，我柜组的同志个个成长为合格的销售人员，有的成为销售骨干，为完成20--年销售计划立下了汗马功劳。</w:t>
      </w:r>
    </w:p>
    <w:p>
      <w:pPr>
        <w:ind w:left="0" w:right="0" w:firstLine="560"/>
        <w:spacing w:before="450" w:after="450" w:line="312" w:lineRule="auto"/>
      </w:pPr>
      <w:r>
        <w:rPr>
          <w:rFonts w:ascii="宋体" w:hAnsi="宋体" w:eastAsia="宋体" w:cs="宋体"/>
          <w:color w:val="000"/>
          <w:sz w:val="28"/>
          <w:szCs w:val="28"/>
        </w:rPr>
        <w:t xml:space="preserve">20--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业务员个人工作月总结篇十一</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业务员个人工作月总结篇十二</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业务员个人工作月总结篇十三</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做好以下几个方面的工作:依据20xx年公司销售情况和市场的变化。在20xx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业务员个人工作月总结篇十四</w:t>
      </w:r>
    </w:p>
    <w:p>
      <w:pPr>
        <w:ind w:left="0" w:right="0" w:firstLine="560"/>
        <w:spacing w:before="450" w:after="450" w:line="312" w:lineRule="auto"/>
      </w:pPr>
      <w:r>
        <w:rPr>
          <w:rFonts w:ascii="宋体" w:hAnsi="宋体" w:eastAsia="宋体" w:cs="宋体"/>
          <w:color w:val="000"/>
          <w:sz w:val="28"/>
          <w:szCs w:val="28"/>
        </w:rPr>
        <w:t xml:space="preserve">我于20__年_月任个人业务部经理，_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_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__年_至_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__年_、_两个月以分红险销售为主要内容的“非常行动”劳动竞赛，_天保费收入_亿，当时超过了_和_。“鸿泰杯”企划活动由于策划快、部署快、行动快，一个半月保费收入_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__年_月，根据市地的工作情况和全系统一年多的思想和制度的准备和成熟情况，省公司下发文件，果断废止了各市地自行的“基本法”，到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1、规范行为、赏罚分明：队伍稳定不能一味迁就姑息，一方面正确引导，下发了业务员行为操守和违规违纪处罚办法;一方面又对于不良行为坚决进行处理。特别在20_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2、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3、抓好三支队伍，即组训讲师队伍、主管队伍、精英队伍，通过有效的工作，目前有组训_多人、讲师_余人、高级主管_人、中级主管_人、销售精英近千人。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__年_月，我省第一期以自己的力量教学，为期_天有_人参加的组训班。由于准备充分、训练严格、内容充实、全程跟踪，培训收到了显著效果，这支队伍目前都作为各级团队中的中坚力量，在支撑着团队的经营。目前组训力量已达到近_余人。二是主管培训。两年来最大限度的培训主管队伍，近千人接受了不同内容的培训。三是讲师培训。为了使培训制度化、系统化、规范化，同时也为了节约培训成本，经过两年的努力，已建立起省聘讲师_人、省聘见习讲师_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是信息通报工作。自20__年_月创建了“营销快讯”，至今已有近百期，及时通报情况、交流信息，加快了信息传承和互相促进，特别是今年开通了“信息直通车”，受到全系统基层公司的普遍欢迎。三是建立了代理人群众组织。先后建立的代理人业务发展研究会，并于_年_月召开第一次年会;成立代理人精英俱乐部，于今年_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w:t>
      </w:r>
    </w:p>
    <w:p>
      <w:pPr>
        <w:ind w:left="0" w:right="0" w:firstLine="560"/>
        <w:spacing w:before="450" w:after="450" w:line="312" w:lineRule="auto"/>
      </w:pPr>
      <w:r>
        <w:rPr>
          <w:rFonts w:ascii="宋体" w:hAnsi="宋体" w:eastAsia="宋体" w:cs="宋体"/>
          <w:color w:val="000"/>
          <w:sz w:val="28"/>
          <w:szCs w:val="28"/>
        </w:rPr>
        <w:t xml:space="preserve">一是20__年的“双过半”和今年_月份首届高峰会的成功召开，为业务发展和队伍管理起到典范作用。两会的影响力，将持续激励团队和管理者的士气和信心，进而推动生产力的不断提升。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w:t>
      </w:r>
    </w:p>
    <w:p>
      <w:pPr>
        <w:ind w:left="0" w:right="0" w:firstLine="560"/>
        <w:spacing w:before="450" w:after="450" w:line="312" w:lineRule="auto"/>
      </w:pPr>
      <w:r>
        <w:rPr>
          <w:rFonts w:ascii="宋体" w:hAnsi="宋体" w:eastAsia="宋体" w:cs="宋体"/>
          <w:color w:val="000"/>
          <w:sz w:val="28"/>
          <w:szCs w:val="28"/>
        </w:rPr>
        <w:t xml:space="preserve">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业务员个人工作月总结篇十五</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x月x日加入公司，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xx公司司的一员，我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业务员个人工作月总结篇十六</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 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业务员个人工作月总结篇十七</w:t>
      </w:r>
    </w:p>
    <w:p>
      <w:pPr>
        <w:ind w:left="0" w:right="0" w:firstLine="560"/>
        <w:spacing w:before="450" w:after="450" w:line="312" w:lineRule="auto"/>
      </w:pPr>
      <w:r>
        <w:rPr>
          <w:rFonts w:ascii="宋体" w:hAnsi="宋体" w:eastAsia="宋体" w:cs="宋体"/>
          <w:color w:val="000"/>
          <w:sz w:val="28"/>
          <w:szCs w:val="28"/>
        </w:rPr>
        <w:t xml:space="preserve">转眼间，20__经挥手告别了，我们迎来了新的一年，回想自我接近一年来所走过的路，所经历的事，没有太多的感慨，没有太多的惊喜，多了一份镇定，从容的心态，以及应对本事。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本事有了提高。首先得感激公司给我们供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_账号后，客户资源开始量的积累，不知不觉中，半年多的时间一晃就过了，在这段时间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一样市场的不一样需求，这样才明白主要产品主攻哪些国家，同事遇到不一样地区和国家的客户，也明白推荐其所需，更好的把自我和产品推销出去。当然这点是远远不够的，应当不短的学习，积累，与时俱进，了解行业动态，价格浮动。关键之处是对公司和产品熟悉，就自然明白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因为世界上唯一不变的就是“变化”，所以要根据市场的变化而做出相应的策略，这样才能在激烈的竞争中制胜。明白竞争对手的产品以及价格信息，才能明白自我产品的优势。除了自我多观察了解意外，还需要和客户建立好良好的关系。因为同一个客户，可能会接到很多公司的报价，如果关系不错，客人会主动将竞争对手的报价信息，以及产品特点主动告诉。在这个过程中，要充分利用自我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能够解决很多问题，客户也愿意把订单交给专业的业务员来负责。当然，业务技巧也是经过长时间的实践培养出来的，而在我自我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终，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明白怎样办，甚至抱怨。可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只要对自我的职业有热情，才能全神贯注地把自我的精力投下去，外贸更加是如此，因为外贸是一个很长的过程。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外贸行业中，开发一个新客户的周期一般在半年到一年之间，或者更长，所以，在这个漫长的过程中，在自我没有订单而同事有订单的时候，必须有耐心，暴风雨后便是彩虹。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我在网上搜索开发的客户，还是从公司平台上接到的询盘客户，算起来估计有几百个，但真正下订单的，可能就那么几个。所以，业务员可能很多时间都是在做“无用功”。可是必须要有自信心，有很多潜在的客户，都是要在很长的时间里才转变为真正的客户，所以必须持有坚定的自信，才会把业务做得更出色。只要有音讯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我们会更好，俗话说：仅有经历才能成长。世界没有完美的事情，每个人都有其优缺点，一旦遇到工作比较多的时候，容易急噪，或者不会花时间去检查，也会粗心。工作多的时候，想得多的是自我把他搞定，每个环节都自我去跑，却忽视了团队的作用，所以要改正这种心态，相信别人，相信团队的力量，再发挥自身的优势：贸易知识，学习理解本事较好。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业务员个人工作月总结篇十八</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业务员个人工作月总结篇十九</w:t>
      </w:r>
    </w:p>
    <w:p>
      <w:pPr>
        <w:ind w:left="0" w:right="0" w:firstLine="560"/>
        <w:spacing w:before="450" w:after="450" w:line="312" w:lineRule="auto"/>
      </w:pPr>
      <w:r>
        <w:rPr>
          <w:rFonts w:ascii="宋体" w:hAnsi="宋体" w:eastAsia="宋体" w:cs="宋体"/>
          <w:color w:val="000"/>
          <w:sz w:val="28"/>
          <w:szCs w:val="28"/>
        </w:rPr>
        <w:t xml:space="preserve">我自x年3月2日入职公司，履行业务员的职责和义务，在您的正确领导下积极开展各项业务工作，至今已有一年。通过一年来的努力，我共完成销售量8846吨，实现平均吨钢利润60元/吨，月平均销售量885吨，利润总额53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业务员个人工作月总结篇二十</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业务员个人工作月总结篇二十一</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业务员个人工作月总结篇二十二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业务员个人工作月总结篇二十三</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2024-09-20T02:57:51+08:00</dcterms:created>
  <dcterms:modified xsi:type="dcterms:W3CDTF">2024-09-20T02:57:51+08:00</dcterms:modified>
</cp:coreProperties>
</file>

<file path=docProps/custom.xml><?xml version="1.0" encoding="utf-8"?>
<Properties xmlns="http://schemas.openxmlformats.org/officeDocument/2006/custom-properties" xmlns:vt="http://schemas.openxmlformats.org/officeDocument/2006/docPropsVTypes"/>
</file>