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2024年毕业生自我评价简单点的句子(5篇)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毕业生自我评价简单点的句子篇一小学的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毕业生自我评价简单点的句子篇一</w:t>
      </w:r>
    </w:p>
    <w:p>
      <w:pPr>
        <w:ind w:left="0" w:right="0" w:firstLine="560"/>
        <w:spacing w:before="450" w:after="450" w:line="312" w:lineRule="auto"/>
      </w:pPr>
      <w:r>
        <w:rPr>
          <w:rFonts w:ascii="宋体" w:hAnsi="宋体" w:eastAsia="宋体" w:cs="宋体"/>
          <w:color w:val="000"/>
          <w:sz w:val="28"/>
          <w:szCs w:val="28"/>
        </w:rPr>
        <w:t xml:space="preserve">小学的六年时光说快不快，说慢也不慢，只是到了最后的一点时间里，突然觉得万分留恋，万分不舍，恨不得一直留在这个校园里，永远不要离去，永远都是那么快乐。</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马上就要毕业了哦，我们也将离开你们，离开这个校园，我承认我是顽皮了点，但我不奢求你们一定要记得我，记得我的名字，因为我知道，你们带过的学生数不胜数，如果每一位同学都要记住名字的话，那么对你们来说，肯定是一个很大的负担。谢谢你们在我小学生涯中的教育，我们将谨尊你们的教导，把你们说的话深深刻在心底。或许，在某一年的某一天，我们会在大街或者某一个路口碰到，那时候的我会跑上前去，带着笑容，甜甜的喊一声：“老师好!”尽管那个时候你们或许已经不认得我了，可在我的心中，却深深记着你们，你们那忙碌的背影将在我的脑海回荡，你们那双写过无数粉笔字的手将被我们铭记，在这里，我真诚地道声谢：“老师们，你们辛苦了，谢谢你们的教育之恩!”</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或许有些同学我们相处并不多，说过的话及肢体语言也不多，即使不常一起说话，但我们还是同学不是吗?甚至还有一些曾经和我闹过别扭的同学，能答应我一个条件嘛?在剩下的仅存的这一个月的时间里，我们好好相处好嘛?不再针锋相对、唇枪舌剑，而是友好团结、和平相处可以吗?</w:t>
      </w:r>
    </w:p>
    <w:p>
      <w:pPr>
        <w:ind w:left="0" w:right="0" w:firstLine="560"/>
        <w:spacing w:before="450" w:after="450" w:line="312" w:lineRule="auto"/>
      </w:pPr>
      <w:r>
        <w:rPr>
          <w:rFonts w:ascii="宋体" w:hAnsi="宋体" w:eastAsia="宋体" w:cs="宋体"/>
          <w:color w:val="000"/>
          <w:sz w:val="28"/>
          <w:szCs w:val="28"/>
        </w:rPr>
        <w:t xml:space="preserve">那些我的死党们：</w:t>
      </w:r>
    </w:p>
    <w:p>
      <w:pPr>
        <w:ind w:left="0" w:right="0" w:firstLine="560"/>
        <w:spacing w:before="450" w:after="450" w:line="312" w:lineRule="auto"/>
      </w:pPr>
      <w:r>
        <w:rPr>
          <w:rFonts w:ascii="宋体" w:hAnsi="宋体" w:eastAsia="宋体" w:cs="宋体"/>
          <w:color w:val="000"/>
          <w:sz w:val="28"/>
          <w:szCs w:val="28"/>
        </w:rPr>
        <w:t xml:space="preserve">即将毕业，我们面临的是无边的陌生及冷漠，也许我们以后会见到，但我们还能够像现在这样肆无忌惮地笑吗?我渴望有长久的友谊，就像我姐的同学和她一样，即使她们现在初三了。也不在同一个学校，但是她们的感情依然很美，美得让我羡慕，让我嫉妒，答应我，我们也像他们一样好吗?</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毕业生自我评价简单点的句子篇二</w:t>
      </w:r>
    </w:p>
    <w:p>
      <w:pPr>
        <w:ind w:left="0" w:right="0" w:firstLine="560"/>
        <w:spacing w:before="450" w:after="450" w:line="312" w:lineRule="auto"/>
      </w:pPr>
      <w:r>
        <w:rPr>
          <w:rFonts w:ascii="宋体" w:hAnsi="宋体" w:eastAsia="宋体" w:cs="宋体"/>
          <w:color w:val="000"/>
          <w:sz w:val="28"/>
          <w:szCs w:val="28"/>
        </w:rPr>
        <w:t xml:space="preserve">1、端正态度：</w:t>
      </w:r>
    </w:p>
    <w:p>
      <w:pPr>
        <w:ind w:left="0" w:right="0" w:firstLine="560"/>
        <w:spacing w:before="450" w:after="450" w:line="312" w:lineRule="auto"/>
      </w:pPr>
      <w:r>
        <w:rPr>
          <w:rFonts w:ascii="宋体" w:hAnsi="宋体" w:eastAsia="宋体" w:cs="宋体"/>
          <w:color w:val="000"/>
          <w:sz w:val="28"/>
          <w:szCs w:val="28"/>
        </w:rPr>
        <w:t xml:space="preserve">有人说，读网络教育无非就是“混”一张文凭;然而，我深知人的一生是一个不断自我充实、自我完善的一生，读网络教育也是汲取知识、掌握技能的好方法。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3、升华人格：</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这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4、注重实践：</w:t>
      </w:r>
    </w:p>
    <w:p>
      <w:pPr>
        <w:ind w:left="0" w:right="0" w:firstLine="560"/>
        <w:spacing w:before="450" w:after="450" w:line="312" w:lineRule="auto"/>
      </w:pPr>
      <w:r>
        <w:rPr>
          <w:rFonts w:ascii="宋体" w:hAnsi="宋体" w:eastAsia="宋体" w:cs="宋体"/>
          <w:color w:val="000"/>
          <w:sz w:val="28"/>
          <w:szCs w:val="28"/>
        </w:rPr>
        <w:t xml:space="preserve">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毕业生自我评价简单点的句子篇三</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珍贵的大学生活已接近尾声，感觉非常有必要评价一下得失，从中继承做得好的方面改进不足的地方，使自己回顾走过的路，也更是为了看清将来要走的路。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德，即思想道德。树立集体主义为核心的人生价值观，正确处理国家、集体、个人三者之间的利益关系，认真参加学校及系上组织的各项政治活动，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毕业生自我评价简单点的句子篇四</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毕业生自我评价简单点的句子篇五</w:t>
      </w:r>
    </w:p>
    <w:p>
      <w:pPr>
        <w:ind w:left="0" w:right="0" w:firstLine="560"/>
        <w:spacing w:before="450" w:after="450" w:line="312" w:lineRule="auto"/>
      </w:pPr>
      <w:r>
        <w:rPr>
          <w:rFonts w:ascii="宋体" w:hAnsi="宋体" w:eastAsia="宋体" w:cs="宋体"/>
          <w:color w:val="000"/>
          <w:sz w:val="28"/>
          <w:szCs w:val="28"/>
        </w:rPr>
        <w:t xml:space="preserve">四年的大学生活匆匆而过，如今回首过去，做一个自我审视和总结，对未来充满憧憬和希望，即将踏出校门的我，满心期待投入大千世界的挑战和磨练。</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在这个大家庭中也让我学会了许多做人做事的道理。认识了一些同学，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在校园生活和社会实践中让我有理想、渴望和追求，有成功当然也有失败，同时我不断进取自我!三年来的学习生话磨练出一个自信和上进心强的我。我一直朝着自己设定的目标前进着,在这途中,迷茫过,失望过,落魄过,也成功过,幸福过,经历那些路途我觉得自己的事情就应该由自己做主，别人最多只能给你一些建议。</w:t>
      </w:r>
    </w:p>
    <w:p>
      <w:pPr>
        <w:ind w:left="0" w:right="0" w:firstLine="560"/>
        <w:spacing w:before="450" w:after="450" w:line="312" w:lineRule="auto"/>
      </w:pPr>
      <w:r>
        <w:rPr>
          <w:rFonts w:ascii="宋体" w:hAnsi="宋体" w:eastAsia="宋体" w:cs="宋体"/>
          <w:color w:val="000"/>
          <w:sz w:val="28"/>
          <w:szCs w:val="28"/>
        </w:rPr>
        <w:t xml:space="preserve">不管遇到任何事都要冷静地思考，不要急躁。坚定自己的目标坚持向前走,在不断的挫折与彷徨中慢慢成长,学会生活。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面对知识经济的到来，计算机技术也得到了广泛的应用。面对的又是一个新的挑战。作为一名电子商务专业的学生，不仅要有扎实的专业技能，还需有更多方面的知识。</w:t>
      </w:r>
    </w:p>
    <w:p>
      <w:pPr>
        <w:ind w:left="0" w:right="0" w:firstLine="560"/>
        <w:spacing w:before="450" w:after="450" w:line="312" w:lineRule="auto"/>
      </w:pPr>
      <w:r>
        <w:rPr>
          <w:rFonts w:ascii="宋体" w:hAnsi="宋体" w:eastAsia="宋体" w:cs="宋体"/>
          <w:color w:val="000"/>
          <w:sz w:val="28"/>
          <w:szCs w:val="28"/>
        </w:rPr>
        <w:t xml:space="preserve">在专业技能方面，认真学习文化课程，较熟悉地掌握专业知识。学习计算机网络，网页设计，制作网页，等。在此基础上，我还熟练计算机word、excel等办公软件在学习方面，我努力认真地学好每一门功课，基本掌握了从事电子商务方面的理论知识及与此相关工作的能力我自己在淘宝网上开了一个属于自己的网店，并把所学的网络营销和市场营销运用其中。</w:t>
      </w:r>
    </w:p>
    <w:p>
      <w:pPr>
        <w:ind w:left="0" w:right="0" w:firstLine="560"/>
        <w:spacing w:before="450" w:after="450" w:line="312" w:lineRule="auto"/>
      </w:pPr>
      <w:r>
        <w:rPr>
          <w:rFonts w:ascii="宋体" w:hAnsi="宋体" w:eastAsia="宋体" w:cs="宋体"/>
          <w:color w:val="000"/>
          <w:sz w:val="28"/>
          <w:szCs w:val="28"/>
        </w:rPr>
        <w:t xml:space="preserve">在思想方面，通过大学三年系统全面地学习了马列主义、毛泽东思想、邓小平理论和“三个代表”重要思想。学会用正确先进的理论武装自己的头脑，树立了正确的世界观、人生观、价值观。在工作上,对工作热情,任劳任怨,责任心强和同学团结一致，在生活上,我最大的特点是诚实守信,热心待人,勇于挑战自我,时间观念强,有着良好的生活习惯和正派作风.与人相处融洽。</w:t>
      </w:r>
    </w:p>
    <w:p>
      <w:pPr>
        <w:ind w:left="0" w:right="0" w:firstLine="560"/>
        <w:spacing w:before="450" w:after="450" w:line="312" w:lineRule="auto"/>
      </w:pPr>
      <w:r>
        <w:rPr>
          <w:rFonts w:ascii="宋体" w:hAnsi="宋体" w:eastAsia="宋体" w:cs="宋体"/>
          <w:color w:val="000"/>
          <w:sz w:val="28"/>
          <w:szCs w:val="28"/>
        </w:rPr>
        <w:t xml:space="preserve">通过这四年的大学生活，学到了很多知识，使我在理论知识，思想道德修养，专业技能及素质拓展等方面都迈上了一个新台阶。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2024-11-05T19:24:15+08:00</dcterms:created>
  <dcterms:modified xsi:type="dcterms:W3CDTF">2024-11-05T19:24:15+08:00</dcterms:modified>
</cp:coreProperties>
</file>

<file path=docProps/custom.xml><?xml version="1.0" encoding="utf-8"?>
<Properties xmlns="http://schemas.openxmlformats.org/officeDocument/2006/custom-properties" xmlns:vt="http://schemas.openxmlformats.org/officeDocument/2006/docPropsVTypes"/>
</file>