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一年级德育工作总结</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德育工作总结------------------------精选公文，范文，管理类，财经类，论文类文档，欢迎下载-----一年级德育工作总结一年级德育工作总结随着新一轮课程改革的到来，我们的班主任工作也将迎接新的挑战。我们都...</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第一篇：一年级德育工作总结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开学初制定了切实可行的教学计划，通过一个学期的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1、教学儿歌，规范行为------------------------精选公文，范文，管理类，财经类，论文类文档，欢迎下载-----一年级学生要养成的习惯涉及到方方面面。课前、上课、放学、作息 ……该怎么做，不该怎么做，无一不需要老师的引导和教育，如此多的”该”与”不该”往往使刚入学的小学生顾此失彼、应接不暇，单凭老师的说教很难达到好的教育效果。由于一年级的学生喜欢儿歌，而儿歌朗朗上口、生动有趣，对学生又具有吸引力。为此我就将对学生行为习惯的要求编成儿歌。如：上课铃声响后，学生会在小班长的带动下边拍边唱：”一二三，静下来。四五六，坐神气。七八九，快快快。”。”在儿歌的带动下，学生会由喧闹变为安静。平时站队时，学生会在老师的引导下说出”我是守纪小标兵，站起队来’快’、’齐’、’静’、。这样把对学生行为习惯养成的要求编成儿歌，符合小学生心理生理特点，贴近学生的生活。而适时的让学生诵读，使其明白了什么时候该做什么，不该做什么，学生在读中学，在学中读，不知不觉中行为得到规范和强化。------------------------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2、言传身教，指导行为。对于学生而言，教师是具体的道德概念的化身，教师的一言一行，不管有无进行教育的自觉性，都会成为学生仿效的标准。特别是一年级的学生，他们的模仿力强，可塑性大，热切地关注着周围的人和事，尤其崇拜学校的老师和自己的班主任。因此，教师的一言一行，对于规范引导学生形成良好的行为习惯至关重要。语言引导。小学生，特别是一年级的学生，他们对老师想象几近神圣和完美，他们对教师特有的期望和依赖，往往是他们在观察老师时会产生一种”放大效应”和”模仿效应”。也就是说，老师一言一行都处在最严格的”监督”之下。我们要规范学生行为，使学生养成良好的行为习惯，就要充分注意这种”放大”和”模仿”效应。在与学生、家长、他人的交往中，教师要特别重视语言内在和外显的教育、引导作用，要求教师无论在什么场合下都要------------------------精选公文，范文，管理类，财经类，论文类文档，欢迎下载-----讲普通话、用文明语，都要注意语言的感染力和亲和力，成为学生仿效的榜样。如：老师在使用”谢谢”、”对不起”、”没关系”等文明用语时，要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在我任一年级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宋体" w:hAnsi="宋体" w:eastAsia="宋体" w:cs="宋体"/>
          <w:color w:val="000"/>
          <w:sz w:val="28"/>
          <w:szCs w:val="28"/>
        </w:rPr>
        <w:t xml:space="preserve">蔡国丽</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第三篇：一年级德育工作总结</w:t>
      </w:r>
    </w:p>
    <w:p>
      <w:pPr>
        <w:ind w:left="0" w:right="0" w:firstLine="560"/>
        <w:spacing w:before="450" w:after="450" w:line="312" w:lineRule="auto"/>
      </w:pPr>
      <w:r>
        <w:rPr>
          <w:rFonts w:ascii="宋体" w:hAnsi="宋体" w:eastAsia="宋体" w:cs="宋体"/>
          <w:color w:val="000"/>
          <w:sz w:val="28"/>
          <w:szCs w:val="28"/>
        </w:rPr>
        <w:t xml:space="preserve">小学一年级德育工作总结</w:t>
      </w:r>
    </w:p>
    <w:p>
      <w:pPr>
        <w:ind w:left="0" w:right="0" w:firstLine="560"/>
        <w:spacing w:before="450" w:after="450" w:line="312" w:lineRule="auto"/>
      </w:pPr>
      <w:r>
        <w:rPr>
          <w:rFonts w:ascii="宋体" w:hAnsi="宋体" w:eastAsia="宋体" w:cs="宋体"/>
          <w:color w:val="000"/>
          <w:sz w:val="28"/>
          <w:szCs w:val="28"/>
        </w:rPr>
        <w:t xml:space="preserve">时光飞逝，寒暑易节，弹指一挥间，半年的德育工作已经结束。为了加强一年级的德育工作,本学期我班德育工作认真按计划进行。除了对学生进行安全教育和行为规范教育,我班还对学生进行了各方面的教育如: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视导检查时，我班学生的课前问好、课后再见节奏明快，有感情；课间学生备品摆放有序，收到了教育局领导的好评。</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王彬赫同学不爱王城家庭作业，上课举手缺乏自信。对此，我积极与其父母沟通，家长欣然做好了督促检查工作。上课时，我又给予了他鼓励。孩子的自信心倍增，正迅速向优等生迈进。</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感觉孩子们每天都是新的——他们天天在成长与进步！因此，我忙得开心,在今后的工作中我将继续在校领导的指引下不断完善自己,完善班级德育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一个学期的工作即将结束，结合实际情况，我将本学期德育工作总结如下：</w:t>
      </w:r>
    </w:p>
    <w:p>
      <w:pPr>
        <w:ind w:left="0" w:right="0" w:firstLine="560"/>
        <w:spacing w:before="450" w:after="450" w:line="312" w:lineRule="auto"/>
      </w:pPr>
      <w:r>
        <w:rPr>
          <w:rFonts w:ascii="宋体" w:hAnsi="宋体" w:eastAsia="宋体" w:cs="宋体"/>
          <w:color w:val="000"/>
          <w:sz w:val="28"/>
          <w:szCs w:val="28"/>
        </w:rPr>
        <w:t xml:space="preserve">德育工作始终应放在教育工作的首位，作为班主任我积极配合学校对学生进行思想政治教育、道德品质教育、纪律与安全教育、法制教育、端正学习态度、形成良好的班风。深入贯彻落实社会主义核心价值观等德育文件精神，从大处着眼，小处着手，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针对一年级学生认知特点，学习社会主义核心价值观对他们来说有一定难度，因此在班会时间我着重强调学习《小学生日常行为规范》，并在日常生活中让学生知道什么行为是对的，什么是不对的，及时的督促、引导，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2、发挥小老师的带头作用。通过小老师的模范带头，督促班中的学生自觉遵守行为规范，力争上游。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3、通过班会课，培养学生讲卫生、重礼仪、守纪律、爱公物的良好行为习惯，把每一个习惯的养成落到实处。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通过升国旗、重大节日、课本学习，加强学生的德育教育。比如，在学习《我多想去看看》这篇课文时，通过每个星期一的实际升旗仪式结合课文，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二、学校与家庭方面</w:t>
      </w:r>
    </w:p>
    <w:p>
      <w:pPr>
        <w:ind w:left="0" w:right="0" w:firstLine="560"/>
        <w:spacing w:before="450" w:after="450" w:line="312" w:lineRule="auto"/>
      </w:pPr>
      <w:r>
        <w:rPr>
          <w:rFonts w:ascii="宋体" w:hAnsi="宋体" w:eastAsia="宋体" w:cs="宋体"/>
          <w:color w:val="000"/>
          <w:sz w:val="28"/>
          <w:szCs w:val="28"/>
        </w:rPr>
        <w:t xml:space="preserve">1、与学生家长打成一片是组织一个良好班集体的因素之一。我通过面谈、电话联系、开家长会等各种方式和家长取得工作上的联系和交流，获得家长的支持和理解。</w:t>
      </w:r>
    </w:p>
    <w:p>
      <w:pPr>
        <w:ind w:left="0" w:right="0" w:firstLine="560"/>
        <w:spacing w:before="450" w:after="450" w:line="312" w:lineRule="auto"/>
      </w:pPr>
      <w:r>
        <w:rPr>
          <w:rFonts w:ascii="宋体" w:hAnsi="宋体" w:eastAsia="宋体" w:cs="宋体"/>
          <w:color w:val="000"/>
          <w:sz w:val="28"/>
          <w:szCs w:val="28"/>
        </w:rPr>
        <w:t xml:space="preserve">2、阅读推广到每一个人。向家长和学生推荐适合阅读的书目。根据一年级学生情感发展特点，我主要推荐的是绘本阅读，比如：《猜猜我有多爱你》、《我爸爸》等，通过小故事的阅读，懂得生活中的道理。</w:t>
      </w:r>
    </w:p>
    <w:p>
      <w:pPr>
        <w:ind w:left="0" w:right="0" w:firstLine="560"/>
        <w:spacing w:before="450" w:after="450" w:line="312" w:lineRule="auto"/>
      </w:pPr>
      <w:r>
        <w:rPr>
          <w:rFonts w:ascii="宋体" w:hAnsi="宋体" w:eastAsia="宋体" w:cs="宋体"/>
          <w:color w:val="000"/>
          <w:sz w:val="28"/>
          <w:szCs w:val="28"/>
        </w:rPr>
        <w:t xml:space="preserve">三、深化德育教育</w:t>
      </w:r>
    </w:p>
    <w:p>
      <w:pPr>
        <w:ind w:left="0" w:right="0" w:firstLine="560"/>
        <w:spacing w:before="450" w:after="450" w:line="312" w:lineRule="auto"/>
      </w:pPr>
      <w:r>
        <w:rPr>
          <w:rFonts w:ascii="宋体" w:hAnsi="宋体" w:eastAsia="宋体" w:cs="宋体"/>
          <w:color w:val="000"/>
          <w:sz w:val="28"/>
          <w:szCs w:val="28"/>
        </w:rPr>
        <w:t xml:space="preserve">良好的班风是德育教育的体现。要使整个班级拧成一股绳，增强凝聚力，就要着重培养他们的集体主义精神、主人公精神，增强集体荣誉感。在班会课上教育学生团结友爱、关心集体、关心他人，让大家都能感觉到班集体就是一个温暖的大家庭。</w:t>
      </w:r>
    </w:p>
    <w:p>
      <w:pPr>
        <w:ind w:left="0" w:right="0" w:firstLine="560"/>
        <w:spacing w:before="450" w:after="450" w:line="312" w:lineRule="auto"/>
      </w:pPr>
      <w:r>
        <w:rPr>
          <w:rFonts w:ascii="宋体" w:hAnsi="宋体" w:eastAsia="宋体" w:cs="宋体"/>
          <w:color w:val="000"/>
          <w:sz w:val="28"/>
          <w:szCs w:val="28"/>
        </w:rPr>
        <w:t xml:space="preserve">道德教育不仅在学习上，还在生活中。道德问题不仅仅是简单的是与非的问题，它存在于我们生活的每一个角落。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第五篇：一年级德育工作总结</w:t>
      </w:r>
    </w:p>
    <w:p>
      <w:pPr>
        <w:ind w:left="0" w:right="0" w:firstLine="560"/>
        <w:spacing w:before="450" w:after="450" w:line="312" w:lineRule="auto"/>
      </w:pPr>
      <w:r>
        <w:rPr>
          <w:rFonts w:ascii="宋体" w:hAnsi="宋体" w:eastAsia="宋体" w:cs="宋体"/>
          <w:color w:val="000"/>
          <w:sz w:val="28"/>
          <w:szCs w:val="28"/>
        </w:rPr>
        <w:t xml:space="preserve">一年级德育工作总结</w:t>
      </w:r>
    </w:p>
    <w:p>
      <w:pPr>
        <w:ind w:left="0" w:right="0" w:firstLine="560"/>
        <w:spacing w:before="450" w:after="450" w:line="312" w:lineRule="auto"/>
      </w:pPr>
      <w:r>
        <w:rPr>
          <w:rFonts w:ascii="宋体" w:hAnsi="宋体" w:eastAsia="宋体" w:cs="宋体"/>
          <w:color w:val="000"/>
          <w:sz w:val="28"/>
          <w:szCs w:val="28"/>
        </w:rPr>
        <w:t xml:space="preserve">我任小学一年级班主任工作已有一年的时间。在任职期间，我尽力履行班主任的各项工作职责，关心爱护学生，严格要求学生，使学生们得到了锻炼，得到了教育。</w:t>
      </w:r>
    </w:p>
    <w:p>
      <w:pPr>
        <w:ind w:left="0" w:right="0" w:firstLine="560"/>
        <w:spacing w:before="450" w:after="450" w:line="312" w:lineRule="auto"/>
      </w:pPr>
      <w:r>
        <w:rPr>
          <w:rFonts w:ascii="宋体" w:hAnsi="宋体" w:eastAsia="宋体" w:cs="宋体"/>
          <w:color w:val="000"/>
          <w:sz w:val="28"/>
          <w:szCs w:val="28"/>
        </w:rPr>
        <w:t xml:space="preserve">本学期我积累了一些经验，对于做班主任也有一些心得体会。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2、让学生在开心轻松中学习知识。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2024-11-08T22:22:57+08:00</dcterms:created>
  <dcterms:modified xsi:type="dcterms:W3CDTF">2024-11-08T22:22:57+08:00</dcterms:modified>
</cp:coreProperties>
</file>

<file path=docProps/custom.xml><?xml version="1.0" encoding="utf-8"?>
<Properties xmlns="http://schemas.openxmlformats.org/officeDocument/2006/custom-properties" xmlns:vt="http://schemas.openxmlformats.org/officeDocument/2006/docPropsVTypes"/>
</file>