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2024年专题宣讲会主持词 宣传活动主持词(三篇)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专题宣讲会主持词 宣传活动主持...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专题宣讲会主持词 宣传活动主持词篇一</w:t>
      </w:r>
    </w:p>
    <w:p>
      <w:pPr>
        <w:ind w:left="0" w:right="0" w:firstLine="560"/>
        <w:spacing w:before="450" w:after="450" w:line="312" w:lineRule="auto"/>
      </w:pPr>
      <w:r>
        <w:rPr>
          <w:rFonts w:ascii="宋体" w:hAnsi="宋体" w:eastAsia="宋体" w:cs="宋体"/>
          <w:color w:val="000"/>
          <w:sz w:val="28"/>
          <w:szCs w:val="28"/>
        </w:rPr>
        <w:t xml:space="preserve">为深入学习宣传贯彻党的和xx届三中、四中、五中全会精神，学习贯彻系列重要讲话特别是视察北京重要讲话精神，积极培育和践行社会主义核心价值观，弘扬伟大的抗战精神和爱国主义精神，鼓舞社会各界干部群众坚持中国道路，弘扬中国精神，凝聚中国力量，充分展示首都人民热情开朗、大气开放、积极向上、乐于助人的良好风貌。今天我们在这里举办 “我们的价值观”和“京华英雄”百姓宣讲活动，活动是按照县委宣传部的统一部署，由镇党委政府主办，是我镇庆祝抗日战争胜利70周年系列活动的一部分，得到了县委宣传部、县文明办和县党建研究室领导及镇党委和政府的大力支持。首先，请允许我介绍参加此次活动的各位领导：</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让我们以热烈的掌声对各位领导的光临表示感谢! 出席此次活动的还有被宣讲的典型人物代表、全体机关干部、村两委干部和大学生村官。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刚才，8名宣讲员用他们精彩的宣讲向我们展示了发生在身边的普通百姓对社会主义核心价值观的诠释，也让我们重温了那些战斗和牺牲在**地区的抗日英烈的英雄事绩。</w:t>
      </w:r>
    </w:p>
    <w:p>
      <w:pPr>
        <w:ind w:left="0" w:right="0" w:firstLine="560"/>
        <w:spacing w:before="450" w:after="450" w:line="312" w:lineRule="auto"/>
      </w:pPr>
      <w:r>
        <w:rPr>
          <w:rFonts w:ascii="宋体" w:hAnsi="宋体" w:eastAsia="宋体" w:cs="宋体"/>
          <w:color w:val="000"/>
          <w:sz w:val="28"/>
          <w:szCs w:val="28"/>
        </w:rPr>
        <w:t xml:space="preserve">让我们脚踏实地，培育践行“我们的价值观”，让我们铭记历史，缅怀先烈，把个人理想融入实现中华民族伟大复兴中国梦的伟大事业之中，奋发进取、锐意创新，为建设我们的美丽家乡而努力奋斗。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专题宣讲会主持词 宣传活动主持词篇二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金秋十月是收获的季节，怀揣着梦想、追求卓越的各位精英在十余载辛勤付出后，终于赢来了收获的时刻。在此我对即将迈出校园、踏入社会的各位同学，表示最真诚的祝愿。</w:t>
      </w:r>
    </w:p>
    <w:p>
      <w:pPr>
        <w:ind w:left="0" w:right="0" w:firstLine="560"/>
        <w:spacing w:before="450" w:after="450" w:line="312" w:lineRule="auto"/>
      </w:pPr>
      <w:r>
        <w:rPr>
          <w:rFonts w:ascii="宋体" w:hAnsi="宋体" w:eastAsia="宋体" w:cs="宋体"/>
          <w:color w:val="000"/>
          <w:sz w:val="28"/>
          <w:szCs w:val="28"/>
        </w:rPr>
        <w:t xml:space="preserve">今天，xx公司很荣幸的在xx大学举办校园招聘宣讲会。在此，请允许我代表对所有给予本次活动支持的老师以及同学，表示最衷心的感谢。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出席本次宣讲会的嘉宾有…….</w:t>
      </w:r>
    </w:p>
    <w:p>
      <w:pPr>
        <w:ind w:left="0" w:right="0" w:firstLine="560"/>
        <w:spacing w:before="450" w:after="450" w:line="312" w:lineRule="auto"/>
      </w:pPr>
      <w:r>
        <w:rPr>
          <w:rFonts w:ascii="宋体" w:hAnsi="宋体" w:eastAsia="宋体" w:cs="宋体"/>
          <w:color w:val="000"/>
          <w:sz w:val="28"/>
          <w:szCs w:val="28"/>
        </w:rPr>
        <w:t xml:space="preserve">本次宣讲会主要有一下几个环节：领导致辞，校园宣讲，有奖问答，千人计划分享，抽奖，简历收集。</w:t>
      </w:r>
    </w:p>
    <w:p>
      <w:pPr>
        <w:ind w:left="0" w:right="0" w:firstLine="560"/>
        <w:spacing w:before="450" w:after="450" w:line="312" w:lineRule="auto"/>
      </w:pPr>
      <w:r>
        <w:rPr>
          <w:rFonts w:ascii="宋体" w:hAnsi="宋体" w:eastAsia="宋体" w:cs="宋体"/>
          <w:color w:val="000"/>
          <w:sz w:val="28"/>
          <w:szCs w:val="28"/>
        </w:rPr>
        <w:t xml:space="preserve">每一位进场的同学，应当领到了一个宣传袋，里面有我们为大家准备的精美纪念品，宣传册，还有一张许愿卡。请大家在许愿卡上填写自己的姓名、专业、联系方式和愿望，我们最后将进行抽奖。获奖的同学会有礼品相送。</w:t>
      </w:r>
    </w:p>
    <w:p>
      <w:pPr>
        <w:ind w:left="0" w:right="0" w:firstLine="560"/>
        <w:spacing w:before="450" w:after="450" w:line="312" w:lineRule="auto"/>
      </w:pPr>
      <w:r>
        <w:rPr>
          <w:rFonts w:ascii="宋体" w:hAnsi="宋体" w:eastAsia="宋体" w:cs="宋体"/>
          <w:color w:val="000"/>
          <w:sz w:val="28"/>
          <w:szCs w:val="28"/>
        </w:rPr>
        <w:t xml:space="preserve">下面我们宣讲会正式开始。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专题宣讲会主持词 宣传活动主持词篇三</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学建校70周年大庆即将到来之际，我们集聚一堂，开展第二届“关爱明天普法先行”主题宣讲活动。此次活动是###县关心下一代工作委员会、县司法局、县综治办、县教育局根据龙关工委〔20xx〕2号文的工作安排，联合举办的青少年法制宣传教育活动。加强对青少年的法制教育，提高青少年法律素质，是提高民族素质的关键，是素质教育的必然要求，功在当代，利在千秋，对创建和谐龙胜、和谐教育、和谐校园以及预防青少年违法犯罪意义重大。今天我们很荣幸地邀请到县司法局###同志、县公安局治安管理大队###同志、县公安局交警大队###同志来为我们作专题讲座。这三位老师都有着丰富的工作经验，让我们以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下面介绍主席台就坐的领导：</w:t>
      </w:r>
    </w:p>
    <w:p>
      <w:pPr>
        <w:ind w:left="0" w:right="0" w:firstLine="560"/>
        <w:spacing w:before="450" w:after="450" w:line="312" w:lineRule="auto"/>
      </w:pPr>
      <w:r>
        <w:rPr>
          <w:rFonts w:ascii="宋体" w:hAnsi="宋体" w:eastAsia="宋体" w:cs="宋体"/>
          <w:color w:val="000"/>
          <w:sz w:val="28"/>
          <w:szCs w:val="28"/>
        </w:rPr>
        <w:t xml:space="preserve">县委组织部副部长、县关工办主任###同志县司法局党组书记###同志</w:t>
      </w:r>
    </w:p>
    <w:p>
      <w:pPr>
        <w:ind w:left="0" w:right="0" w:firstLine="560"/>
        <w:spacing w:before="450" w:after="450" w:line="312" w:lineRule="auto"/>
      </w:pPr>
      <w:r>
        <w:rPr>
          <w:rFonts w:ascii="宋体" w:hAnsi="宋体" w:eastAsia="宋体" w:cs="宋体"/>
          <w:color w:val="000"/>
          <w:sz w:val="28"/>
          <w:szCs w:val="28"/>
        </w:rPr>
        <w:t xml:space="preserve">县公安局法制宣传科科长###同志</w:t>
      </w:r>
    </w:p>
    <w:p>
      <w:pPr>
        <w:ind w:left="0" w:right="0" w:firstLine="560"/>
        <w:spacing w:before="450" w:after="450" w:line="312" w:lineRule="auto"/>
      </w:pPr>
      <w:r>
        <w:rPr>
          <w:rFonts w:ascii="宋体" w:hAnsi="宋体" w:eastAsia="宋体" w:cs="宋体"/>
          <w:color w:val="000"/>
          <w:sz w:val="28"/>
          <w:szCs w:val="28"/>
        </w:rPr>
        <w:t xml:space="preserve">县妇联副主席###同志</w:t>
      </w:r>
    </w:p>
    <w:p>
      <w:pPr>
        <w:ind w:left="0" w:right="0" w:firstLine="560"/>
        <w:spacing w:before="450" w:after="450" w:line="312" w:lineRule="auto"/>
      </w:pPr>
      <w:r>
        <w:rPr>
          <w:rFonts w:ascii="宋体" w:hAnsi="宋体" w:eastAsia="宋体" w:cs="宋体"/>
          <w:color w:val="000"/>
          <w:sz w:val="28"/>
          <w:szCs w:val="28"/>
        </w:rPr>
        <w:t xml:space="preserve">团县委副书记###同志</w:t>
      </w:r>
    </w:p>
    <w:p>
      <w:pPr>
        <w:ind w:left="0" w:right="0" w:firstLine="560"/>
        <w:spacing w:before="450" w:after="450" w:line="312" w:lineRule="auto"/>
      </w:pPr>
      <w:r>
        <w:rPr>
          <w:rFonts w:ascii="宋体" w:hAnsi="宋体" w:eastAsia="宋体" w:cs="宋体"/>
          <w:color w:val="000"/>
          <w:sz w:val="28"/>
          <w:szCs w:val="28"/>
        </w:rPr>
        <w:t xml:space="preserve">###中学校长###同志</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下面，让我们以热烈的掌声欢迎县委组织部副部长、关工办主任###同志做动员讲话。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下面让我们以热烈的掌声欢迎###同志为我们讲课。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下面让我们以热烈的掌声欢迎###同志为我们讲课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下面让我们以热烈的掌声欢迎###同志为我们讲课</w:t>
      </w:r>
    </w:p>
    <w:p>
      <w:pPr>
        <w:ind w:left="0" w:right="0" w:firstLine="560"/>
        <w:spacing w:before="450" w:after="450" w:line="312" w:lineRule="auto"/>
      </w:pPr>
      <w:r>
        <w:rPr>
          <w:rFonts w:ascii="宋体" w:hAnsi="宋体" w:eastAsia="宋体" w:cs="宋体"/>
          <w:color w:val="000"/>
          <w:sz w:val="28"/>
          <w:szCs w:val="28"/>
        </w:rPr>
        <w:t xml:space="preserve">同学们，刚刚三位老师给我们送来了通俗易懂、简单实用的法律和交通安全等方面的知识，解读了一个个生动鲜活、触目惊心的青少年犯罪案例。三位老师的讲课联系实际，深入浅出，以案释法、以法论事，希望同学们一定要认真思考，在今后的学习和生活中努力规范自己的行为，积极学懂法律知识，牢固树立法律意识，做一个知法守法的合格学生。最后，让我们再一次以热烈的掌声向三位老师为我们所做的精彩讲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看过主题宣讲活动主持词的人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