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紧跟时代步伐 书写永恒青春（共5则）</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第一篇：紧跟时代步伐 书写永恒青春紧跟时代步伐 书写永恒青春湖南科技学院2024年暑期大学生“三下乡”社会实践活动工作总结为进一步加强大学生思想政治教育工作，深入贯彻落实团中央《关于在全团开展“我与祖国共奋进”主题教育实践活动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第一篇：紧跟时代步伐 书写永恒青春</w:t>
      </w:r>
    </w:p>
    <w:p>
      <w:pPr>
        <w:ind w:left="0" w:right="0" w:firstLine="560"/>
        <w:spacing w:before="450" w:after="450" w:line="312" w:lineRule="auto"/>
      </w:pPr>
      <w:r>
        <w:rPr>
          <w:rFonts w:ascii="宋体" w:hAnsi="宋体" w:eastAsia="宋体" w:cs="宋体"/>
          <w:color w:val="000"/>
          <w:sz w:val="28"/>
          <w:szCs w:val="28"/>
        </w:rPr>
        <w:t xml:space="preserve">紧跟时代步伐 书写永恒青春</w:t>
      </w:r>
    </w:p>
    <w:p>
      <w:pPr>
        <w:ind w:left="0" w:right="0" w:firstLine="560"/>
        <w:spacing w:before="450" w:after="450" w:line="312" w:lineRule="auto"/>
      </w:pPr>
      <w:r>
        <w:rPr>
          <w:rFonts w:ascii="宋体" w:hAnsi="宋体" w:eastAsia="宋体" w:cs="宋体"/>
          <w:color w:val="000"/>
          <w:sz w:val="28"/>
          <w:szCs w:val="28"/>
        </w:rPr>
        <w:t xml:space="preserve">湖南科技学院2024年暑期大学生“三下乡”社会实践活动工作总结</w:t>
      </w:r>
    </w:p>
    <w:p>
      <w:pPr>
        <w:ind w:left="0" w:right="0" w:firstLine="560"/>
        <w:spacing w:before="450" w:after="450" w:line="312" w:lineRule="auto"/>
      </w:pPr>
      <w:r>
        <w:rPr>
          <w:rFonts w:ascii="宋体" w:hAnsi="宋体" w:eastAsia="宋体" w:cs="宋体"/>
          <w:color w:val="000"/>
          <w:sz w:val="28"/>
          <w:szCs w:val="28"/>
        </w:rPr>
        <w:t xml:space="preserve">为进一步加强大学生思想政治教育工作，深入贯彻落实团中央《关于在全团开展“我与祖国共奋进”主题教育实践活动的通知》精神，引导我院广大青年学生在社会实践中学习贯彻“三个代表”的重要思想，树立和落实科学发展观，践行社会主义荣辱观，服务社会主义新农村建设，湖南科技学院结合专业特色和实际情况，按照“生产发展、生活宽裕、乡风文明、村容整洁、管理民主”的总体要求，紧扣“践行荣辱观，服务新农村”的活动主题，积极参与“百校千村服务计划”，广泛开展了社会调查及形势政策宣讲、服务新农村建设、关爱农村留儿童、农技推广、科技扶助、文艺汇演、红色之旅、支教扫盲、环保公益、法律援助、挂职锻炼等内容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一、充分准备，精心策划，未雨而绸缪</w:t>
      </w:r>
    </w:p>
    <w:p>
      <w:pPr>
        <w:ind w:left="0" w:right="0" w:firstLine="560"/>
        <w:spacing w:before="450" w:after="450" w:line="312" w:lineRule="auto"/>
      </w:pPr>
      <w:r>
        <w:rPr>
          <w:rFonts w:ascii="宋体" w:hAnsi="宋体" w:eastAsia="宋体" w:cs="宋体"/>
          <w:color w:val="000"/>
          <w:sz w:val="28"/>
          <w:szCs w:val="28"/>
        </w:rPr>
        <w:t xml:space="preserve">我院一直十分重视“三下乡”社会实践活动，始终把它作为素质教育的有机组成部分来抓。今年，在保持原有优势的基础上，稳中求进，科学突破。</w:t>
      </w:r>
    </w:p>
    <w:p>
      <w:pPr>
        <w:ind w:left="0" w:right="0" w:firstLine="560"/>
        <w:spacing w:before="450" w:after="450" w:line="312" w:lineRule="auto"/>
      </w:pPr>
      <w:r>
        <w:rPr>
          <w:rFonts w:ascii="宋体" w:hAnsi="宋体" w:eastAsia="宋体" w:cs="宋体"/>
          <w:color w:val="000"/>
          <w:sz w:val="28"/>
          <w:szCs w:val="28"/>
        </w:rPr>
        <w:t xml:space="preserve">1、认真研究，高屋建瓴。学院党委、行政就此次活动召开专门会议部署安排工作，根据团省委《关于组织开展2024年湖南大中专学生志愿者暑期文化科技卫生“三下乡”社会实践活动的通知》精神，联合下发了《关于开展2024年暑期“三下乡”社会实践活动和社会调查活动的通知》，要求全院各系（部）、各有关部门要高度重视，积极动员，充分认识大学生社会实践活动的重要性，组织广大青年学生投身到社会实践活动当中去。</w:t>
      </w:r>
    </w:p>
    <w:p>
      <w:pPr>
        <w:ind w:left="0" w:right="0" w:firstLine="560"/>
        <w:spacing w:before="450" w:after="450" w:line="312" w:lineRule="auto"/>
      </w:pPr>
      <w:r>
        <w:rPr>
          <w:rFonts w:ascii="宋体" w:hAnsi="宋体" w:eastAsia="宋体" w:cs="宋体"/>
          <w:color w:val="000"/>
          <w:sz w:val="28"/>
          <w:szCs w:val="28"/>
        </w:rPr>
        <w:t xml:space="preserve">2、加强领导，精心组织。我院坚持“受教育、长才干、作贡献”的方针，积极探索和建立大学生社会实践与时代主题、地方需求、专业学习、服务社会、勤工俭学、择业就业、创新创业相结合的管理体制，建立由系党政领导牵头、团工作负责人、政治辅导员及相关专业教师参加的活动领导班子，并组织青年教师和专家教授参与指导大学生社会实践活动，各系结合本单位实际组建1支或以上的实践团队，并切实抓好活动地点、内容的落实和实施环节的协调工作。</w:t>
      </w:r>
    </w:p>
    <w:p>
      <w:pPr>
        <w:ind w:left="0" w:right="0" w:firstLine="560"/>
        <w:spacing w:before="450" w:after="450" w:line="312" w:lineRule="auto"/>
      </w:pPr>
      <w:r>
        <w:rPr>
          <w:rFonts w:ascii="宋体" w:hAnsi="宋体" w:eastAsia="宋体" w:cs="宋体"/>
          <w:color w:val="000"/>
          <w:sz w:val="28"/>
          <w:szCs w:val="28"/>
        </w:rPr>
        <w:t xml:space="preserve">3、结合主题，深入调查。在社会实践活动的筹备期间，我院根据当地人民群众的实际需求，进行了深入细致的调研，并发动各院系根据学校统一部署，挖掘服务和活动资源，大处着眼，小处着手，确立了一批既保持传统优势、又体现创新理念和时代内容的品牌项目，从理论上为本次社会实践活动的成功开展奠定了基础。</w:t>
      </w:r>
    </w:p>
    <w:p>
      <w:pPr>
        <w:ind w:left="0" w:right="0" w:firstLine="560"/>
        <w:spacing w:before="450" w:after="450" w:line="312" w:lineRule="auto"/>
      </w:pPr>
      <w:r>
        <w:rPr>
          <w:rFonts w:ascii="宋体" w:hAnsi="宋体" w:eastAsia="宋体" w:cs="宋体"/>
          <w:color w:val="000"/>
          <w:sz w:val="28"/>
          <w:szCs w:val="28"/>
        </w:rPr>
        <w:t xml:space="preserve">4、物质保证，安全先行。在学生开展社会实践活动时，各系、各部门为他们创造了良好的内外环境，提供了必要的物质条件；高度重视活动的安全和卫生保障工作，防止安全事故发生，确保整个活动的顺利进行。</w:t>
      </w:r>
    </w:p>
    <w:p>
      <w:pPr>
        <w:ind w:left="0" w:right="0" w:firstLine="560"/>
        <w:spacing w:before="450" w:after="450" w:line="312" w:lineRule="auto"/>
      </w:pPr>
      <w:r>
        <w:rPr>
          <w:rFonts w:ascii="宋体" w:hAnsi="宋体" w:eastAsia="宋体" w:cs="宋体"/>
          <w:color w:val="000"/>
          <w:sz w:val="28"/>
          <w:szCs w:val="28"/>
        </w:rPr>
        <w:t xml:space="preserve">二、大力宣传，精细组织，运筹于帷幄</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在学校领导的高度重视和广大学生的积极参与下，今年我院“三下乡”社会实践活动是历年参加人数最多、内容最丰富的一次暑期社会实践活动。</w:t>
      </w:r>
    </w:p>
    <w:p>
      <w:pPr>
        <w:ind w:left="0" w:right="0" w:firstLine="560"/>
        <w:spacing w:before="450" w:after="450" w:line="312" w:lineRule="auto"/>
      </w:pPr>
      <w:r>
        <w:rPr>
          <w:rFonts w:ascii="宋体" w:hAnsi="宋体" w:eastAsia="宋体" w:cs="宋体"/>
          <w:color w:val="000"/>
          <w:sz w:val="28"/>
          <w:szCs w:val="28"/>
        </w:rPr>
        <w:t xml:space="preserve">1、广泛宣传，精心选员。为了营造良好的宣传氛围，积极引导大学生参加社会实践，院团委通过广播、校报、宣传栏、校园网等进行全面的宣传，动员广大学生积极参加活动。我院在学生自愿报名的基础上，坚持择优录取的原则，从全校近万名学生中优选出两千余名专业知识好、思想觉悟高、有吃苦耐劳精神的大学生奔赴湖南、广西的十个县(区)开展暑期大学生“三下乡”和社会调查实践活动，服务新农村建设。</w:t>
      </w:r>
    </w:p>
    <w:p>
      <w:pPr>
        <w:ind w:left="0" w:right="0" w:firstLine="560"/>
        <w:spacing w:before="450" w:after="450" w:line="312" w:lineRule="auto"/>
      </w:pPr>
      <w:r>
        <w:rPr>
          <w:rFonts w:ascii="宋体" w:hAnsi="宋体" w:eastAsia="宋体" w:cs="宋体"/>
          <w:color w:val="000"/>
          <w:sz w:val="28"/>
          <w:szCs w:val="28"/>
        </w:rPr>
        <w:t xml:space="preserve">2、征集方案，精心设计。在院团委的倡导下，各系（部）、分团委（团总支）、团支部、各学生社团、志愿服务组织等参与团队及个人精心设计了活动方案30多份。院团委根据“按需设项、据项组团、双向受益”的原则，组织评委会对各活动方案进行综合评审和可行性分析，确定了今年我院暑期“三下乡”社会实践活动项目，了解情况并依据这些方案组织社会实践团队。</w:t>
      </w:r>
    </w:p>
    <w:p>
      <w:pPr>
        <w:ind w:left="0" w:right="0" w:firstLine="560"/>
        <w:spacing w:before="450" w:after="450" w:line="312" w:lineRule="auto"/>
      </w:pPr>
      <w:r>
        <w:rPr>
          <w:rFonts w:ascii="宋体" w:hAnsi="宋体" w:eastAsia="宋体" w:cs="宋体"/>
          <w:color w:val="000"/>
          <w:sz w:val="28"/>
          <w:szCs w:val="28"/>
        </w:rPr>
        <w:t xml:space="preserve">3、真抓实干，重点组队。我院将继续继承以往好的传统和经验，做到活动早策划、早协调、早部署、早落实，紧紧围绕“践行荣辱观，服务新农村”主题，坚持全员参与的原则，成立了关爱农村留守儿童服务团、科技兴农服务团、新农村建设服务团、社会主义荣辱观宣讲服务团、支教服务团、医疗卫生服务团、红色之旅等7个服务团共14支服务大队，其中包括2支全国大学生“三下乡”重点服务团队、12支校级大学生“三下乡”重点服务团队。两千余名大学生深入湖南、广西农村，开展丰富多彩、形式多样的志愿服务和社会实践调查活动。</w:t>
      </w:r>
    </w:p>
    <w:p>
      <w:pPr>
        <w:ind w:left="0" w:right="0" w:firstLine="560"/>
        <w:spacing w:before="450" w:after="450" w:line="312" w:lineRule="auto"/>
      </w:pPr>
      <w:r>
        <w:rPr>
          <w:rFonts w:ascii="宋体" w:hAnsi="宋体" w:eastAsia="宋体" w:cs="宋体"/>
          <w:color w:val="000"/>
          <w:sz w:val="28"/>
          <w:szCs w:val="28"/>
        </w:rPr>
        <w:t xml:space="preserve">4、依托专业，结合实际。各院系根据具体情况，结合地方经济社会发展实际需要和自身专业特点，组建相应的学生志愿服务团到相对固定农村实践基地进行实践服务，根据学院统一精神，依托所在地在抓好重点社会实践项目的同时进行各种形式的实践、调查活动，广泛开展各项志愿服务。</w:t>
      </w:r>
    </w:p>
    <w:p>
      <w:pPr>
        <w:ind w:left="0" w:right="0" w:firstLine="560"/>
        <w:spacing w:before="450" w:after="450" w:line="312" w:lineRule="auto"/>
      </w:pPr>
      <w:r>
        <w:rPr>
          <w:rFonts w:ascii="宋体" w:hAnsi="宋体" w:eastAsia="宋体" w:cs="宋体"/>
          <w:color w:val="000"/>
          <w:sz w:val="28"/>
          <w:szCs w:val="28"/>
        </w:rPr>
        <w:t xml:space="preserve">三、突出特色，打造品牌，建功新农村</w:t>
      </w:r>
    </w:p>
    <w:p>
      <w:pPr>
        <w:ind w:left="0" w:right="0" w:firstLine="560"/>
        <w:spacing w:before="450" w:after="450" w:line="312" w:lineRule="auto"/>
      </w:pPr>
      <w:r>
        <w:rPr>
          <w:rFonts w:ascii="宋体" w:hAnsi="宋体" w:eastAsia="宋体" w:cs="宋体"/>
          <w:color w:val="000"/>
          <w:sz w:val="28"/>
          <w:szCs w:val="28"/>
        </w:rPr>
        <w:t xml:space="preserve">我院绐终以“践行荣辱观，服务新农村”为主题，结合结合时代特色、结合专业特点、结合地方实际、结合创业就业，推进基地建设、推进远程服务、推进科技转化，树立了一系列的品牌项目，立足为地方经济文化服务，为建设新农村作贡献，使广大青年在实践中受教育，长才干，作贡献。</w:t>
      </w:r>
    </w:p>
    <w:p>
      <w:pPr>
        <w:ind w:left="0" w:right="0" w:firstLine="560"/>
        <w:spacing w:before="450" w:after="450" w:line="312" w:lineRule="auto"/>
      </w:pPr>
      <w:r>
        <w:rPr>
          <w:rFonts w:ascii="宋体" w:hAnsi="宋体" w:eastAsia="宋体" w:cs="宋体"/>
          <w:color w:val="000"/>
          <w:sz w:val="28"/>
          <w:szCs w:val="28"/>
        </w:rPr>
        <w:t xml:space="preserve">1、与祖国共奋进，与时代同发展，建设社会主义新农村</w:t>
      </w:r>
    </w:p>
    <w:p>
      <w:pPr>
        <w:ind w:left="0" w:right="0" w:firstLine="560"/>
        <w:spacing w:before="450" w:after="450" w:line="312" w:lineRule="auto"/>
      </w:pPr>
      <w:r>
        <w:rPr>
          <w:rFonts w:ascii="宋体" w:hAnsi="宋体" w:eastAsia="宋体" w:cs="宋体"/>
          <w:color w:val="000"/>
          <w:sz w:val="28"/>
          <w:szCs w:val="28"/>
        </w:rPr>
        <w:t xml:space="preserve">经济贸易与管理系在何解定教授的亲自带领下，25名青年志愿者深入芝山朝阳区鹿平村，开展以“科学发展，建设社会主义新农村”为主题的“三下乡”社会实践活动。他们结合鹿平村实际情况，从尊重农民意愿的角度出发，就生产发展、生活宽裕、村容整洁、乡风文明、管理民主，经济发展等方面为鹿平村建设社会主义新农村作了前景规划。</w:t>
      </w:r>
    </w:p>
    <w:p>
      <w:pPr>
        <w:ind w:left="0" w:right="0" w:firstLine="560"/>
        <w:spacing w:before="450" w:after="450" w:line="312" w:lineRule="auto"/>
      </w:pPr>
      <w:r>
        <w:rPr>
          <w:rFonts w:ascii="宋体" w:hAnsi="宋体" w:eastAsia="宋体" w:cs="宋体"/>
          <w:color w:val="000"/>
          <w:sz w:val="28"/>
          <w:szCs w:val="28"/>
        </w:rPr>
        <w:t xml:space="preserve">实践队员们在鹿平村村委会建立一条临时的文化宣传长廊，以图片宣传、发放传单、现场咨询、走访农户等方式，宣讲了社会主义新农村建设的重要政策，发放了农业生产生活、科技知识、致富信息、禁毒宣传资料3000多份；结合鹿平村农民以种植西瓜、柑桔和养猪为主的生产情况，邀请专家给农民科学指导，大力实施以农村实用技术、务工职业技能培训为主要内容的“阳光工程”，有针对性地举办相关技术培训；充分发挥专业优势，开展发展庭院经济模式讲座，指导村民在庭院之间的闲置空地上种植苗木、花卉、果蔬，发展庭院经济；转变文化下乡思路，变单一的送演出下乡为演出与培育农村文艺骨干、浓郁农村文化氛围并重的新模式，与该村共建文艺表演队，为该村培训文艺骨干，使之长年活跃于田间地头，贴近实际、贴近群众生活。</w:t>
      </w:r>
    </w:p>
    <w:p>
      <w:pPr>
        <w:ind w:left="0" w:right="0" w:firstLine="560"/>
        <w:spacing w:before="450" w:after="450" w:line="312" w:lineRule="auto"/>
      </w:pPr>
      <w:r>
        <w:rPr>
          <w:rFonts w:ascii="宋体" w:hAnsi="宋体" w:eastAsia="宋体" w:cs="宋体"/>
          <w:color w:val="000"/>
          <w:sz w:val="28"/>
          <w:szCs w:val="28"/>
        </w:rPr>
        <w:t xml:space="preserve">2、同在蓝天下，爱心手牵手，关爱农村留守儿童</w:t>
      </w:r>
    </w:p>
    <w:p>
      <w:pPr>
        <w:ind w:left="0" w:right="0" w:firstLine="560"/>
        <w:spacing w:before="450" w:after="450" w:line="312" w:lineRule="auto"/>
      </w:pPr>
      <w:r>
        <w:rPr>
          <w:rFonts w:ascii="宋体" w:hAnsi="宋体" w:eastAsia="宋体" w:cs="宋体"/>
          <w:color w:val="000"/>
          <w:sz w:val="28"/>
          <w:szCs w:val="28"/>
        </w:rPr>
        <w:t xml:space="preserve">为积极开展2024年暑期大学生“三下乡”社会实践活动，进一步加强和改进未成年人思想道德建设，关注农村留守儿童这一特殊群体，7月10日,湖南科技学院团委特组织了来自永州各地近40名农村儿童，开展农村留守儿童思想教育、心理健康教育、爱心联谊、参观红色革命景点、游览儿童乐园、素质拓展等形式的“同在蓝天下”夏令营活动。</w:t>
      </w:r>
    </w:p>
    <w:p>
      <w:pPr>
        <w:ind w:left="0" w:right="0" w:firstLine="560"/>
        <w:spacing w:before="450" w:after="450" w:line="312" w:lineRule="auto"/>
      </w:pPr>
      <w:r>
        <w:rPr>
          <w:rFonts w:ascii="宋体" w:hAnsi="宋体" w:eastAsia="宋体" w:cs="宋体"/>
          <w:color w:val="000"/>
          <w:sz w:val="28"/>
          <w:szCs w:val="28"/>
        </w:rPr>
        <w:t xml:space="preserve">“同在蓝天下”夏令营活动是关爱农村留守儿童服务团的主要项目，也是我院大学生把所学的理论知识运用于实践的有效途径，更是发挥自身特长的一种良好形式。青年志愿者们深入农村学校和留守儿童家庭，通过实地调查、深入走访、座谈讨论等形式，从农村留守儿童的思想状况、心理健康、学习、生活生存状况等方面入手，了解了当前我国农村留守儿童现状，并撰写出两篇高质量的调研报告；倡议广大团员青年关爱农村留守儿童，交纳一份特殊团费，全院几乎所有团员都献上了一份爱心，共收集特殊团费9000余元；组织青年志愿者与农村贫困留守儿童开展“大手拉小手”爱心结对帮扶活动，在通过开展“写一封信，见一次面，谈一次心，送一本书，搞一次联谊”的“五个一”活动的基础上，进行长期的结队帮扶，还联合社会各界力量，创立了湖南科技学院关爱农村留守儿童爱心基金。</w:t>
      </w:r>
    </w:p>
    <w:p>
      <w:pPr>
        <w:ind w:left="0" w:right="0" w:firstLine="560"/>
        <w:spacing w:before="450" w:after="450" w:line="312" w:lineRule="auto"/>
      </w:pPr>
      <w:r>
        <w:rPr>
          <w:rFonts w:ascii="宋体" w:hAnsi="宋体" w:eastAsia="宋体" w:cs="宋体"/>
          <w:color w:val="000"/>
          <w:sz w:val="28"/>
          <w:szCs w:val="28"/>
        </w:rPr>
        <w:t xml:space="preserve">此外，经管系服务团关爱鹿平村留守儿童，有针对性的对留守儿童进行辅导，开展有益于身心健康的文化活动，并为他们捐赠现金600余元，赠送学习资料500余份。教育系对留守儿童进行义务支教，从语文、英语、计算机等各个方面进行辅导，并赠送了钢笔、笔记本等学习用品250件。</w:t>
      </w:r>
    </w:p>
    <w:p>
      <w:pPr>
        <w:ind w:left="0" w:right="0" w:firstLine="560"/>
        <w:spacing w:before="450" w:after="450" w:line="312" w:lineRule="auto"/>
      </w:pPr>
      <w:r>
        <w:rPr>
          <w:rFonts w:ascii="宋体" w:hAnsi="宋体" w:eastAsia="宋体" w:cs="宋体"/>
          <w:color w:val="000"/>
          <w:sz w:val="28"/>
          <w:szCs w:val="28"/>
        </w:rPr>
        <w:t xml:space="preserve">3、大兴星火富民工程，助推农村经济发展，突出科学发展观</w:t>
      </w:r>
    </w:p>
    <w:p>
      <w:pPr>
        <w:ind w:left="0" w:right="0" w:firstLine="560"/>
        <w:spacing w:before="450" w:after="450" w:line="312" w:lineRule="auto"/>
      </w:pPr>
      <w:r>
        <w:rPr>
          <w:rFonts w:ascii="宋体" w:hAnsi="宋体" w:eastAsia="宋体" w:cs="宋体"/>
          <w:color w:val="000"/>
          <w:sz w:val="28"/>
          <w:szCs w:val="28"/>
        </w:rPr>
        <w:t xml:space="preserve">湖南科技学院赴零陵区双济桥村社会实践服务团一行17人来到了双济桥村，开展为期7天的暑期“三下乡”社会实践活动。活动期间，服务团成员围绕新农村建设中的乡镇企业的发展、农村村容村貌的整治及农村环境保护、农村文化建设及乡风文明建设、农村土地征用等热点问题进行调研，并结合该村实际情况开展经济调查和分析，撰写了10000多字的经济调查报告，为该村在“十一五”期间的经济发展规划献计献策。同时，他们结合专业特点开展“新农村政策宣讲、社会主义荣辱观宣传、实施星火富民工程、农村团组织村校共建工作”等各种主题活动，以服务社会主义农村经济发展为着力点，以实施星火富民工程为落脚点，积极配合该村村委会开展农民农技知识培训，并帮助双济桥村建立该乡第一个农民致富信息站，为地方经济服务，助推农村经济的发展。</w:t>
      </w:r>
    </w:p>
    <w:p>
      <w:pPr>
        <w:ind w:left="0" w:right="0" w:firstLine="560"/>
        <w:spacing w:before="450" w:after="450" w:line="312" w:lineRule="auto"/>
      </w:pPr>
      <w:r>
        <w:rPr>
          <w:rFonts w:ascii="宋体" w:hAnsi="宋体" w:eastAsia="宋体" w:cs="宋体"/>
          <w:color w:val="000"/>
          <w:sz w:val="28"/>
          <w:szCs w:val="28"/>
        </w:rPr>
        <w:t xml:space="preserve">同时，为切实为该村的经济发展出一份力、建一份功，服务团成员一边积极在该村示范推广湖南科技学院自主研发的优仕油茶和红薯醇基燃料项目，帮助该村建立油茶和红薯原料生产基地；一边积极与湖南科技学院后勤服务公司联系在该村建立科技园的项目，努力为该村经济发展寻找机遇。在经过多方协调和充分的论证，湖南科技学院后勤服务公司正式与该村签定合同，将该项目落户双济桥村。据悉，该项目的成功引进每年将直接为该村带来经济收入50万元，家庭年人均收入将提高1000多元，此外，服务团还将通过开展一系列活动，与该村建立大学生社会实践基地，充分发挥高校优势，长期开展社会实践活动。</w:t>
      </w:r>
    </w:p>
    <w:p>
      <w:pPr>
        <w:ind w:left="0" w:right="0" w:firstLine="560"/>
        <w:spacing w:before="450" w:after="450" w:line="312" w:lineRule="auto"/>
      </w:pPr>
      <w:r>
        <w:rPr>
          <w:rFonts w:ascii="宋体" w:hAnsi="宋体" w:eastAsia="宋体" w:cs="宋体"/>
          <w:color w:val="000"/>
          <w:sz w:val="28"/>
          <w:szCs w:val="28"/>
        </w:rPr>
        <w:t xml:space="preserve">4、借专业优势，凭一技之长，服务广大人民群众</w:t>
      </w:r>
    </w:p>
    <w:p>
      <w:pPr>
        <w:ind w:left="0" w:right="0" w:firstLine="560"/>
        <w:spacing w:before="450" w:after="450" w:line="312" w:lineRule="auto"/>
      </w:pPr>
      <w:r>
        <w:rPr>
          <w:rFonts w:ascii="宋体" w:hAnsi="宋体" w:eastAsia="宋体" w:cs="宋体"/>
          <w:color w:val="000"/>
          <w:sz w:val="28"/>
          <w:szCs w:val="28"/>
        </w:rPr>
        <w:t xml:space="preserve">火热的青春，在鹧鸪岭村上空燃烧。中文系志愿服务团冒着酷暑来到了永州市零陵区黄田铺鹧鸪岭村开展以爱心支教为主题的志愿服务活动。虽然此时正值农忙时节，但每天仍有近100名学生前来参加培训班。培训班主要讲授普通话、写作、英语、数学、心理学、思想道德等课程。同时，志愿者们还深入农村帮助农民朋友插秧干农活，进行义务支农。</w:t>
      </w:r>
    </w:p>
    <w:p>
      <w:pPr>
        <w:ind w:left="0" w:right="0" w:firstLine="560"/>
        <w:spacing w:before="450" w:after="450" w:line="312" w:lineRule="auto"/>
      </w:pPr>
      <w:r>
        <w:rPr>
          <w:rFonts w:ascii="宋体" w:hAnsi="宋体" w:eastAsia="宋体" w:cs="宋体"/>
          <w:color w:val="000"/>
          <w:sz w:val="28"/>
          <w:szCs w:val="28"/>
        </w:rPr>
        <w:t xml:space="preserve">物电系志愿服务团来到永州市岚山镇长塘角村的三峡移民区。他们充分发挥自身专业优势，对农村现阶段农用器具进行专题调研，深入了解农村、农民需要，开展科技入户，解决小家电、农用器具出现的小故障，进行义务修理与维护，帮助村民免费修理家用电器和农用器具500余件。同时，他们还把“关爱老人”作为开展下乡活动的一项重要内容，通过为老人梳一次头发、读一次报纸、谈一次心、整理一次内务的“四个一”等一些简单、切合实际的活动，来丰富老人们的精神生活和真正为他们提供生活上的方便。他们还根据自身体专业特色和实际情况开展学生党员下乡挂职锻炼、关爱留守儿童支教义演等活动。</w:t>
      </w:r>
    </w:p>
    <w:p>
      <w:pPr>
        <w:ind w:left="0" w:right="0" w:firstLine="560"/>
        <w:spacing w:before="450" w:after="450" w:line="312" w:lineRule="auto"/>
      </w:pPr>
      <w:r>
        <w:rPr>
          <w:rFonts w:ascii="宋体" w:hAnsi="宋体" w:eastAsia="宋体" w:cs="宋体"/>
          <w:color w:val="000"/>
          <w:sz w:val="28"/>
          <w:szCs w:val="28"/>
        </w:rPr>
        <w:t xml:space="preserve">法律系志愿服务团来到永州市零陵区石山脚乡开展以“结合专业，为我所学”为主题的送法下乡、法律咨询、法制讲座、实践调研等活动。他们通过讨论和下乡调查，针对农民迫切需要的法律知识进行归类、总结，进行法律宣传，变单一的送一些部门法如婚姻法、计划生育法、教育法等为采取多种形式，多个渠道，多个方面进行实践活动。活动期间，服务队接受法律咨询200余人次，发放宣传资料5000多份、调查问卷300多份。</w:t>
      </w:r>
    </w:p>
    <w:p>
      <w:pPr>
        <w:ind w:left="0" w:right="0" w:firstLine="560"/>
        <w:spacing w:before="450" w:after="450" w:line="312" w:lineRule="auto"/>
      </w:pPr>
      <w:r>
        <w:rPr>
          <w:rFonts w:ascii="宋体" w:hAnsi="宋体" w:eastAsia="宋体" w:cs="宋体"/>
          <w:color w:val="000"/>
          <w:sz w:val="28"/>
          <w:szCs w:val="28"/>
        </w:rPr>
        <w:t xml:space="preserve">计算机系志愿服务团奔赴永州市江永县粗石江镇，以粗石江镇中学为基地，开展志愿服务农村党员干部现代化远程教育活动。志愿者们针对该镇党员干部、小学老师、中小学生和农民朋友，免费进行了4天的计算机技能培训，提高他们的应用计算机的能力；宣传了国家的有关政策、青少年沉溺于网络的危害及计算机的有关知识；发放了农技普及等资料5000多份。同时，他们还建立了实践基地贫困学生档案，为他们举行募捐活动，共捐赠了现金800余元，衣物100多件，并发动大学生青年志愿者与当地农村的困难中小学生结成“一帮一”服务，进行长期的帮扶活动。</w:t>
      </w:r>
    </w:p>
    <w:p>
      <w:pPr>
        <w:ind w:left="0" w:right="0" w:firstLine="560"/>
        <w:spacing w:before="450" w:after="450" w:line="312" w:lineRule="auto"/>
      </w:pPr>
      <w:r>
        <w:rPr>
          <w:rFonts w:ascii="宋体" w:hAnsi="宋体" w:eastAsia="宋体" w:cs="宋体"/>
          <w:color w:val="000"/>
          <w:sz w:val="28"/>
          <w:szCs w:val="28"/>
        </w:rPr>
        <w:t xml:space="preserve">青春在实践中闪烁的是光芒，在奉献中收获的是希望。此次我院大学生暑期“三下乡”社会实践活动，共与13个乡村建立了大学生社会实践基地，协助当地政府建立农民致富信息站5个，帮助地方政府成功引进科技项目1项，每年可为该村带来50万元的经济收入。同时，累计发放宣传资料10万余份、调查问卷2024余份，为当地农民、乡镇干部和农村党员免费举办计算机培训13场，在各实践基地共开设了10个义务支教班级，为400余名农村学生进行义教。此外，服务团成员还走访慰问孤寡老人和特困户41户，为村民捐赠衣物2024多件。</w:t>
      </w:r>
    </w:p>
    <w:p>
      <w:pPr>
        <w:ind w:left="0" w:right="0" w:firstLine="560"/>
        <w:spacing w:before="450" w:after="450" w:line="312" w:lineRule="auto"/>
      </w:pPr>
      <w:r>
        <w:rPr>
          <w:rFonts w:ascii="宋体" w:hAnsi="宋体" w:eastAsia="宋体" w:cs="宋体"/>
          <w:color w:val="000"/>
          <w:sz w:val="28"/>
          <w:szCs w:val="28"/>
        </w:rPr>
        <w:t xml:space="preserve">四、总结交流，加强宣传，扩大影响力</w:t>
      </w:r>
    </w:p>
    <w:p>
      <w:pPr>
        <w:ind w:left="0" w:right="0" w:firstLine="560"/>
        <w:spacing w:before="450" w:after="450" w:line="312" w:lineRule="auto"/>
      </w:pPr>
      <w:r>
        <w:rPr>
          <w:rFonts w:ascii="宋体" w:hAnsi="宋体" w:eastAsia="宋体" w:cs="宋体"/>
          <w:color w:val="000"/>
          <w:sz w:val="28"/>
          <w:szCs w:val="28"/>
        </w:rPr>
        <w:t xml:space="preserve">按照学校的安排，广大师生认真总结，撰写了高质量的实践报告。各院系也积极开展暑期社会实践的总结、交流和评比活动，及时上交活动总结及活动图片资料。院团委对调查报告进行评比，评选出优秀调查报告，然后再编印成册。学校还对先进单位和个人给予表彰，以巩固这次暑期社会实践活动所取得的丰硕成果。</w:t>
      </w:r>
    </w:p>
    <w:p>
      <w:pPr>
        <w:ind w:left="0" w:right="0" w:firstLine="560"/>
        <w:spacing w:before="450" w:after="450" w:line="312" w:lineRule="auto"/>
      </w:pPr>
      <w:r>
        <w:rPr>
          <w:rFonts w:ascii="宋体" w:hAnsi="宋体" w:eastAsia="宋体" w:cs="宋体"/>
          <w:color w:val="000"/>
          <w:sz w:val="28"/>
          <w:szCs w:val="28"/>
        </w:rPr>
        <w:t xml:space="preserve">在宣传报道方面，学院成立由5人组成的宣传报道组，负责收集各实践团队的报道，编发社会实践简报，同时通过院团委网站2024年暑期三下乡专栏将暑期社会实践的信息在网上发布；同时，各实践团队也加强新闻宣传力度，不仅主动及时地向学校宣传报道组反馈信息，还结合本实践团队的活动重点和特色活动主动与当地有关新闻单位联系，加强对活动的各类宣传报道，努力提高活动的影响力。</w:t>
      </w:r>
    </w:p>
    <w:p>
      <w:pPr>
        <w:ind w:left="0" w:right="0" w:firstLine="560"/>
        <w:spacing w:before="450" w:after="450" w:line="312" w:lineRule="auto"/>
      </w:pPr>
      <w:r>
        <w:rPr>
          <w:rFonts w:ascii="宋体" w:hAnsi="宋体" w:eastAsia="宋体" w:cs="宋体"/>
          <w:color w:val="000"/>
          <w:sz w:val="28"/>
          <w:szCs w:val="28"/>
        </w:rPr>
        <w:t xml:space="preserve">由于本次活动重点突出，特色鲜明，结合实际，立足农村，深入基层，今年我院“三下乡”社会实践活动硕果累累，成绩显著，为农村经济文化和社会发展作出了积极贡献，深受群众欢迎，受到了社会的一致好评。《中国教育报》、《湖南日报》、《永州日报》、永州电视台、道县电视台、中国共青团网、湖南教育网，湖南青年在线等主流媒体对本次活动进行了大量的宣传报道。</w:t>
      </w:r>
    </w:p>
    <w:p>
      <w:pPr>
        <w:ind w:left="0" w:right="0" w:firstLine="560"/>
        <w:spacing w:before="450" w:after="450" w:line="312" w:lineRule="auto"/>
      </w:pPr>
      <w:r>
        <w:rPr>
          <w:rFonts w:ascii="宋体" w:hAnsi="宋体" w:eastAsia="宋体" w:cs="宋体"/>
          <w:color w:val="000"/>
          <w:sz w:val="28"/>
          <w:szCs w:val="28"/>
        </w:rPr>
        <w:t xml:space="preserve">结语：历时两个星期，志愿者们相继载誉而归，今年我院暑期“三下乡”社会实践活动胜利的结束了。社会实践作为大学生素质教育的重要内容，是一项长期、系统的工程，是大学课堂教育内容的延伸，是引导青年学生健康成长的有效途径。我院历年来始终高度重视大学生暑期社会实践活动，通过长期、广泛的开展各种形式多样的社会实践活动，引导广大青年学生坚定走中国特色社会主义道路的信念，把个人的奋斗融入到全面建设小康社会的伟大使命中去，在实践中书写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第二篇：紧跟时代步伐</w:t>
      </w:r>
    </w:p>
    <w:p>
      <w:pPr>
        <w:ind w:left="0" w:right="0" w:firstLine="560"/>
        <w:spacing w:before="450" w:after="450" w:line="312" w:lineRule="auto"/>
      </w:pPr>
      <w:r>
        <w:rPr>
          <w:rFonts w:ascii="宋体" w:hAnsi="宋体" w:eastAsia="宋体" w:cs="宋体"/>
          <w:color w:val="000"/>
          <w:sz w:val="28"/>
          <w:szCs w:val="28"/>
        </w:rPr>
        <w:t xml:space="preserve">紧跟时代步伐，争做学习型教师</w:t>
      </w:r>
    </w:p>
    <w:p>
      <w:pPr>
        <w:ind w:left="0" w:right="0" w:firstLine="560"/>
        <w:spacing w:before="450" w:after="450" w:line="312" w:lineRule="auto"/>
      </w:pPr>
      <w:r>
        <w:rPr>
          <w:rFonts w:ascii="宋体" w:hAnsi="宋体" w:eastAsia="宋体" w:cs="宋体"/>
          <w:color w:val="000"/>
          <w:sz w:val="28"/>
          <w:szCs w:val="28"/>
        </w:rPr>
        <w:t xml:space="preserve">------学习徐德书记的讲话有感</w:t>
      </w:r>
    </w:p>
    <w:p>
      <w:pPr>
        <w:ind w:left="0" w:right="0" w:firstLine="560"/>
        <w:spacing w:before="450" w:after="450" w:line="312" w:lineRule="auto"/>
      </w:pPr>
      <w:r>
        <w:rPr>
          <w:rFonts w:ascii="宋体" w:hAnsi="宋体" w:eastAsia="宋体" w:cs="宋体"/>
          <w:color w:val="000"/>
          <w:sz w:val="28"/>
          <w:szCs w:val="28"/>
        </w:rPr>
        <w:t xml:space="preserve">城头实验学校王子敏</w:t>
      </w:r>
    </w:p>
    <w:p>
      <w:pPr>
        <w:ind w:left="0" w:right="0" w:firstLine="560"/>
        <w:spacing w:before="450" w:after="450" w:line="312" w:lineRule="auto"/>
      </w:pPr>
      <w:r>
        <w:rPr>
          <w:rFonts w:ascii="宋体" w:hAnsi="宋体" w:eastAsia="宋体" w:cs="宋体"/>
          <w:color w:val="000"/>
          <w:sz w:val="28"/>
          <w:szCs w:val="28"/>
        </w:rPr>
        <w:t xml:space="preserve">前段时间聆听了县委书记徐德在全县校长培训班《争当“四型”校长，全面助推教育三年振兴》的报告感受深刻，徐书记在讲话中强调要争当“学习型”“创新型”校长。我认为作为老师也要积极争当“学习型”和“创新型”教师应该紧跟时代步伐，力争做好自己的本职工作。下面我想从以下几方面来说说：</w:t>
      </w:r>
    </w:p>
    <w:p>
      <w:pPr>
        <w:ind w:left="0" w:right="0" w:firstLine="560"/>
        <w:spacing w:before="450" w:after="450" w:line="312" w:lineRule="auto"/>
      </w:pPr>
      <w:r>
        <w:rPr>
          <w:rFonts w:ascii="宋体" w:hAnsi="宋体" w:eastAsia="宋体" w:cs="宋体"/>
          <w:color w:val="000"/>
          <w:sz w:val="28"/>
          <w:szCs w:val="28"/>
        </w:rPr>
        <w:t xml:space="preserve">一、要想成为一名与时俱进的学习型教师，我认为，首先要努力拓宽自己的知识面。作为一名教师，跟一般专家不一样，他需要的知识并非局限于某一个方面，而是上下五千年，纵横数万里。一个知识面不广的教师，很难真正给学生以人格上的感召力。现在学生对教师的期望值是很高的，他们欢迎百科全书式的教师，喜欢琴、棋、书、画样样俱全的教师。如果教师一问三不知，学生就会非常失望。因此，教师除了应该具备过硬的专业知识外，还要有广泛的爱好特长，以及丰富的知识面。</w:t>
      </w:r>
    </w:p>
    <w:p>
      <w:pPr>
        <w:ind w:left="0" w:right="0" w:firstLine="560"/>
        <w:spacing w:before="450" w:after="450" w:line="312" w:lineRule="auto"/>
      </w:pPr>
      <w:r>
        <w:rPr>
          <w:rFonts w:ascii="宋体" w:hAnsi="宋体" w:eastAsia="宋体" w:cs="宋体"/>
          <w:color w:val="000"/>
          <w:sz w:val="28"/>
          <w:szCs w:val="28"/>
        </w:rPr>
        <w:t xml:space="preserve">其次，多掌握一些现代信息技术。一名教师如果与网络绝缘，无异于新的睁眼瞎。更何况现代信息技术越来越贴近我们的教学生活；谁也无法否认，合理地运用这些技术，为课堂教学服务，会收到事半功倍的效果，形象直观，快速便捷，海量信息，岂是一支粉笔可比?能用电脑编辑文字，收发电子邮件，制作简单课件等是有追求的教师必备的能力。</w:t>
      </w:r>
    </w:p>
    <w:p>
      <w:pPr>
        <w:ind w:left="0" w:right="0" w:firstLine="560"/>
        <w:spacing w:before="450" w:after="450" w:line="312" w:lineRule="auto"/>
      </w:pPr>
      <w:r>
        <w:rPr>
          <w:rFonts w:ascii="宋体" w:hAnsi="宋体" w:eastAsia="宋体" w:cs="宋体"/>
          <w:color w:val="000"/>
          <w:sz w:val="28"/>
          <w:szCs w:val="28"/>
        </w:rPr>
        <w:t xml:space="preserve">最后，教师还应该从自己的教育教学实践中去总结反思。教师每天都会碰到一些有价值的事，我们应该做一个有心人，认真总结教育的得与失，发现教学实践中的火花。今天成功了，是怎么做的？有什么体会？出现了一个矛盾，是怎么解决的？遇到了一个挫折，又是怎么挺过来的？这样我们就有了很多一手资料，便于指导我们日常的教育教学。不要小看这些教学反思，丰富的经验是靠点滴积累的。</w:t>
      </w:r>
    </w:p>
    <w:p>
      <w:pPr>
        <w:ind w:left="0" w:right="0" w:firstLine="560"/>
        <w:spacing w:before="450" w:after="450" w:line="312" w:lineRule="auto"/>
      </w:pPr>
      <w:r>
        <w:rPr>
          <w:rFonts w:ascii="宋体" w:hAnsi="宋体" w:eastAsia="宋体" w:cs="宋体"/>
          <w:color w:val="000"/>
          <w:sz w:val="28"/>
          <w:szCs w:val="28"/>
        </w:rPr>
        <w:t xml:space="preserve">作为新世纪有理想，有抱负的教师，要想开辟教育教学的新天地。我觉得唯一的途径就是学习，学习，再学习。唯有学习才不会在生活中迷失方向；唯有学习才不会被历史所淘汰；唯有学习才能在科技日新月异的今天立于不败之地；唯有学习才能成就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第三篇：紧跟时代步伐  加强努力学习</w:t>
      </w:r>
    </w:p>
    <w:p>
      <w:pPr>
        <w:ind w:left="0" w:right="0" w:firstLine="560"/>
        <w:spacing w:before="450" w:after="450" w:line="312" w:lineRule="auto"/>
      </w:pPr>
      <w:r>
        <w:rPr>
          <w:rFonts w:ascii="宋体" w:hAnsi="宋体" w:eastAsia="宋体" w:cs="宋体"/>
          <w:color w:val="000"/>
          <w:sz w:val="28"/>
          <w:szCs w:val="28"/>
        </w:rPr>
        <w:t xml:space="preserve">紧跟时代步伐</w:t>
      </w:r>
    </w:p>
    <w:p>
      <w:pPr>
        <w:ind w:left="0" w:right="0" w:firstLine="560"/>
        <w:spacing w:before="450" w:after="450" w:line="312" w:lineRule="auto"/>
      </w:pPr>
      <w:r>
        <w:rPr>
          <w:rFonts w:ascii="宋体" w:hAnsi="宋体" w:eastAsia="宋体" w:cs="宋体"/>
          <w:color w:val="000"/>
          <w:sz w:val="28"/>
          <w:szCs w:val="28"/>
        </w:rPr>
        <w:t xml:space="preserve">加强努力学习</w:t>
      </w:r>
    </w:p>
    <w:p>
      <w:pPr>
        <w:ind w:left="0" w:right="0" w:firstLine="560"/>
        <w:spacing w:before="450" w:after="450" w:line="312" w:lineRule="auto"/>
      </w:pPr>
      <w:r>
        <w:rPr>
          <w:rFonts w:ascii="宋体" w:hAnsi="宋体" w:eastAsia="宋体" w:cs="宋体"/>
          <w:color w:val="000"/>
          <w:sz w:val="28"/>
          <w:szCs w:val="28"/>
        </w:rPr>
        <w:t xml:space="preserve">------国培小学语文心得体会</w:t>
      </w:r>
    </w:p>
    <w:p>
      <w:pPr>
        <w:ind w:left="0" w:right="0" w:firstLine="560"/>
        <w:spacing w:before="450" w:after="450" w:line="312" w:lineRule="auto"/>
      </w:pPr>
      <w:r>
        <w:rPr>
          <w:rFonts w:ascii="宋体" w:hAnsi="宋体" w:eastAsia="宋体" w:cs="宋体"/>
          <w:color w:val="000"/>
          <w:sz w:val="28"/>
          <w:szCs w:val="28"/>
        </w:rPr>
        <w:t xml:space="preserve">骔岭镇落冲莲花希望小学</w:t>
      </w:r>
    </w:p>
    <w:p>
      <w:pPr>
        <w:ind w:left="0" w:right="0" w:firstLine="560"/>
        <w:spacing w:before="450" w:after="450" w:line="312" w:lineRule="auto"/>
      </w:pPr>
      <w:r>
        <w:rPr>
          <w:rFonts w:ascii="宋体" w:hAnsi="宋体" w:eastAsia="宋体" w:cs="宋体"/>
          <w:color w:val="000"/>
          <w:sz w:val="28"/>
          <w:szCs w:val="28"/>
        </w:rPr>
        <w:t xml:space="preserve">龙勇</w:t>
      </w:r>
    </w:p>
    <w:p>
      <w:pPr>
        <w:ind w:left="0" w:right="0" w:firstLine="560"/>
        <w:spacing w:before="450" w:after="450" w:line="312" w:lineRule="auto"/>
      </w:pPr>
      <w:r>
        <w:rPr>
          <w:rFonts w:ascii="宋体" w:hAnsi="宋体" w:eastAsia="宋体" w:cs="宋体"/>
          <w:color w:val="000"/>
          <w:sz w:val="28"/>
          <w:szCs w:val="28"/>
        </w:rPr>
        <w:t xml:space="preserve">2024年5月11日，我怀着渴望已久的心情再次参加为期三天的“高教社教师发展中心国培（2024）--贵州省纳雍县送教下乡项目”培训，虽然时间很短，但我收益匪浅。</w:t>
      </w:r>
    </w:p>
    <w:p>
      <w:pPr>
        <w:ind w:left="0" w:right="0" w:firstLine="560"/>
        <w:spacing w:before="450" w:after="450" w:line="312" w:lineRule="auto"/>
      </w:pPr>
      <w:r>
        <w:rPr>
          <w:rFonts w:ascii="宋体" w:hAnsi="宋体" w:eastAsia="宋体" w:cs="宋体"/>
          <w:color w:val="000"/>
          <w:sz w:val="28"/>
          <w:szCs w:val="28"/>
        </w:rPr>
        <w:t xml:space="preserve">这次培训，有纳雍一小俩位老师的示范课，周丽老师执教了《牧场之国》，陈菊老师执教《自己的花是让别人看的》。长期承担示范课的年轻教师周丽抓住文本四次提到“这就是真正的荷兰！”这个挈领，以学生为主体，让学生采取不同的朗读方式，领悟荷兰是“牛的天堂、寂静的牧场、骏马天堂、动物天地”这四种境界，体会荷兰的美！陈菊老师执教的《自己的花是让别人看的》课堂更为精彩，出示文本中的重点词语“姹紫嫣红”、“花团锦簇”、“应接不暇”，让学生认读。抓住中心句“多么奇异的景色！多么奇特的民族!”先让学生认识德国的花主要是放在窗口让别人看，而自己只看到画的“脊梁”。引导出“奇特的民族”，也就是德国这种民族的奉献精神，点出“人人为我、我为人人”的主题。</w:t>
      </w:r>
    </w:p>
    <w:p>
      <w:pPr>
        <w:ind w:left="0" w:right="0" w:firstLine="560"/>
        <w:spacing w:before="450" w:after="450" w:line="312" w:lineRule="auto"/>
      </w:pPr>
      <w:r>
        <w:rPr>
          <w:rFonts w:ascii="宋体" w:hAnsi="宋体" w:eastAsia="宋体" w:cs="宋体"/>
          <w:color w:val="000"/>
          <w:sz w:val="28"/>
          <w:szCs w:val="28"/>
        </w:rPr>
        <w:t xml:space="preserve">来自贵阳观山湖区教研室的孙琳老师主讲《有目的有方向的阅读教学》，从教学目标设置的现状、置教学目标应关注的几个方面俩大点着手，分析了当前教师设计目标的盲区，花而杂乱。应该关注新课标，做好学情分析，目标要具体有可操作性和可测性，并且目标一定要有核心目标，把握不同类型的课文阅读目标一定不同。孙老师的讲座让我们耳目一新，解开了阅读教学中多年来的疑惑，并将新的知识运用在教学中。</w:t>
      </w:r>
    </w:p>
    <w:p>
      <w:pPr>
        <w:ind w:left="0" w:right="0" w:firstLine="560"/>
        <w:spacing w:before="450" w:after="450" w:line="312" w:lineRule="auto"/>
      </w:pPr>
      <w:r>
        <w:rPr>
          <w:rFonts w:ascii="宋体" w:hAnsi="宋体" w:eastAsia="宋体" w:cs="宋体"/>
          <w:color w:val="000"/>
          <w:sz w:val="28"/>
          <w:szCs w:val="28"/>
        </w:rPr>
        <w:t xml:space="preserve">第二次走进赵国华老师的课堂，再次聆听赵老师的讲座，学员们心血再次沸腾，又一次饱餐着文化大餐。赵老师犀利的语言，渊博的知识，经典的语言，独特的教学方法，亲切的语言以及挂在脸上充满自信的微笑让我佩服的五体投地。赵老师教学的《家》和一次现场作文教学让我久久回味。得语文者得天下，赵老师把语文课堂还给了学生，把语文课堂回归了生活，让语文课充满语文味！</w:t>
      </w:r>
    </w:p>
    <w:p>
      <w:pPr>
        <w:ind w:left="0" w:right="0" w:firstLine="560"/>
        <w:spacing w:before="450" w:after="450" w:line="312" w:lineRule="auto"/>
      </w:pPr>
      <w:r>
        <w:rPr>
          <w:rFonts w:ascii="宋体" w:hAnsi="宋体" w:eastAsia="宋体" w:cs="宋体"/>
          <w:color w:val="000"/>
          <w:sz w:val="28"/>
          <w:szCs w:val="28"/>
        </w:rPr>
        <w:t xml:space="preserve">在社会竞争激烈的今天，教师如果不紧跟时代的步伐，加强自身的学习，就会被淘汰，提前下岗。作为新时代的教师，我认为我应该做到以下几点。</w:t>
      </w:r>
    </w:p>
    <w:p>
      <w:pPr>
        <w:ind w:left="0" w:right="0" w:firstLine="560"/>
        <w:spacing w:before="450" w:after="450" w:line="312" w:lineRule="auto"/>
      </w:pPr>
      <w:r>
        <w:rPr>
          <w:rFonts w:ascii="宋体" w:hAnsi="宋体" w:eastAsia="宋体" w:cs="宋体"/>
          <w:color w:val="000"/>
          <w:sz w:val="28"/>
          <w:szCs w:val="28"/>
        </w:rPr>
        <w:t xml:space="preserve">一、品读新课标，掌握新时代教学方向。语文是一门学习语言文字运用的综合性、实践性课程。让学生初步学会运用祖国语言文字进行交流沟通，吸收古今中外优秀文化，提高思想文化修养，促进自身精神成长。要把握新课标理念，了解语文课程的设计，开发语文校本课程资源。</w:t>
      </w:r>
    </w:p>
    <w:p>
      <w:pPr>
        <w:ind w:left="0" w:right="0" w:firstLine="560"/>
        <w:spacing w:before="450" w:after="450" w:line="312" w:lineRule="auto"/>
      </w:pPr>
      <w:r>
        <w:rPr>
          <w:rFonts w:ascii="宋体" w:hAnsi="宋体" w:eastAsia="宋体" w:cs="宋体"/>
          <w:color w:val="000"/>
          <w:sz w:val="28"/>
          <w:szCs w:val="28"/>
        </w:rPr>
        <w:t xml:space="preserve">二、学习新知识，努力提升自身知识水平。要想自己进步、成长，唯一的途径就是学习学习再学习，也只有通过学习，才能提升自身知识水平，满足学生的知识需求。所以，每天一定要安排自己的学习时间，钻研教材，研究教学方法，拟写教学设计，读名著和专业教材，开阔自己的眼界，丰富自己的精神世界，累积知识的粮仓。</w:t>
      </w:r>
    </w:p>
    <w:p>
      <w:pPr>
        <w:ind w:left="0" w:right="0" w:firstLine="560"/>
        <w:spacing w:before="450" w:after="450" w:line="312" w:lineRule="auto"/>
      </w:pPr>
      <w:r>
        <w:rPr>
          <w:rFonts w:ascii="宋体" w:hAnsi="宋体" w:eastAsia="宋体" w:cs="宋体"/>
          <w:color w:val="000"/>
          <w:sz w:val="28"/>
          <w:szCs w:val="28"/>
        </w:rPr>
        <w:t xml:space="preserve">三、汲取丰富的教学经验，武装自己的头脑。教有法而学无定法，取他人之长补自己之短，改掉自己的坏处，发扬自己的长处，完善自己！生活中处处是老师，要有“君子好学，不耻下问”的精神，更要有顽强的学习毅力和不断拼搏的恒心，努力提升自己的知识水平和业务水平，武装自己！</w:t>
      </w:r>
    </w:p>
    <w:p>
      <w:pPr>
        <w:ind w:left="0" w:right="0" w:firstLine="560"/>
        <w:spacing w:before="450" w:after="450" w:line="312" w:lineRule="auto"/>
      </w:pPr>
      <w:r>
        <w:rPr>
          <w:rFonts w:ascii="黑体" w:hAnsi="黑体" w:eastAsia="黑体" w:cs="黑体"/>
          <w:color w:val="000000"/>
          <w:sz w:val="36"/>
          <w:szCs w:val="36"/>
          <w:b w:val="1"/>
          <w:bCs w:val="1"/>
        </w:rPr>
        <w:t xml:space="preserve">第四篇：紧跟时代步伐创新工会理念</w:t>
      </w:r>
    </w:p>
    <w:p>
      <w:pPr>
        <w:ind w:left="0" w:right="0" w:firstLine="560"/>
        <w:spacing w:before="450" w:after="450" w:line="312" w:lineRule="auto"/>
      </w:pPr>
      <w:r>
        <w:rPr>
          <w:rFonts w:ascii="宋体" w:hAnsi="宋体" w:eastAsia="宋体" w:cs="宋体"/>
          <w:color w:val="000"/>
          <w:sz w:val="28"/>
          <w:szCs w:val="28"/>
        </w:rPr>
        <w:t xml:space="preserve">紧跟时代步伐创新工会理念</w:t>
      </w:r>
    </w:p>
    <w:p>
      <w:pPr>
        <w:ind w:left="0" w:right="0" w:firstLine="560"/>
        <w:spacing w:before="450" w:after="450" w:line="312" w:lineRule="auto"/>
      </w:pPr>
      <w:r>
        <w:rPr>
          <w:rFonts w:ascii="宋体" w:hAnsi="宋体" w:eastAsia="宋体" w:cs="宋体"/>
          <w:color w:val="000"/>
          <w:sz w:val="28"/>
          <w:szCs w:val="28"/>
        </w:rPr>
        <w:t xml:space="preserve">2024年是我公司转型发展，改革创新的一年，在上级工会组织及公司领导的带领下，我工会紧跟时代步伐，自主创新，走出一条创新发展的道路，取得了优异的成绩，得到上级领导和企业职工的认可与好评。</w:t>
      </w:r>
    </w:p>
    <w:p>
      <w:pPr>
        <w:ind w:left="0" w:right="0" w:firstLine="560"/>
        <w:spacing w:before="450" w:after="450" w:line="312" w:lineRule="auto"/>
      </w:pPr>
      <w:r>
        <w:rPr>
          <w:rFonts w:ascii="宋体" w:hAnsi="宋体" w:eastAsia="宋体" w:cs="宋体"/>
          <w:color w:val="000"/>
          <w:sz w:val="28"/>
          <w:szCs w:val="28"/>
        </w:rPr>
        <w:t xml:space="preserve">今年年初，我公司按照国家相关政策执行关停，为适应新形势的需求，结合公司经营现状，公司将与部分职工解除劳动关系，造成解除劳动关系和在岗职工情绪波动很大，工会领导及时组织力量，充分发挥工会的桥梁作用，积极宣传国家有关法律法规，配合公司做好解除劳动关系职工的思想工作，为顺利进行职工解除劳动工作做出了努力，取得了大家的理解和支持。</w:t>
      </w:r>
    </w:p>
    <w:p>
      <w:pPr>
        <w:ind w:left="0" w:right="0" w:firstLine="560"/>
        <w:spacing w:before="450" w:after="450" w:line="312" w:lineRule="auto"/>
      </w:pPr>
      <w:r>
        <w:rPr>
          <w:rFonts w:ascii="宋体" w:hAnsi="宋体" w:eastAsia="宋体" w:cs="宋体"/>
          <w:color w:val="000"/>
          <w:sz w:val="28"/>
          <w:szCs w:val="28"/>
        </w:rPr>
        <w:t xml:space="preserve">今年7月份，为响应区总工会“关爱职工，夏送清凉”活动通知的精神，切实落实上级领导、部门对广大基层职工的关心与爱护，把关爱活动落到实处，取得积极的影响和效果。我公司领导高度重视并决定大力支持，指示我公司工会组织抓住此次机会，利用好工会的宣传阵地，深入到公司各部门、班组及工作现场生产一线，并通过调研结果出台具体措施来体现企业对广大职工的关爱之情，同时把公司领</w:t>
      </w:r>
    </w:p>
    <w:p>
      <w:pPr>
        <w:ind w:left="0" w:right="0" w:firstLine="560"/>
        <w:spacing w:before="450" w:after="450" w:line="312" w:lineRule="auto"/>
      </w:pPr>
      <w:r>
        <w:rPr>
          <w:rFonts w:ascii="宋体" w:hAnsi="宋体" w:eastAsia="宋体" w:cs="宋体"/>
          <w:color w:val="000"/>
          <w:sz w:val="28"/>
          <w:szCs w:val="28"/>
        </w:rPr>
        <w:t xml:space="preserve">导对广大职工的关爱之情送到每位生产一线的每一位职工身边，从而增强企业职工的凝聚力，弘扬企业文化和企业精神，构建企业与职工的和谐关系。</w:t>
      </w:r>
    </w:p>
    <w:p>
      <w:pPr>
        <w:ind w:left="0" w:right="0" w:firstLine="560"/>
        <w:spacing w:before="450" w:after="450" w:line="312" w:lineRule="auto"/>
      </w:pPr>
      <w:r>
        <w:rPr>
          <w:rFonts w:ascii="宋体" w:hAnsi="宋体" w:eastAsia="宋体" w:cs="宋体"/>
          <w:color w:val="000"/>
          <w:sz w:val="28"/>
          <w:szCs w:val="28"/>
        </w:rPr>
        <w:t xml:space="preserve">十月份，尧都区总工会下发尧工发[2024]22号文件，开展第五期职工大病医疗互助活动，扩大职工大病医疗互助覆盖面，缓解广大职工“看病难，看病贵”问题，我公司工会组织在接到通知后，广泛宣传，认真组织，使更多职工能够参与到活动中来，最终在我公司工会组织全力努力下，所有符合此次大病互助条件的在岗职工都参与到这次活动中，而且由公司承担了全部费用，为广大职工减轻了负担，使广大职工得到切实利益。</w:t>
      </w:r>
    </w:p>
    <w:p>
      <w:pPr>
        <w:ind w:left="0" w:right="0" w:firstLine="560"/>
        <w:spacing w:before="450" w:after="450" w:line="312" w:lineRule="auto"/>
      </w:pPr>
      <w:r>
        <w:rPr>
          <w:rFonts w:ascii="宋体" w:hAnsi="宋体" w:eastAsia="宋体" w:cs="宋体"/>
          <w:color w:val="000"/>
          <w:sz w:val="28"/>
          <w:szCs w:val="28"/>
        </w:rPr>
        <w:t xml:space="preserve">在日常工作和生活中，我公司工会领导时常组织工会工作人员，密切联系广大职工，重点查看职工生产作业环境、文化生活情况，认真倾听职工的呼声，了解广大职工的内心想法及意见和建议，关注大家提出的重点问题，“想职工之所想，急职工之所急”，及时反映职工困难，把我公司工会工作落到了实处。</w:t>
      </w:r>
    </w:p>
    <w:p>
      <w:pPr>
        <w:ind w:left="0" w:right="0" w:firstLine="560"/>
        <w:spacing w:before="450" w:after="450" w:line="312" w:lineRule="auto"/>
      </w:pPr>
      <w:r>
        <w:rPr>
          <w:rFonts w:ascii="宋体" w:hAnsi="宋体" w:eastAsia="宋体" w:cs="宋体"/>
          <w:color w:val="000"/>
          <w:sz w:val="28"/>
          <w:szCs w:val="28"/>
        </w:rPr>
        <w:t xml:space="preserve">新的一年即将来到，我们也将迎来新的发展，提高职工队伍整体素质，关系到企业的兴衰、经济的发展、社会的进步和职工自身利益的实现，我公司工会将在加快推进职工素质建设工程中，把握机遇，群策群力，扬长避短，锐意进取，精益求精，在上级工会组织及公司</w:t>
      </w:r>
    </w:p>
    <w:p>
      <w:pPr>
        <w:ind w:left="0" w:right="0" w:firstLine="560"/>
        <w:spacing w:before="450" w:after="450" w:line="312" w:lineRule="auto"/>
      </w:pPr>
      <w:r>
        <w:rPr>
          <w:rFonts w:ascii="宋体" w:hAnsi="宋体" w:eastAsia="宋体" w:cs="宋体"/>
          <w:color w:val="000"/>
          <w:sz w:val="28"/>
          <w:szCs w:val="28"/>
        </w:rPr>
        <w:t xml:space="preserve">领导的带领、指挥和监督下，采取得力措施，切实抓紧、抓实各项工作，创造一个安定和谐的新局面。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第五篇：不断学习,紧跟时代步伐（小文档网整理）</w:t>
      </w:r>
    </w:p>
    <w:p>
      <w:pPr>
        <w:ind w:left="0" w:right="0" w:firstLine="560"/>
        <w:spacing w:before="450" w:after="450" w:line="312" w:lineRule="auto"/>
      </w:pPr>
      <w:r>
        <w:rPr>
          <w:rFonts w:ascii="宋体" w:hAnsi="宋体" w:eastAsia="宋体" w:cs="宋体"/>
          <w:color w:val="000"/>
          <w:sz w:val="28"/>
          <w:szCs w:val="28"/>
        </w:rPr>
        <w:t xml:space="preserve">不断学习，紧跟时代步伐</w:t>
      </w:r>
    </w:p>
    <w:p>
      <w:pPr>
        <w:ind w:left="0" w:right="0" w:firstLine="560"/>
        <w:spacing w:before="450" w:after="450" w:line="312" w:lineRule="auto"/>
      </w:pPr>
      <w:r>
        <w:rPr>
          <w:rFonts w:ascii="宋体" w:hAnsi="宋体" w:eastAsia="宋体" w:cs="宋体"/>
          <w:color w:val="000"/>
          <w:sz w:val="28"/>
          <w:szCs w:val="28"/>
        </w:rPr>
        <w:t xml:space="preserve">知识会老化，思想会僵化，观念会落后，能力会退化，就会无所创新、停滞不前，就会蹉跎岁月、耽误自己，就会贻误发展；只有不断学习，不断探索，不断吸收新的知识理念，才能跟上时代的步伐。</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国际形势不断变化，新情况新问题层出不穷。在这样的情况下，如果不抓紧学习，不在学习和工作中不断提高自己，就难以完成肩负的检验责任，甚至难以在这个时代立足。对每一个人来说，学习是一种权利，也是一种义务，是一个终身的过程。不读书学习或不善于读书学习，知识就会老化，思想就会僵化，观念就会落后，能力就会退化，就会无所创新、停滞不前，就会蹉跎岁月、耽误自己，就会贻误发展、损害我院的事业。</w:t>
      </w:r>
    </w:p>
    <w:p>
      <w:pPr>
        <w:ind w:left="0" w:right="0" w:firstLine="560"/>
        <w:spacing w:before="450" w:after="450" w:line="312" w:lineRule="auto"/>
      </w:pPr>
      <w:r>
        <w:rPr>
          <w:rFonts w:ascii="宋体" w:hAnsi="宋体" w:eastAsia="宋体" w:cs="宋体"/>
          <w:color w:val="000"/>
          <w:sz w:val="28"/>
          <w:szCs w:val="28"/>
        </w:rPr>
        <w:t xml:space="preserve">为此监检二室深感压力，进行了新春基础知识学习安排，针对起重机械检验和专业知识的复杂性，根据每个人能力的侧重点，将起重机械分成理论计算、电路、材料及液压四个方面，每个人主讲一个方面。在没有检验任务的时候，讲中学，学中讲，讲解的人深化，听课的人理解。</w:t>
      </w:r>
    </w:p>
    <w:p>
      <w:pPr>
        <w:ind w:left="0" w:right="0" w:firstLine="560"/>
        <w:spacing w:before="450" w:after="450" w:line="312" w:lineRule="auto"/>
      </w:pPr>
      <w:r>
        <w:rPr>
          <w:rFonts w:ascii="宋体" w:hAnsi="宋体" w:eastAsia="宋体" w:cs="宋体"/>
          <w:color w:val="000"/>
          <w:sz w:val="28"/>
          <w:szCs w:val="28"/>
        </w:rPr>
        <w:t xml:space="preserve">对于一名员工来说，学习和创新是非常重要的。要从不懂到懂，直到成为专业能手，就是一个不断学习实践和创新的过程。没有知识就没有应对挑战的能力，只有不断充实和完善自己，不断思考提高，才能把本职工作做得更好，所以，我们要不断学习，紧跟时代步伐，承担起特检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