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党员干部人文素质修养亟待加强</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第一篇：党员干部人文素质修养亟待加强党员干部人文素质修养亟待加强党员干部是我们社会主义建设 事业的中坚力量，是我们各条战线上的领头人、先进分子，在我们的社会生活中发挥着非常重要的作用。然而，正是党员干部这样重要的地位和作用，其存在的一些问...</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第一篇：党员干部人文素质修养亟待加强</w:t>
      </w:r>
    </w:p>
    <w:p>
      <w:pPr>
        <w:ind w:left="0" w:right="0" w:firstLine="560"/>
        <w:spacing w:before="450" w:after="450" w:line="312" w:lineRule="auto"/>
      </w:pPr>
      <w:r>
        <w:rPr>
          <w:rFonts w:ascii="宋体" w:hAnsi="宋体" w:eastAsia="宋体" w:cs="宋体"/>
          <w:color w:val="000"/>
          <w:sz w:val="28"/>
          <w:szCs w:val="28"/>
        </w:rPr>
        <w:t xml:space="preserve">党员干部人文素质修养亟待加强</w:t>
      </w:r>
    </w:p>
    <w:p>
      <w:pPr>
        <w:ind w:left="0" w:right="0" w:firstLine="560"/>
        <w:spacing w:before="450" w:after="450" w:line="312" w:lineRule="auto"/>
      </w:pPr>
      <w:r>
        <w:rPr>
          <w:rFonts w:ascii="宋体" w:hAnsi="宋体" w:eastAsia="宋体" w:cs="宋体"/>
          <w:color w:val="000"/>
          <w:sz w:val="28"/>
          <w:szCs w:val="28"/>
        </w:rPr>
        <w:t xml:space="preserve">党员干部是我们社会主义建设 事业的中坚力量，是我们各条战线上的领头人、先进分子，在我们的社会生活中发挥着非常重要的作用。然而，正是党员干部这样重要的地位和作用，其存在的一些问题就更应当引起我们的高度重视。总的来说，党员干部的主流是好的，但一些党员干部思想上存在的普遍问题(思想的问题必然会反映到行动上来)也是不容忽视的。比如工作中缺乏大局意识、长远考虑、只顾眼前功利，思想上懒惰、行动上迟缓、缺乏积极进取的持久动力，不善于独立思考、缺乏批判精神、随波逐流，没有远大理想和抱负、缺乏应有的社会责任感、官本位意识浓厚等等。这些问题的存在，反映出党员干部的人文素质有待进一步提高这一根本性问题。</w:t>
      </w:r>
    </w:p>
    <w:p>
      <w:pPr>
        <w:ind w:left="0" w:right="0" w:firstLine="560"/>
        <w:spacing w:before="450" w:after="450" w:line="312" w:lineRule="auto"/>
      </w:pPr>
      <w:r>
        <w:rPr>
          <w:rFonts w:ascii="宋体" w:hAnsi="宋体" w:eastAsia="宋体" w:cs="宋体"/>
          <w:color w:val="000"/>
          <w:sz w:val="28"/>
          <w:szCs w:val="28"/>
        </w:rPr>
        <w:t xml:space="preserve">重技术、轻理论，这是当前普遍存在的一种社会风气，这种社会风气也必然会反映到党员干部的思想言行中来。这些年来，我们在干部的培养和教育上强调了“四化”，其中“一化”就是要“知识化”。干部的知识化无疑是非常重要的，我们也非常高兴地看到，经过这些年的努力，在广大干部的思想中“知识化”理念已生根、开花，形成了学习新知识、掌握新技能的一种普遍的自觉，干部队伍的整体文化水平、知识水平也有了很大的提高，这些都是非常可喜的事情。但另一方面，我们也要清醒地认识到，在这个过程中也存在着对“知识化”的一种片面的理解，即把知识仅仅等同于工具理性、技术性知识，强调学知识就成了对工具理性的强化和技术性知识的学习，而人文理性、人文知识却被排除在外。</w:t>
      </w:r>
    </w:p>
    <w:p>
      <w:pPr>
        <w:ind w:left="0" w:right="0" w:firstLine="560"/>
        <w:spacing w:before="450" w:after="450" w:line="312" w:lineRule="auto"/>
      </w:pPr>
      <w:r>
        <w:rPr>
          <w:rFonts w:ascii="宋体" w:hAnsi="宋体" w:eastAsia="宋体" w:cs="宋体"/>
          <w:color w:val="000"/>
          <w:sz w:val="28"/>
          <w:szCs w:val="28"/>
        </w:rPr>
        <w:t xml:space="preserve">这种轻人文、重技术的倾向，在我们许多干部身上突出地表现为只重视学习实用的知识和技能，而轻视自身思想境界的提高和理论思维的培养。一些人是只看报不读书，读书也是只读有关实用知识的书，而不读理论、不读历史。在一些人看来，理论是虚的、没用的，现在不是道理搞不清楚，而是做起来做不清楚；或者认为自己已经足够聪明了，无须再培养什么理论思维。一些人也读历史，但注意力却主要是放在历史人物个人的升迁沉浮和宫廷的权力斗争上，而不是从社会历史的变迁中去思考人类的命运、领悟人生的真理，以提高自身的精神境界。这种不重理论、不重人文、不重自身思想境界修养的状况，在这次先进性教育活动中也有所反映。一些人把理论学习当作走过场，本来是要写自己的心得体会，却东拼西抄，甚至叫别人代劳。这样的学习，又怎么能够达到提高我们的思想水平、加强党性教育的目的呢？</w:t>
      </w:r>
    </w:p>
    <w:p>
      <w:pPr>
        <w:ind w:left="0" w:right="0" w:firstLine="560"/>
        <w:spacing w:before="450" w:after="450" w:line="312" w:lineRule="auto"/>
      </w:pPr>
      <w:r>
        <w:rPr>
          <w:rFonts w:ascii="宋体" w:hAnsi="宋体" w:eastAsia="宋体" w:cs="宋体"/>
          <w:color w:val="000"/>
          <w:sz w:val="28"/>
          <w:szCs w:val="28"/>
        </w:rPr>
        <w:t xml:space="preserve">党员干部的人文素质至关重要。党员干部或者身居要职，或者是各条战线上的骨干，他们的人文素质如何，直接关系到我们工作的好坏和事业的成败，最终关系到一个社会的发展状况。人文素质不高，在复杂的情况下就难以明辨是非，难以区分真伪；就容易被环境所左右，被风气所影响，没有自己的一定之规，更无独立的批判精神。一个缺乏人文知识修养的人，即使有点小聪明，也难以做出真正明智的事情，成就真正伟大的事业。其思想常常就会片面，眼界常常就会狭窄，思维常常就会僵化；就会夜郎自大、一叶障目，而不知其短，不识其丑。</w:t>
      </w:r>
    </w:p>
    <w:p>
      <w:pPr>
        <w:ind w:left="0" w:right="0" w:firstLine="560"/>
        <w:spacing w:before="450" w:after="450" w:line="312" w:lineRule="auto"/>
      </w:pPr>
      <w:r>
        <w:rPr>
          <w:rFonts w:ascii="宋体" w:hAnsi="宋体" w:eastAsia="宋体" w:cs="宋体"/>
          <w:color w:val="000"/>
          <w:sz w:val="28"/>
          <w:szCs w:val="28"/>
        </w:rPr>
        <w:t xml:space="preserve">掌握人文知识、提高人文素质的重要性就在于，它跟我们能不能做正确的事情、能不能恰到好处地做事情是密切相关的。比如今天许多人都会讲决策要科学化、民主化。但能不能把民主决策程序真正地用好、用到位，发挥其应有的作用，适时、适地和适事地加以运用，这跟我们对民主程序的实质、功能、适用范围、限度以及它与科学决策既相关又有区别的关系的理解是否透彻有着很大的关系。这些理解从哪里来？很重要的一个途径就是要加强人文知识的学习和修养。对一个事物理解的深度、广度不一样，会直接影响到我们对事情把握的程度，我们的行为也就会大不相同。</w:t>
      </w:r>
    </w:p>
    <w:p>
      <w:pPr>
        <w:ind w:left="0" w:right="0" w:firstLine="560"/>
        <w:spacing w:before="450" w:after="450" w:line="312" w:lineRule="auto"/>
      </w:pPr>
      <w:r>
        <w:rPr>
          <w:rFonts w:ascii="宋体" w:hAnsi="宋体" w:eastAsia="宋体" w:cs="宋体"/>
          <w:color w:val="000"/>
          <w:sz w:val="28"/>
          <w:szCs w:val="28"/>
        </w:rPr>
        <w:t xml:space="preserve">如何提高党员干部的人文素质呢？加强人文知识的学习只是其中的一个方面。最根本的是要在更高的精神层面上加强三大修养：大智慧、大关怀、大感情的修养。所谓大智慧，即对人类社会发展规律、发展趋势的把握，对宇宙、人生的深刻理解与领悟；所谓大关怀，即超越对一己之“小我”的关怀而关怀整个人类和社会这个“大我”；所谓大感情，即对国家、对民族、对人民的感情。孟子说过：先立乎其大者，其小者不能夺也。也就是说，确立了“三大”的人、有“三大”修养的人，是不会被一点蝇头小利、眼前利益所动摇的，是不会为名所累、为利所缚、为欲所惑而丢掉做人的原则、突破道德的底线和丧失远大的理想与抱负的。因此我们的广大党员尤其是党员干部，就应当成为人文修养的自觉推动者和实践者，带头加强自身的人文素质修养，带头培育自身的人文精神，以此带动整个社会人文素质的提升，才能不负人民的希望和历史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第二篇：人文素质修养作业201306</w:t>
      </w:r>
    </w:p>
    <w:p>
      <w:pPr>
        <w:ind w:left="0" w:right="0" w:firstLine="560"/>
        <w:spacing w:before="450" w:after="450" w:line="312" w:lineRule="auto"/>
      </w:pPr>
      <w:r>
        <w:rPr>
          <w:rFonts w:ascii="宋体" w:hAnsi="宋体" w:eastAsia="宋体" w:cs="宋体"/>
          <w:color w:val="000"/>
          <w:sz w:val="28"/>
          <w:szCs w:val="28"/>
        </w:rPr>
        <w:t xml:space="preserve">游陈家祠有感</w:t>
      </w:r>
    </w:p>
    <w:p>
      <w:pPr>
        <w:ind w:left="0" w:right="0" w:firstLine="560"/>
        <w:spacing w:before="450" w:after="450" w:line="312" w:lineRule="auto"/>
      </w:pPr>
      <w:r>
        <w:rPr>
          <w:rFonts w:ascii="宋体" w:hAnsi="宋体" w:eastAsia="宋体" w:cs="宋体"/>
          <w:color w:val="000"/>
          <w:sz w:val="28"/>
          <w:szCs w:val="28"/>
        </w:rPr>
        <w:t xml:space="preserve">陈家祠又名陈氏书院，为广乐省陈氏的合族祠堂，后辟为广东省民间艺术博物馆，是广东现存祠堂中最富有广东特色的艺术建筑群。</w:t>
      </w:r>
    </w:p>
    <w:p>
      <w:pPr>
        <w:ind w:left="0" w:right="0" w:firstLine="560"/>
        <w:spacing w:before="450" w:after="450" w:line="312" w:lineRule="auto"/>
      </w:pPr>
      <w:r>
        <w:rPr>
          <w:rFonts w:ascii="宋体" w:hAnsi="宋体" w:eastAsia="宋体" w:cs="宋体"/>
          <w:color w:val="000"/>
          <w:sz w:val="28"/>
          <w:szCs w:val="28"/>
        </w:rPr>
        <w:t xml:space="preserve">陈家祠堂建于光绪十六年----二十年间（1890-1894），由黎巨林设计，是从前姓陈的广州人用以供奉祖先的庙寺。其整个建筑巧夺天工，主要以其“三雕、三塑、一铸铁”而著称，号称“百粤冠祠”。陈氏书院除了用来供奉陈氏始祖，还专门为广东各县陈姓子弟赴省城读书应考，诉讼，议事等事务提供临时居所。</w:t>
      </w:r>
    </w:p>
    <w:p>
      <w:pPr>
        <w:ind w:left="0" w:right="0" w:firstLine="560"/>
        <w:spacing w:before="450" w:after="450" w:line="312" w:lineRule="auto"/>
      </w:pPr>
      <w:r>
        <w:rPr>
          <w:rFonts w:ascii="宋体" w:hAnsi="宋体" w:eastAsia="宋体" w:cs="宋体"/>
          <w:color w:val="000"/>
          <w:sz w:val="28"/>
          <w:szCs w:val="28"/>
        </w:rPr>
        <w:t xml:space="preserve">携伴相游陈家祠一直是我的愿望，今日终于一睹其真面目，却有种说不出的遗憾......（一）雕刻精致的墙壁和屋檐</w:t>
      </w:r>
    </w:p>
    <w:p>
      <w:pPr>
        <w:ind w:left="0" w:right="0" w:firstLine="560"/>
        <w:spacing w:before="450" w:after="450" w:line="312" w:lineRule="auto"/>
      </w:pPr>
      <w:r>
        <w:rPr>
          <w:rFonts w:ascii="宋体" w:hAnsi="宋体" w:eastAsia="宋体" w:cs="宋体"/>
          <w:color w:val="000"/>
          <w:sz w:val="28"/>
          <w:szCs w:val="28"/>
        </w:rPr>
        <w:t xml:space="preserve">陈家祠最令我印象深刻的就是那雕刻非常精致的墙和屋檐，窄窄的一面墙和高高的屋檐却雕刻了如此多的人物故事，除了在那里不停的喊“好强”之外，也不知用什么言语来表达自己感叹的心情。</w:t>
      </w:r>
    </w:p>
    <w:p>
      <w:pPr>
        <w:ind w:left="0" w:right="0" w:firstLine="560"/>
        <w:spacing w:before="450" w:after="450" w:line="312" w:lineRule="auto"/>
      </w:pPr>
      <w:r>
        <w:rPr>
          <w:rFonts w:ascii="宋体" w:hAnsi="宋体" w:eastAsia="宋体" w:cs="宋体"/>
          <w:color w:val="000"/>
          <w:sz w:val="28"/>
          <w:szCs w:val="28"/>
        </w:rPr>
        <w:t xml:space="preserve">（二）屏风</w:t>
      </w:r>
    </w:p>
    <w:p>
      <w:pPr>
        <w:ind w:left="0" w:right="0" w:firstLine="560"/>
        <w:spacing w:before="450" w:after="450" w:line="312" w:lineRule="auto"/>
      </w:pPr>
      <w:r>
        <w:rPr>
          <w:rFonts w:ascii="宋体" w:hAnsi="宋体" w:eastAsia="宋体" w:cs="宋体"/>
          <w:color w:val="000"/>
          <w:sz w:val="28"/>
          <w:szCs w:val="28"/>
        </w:rPr>
        <w:t xml:space="preserve">令人感叹的巨幅屏风！站在旁边的我显得如此的渺小~如此巨的屏风，居然每一个屏风上都雕有令人称奇的民间故事，足见生活在这里的人都是温文尔雅之士！</w:t>
      </w:r>
    </w:p>
    <w:p>
      <w:pPr>
        <w:ind w:left="0" w:right="0" w:firstLine="560"/>
        <w:spacing w:before="450" w:after="450" w:line="312" w:lineRule="auto"/>
      </w:pPr>
      <w:r>
        <w:rPr>
          <w:rFonts w:ascii="宋体" w:hAnsi="宋体" w:eastAsia="宋体" w:cs="宋体"/>
          <w:color w:val="000"/>
          <w:sz w:val="28"/>
          <w:szCs w:val="28"/>
        </w:rPr>
        <w:t xml:space="preserve">（三）n多的老外</w:t>
      </w:r>
    </w:p>
    <w:p>
      <w:pPr>
        <w:ind w:left="0" w:right="0" w:firstLine="560"/>
        <w:spacing w:before="450" w:after="450" w:line="312" w:lineRule="auto"/>
      </w:pPr>
      <w:r>
        <w:rPr>
          <w:rFonts w:ascii="宋体" w:hAnsi="宋体" w:eastAsia="宋体" w:cs="宋体"/>
          <w:color w:val="000"/>
          <w:sz w:val="28"/>
          <w:szCs w:val="28"/>
        </w:rPr>
        <w:t xml:space="preserve">每次听从陈家祠回来的同学说的最多的一句就是“好多的老外阿`”今天的我也见识了不少，而且看到几个韩国的富婆，穿金戴银，还带着那副大大厚厚的墨镜~还真有点二三十年代旧上海的风格。由于说的都是生活上比较平常的用语，所以大致上都能听得懂~爽阿！</w:t>
      </w:r>
    </w:p>
    <w:p>
      <w:pPr>
        <w:ind w:left="0" w:right="0" w:firstLine="560"/>
        <w:spacing w:before="450" w:after="450" w:line="312" w:lineRule="auto"/>
      </w:pPr>
      <w:r>
        <w:rPr>
          <w:rFonts w:ascii="宋体" w:hAnsi="宋体" w:eastAsia="宋体" w:cs="宋体"/>
          <w:color w:val="000"/>
          <w:sz w:val="28"/>
          <w:szCs w:val="28"/>
        </w:rPr>
        <w:t xml:space="preserve">（四）家族谱称陈氏是舜帝后裔，孰真孰假？</w:t>
      </w:r>
    </w:p>
    <w:p>
      <w:pPr>
        <w:ind w:left="0" w:right="0" w:firstLine="560"/>
        <w:spacing w:before="450" w:after="450" w:line="312" w:lineRule="auto"/>
      </w:pPr>
      <w:r>
        <w:rPr>
          <w:rFonts w:ascii="宋体" w:hAnsi="宋体" w:eastAsia="宋体" w:cs="宋体"/>
          <w:color w:val="000"/>
          <w:sz w:val="28"/>
          <w:szCs w:val="28"/>
        </w:rPr>
        <w:t xml:space="preserve">在祠内有供奉祖先的神翕，而且在上面的介绍居然说陈氏是舜帝后裔？？？？？这点真的不太能令人相信，令我好是惊讶了很久。</w:t>
      </w:r>
    </w:p>
    <w:p>
      <w:pPr>
        <w:ind w:left="0" w:right="0" w:firstLine="560"/>
        <w:spacing w:before="450" w:after="450" w:line="312" w:lineRule="auto"/>
      </w:pPr>
      <w:r>
        <w:rPr>
          <w:rFonts w:ascii="宋体" w:hAnsi="宋体" w:eastAsia="宋体" w:cs="宋体"/>
          <w:color w:val="000"/>
          <w:sz w:val="28"/>
          <w:szCs w:val="28"/>
        </w:rPr>
        <w:t xml:space="preserve">（五）扶手上超级可爱的狮子</w:t>
      </w:r>
    </w:p>
    <w:p>
      <w:pPr>
        <w:ind w:left="0" w:right="0" w:firstLine="560"/>
        <w:spacing w:before="450" w:after="450" w:line="312" w:lineRule="auto"/>
      </w:pPr>
      <w:r>
        <w:rPr>
          <w:rFonts w:ascii="宋体" w:hAnsi="宋体" w:eastAsia="宋体" w:cs="宋体"/>
          <w:color w:val="000"/>
          <w:sz w:val="28"/>
          <w:szCs w:val="28"/>
        </w:rPr>
        <w:t xml:space="preserve">扶手上的石雕小狮子居然十分的可爱！神态可酣呢！不自然的就有亲近它的感觉。</w:t>
      </w:r>
    </w:p>
    <w:p>
      <w:pPr>
        <w:ind w:left="0" w:right="0" w:firstLine="560"/>
        <w:spacing w:before="450" w:after="450" w:line="312" w:lineRule="auto"/>
      </w:pPr>
      <w:r>
        <w:rPr>
          <w:rFonts w:ascii="宋体" w:hAnsi="宋体" w:eastAsia="宋体" w:cs="宋体"/>
          <w:color w:val="000"/>
          <w:sz w:val="28"/>
          <w:szCs w:val="28"/>
        </w:rPr>
        <w:t xml:space="preserve">人文素质的重要性</w:t>
      </w:r>
    </w:p>
    <w:p>
      <w:pPr>
        <w:ind w:left="0" w:right="0" w:firstLine="560"/>
        <w:spacing w:before="450" w:after="450" w:line="312" w:lineRule="auto"/>
      </w:pPr>
      <w:r>
        <w:rPr>
          <w:rFonts w:ascii="宋体" w:hAnsi="宋体" w:eastAsia="宋体" w:cs="宋体"/>
          <w:color w:val="000"/>
          <w:sz w:val="28"/>
          <w:szCs w:val="28"/>
        </w:rPr>
        <w:t xml:space="preserve">素质是个大题目，不是一两件小事可以讲清楚的，当我们面对现实、联系实际时，这是个比较沉重的话题；提高人文素养是项非常艰巨的任务，是个任重道远的问题，在此我们仅从学术的角度、从学院派的角度，联系实际提供一些思路，分四大方面：</w:t>
      </w:r>
    </w:p>
    <w:p>
      <w:pPr>
        <w:ind w:left="0" w:right="0" w:firstLine="560"/>
        <w:spacing w:before="450" w:after="450" w:line="312" w:lineRule="auto"/>
      </w:pPr>
      <w:r>
        <w:rPr>
          <w:rFonts w:ascii="宋体" w:hAnsi="宋体" w:eastAsia="宋体" w:cs="宋体"/>
          <w:color w:val="000"/>
          <w:sz w:val="28"/>
          <w:szCs w:val="28"/>
        </w:rPr>
        <w:t xml:space="preserve">第一，要讲人文素质，就要对有关概念进行解读，解释学院派的一般的规则，也就是说人文素质主要有哪些指标，人文主义在我们国家应该是与什么对应的东西。第二，就大学生目前的人文素质状况做一些归纳。第三，如果大学生人文素质存在严重缺失，甚至出现危机的话，主要原因在哪里？只有找到原因才能找到前进的方向。第四，根据前面的情况、表现原因探讨对策，或者说提一些建议。</w:t>
      </w:r>
    </w:p>
    <w:p>
      <w:pPr>
        <w:ind w:left="0" w:right="0" w:firstLine="560"/>
        <w:spacing w:before="450" w:after="450" w:line="312" w:lineRule="auto"/>
      </w:pPr>
      <w:r>
        <w:rPr>
          <w:rFonts w:ascii="宋体" w:hAnsi="宋体" w:eastAsia="宋体" w:cs="宋体"/>
          <w:color w:val="000"/>
          <w:sz w:val="28"/>
          <w:szCs w:val="28"/>
        </w:rPr>
        <w:t xml:space="preserve">首先讲人文素质</w:t>
      </w:r>
    </w:p>
    <w:p>
      <w:pPr>
        <w:ind w:left="0" w:right="0" w:firstLine="560"/>
        <w:spacing w:before="450" w:after="450" w:line="312" w:lineRule="auto"/>
      </w:pPr>
      <w:r>
        <w:rPr>
          <w:rFonts w:ascii="宋体" w:hAnsi="宋体" w:eastAsia="宋体" w:cs="宋体"/>
          <w:color w:val="000"/>
          <w:sz w:val="28"/>
          <w:szCs w:val="28"/>
        </w:rPr>
        <w:t xml:space="preserve">有些企业、商人比较喜欢用“人文”这个词，把企业文化改为“人文为本”，但什么叫人文？它实质性的含义是什么？迄今为止还没有答案，也很难有唯一的答案。</w:t>
      </w:r>
    </w:p>
    <w:p>
      <w:pPr>
        <w:ind w:left="0" w:right="0" w:firstLine="560"/>
        <w:spacing w:before="450" w:after="450" w:line="312" w:lineRule="auto"/>
      </w:pPr>
      <w:r>
        <w:rPr>
          <w:rFonts w:ascii="宋体" w:hAnsi="宋体" w:eastAsia="宋体" w:cs="宋体"/>
          <w:color w:val="000"/>
          <w:sz w:val="28"/>
          <w:szCs w:val="28"/>
        </w:rPr>
        <w:t xml:space="preserve">我们谈人文，离不开人文主义。“人文主义”绝对不是中国的概念，尽管《周易》里面有“人文”两字，“刚柔交错，天文也。文明以止，人文也。观乎天文以察时变，观乎人文以化成天下，”但这个“人文”是相对“天文”而言的。而西方的“人文”是相对神学、神文而言的，是针对中世纪的宗教等级制、文化专制而言的，是在自由理念基础之上对人权的一种张扬，一种歌颂，一种呼唤，是留传后世的一份精神遗产。</w:t>
      </w:r>
    </w:p>
    <w:p>
      <w:pPr>
        <w:ind w:left="0" w:right="0" w:firstLine="560"/>
        <w:spacing w:before="450" w:after="450" w:line="312" w:lineRule="auto"/>
      </w:pPr>
      <w:r>
        <w:rPr>
          <w:rFonts w:ascii="宋体" w:hAnsi="宋体" w:eastAsia="宋体" w:cs="宋体"/>
          <w:color w:val="000"/>
          <w:sz w:val="28"/>
          <w:szCs w:val="28"/>
        </w:rPr>
        <w:t xml:space="preserve">如果往前推一点，可以追溯到14世纪意大利人文学者彼特拉克提出的有关理念，再往前一点，13世纪的法哲学家们提出对人文主义的批判，呼唤对法对于人类价值的张扬。再往前可以追溯到古罗马的政治家、演说家西塞罗提出的人文教育大纲。再往前，可以追溯到公元前5世纪，古希腊有一群智者——类似于家庭教师这种职业，在对贵族子弟进行教育时分了几个层面。第一个层面类似于今天的体育、戏剧、诗歌、音乐，第二个层面包括数学、逻辑学、文学，再往上一点是哲学、历史学。</w:t>
      </w:r>
    </w:p>
    <w:p>
      <w:pPr>
        <w:ind w:left="0" w:right="0" w:firstLine="560"/>
        <w:spacing w:before="450" w:after="450" w:line="312" w:lineRule="auto"/>
      </w:pPr>
      <w:r>
        <w:rPr>
          <w:rFonts w:ascii="宋体" w:hAnsi="宋体" w:eastAsia="宋体" w:cs="宋体"/>
          <w:color w:val="000"/>
          <w:sz w:val="28"/>
          <w:szCs w:val="28"/>
        </w:rPr>
        <w:t xml:space="preserve">我们今天谈人文、人文学科，基本上是接受美国的学科分类。美国的大学科分三种：自然科学、社会科学、人文学科。在西方国家的大学，哪怕是中小学中，人文教育都占有非常重要的地位和比重。我看过一个资料，哪怕是斯坦佛大学、普林斯顿大学、麻省理工学院这样以理工科见长的学校，它们进行文史研究的师资力量都是非常厉害的。有一次我在政法大学教学研讨会上提出，我们要向别人学习是有难度的，师资方面就有难度，意念、见解方面就有难度。</w:t>
      </w:r>
    </w:p>
    <w:p>
      <w:pPr>
        <w:ind w:left="0" w:right="0" w:firstLine="560"/>
        <w:spacing w:before="450" w:after="450" w:line="312" w:lineRule="auto"/>
      </w:pPr>
      <w:r>
        <w:rPr>
          <w:rFonts w:ascii="宋体" w:hAnsi="宋体" w:eastAsia="宋体" w:cs="宋体"/>
          <w:color w:val="000"/>
          <w:sz w:val="28"/>
          <w:szCs w:val="28"/>
        </w:rPr>
        <w:t xml:space="preserve">具体到中国，并不是说我们没有自身的人文理念，吟诗作画，甚至与世无争、难得糊涂，也都可以归纳到与人文有关的内容里。但是归来归去离不开一个前提、一个重要障碍，那就是君主专政，是三纲五常派生出来的一些东西。所以人文的空间是有限的。尽管我们也有过魏晋南北朝的野史，有过许多诗人的豪情奔放，有过学术艺术的辉煌，但都是有条件有限制的，无法跟古希腊、跟其他的时代比。</w:t>
      </w:r>
    </w:p>
    <w:p>
      <w:pPr>
        <w:ind w:left="0" w:right="0" w:firstLine="560"/>
        <w:spacing w:before="450" w:after="450" w:line="312" w:lineRule="auto"/>
      </w:pPr>
      <w:r>
        <w:rPr>
          <w:rFonts w:ascii="宋体" w:hAnsi="宋体" w:eastAsia="宋体" w:cs="宋体"/>
          <w:color w:val="000"/>
          <w:sz w:val="28"/>
          <w:szCs w:val="28"/>
        </w:rPr>
        <w:t xml:space="preserve">可能有同学会提出疑问，我们不是有民本主义吗？有人甚至觉得民本主义跟民主主义只有一步之遥。“民本”，以民为本，那是不是以人为本？我始终对民本主义的估计不乐观。为什么呢？如果我们稍作比较，像孟子一样的思想家和唐太宗一样的政治家来讨论民本的话，他们对民和君、江山之间的排位是不一样的。尽管李世民也经常提起“水能载舟亦能覆舟”之类的话，强调水的重要性，甚至危害性，但如果由此提出民本主义，将会达到一个陷阱，就是避开了根本。“水”和“舟”之间的关系，在历代帝王、统治者看来，“民”也只是一种统治对象；君本，李家的天下才是根本。如果我的想法能够成立的话，我们就高兴不起来了，更不用说朱熹他们。很多问题都值得我们讨论，当然我们的研究思路要系统地清理，这不是一天两天的事情。</w:t>
      </w:r>
    </w:p>
    <w:p>
      <w:pPr>
        <w:ind w:left="0" w:right="0" w:firstLine="560"/>
        <w:spacing w:before="450" w:after="450" w:line="312" w:lineRule="auto"/>
      </w:pPr>
      <w:r>
        <w:rPr>
          <w:rFonts w:ascii="宋体" w:hAnsi="宋体" w:eastAsia="宋体" w:cs="宋体"/>
          <w:color w:val="000"/>
          <w:sz w:val="28"/>
          <w:szCs w:val="28"/>
        </w:rPr>
        <w:t xml:space="preserve">近代以后，我们的“人文”面临的是前所未有之强敌，受到了挑战，并不是说我们的人文没有自己的东西，我只是在讲差异时把根本的东西抖出来。请同学们不要误解，这并不是崇洋媚外，我也是一个爱国者。到近代以后，经过辛亥革命以后的五四新文化运动，我们的人文层面有一种“换血”的任务，只是换得怎么样我们还得拭目以待。辛亥革命把帝王制推翻以后，中国人的脑袋就不是为磕头而准备着，是为思考问题而准备着。新文化运动所倡导的“人权”和“科学”两大口号，后来变成“民主”和“科学”两大口号，在我看来，提“人权”比提“民主”更具体。“民主”作为一种制度层面的东西，很容易虚化一些本质性的东西、人的价值层面的东西，甚至在讲“国权”的时候取代、虚构了“人权”，这是值得我们注意和警惕的。</w:t>
      </w:r>
    </w:p>
    <w:p>
      <w:pPr>
        <w:ind w:left="0" w:right="0" w:firstLine="560"/>
        <w:spacing w:before="450" w:after="450" w:line="312" w:lineRule="auto"/>
      </w:pPr>
      <w:r>
        <w:rPr>
          <w:rFonts w:ascii="宋体" w:hAnsi="宋体" w:eastAsia="宋体" w:cs="宋体"/>
          <w:color w:val="000"/>
          <w:sz w:val="28"/>
          <w:szCs w:val="28"/>
        </w:rPr>
        <w:t xml:space="preserve">今天，我们回过头来站在现代化建设二十年的基础上谈谈我们的人文素质，从几个方面去考虑。首先，回到人文主义的本质内容，回到文艺复兴时期的核心概念。人文主义首先是一种思想态度，它把人、人的价值放在高于一切的首位，在这个前提下才谈别的。我们谈人文素质，是不是可以再次强调人和人的价值，在此具有首要意义的前提下张扬个性，追求平等自由的理念，既追求合法的丰富的物质享受，又追求宁静的高雅的艺术享受，以平和自信的态度对待人生，走完自己的几十年？</w:t>
      </w:r>
    </w:p>
    <w:p>
      <w:pPr>
        <w:ind w:left="0" w:right="0" w:firstLine="560"/>
        <w:spacing w:before="450" w:after="450" w:line="312" w:lineRule="auto"/>
      </w:pPr>
      <w:r>
        <w:rPr>
          <w:rFonts w:ascii="宋体" w:hAnsi="宋体" w:eastAsia="宋体" w:cs="宋体"/>
          <w:color w:val="000"/>
          <w:sz w:val="28"/>
          <w:szCs w:val="28"/>
        </w:rPr>
        <w:t xml:space="preserve">再具体一点，可能容易体现在四个方面的态度上。一，怎么样正确对待自己，二，怎么样正确对待他人，三，怎么样正确对待群体、社会，四，怎么样正确对待我们的兄弟、伙伴、我们所生存的环境、自然。</w:t>
      </w:r>
    </w:p>
    <w:p>
      <w:pPr>
        <w:ind w:left="0" w:right="0" w:firstLine="560"/>
        <w:spacing w:before="450" w:after="450" w:line="312" w:lineRule="auto"/>
      </w:pPr>
      <w:r>
        <w:rPr>
          <w:rFonts w:ascii="宋体" w:hAnsi="宋体" w:eastAsia="宋体" w:cs="宋体"/>
          <w:color w:val="000"/>
          <w:sz w:val="28"/>
          <w:szCs w:val="28"/>
        </w:rPr>
        <w:t xml:space="preserve">怎么样对待自己，就是怎么认识自己。这是非常有难度的。古希腊有一句铭文：怎么认识你自己。怎样对待自己，分清自己的优点和不足，怎么样去扬长避短，这是一门很高深的学问。谈人文素养必须首先思考这个问题，怎样对待别人，有没有一定的宽容之心，是不是适当尊重别人的习惯、别人的思想、别人的价值，是不是动不动就生气、老想着要改造别人。不同地区学生的生活习惯、语言都很不一样。南方和北方差别很大，哪怕是同一个省的也有很大差别。哪怕是同一种语言的表达，在一个地方听起来很平常，在另一个地方听起来就很容易令人生气。我在浙大时经常对博士生、硕士生强调，杭州人和温州人的差别可能就大于法国人和德国人的差别。</w:t>
      </w:r>
    </w:p>
    <w:p>
      <w:pPr>
        <w:ind w:left="0" w:right="0" w:firstLine="560"/>
        <w:spacing w:before="450" w:after="450" w:line="312" w:lineRule="auto"/>
      </w:pPr>
      <w:r>
        <w:rPr>
          <w:rFonts w:ascii="宋体" w:hAnsi="宋体" w:eastAsia="宋体" w:cs="宋体"/>
          <w:color w:val="000"/>
          <w:sz w:val="28"/>
          <w:szCs w:val="28"/>
        </w:rPr>
        <w:t xml:space="preserve">怎样对待社会、对待我们一起拥有的东西？我们是不是有一种责任？能不能追随康德的理念？我躺在床上，想着生活是多么的甜美，突然醒来的时候，发现生活就是责任和义务。</w:t>
      </w:r>
    </w:p>
    <w:p>
      <w:pPr>
        <w:ind w:left="0" w:right="0" w:firstLine="560"/>
        <w:spacing w:before="450" w:after="450" w:line="312" w:lineRule="auto"/>
      </w:pPr>
      <w:r>
        <w:rPr>
          <w:rFonts w:ascii="宋体" w:hAnsi="宋体" w:eastAsia="宋体" w:cs="宋体"/>
          <w:color w:val="000"/>
          <w:sz w:val="28"/>
          <w:szCs w:val="28"/>
        </w:rPr>
        <w:t xml:space="preserve">怎么样对待自然，这是我们最近几年环保所关注的话题。自然科学强调怎么样利用自然，毛泽东时代强调怎样改造自然，也是利用自然，只是语气强化；如果从人文角度讲，可能强调的是怎么样跟自然交朋友，怎么样利用它，是不是还要考虑回报它，否则它会生气的。大自然的力量我们不能太低估了，我们对很多未知世界的认识都跟它有关。人类有三大谜，是人类共同的困惑，一个是生命的起源，一个是大脑的起源，还有一个是宇宙的起源，这些话题都跟自然有关。人类应该在大自然面前谦虚起来，这是一份艰巨的任务，因为我们已经习惯了去战胜它，在战胜的过程中享受，特别是中国。</w:t>
      </w:r>
    </w:p>
    <w:p>
      <w:pPr>
        <w:ind w:left="0" w:right="0" w:firstLine="560"/>
        <w:spacing w:before="450" w:after="450" w:line="312" w:lineRule="auto"/>
      </w:pPr>
      <w:r>
        <w:rPr>
          <w:rFonts w:ascii="宋体" w:hAnsi="宋体" w:eastAsia="宋体" w:cs="宋体"/>
          <w:color w:val="000"/>
          <w:sz w:val="28"/>
          <w:szCs w:val="28"/>
        </w:rPr>
        <w:t xml:space="preserve">再具体一点，人文素养是几个方面的细化，可以作为一个参照：一，有没有爱心，二，有没有责任心，三，有没有自信心，四，有没有坚强的意志，五，有没有高雅的意境。我把这五个方面用“三心二意”概括，当然这个“三心二意”是褒义的。</w:t>
      </w:r>
    </w:p>
    <w:p>
      <w:pPr>
        <w:ind w:left="0" w:right="0" w:firstLine="560"/>
        <w:spacing w:before="450" w:after="450" w:line="312" w:lineRule="auto"/>
      </w:pPr>
      <w:r>
        <w:rPr>
          <w:rFonts w:ascii="宋体" w:hAnsi="宋体" w:eastAsia="宋体" w:cs="宋体"/>
          <w:color w:val="000"/>
          <w:sz w:val="28"/>
          <w:szCs w:val="28"/>
        </w:rPr>
        <w:t xml:space="preserve">当代大学生人文素质状况</w:t>
      </w:r>
    </w:p>
    <w:p>
      <w:pPr>
        <w:ind w:left="0" w:right="0" w:firstLine="560"/>
        <w:spacing w:before="450" w:after="450" w:line="312" w:lineRule="auto"/>
      </w:pPr>
      <w:r>
        <w:rPr>
          <w:rFonts w:ascii="宋体" w:hAnsi="宋体" w:eastAsia="宋体" w:cs="宋体"/>
          <w:color w:val="000"/>
          <w:sz w:val="28"/>
          <w:szCs w:val="28"/>
        </w:rPr>
        <w:t xml:space="preserve">是不是说有了这个“三心二意”，我们的人文素养就不用担心了呢？根据我的“三心二意”的说法，回过头来看我们大学生在人文素养、道德层面的情况，我感觉存在几个方面的缺陷：第一，在知识层面，可以说人文知识是贫血的，不够的；第二，在价值层面，即对人生、生命的认识层面，是残缺的；第三，情感是比较淡漠的；第四，有责任虚无的倾向，而且还在夸张、扩大；第五，行为举止是不规范的。</w:t>
      </w:r>
    </w:p>
    <w:p>
      <w:pPr>
        <w:ind w:left="0" w:right="0" w:firstLine="560"/>
        <w:spacing w:before="450" w:after="450" w:line="312" w:lineRule="auto"/>
      </w:pPr>
      <w:r>
        <w:rPr>
          <w:rFonts w:ascii="宋体" w:hAnsi="宋体" w:eastAsia="宋体" w:cs="宋体"/>
          <w:color w:val="000"/>
          <w:sz w:val="28"/>
          <w:szCs w:val="28"/>
        </w:rPr>
        <w:t xml:space="preserve">讲人文知识的层面，我们同学心里都有数。中小学学了那么多东西，走了那么长的路，高考不考什么我就不学什么，不考做人我就不学做人。像唐诗宋词，哪怕是苏东坡的杰作，在高考的指挥棒下，被我们的语文教师一句一句、一字一字肢解，留下没有生命的要点，我们只背要点，然后走上大学。这是值得我们注意的。文史知识层面还包括艺术修养、宗教。我们国家把宗教作为统战对象了，尽管我们提倡宗教自由，实际宗教也不太自由。法律规定四项基本原则，还能宗教自由吗？</w:t>
      </w:r>
    </w:p>
    <w:p>
      <w:pPr>
        <w:ind w:left="0" w:right="0" w:firstLine="560"/>
        <w:spacing w:before="450" w:after="450" w:line="312" w:lineRule="auto"/>
      </w:pPr>
      <w:r>
        <w:rPr>
          <w:rFonts w:ascii="宋体" w:hAnsi="宋体" w:eastAsia="宋体" w:cs="宋体"/>
          <w:color w:val="000"/>
          <w:sz w:val="28"/>
          <w:szCs w:val="28"/>
        </w:rPr>
        <w:t xml:space="preserve">在价值层面，当代大学生缺乏基本的是非观念、完整的价值体系。看这个问题用这个标准，看那个问题用那个标准，其实这也是全国人民的普遍性毛病。也许你也会发现自己的判断带有功利色彩，以自己的利益为准则，不像古希腊人追求的公正、正义、公平。法官代表正义，在古希腊就有这个基本理念；但移到我们中国来，虽然也有公正，但往往带有一种恩赐，而不是平等。这就是文化差异。像“民主”这个词，在我们的古书《尚书》中就有，但《尚书》中的“民主”是个偏正结构，“民”是“主”的定语，人民的主人才叫民主。在价值层面，有基本的是非观念，能为正义和公平而奋斗，把自己的前途与国家的前途联系起来，应该成为每个正直的大学生的基本理念。我常对学法学的同学讲，等你们开始从事法律事业的时候再去改造，就来不及了，所以必须在你们离校之前，对你们的思想进行改造,将“头顶公平、肩挑正义”的理念与你们的职业联系起来,只有这样才能对得住那套制服,因为你们的服装是用国徽来装点，应该相当负责。</w:t>
      </w:r>
    </w:p>
    <w:p>
      <w:pPr>
        <w:ind w:left="0" w:right="0" w:firstLine="560"/>
        <w:spacing w:before="450" w:after="450" w:line="312" w:lineRule="auto"/>
      </w:pPr>
      <w:r>
        <w:rPr>
          <w:rFonts w:ascii="宋体" w:hAnsi="宋体" w:eastAsia="宋体" w:cs="宋体"/>
          <w:color w:val="000"/>
          <w:sz w:val="28"/>
          <w:szCs w:val="28"/>
        </w:rPr>
        <w:t xml:space="preserve">在情感层面，由于种种原因，我们的同学确实比较冷漠。不管是同学之间还是师生之间，表面上好像很客气、相敬如宾，实际上往往是动口不动心的比较多一些。有那么一部分同学，很难像以前的学生那样，看到一本好书，或者一篇好的文章，很容易激动，甚至奔走相告，就是买蜡烛也要这个晚上把它看完，要不就睡不了觉。我上大学的时候，晚上熄灯了，同学们还在讨论一些问题，有些同学急得不行了，就把被子掀开，坐起来争论，或者跑到街上去争论。如果现在还有这样的人，我推测同学们的反应：那人是疯子，比尼采还疯。由于高考，由于各种因素，激情磨灭了，麻木了，这是很遗憾的事情。激情抹去的同时也把想象空间给挤压了，创造性的思维也很难说了。好像每天都是公事公办，打发二十四小时，上五六节课，发发短信，或者到街上蹓跶一下，或者找老乡拍几张照片，回来吃顿饭，晚上到哪里去上上网、聊聊天、唱唱歌，再闭上眼睛走向另一个世界。这个老节目就这么过，很难有激情，连谈恋爱都很难有激情，这是非常可惜的，年轻时代正是激情澎湃的时代。</w:t>
      </w:r>
    </w:p>
    <w:p>
      <w:pPr>
        <w:ind w:left="0" w:right="0" w:firstLine="560"/>
        <w:spacing w:before="450" w:after="450" w:line="312" w:lineRule="auto"/>
      </w:pPr>
      <w:r>
        <w:rPr>
          <w:rFonts w:ascii="宋体" w:hAnsi="宋体" w:eastAsia="宋体" w:cs="宋体"/>
          <w:color w:val="000"/>
          <w:sz w:val="28"/>
          <w:szCs w:val="28"/>
        </w:rPr>
        <w:t xml:space="preserve">从责任层面讲，现在有些同学非常有个性，都没想过自己和集体有什么关系，反正我是交了钱来读书的，我应该这么样。他们就没想到，我来到这个学校，它为我提供什么，我应该为它承担什么，走向街头，走向社会，能不能有一种意识：我是长沙民政学院的代表，我的一举一动都应该为我的母校负责。这样的毕业生已经不多了。</w:t>
      </w:r>
    </w:p>
    <w:p>
      <w:pPr>
        <w:ind w:left="0" w:right="0" w:firstLine="560"/>
        <w:spacing w:before="450" w:after="450" w:line="312" w:lineRule="auto"/>
      </w:pPr>
      <w:r>
        <w:rPr>
          <w:rFonts w:ascii="宋体" w:hAnsi="宋体" w:eastAsia="宋体" w:cs="宋体"/>
          <w:color w:val="000"/>
          <w:sz w:val="28"/>
          <w:szCs w:val="28"/>
        </w:rPr>
        <w:t xml:space="preserve">大学一个最根本的任务，就是使人成其为人。除了专业素养上要有革命性的变化，同时在做人方面要有进步。尽管自学也可以成才，但更多的人才是从大学的摇篮里走过来的；尽管大学四年不可能培养一个现成的政治活动家或者现成的思想家、现成的学者，但是未来的成长道路，知识结构、思维方式、创新能力，所能腾飞的程度，未来的创新、创业，乘风破浪几十年的生涯，在很大的程度上就取决于在大学校园里这四年、七年的思想境界。不信的话可以去周围比一比，问问学长、老师。</w:t>
      </w:r>
    </w:p>
    <w:p>
      <w:pPr>
        <w:ind w:left="0" w:right="0" w:firstLine="560"/>
        <w:spacing w:before="450" w:after="450" w:line="312" w:lineRule="auto"/>
      </w:pPr>
      <w:r>
        <w:rPr>
          <w:rFonts w:ascii="宋体" w:hAnsi="宋体" w:eastAsia="宋体" w:cs="宋体"/>
          <w:color w:val="000"/>
          <w:sz w:val="28"/>
          <w:szCs w:val="28"/>
        </w:rPr>
        <w:t xml:space="preserve">做人其实比做事更重要，为什么呢？因为做人完全可以做好一点，做事、做学问有时候要受条件限制，绍兴文理学院做学术研究可能比一些重点院校稍微差一点，要克服它，要通过和老师的合作来寻找突破，可能有一定的难度；另外，做事、做学问不会给别人带来什么伤害，做人做得不好很容易带来伤害，会让人家不高兴，会影响别人的情绪，影响别人的生活质量，甚至侵犯别人的权利。从家长的层面而言，假如我们有个善良的父母，善解人意、勤恳持家，哪怕没有文化，哪怕不识几个字，依我看人文素质也差不到哪里去。很多家长本身开口就是粗话，讲的想的就是发财、吃喝，要不就打子女，这样的家长还不少；尤其经过历史政治运动，家长教育孩子“不要太老实，不要吃亏，不要讲真话”，“人家要打你的话，你也不要太软弱，即使打不赢也要咬一口，”这样的话，人文素质就要靠老师后天培养了。</w:t>
      </w:r>
    </w:p>
    <w:p>
      <w:pPr>
        <w:ind w:left="0" w:right="0" w:firstLine="560"/>
        <w:spacing w:before="450" w:after="450" w:line="312" w:lineRule="auto"/>
      </w:pPr>
      <w:r>
        <w:rPr>
          <w:rFonts w:ascii="宋体" w:hAnsi="宋体" w:eastAsia="宋体" w:cs="宋体"/>
          <w:color w:val="000"/>
          <w:sz w:val="28"/>
          <w:szCs w:val="28"/>
        </w:rPr>
        <w:t xml:space="preserve">另外，我们的思想教育有点虚浮。讲得那么多，实际上有点空。我们国家投入了很大精力在思想教育上，但得到的效果却总令人乐观不起来。我刚到浙大时，一个学生毕业，他是个优秀的学生干部，而且在留美学生名单中排在前头。他的自荐信里讲了很多关于坚持党的领导，拥护党的纲领，参加党校活动、党的知识竞赛，加入中国共产党，还有担任学生干部等。这些当然是好的，肯定没错。但是，如果我是企业老板来招聘员工，我觉得这个同学令我不放心，我需要了解的一些指标你没有提到。你为人怎么样？有没有是非观念？有没有正义感？是不是与人为善？有没有同情心、爱心？有没有团队精神？是斤斤计较还是任劳任怨？这些更重要，更具体化。当然我不是说前边那些不重要，那些当然是好的，但不能说明你具体的、个性的、有价值的东西，不能说明更多的问题。</w:t>
      </w:r>
    </w:p>
    <w:p>
      <w:pPr>
        <w:ind w:left="0" w:right="0" w:firstLine="560"/>
        <w:spacing w:before="450" w:after="450" w:line="312" w:lineRule="auto"/>
      </w:pPr>
      <w:r>
        <w:rPr>
          <w:rFonts w:ascii="宋体" w:hAnsi="宋体" w:eastAsia="宋体" w:cs="宋体"/>
          <w:color w:val="000"/>
          <w:sz w:val="28"/>
          <w:szCs w:val="28"/>
        </w:rPr>
        <w:t xml:space="preserve">我们平时在思想政治层面上的教育还缺乏一些具体的东西。我们搞了很多建设，包括爱国主义教育基地，实际效果怎么样呢？小孩子、少先队员们红领巾戴得整整齐齐地去参观，结果只不过是为了写一篇文章或者搞一次团队活动、评先进集体。</w:t>
      </w:r>
    </w:p>
    <w:p>
      <w:pPr>
        <w:ind w:left="0" w:right="0" w:firstLine="560"/>
        <w:spacing w:before="450" w:after="450" w:line="312" w:lineRule="auto"/>
      </w:pPr>
      <w:r>
        <w:rPr>
          <w:rFonts w:ascii="宋体" w:hAnsi="宋体" w:eastAsia="宋体" w:cs="宋体"/>
          <w:color w:val="000"/>
          <w:sz w:val="28"/>
          <w:szCs w:val="28"/>
        </w:rPr>
        <w:t xml:space="preserve">我们应当反省我们的教育方式，应当把人文素养教育纳入教育体系中来，而且要从小开始。应试教育所带来的灾难已经很严重了：从小学习数理化、外语、计算机，主要是为了赚钱，出国可以尽量不回来——父母亲让尽量不要回来。我们国家喊爱国主义喊得很凶，实际上我们并不比别人更爱国，我们并不比美国人、德国人、日本人更爱国，问题在哪里？值得思考。别人还在嘲笑我们：今天的清华大学还是“留美预备学校”，到美国去就尽量不回来了。但近代有些不是这样，那些院士，有多少人整齐地回来了，是国家财富啊。</w:t>
      </w:r>
    </w:p>
    <w:p>
      <w:pPr>
        <w:ind w:left="0" w:right="0" w:firstLine="560"/>
        <w:spacing w:before="450" w:after="450" w:line="312" w:lineRule="auto"/>
      </w:pPr>
      <w:r>
        <w:rPr>
          <w:rFonts w:ascii="宋体" w:hAnsi="宋体" w:eastAsia="宋体" w:cs="宋体"/>
          <w:color w:val="000"/>
          <w:sz w:val="28"/>
          <w:szCs w:val="28"/>
        </w:rPr>
        <w:t xml:space="preserve">同学们不要瞧不起人文学科，我举个哈佛大学学生的例子。这个学生非常优秀，优秀到理科成绩几乎是满分，被麻省理工学院录取。他很有音乐天赋，小提琴演奏技术可以直接进入纽约交响乐团，所以同时被朱丽亚音乐学院录取。朱丽亚音乐学院是美国最好的音乐学院，我们中央音乐学院哪个老师如果在那里进修半年一年，都会吹牛“我在那里进修过”。但是两个学校这个学生都没去，他偏偏选择了哈佛大学神学院，跟虚无的神去对话，尼采都说上帝死了，他偏偏还要找回上帝。神学老师是理解的，人文学科的老师是理解的，其他专业的老师，特别是麻省理工学院的老师不太理解：那样的学生去学那样的专业干什么呢？很多记者采访这个学生，这个学生就说了一句话，一句很实在的话：“我还很年轻，我的智商也不会跑掉的，要赚钱多的是机会。我现在还没搞清楚我和神是什么关系，我生命的意义和价值到底在哪里，我怎么样实现我的超越，这个问题不搞清楚，我一天到晚睡不好觉，所以我到哈佛大学神学院去。”同学们不要以为这是笨蛋，大智若愚啊。</w:t>
      </w:r>
    </w:p>
    <w:p>
      <w:pPr>
        <w:ind w:left="0" w:right="0" w:firstLine="560"/>
        <w:spacing w:before="450" w:after="450" w:line="312" w:lineRule="auto"/>
      </w:pPr>
      <w:r>
        <w:rPr>
          <w:rFonts w:ascii="宋体" w:hAnsi="宋体" w:eastAsia="宋体" w:cs="宋体"/>
          <w:color w:val="000"/>
          <w:sz w:val="28"/>
          <w:szCs w:val="28"/>
        </w:rPr>
        <w:t xml:space="preserve">但也可以找到一些因素，就是：技术主义攻击理性，包括后现代主义对人类空间的挤压甚至价值体系的解构所带来的灾难。我们国家还比较穷，科学技术还比较落后，社会生产力水平还比较低，我们还是第三世界，吹不起牛皮，所以我们国家现在主流倡导的就是科教兴国。如果从文字层面看，“科教”，我觉得教育应该放在科学前面。看我们国家那些大学，许多重点大学都是理工科为主。当然绍兴文理学院不错，费君清书记是古典文学的专家，王建华校长是语言学的专家，所以你们要办人文讲坛是小菜一碟。</w:t>
      </w:r>
    </w:p>
    <w:p>
      <w:pPr>
        <w:ind w:left="0" w:right="0" w:firstLine="560"/>
        <w:spacing w:before="450" w:after="450" w:line="312" w:lineRule="auto"/>
      </w:pPr>
      <w:r>
        <w:rPr>
          <w:rFonts w:ascii="宋体" w:hAnsi="宋体" w:eastAsia="宋体" w:cs="宋体"/>
          <w:color w:val="000"/>
          <w:sz w:val="28"/>
          <w:szCs w:val="28"/>
        </w:rPr>
        <w:t xml:space="preserve">我们国家有一个普遍性的通例：技术主义攻击理性。大学都变成什么样了？这个工程那个工程，我们都变成泥瓦匠了。怎么能这样呢？各种检查，各种形式主义，还有什么时间去谈人文呢？这都是灾难性的，包括后现代主义在价值意义世界的解构也是灾难性的，什么都不信，什么都可以解构。</w:t>
      </w:r>
    </w:p>
    <w:p>
      <w:pPr>
        <w:ind w:left="0" w:right="0" w:firstLine="560"/>
        <w:spacing w:before="450" w:after="450" w:line="312" w:lineRule="auto"/>
      </w:pPr>
      <w:r>
        <w:rPr>
          <w:rFonts w:ascii="宋体" w:hAnsi="宋体" w:eastAsia="宋体" w:cs="宋体"/>
          <w:color w:val="000"/>
          <w:sz w:val="28"/>
          <w:szCs w:val="28"/>
        </w:rPr>
        <w:t xml:space="preserve">我们应该怎么做？</w:t>
      </w:r>
    </w:p>
    <w:p>
      <w:pPr>
        <w:ind w:left="0" w:right="0" w:firstLine="560"/>
        <w:spacing w:before="450" w:after="450" w:line="312" w:lineRule="auto"/>
      </w:pPr>
      <w:r>
        <w:rPr>
          <w:rFonts w:ascii="宋体" w:hAnsi="宋体" w:eastAsia="宋体" w:cs="宋体"/>
          <w:color w:val="000"/>
          <w:sz w:val="28"/>
          <w:szCs w:val="28"/>
        </w:rPr>
        <w:t xml:space="preserve">针对这些现状，这些存在着的因素，我们应当怎么做？体制的东西是暂时无法改变的，但是这些问题应当引起高度注意。人文素养的缺失侵犯我们对人生幸福的体验和创造，值得我们高度注意。</w:t>
      </w:r>
    </w:p>
    <w:p>
      <w:pPr>
        <w:ind w:left="0" w:right="0" w:firstLine="560"/>
        <w:spacing w:before="450" w:after="450" w:line="312" w:lineRule="auto"/>
      </w:pPr>
      <w:r>
        <w:rPr>
          <w:rFonts w:ascii="宋体" w:hAnsi="宋体" w:eastAsia="宋体" w:cs="宋体"/>
          <w:color w:val="000"/>
          <w:sz w:val="28"/>
          <w:szCs w:val="28"/>
        </w:rPr>
        <w:t xml:space="preserve">作为老师应当尽可能提高自己的人文素养，才有资格去引导学生。其实老师也是做得很不够的，老师也是从这个时代、这种体制过来的。在这里我作几点说明，人文素养的缺失不仅仅出现在大学生层面，它是一种普遍的流行病，包括教师群体，包括党政干部群体。普遍的流行病需要引起注意，作为教师，要通过一些渠道来补课，包括补充人文知识。</w:t>
      </w:r>
    </w:p>
    <w:p>
      <w:pPr>
        <w:ind w:left="0" w:right="0" w:firstLine="560"/>
        <w:spacing w:before="450" w:after="450" w:line="312" w:lineRule="auto"/>
      </w:pPr>
      <w:r>
        <w:rPr>
          <w:rFonts w:ascii="宋体" w:hAnsi="宋体" w:eastAsia="宋体" w:cs="宋体"/>
          <w:color w:val="000"/>
          <w:sz w:val="28"/>
          <w:szCs w:val="28"/>
        </w:rPr>
        <w:t xml:space="preserve">同学们要注意的就是，不要以为有了人文知识就必然会有人文素养。如果搞知识抢答，大学同学个个都是高手，考八九十分不成问题，实际上还是那种动口不动心的类型。有人文知识未必就等于有人文素养，知识怎么样转化成素养，还要有一个转化的过程。</w:t>
      </w:r>
    </w:p>
    <w:p>
      <w:pPr>
        <w:ind w:left="0" w:right="0" w:firstLine="560"/>
        <w:spacing w:before="450" w:after="450" w:line="312" w:lineRule="auto"/>
      </w:pPr>
      <w:r>
        <w:rPr>
          <w:rFonts w:ascii="宋体" w:hAnsi="宋体" w:eastAsia="宋体" w:cs="宋体"/>
          <w:color w:val="000"/>
          <w:sz w:val="28"/>
          <w:szCs w:val="28"/>
        </w:rPr>
        <w:t xml:space="preserve">首先要认同，要化为自己的行动，一定的思想或者理念——idea会影响行为，行为会影响习惯，习惯决定性格，性格在较大程度上就决定了命运。思想—行为—习惯—性格—命运，这是一条剪不断的因果链。</w:t>
      </w:r>
    </w:p>
    <w:p>
      <w:pPr>
        <w:ind w:left="0" w:right="0" w:firstLine="560"/>
        <w:spacing w:before="450" w:after="450" w:line="312" w:lineRule="auto"/>
      </w:pPr>
      <w:r>
        <w:rPr>
          <w:rFonts w:ascii="宋体" w:hAnsi="宋体" w:eastAsia="宋体" w:cs="宋体"/>
          <w:color w:val="000"/>
          <w:sz w:val="28"/>
          <w:szCs w:val="28"/>
        </w:rPr>
        <w:t xml:space="preserve">另外，提高人文素养不仅仅是弹几首曲子、背几句唐诗、来个抢答赛。我们这种考试、考级都是非常畸形的，很多家长都是为了小孩搞个钢琴八级、十级，以后考重点中学可以加分，说来说去还是分数，还是考试机器。就算孩子们弹钢琴都能考出八级十级来，我也不相信中国能变成维也纳。</w:t>
      </w:r>
    </w:p>
    <w:p>
      <w:pPr>
        <w:ind w:left="0" w:right="0" w:firstLine="560"/>
        <w:spacing w:before="450" w:after="450" w:line="312" w:lineRule="auto"/>
      </w:pPr>
      <w:r>
        <w:rPr>
          <w:rFonts w:ascii="宋体" w:hAnsi="宋体" w:eastAsia="宋体" w:cs="宋体"/>
          <w:color w:val="000"/>
          <w:sz w:val="28"/>
          <w:szCs w:val="28"/>
        </w:rPr>
        <w:t xml:space="preserve">作为学生做不了别的，要改造体制也不容易。等到改造好了，我们也老了，来不及了。从现在开始我们要适当地补课。首先要对自身有所反省、思考：我们缺什么，为什么缺，然后寻找方向。有时间的话适当多读一点人文知识方面的书籍，如果是古文书籍繁体字不好认，可以看那些简短的，如《三字经》，里面有些做人的基本道理；或者是一些你比较感兴趣的、人文学科的高手写出来的文章，又有思想又通俗易懂。实在没有时间的话，可以找一些诸如苏东坡等的文章、诗作，从头找出来看看。以前是为了考试，读得没有一点味道；现在不是为了考试，是为了武装自己，读出来的感觉是不太一样的。以前是考试机器，是学习的奴隶；现在是学习的主人了，可以刻苦读书，好好利用自习时间。</w:t>
      </w:r>
    </w:p>
    <w:p>
      <w:pPr>
        <w:ind w:left="0" w:right="0" w:firstLine="560"/>
        <w:spacing w:before="450" w:after="450" w:line="312" w:lineRule="auto"/>
      </w:pPr>
      <w:r>
        <w:rPr>
          <w:rFonts w:ascii="宋体" w:hAnsi="宋体" w:eastAsia="宋体" w:cs="宋体"/>
          <w:color w:val="000"/>
          <w:sz w:val="28"/>
          <w:szCs w:val="28"/>
        </w:rPr>
        <w:t xml:space="preserve">我在这里插一句话，什么叫刻苦读书？我在政法大学和同学对话的时候提出来：如果别人睡5个小时、8个小时，你睡三四个小时，把其他精力用到读书上，那才叫刻苦；如果上午上两节课，下午上两节课，晚上上三节课，这不叫刻苦。你的父母每天上8小时的班，回来还有多少家务要干？如果是农村的孩子，还要辅导弟弟妹妹。</w:t>
      </w:r>
    </w:p>
    <w:p>
      <w:pPr>
        <w:ind w:left="0" w:right="0" w:firstLine="560"/>
        <w:spacing w:before="450" w:after="450" w:line="312" w:lineRule="auto"/>
      </w:pPr>
      <w:r>
        <w:rPr>
          <w:rFonts w:ascii="宋体" w:hAnsi="宋体" w:eastAsia="宋体" w:cs="宋体"/>
          <w:color w:val="000"/>
          <w:sz w:val="28"/>
          <w:szCs w:val="28"/>
        </w:rPr>
        <w:t xml:space="preserve">也许我是书呆子，不理解国情，我是这样理解的：同学们读书，可能要为一生作准备，而不仅仅是准备四年以后做什么，这是不够的，尽管那是很实际的。要找一份工作，其实也不难，怕什么，中国这么大，那么多需求缺口，国家还有宏观调控，大不了到深圳找工、当打工仔去创造明天。同学们有一种心态，讨厌大锅饭，一旦大锅饭打破，要自己去找工作，又害怕、讨厌，又喜欢大锅饭，要分配。既然有机会，你只要准备好，急什么！尤其是大学期间，四年之内准备的程度怎么样，哪怕是四年以后不能见分晓，十年、二十年以后会见分晓的。我们都是过来人，有经验。大学四年毕业以后，一个既会读书又愿意读书的学生和一个会读书但不读书的学生，或者愿意读书但不会读书的学生，或者既不会读书又不愿意读书的学生相比，那是什么差别啊？就是一个合格的大学教师和一个不合格的学生之间的差别。不信的话四年以后见分晓，到时候再对照我讲的话。</w:t>
      </w:r>
    </w:p>
    <w:p>
      <w:pPr>
        <w:ind w:left="0" w:right="0" w:firstLine="560"/>
        <w:spacing w:before="450" w:after="450" w:line="312" w:lineRule="auto"/>
      </w:pPr>
      <w:r>
        <w:rPr>
          <w:rFonts w:ascii="宋体" w:hAnsi="宋体" w:eastAsia="宋体" w:cs="宋体"/>
          <w:color w:val="000"/>
          <w:sz w:val="28"/>
          <w:szCs w:val="28"/>
        </w:rPr>
        <w:t xml:space="preserve">同学们一定要珍惜时间，不要以为专业功课真忙、真紧张，来不及看人文学科或者其他的书。境界的培养不是一天两天的事，等到以后真正形成成熟的价值观时，再要改造它，谈何容易！已经来不及了，也没有那么多精力了。二十来岁是黄金难买的重要时光，千万要珍惜。我们来到这个世界不容易，而且人都要死亡的，在死亡之前怎么样走过，我们要好好琢磨。</w:t>
      </w:r>
    </w:p>
    <w:p>
      <w:pPr>
        <w:ind w:left="0" w:right="0" w:firstLine="560"/>
        <w:spacing w:before="450" w:after="450" w:line="312" w:lineRule="auto"/>
      </w:pPr>
      <w:r>
        <w:rPr>
          <w:rFonts w:ascii="宋体" w:hAnsi="宋体" w:eastAsia="宋体" w:cs="宋体"/>
          <w:color w:val="000"/>
          <w:sz w:val="28"/>
          <w:szCs w:val="28"/>
        </w:rPr>
        <w:t xml:space="preserve">实在不行的话，可以看一些近代的通俗的书，读一些梁启超的文章，如果认为梁启超的还不通俗的话，我也没办法了。甚至可以看林则徐、曾国藩、左宗棠他们的奏章，他们朋友之间的书信，特别是曾国藩对子女的教导，里面有人文方面的教导。我们经常把一些历史人物妖魔化了，刽子手、汉奸什么的，实际上我们要找到真凭实据的，他卖什么国了？像曾国藩，他当然是刽子手，但那是政治的较量，都是残酷的。洪秀全也不是省油的灯，他的腐败比清朝还有过之而无不及，洪秀全还没有离开广西、打出广西的时候，已经有十五个老婆了，到南京以后他有了新的老婆，能够让他孩子叫母后的就有八十八个。这是干什么呀。很多同学不了解历史真相就盲目歌颂这样的农民起义领袖。物质不灭定律提醒我们：资源本身是有限的，在社会生产力水平还很低下的情况下，一方的腐败堕落必然以剥夺另一方为代价。</w:t>
      </w:r>
    </w:p>
    <w:p>
      <w:pPr>
        <w:ind w:left="0" w:right="0" w:firstLine="560"/>
        <w:spacing w:before="450" w:after="450" w:line="312" w:lineRule="auto"/>
      </w:pPr>
      <w:r>
        <w:rPr>
          <w:rFonts w:ascii="宋体" w:hAnsi="宋体" w:eastAsia="宋体" w:cs="宋体"/>
          <w:color w:val="000"/>
          <w:sz w:val="28"/>
          <w:szCs w:val="28"/>
        </w:rPr>
        <w:t xml:space="preserve">就人文素养方面来讲，曾国藩做人是很不错的，他不是骗人的——他为什么要骗儿子啊。他给儿子提出一段话，我们今天可以好好琢磨、学习一下。他说人生有三个因素、或者说是三个字很重要，第一个是要有“志”，志气的志；第二个要有“识”，见识的识；第三个要有“恒”，持之以恒的恒。他说有志就不会甘为下流，有识就会知道学无止境，有恒世间必无不成之事，只要坚持下去就会成功。</w:t>
      </w:r>
    </w:p>
    <w:p>
      <w:pPr>
        <w:ind w:left="0" w:right="0" w:firstLine="560"/>
        <w:spacing w:before="450" w:after="450" w:line="312" w:lineRule="auto"/>
      </w:pPr>
      <w:r>
        <w:rPr>
          <w:rFonts w:ascii="宋体" w:hAnsi="宋体" w:eastAsia="宋体" w:cs="宋体"/>
          <w:color w:val="000"/>
          <w:sz w:val="28"/>
          <w:szCs w:val="28"/>
        </w:rPr>
        <w:t xml:space="preserve">我们不妨琢磨一下他们的书信，一些重要人物的传记，像梁启超、胡适、戴高乐将军、萨特的传记。当然最好请老师指导一下，因为现在传记太多了太滥了。首先要看是什么人的传记，另外是谁写的传记，两者结合一下。每个人生是一道丰碑，是无法超越的，像戴高乐将军在法兰西民族的形象比毛泽东在我们心中的形象还要高大，不信的话到法国去看看、去感受。像萨特，我觉得他的人格是很伟大的，尽管他也有缺点。他有一句名言让我感到震撼，他谢绝一切来源广泛的荣誉，包括诺贝尔奖，他都没兴趣。做人做到这个份上，就是哲学之本原，就是爱之智慧。</w:t>
      </w:r>
    </w:p>
    <w:p>
      <w:pPr>
        <w:ind w:left="0" w:right="0" w:firstLine="560"/>
        <w:spacing w:before="450" w:after="450" w:line="312" w:lineRule="auto"/>
      </w:pPr>
      <w:r>
        <w:rPr>
          <w:rFonts w:ascii="宋体" w:hAnsi="宋体" w:eastAsia="宋体" w:cs="宋体"/>
          <w:color w:val="000"/>
          <w:sz w:val="28"/>
          <w:szCs w:val="28"/>
        </w:rPr>
        <w:t xml:space="preserve">此外，同学们在人生道路上或者大学期间，在人文素养的训练、熏陶过程中，要适当地学会或花一定的精力，多交几个朋友。朋友是财富。无论社会怎么竞争，成本的付出和得到的回报应该是双赢。这方面我们，特别是独生子女要注意。人文素养的缺失，其实独生子女是个很重要的因素。</w:t>
      </w:r>
    </w:p>
    <w:p>
      <w:pPr>
        <w:ind w:left="0" w:right="0" w:firstLine="560"/>
        <w:spacing w:before="450" w:after="450" w:line="312" w:lineRule="auto"/>
      </w:pPr>
      <w:r>
        <w:rPr>
          <w:rFonts w:ascii="宋体" w:hAnsi="宋体" w:eastAsia="宋体" w:cs="宋体"/>
          <w:color w:val="000"/>
          <w:sz w:val="28"/>
          <w:szCs w:val="28"/>
        </w:rPr>
        <w:t xml:space="preserve">还有，不管社会怎么物欲横流、拜金主义，要适当地保持一颗童心。儿童是最好的哲学家。尽管短期内会受到伤害或者挫折，但是保持一颗童心，创造力、生命力、幸福的追求和体验都会跟别人不太一样。从效益本身来讲，短期内的匮乏或吃亏未必能取代永恒价值的实现。</w:t>
      </w:r>
    </w:p>
    <w:p>
      <w:pPr>
        <w:ind w:left="0" w:right="0" w:firstLine="560"/>
        <w:spacing w:before="450" w:after="450" w:line="312" w:lineRule="auto"/>
      </w:pPr>
      <w:r>
        <w:rPr>
          <w:rFonts w:ascii="宋体" w:hAnsi="宋体" w:eastAsia="宋体" w:cs="宋体"/>
          <w:color w:val="000"/>
          <w:sz w:val="28"/>
          <w:szCs w:val="28"/>
        </w:rPr>
        <w:t xml:space="preserve">人文素养 百科名片</w:t>
      </w:r>
    </w:p>
    <w:p>
      <w:pPr>
        <w:ind w:left="0" w:right="0" w:firstLine="560"/>
        <w:spacing w:before="450" w:after="450" w:line="312" w:lineRule="auto"/>
      </w:pPr>
      <w:r>
        <w:rPr>
          <w:rFonts w:ascii="宋体" w:hAnsi="宋体" w:eastAsia="宋体" w:cs="宋体"/>
          <w:color w:val="000"/>
          <w:sz w:val="28"/>
          <w:szCs w:val="28"/>
        </w:rPr>
        <w:t xml:space="preserve">人文素养理解“人文素养”，遵循字面内涵表述组合意义就是最实际、最便利的途径。“人文”，在这里当为确定的“人文科学”（如政治学、经济学、历史、哲学、文学、法学等）；而“素养”肯定是由“能力要素”和“精神要素”组合而成的。我看所谓的“人文素养”，即“人文科学的研究能力、知识水平，和人文科学体现出来的以人为对象、以人为中心的精神――人的内在品质”。目录</w:t>
      </w:r>
    </w:p>
    <w:p>
      <w:pPr>
        <w:ind w:left="0" w:right="0" w:firstLine="560"/>
        <w:spacing w:before="450" w:after="450" w:line="312" w:lineRule="auto"/>
      </w:pPr>
      <w:r>
        <w:rPr>
          <w:rFonts w:ascii="宋体" w:hAnsi="宋体" w:eastAsia="宋体" w:cs="宋体"/>
          <w:color w:val="000"/>
          <w:sz w:val="28"/>
          <w:szCs w:val="28"/>
        </w:rPr>
        <w:t xml:space="preserve">人文素养的重要性</w:t>
      </w:r>
    </w:p>
    <w:p>
      <w:pPr>
        <w:ind w:left="0" w:right="0" w:firstLine="560"/>
        <w:spacing w:before="450" w:after="450" w:line="312" w:lineRule="auto"/>
      </w:pPr>
      <w:r>
        <w:rPr>
          <w:rFonts w:ascii="宋体" w:hAnsi="宋体" w:eastAsia="宋体" w:cs="宋体"/>
          <w:color w:val="000"/>
          <w:sz w:val="28"/>
          <w:szCs w:val="28"/>
        </w:rPr>
        <w:t xml:space="preserve">人文素养的灵魂，不是“能力”，而是“以人为对象、以人为中心的精神”，其核心内容是对人类生存意义和价值的关怀，这就是“人文精神”，也可以说是“人文系统”。这其实是一种为人处世的基本的“德性”、“价值观”和“人生哲学”，科学精神、艺术精神和道德精神均包含其中。它追求人生和社会的美好境界，推崇人的感性和情感，看重人的想象性和生活的多样化。主张思想自由和个性解放是它的鲜明标志，它以人的价值、人的感受、人的尊严为万物的尺度，以人来对抗神，对抗任何试图凌架于人的教义、理论、观念、进行中事业及预期中目标，对抗所有屈人心身的任何神圣。</w:t>
      </w:r>
    </w:p>
    <w:p>
      <w:pPr>
        <w:ind w:left="0" w:right="0" w:firstLine="560"/>
        <w:spacing w:before="450" w:after="450" w:line="312" w:lineRule="auto"/>
      </w:pPr>
      <w:r>
        <w:rPr>
          <w:rFonts w:ascii="宋体" w:hAnsi="宋体" w:eastAsia="宋体" w:cs="宋体"/>
          <w:color w:val="000"/>
          <w:sz w:val="28"/>
          <w:szCs w:val="28"/>
        </w:rPr>
        <w:t xml:space="preserve">理解“人文素养”，遵循字面内涵表述组合意义就是最实际、最便利的途径。“人文”，在这里当为确定的“人文科学”（如政治学、经济学、历史、哲学、文学、法学、音乐等）；而“素养”肯定是由“能力要素”和“精神要素”组合而成的。我看所谓的“人文素养”，即“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人文素养</w:t>
      </w:r>
    </w:p>
    <w:p>
      <w:pPr>
        <w:ind w:left="0" w:right="0" w:firstLine="560"/>
        <w:spacing w:before="450" w:after="450" w:line="312" w:lineRule="auto"/>
      </w:pPr>
      <w:r>
        <w:rPr>
          <w:rFonts w:ascii="宋体" w:hAnsi="宋体" w:eastAsia="宋体" w:cs="宋体"/>
          <w:color w:val="000"/>
          <w:sz w:val="28"/>
          <w:szCs w:val="28"/>
        </w:rPr>
        <w:t xml:space="preserve">现实中，我们可以大致上把“人文精神”与“人文素养”等同使用。因为，如同具有“达标”的自然科学能力却不见得具备“达标”的“科学精神”一样，具有“达标”的人文科学的知识及处理人文活动的能力，也不见得同时具备“达标”的人文精神。人文精神才是人文素养的根本特征。举个例子：在历次政治运动中，许多受到主流社会迫害的中上层人士，都不同程度地受到过来自下层社会群众的同情和关照，这让“走资派”、“反动学术权威”等被专政人士曾大发感激、感慨之情。而那些对落魄者不歧视不加害的“草民”，虽然缺乏人文科学素养，甚至不具备接收革命教育的起码的文化素养，但他们在那个把人文当垃圾的社会环境中，却是真正具有人文精神的精英分子。</w:t>
      </w:r>
    </w:p>
    <w:p>
      <w:pPr>
        <w:ind w:left="0" w:right="0" w:firstLine="560"/>
        <w:spacing w:before="450" w:after="450" w:line="312" w:lineRule="auto"/>
      </w:pPr>
      <w:r>
        <w:rPr>
          <w:rFonts w:ascii="宋体" w:hAnsi="宋体" w:eastAsia="宋体" w:cs="宋体"/>
          <w:color w:val="000"/>
          <w:sz w:val="28"/>
          <w:szCs w:val="28"/>
        </w:rPr>
        <w:t xml:space="preserve">个人的人文素养的质量是个人健康发展的结果；社会的人文素养质量是一个社会汲取历史经验教训、积累文明成果的结果――“文明成果”的最重要部分，衡量“社会文明”的尺度，也是“社会文明”的标志。文明、进步的“发展”，不可以和人文精神相违背、相脱离。否则，科学技术的发展，经济总量的发展，军事力量的发展，社团组织的发展„„都会成为压制、残害甚至毁灭人类的野蛮力量，并且，这些东西发展越快、成就越大，它所制造出的痛苦和灾难就越大。</w:t>
      </w:r>
    </w:p>
    <w:p>
      <w:pPr>
        <w:ind w:left="0" w:right="0" w:firstLine="560"/>
        <w:spacing w:before="450" w:after="450" w:line="312" w:lineRule="auto"/>
      </w:pPr>
      <w:r>
        <w:rPr>
          <w:rFonts w:ascii="宋体" w:hAnsi="宋体" w:eastAsia="宋体" w:cs="宋体"/>
          <w:color w:val="000"/>
          <w:sz w:val="28"/>
          <w:szCs w:val="28"/>
        </w:rPr>
        <w:t xml:space="preserve">不同场合社会人文素养 社会在“持续”，生活在“继续”，在这个过程中，“如果人文素养含量”被批量式“剔除”，或持续降低，那就和真正的发展毫无关联。如果将此持续和继续状态称之为“发展”，就需要为此定性：退步的“发展”，反动的“发展”，危险而耻辱的“发展”，朝着地狱方向的“进步”。</w:t>
      </w:r>
    </w:p>
    <w:p>
      <w:pPr>
        <w:ind w:left="0" w:right="0" w:firstLine="560"/>
        <w:spacing w:before="450" w:after="450" w:line="312" w:lineRule="auto"/>
      </w:pPr>
      <w:r>
        <w:rPr>
          <w:rFonts w:ascii="宋体" w:hAnsi="宋体" w:eastAsia="宋体" w:cs="宋体"/>
          <w:color w:val="000"/>
          <w:sz w:val="28"/>
          <w:szCs w:val="28"/>
        </w:rPr>
        <w:t xml:space="preserve">我予以好评的《人文素养与发展》这一作文题的提示语中，有这样的话：“缺乏人文素养，失落人文精神，必然会制约个人乃至社会、国家、民族的可持续发展。”这话也是人文素养欠缺的表现，应提出批评。这话错在哪里呢？这里不存在什么“制约发展”的问题，它和“发展”根本无关。“缺乏人文素养，失落人文精神”，本身即巨大退步、巨大灾难。失落人文精神</w:t>
      </w:r>
    </w:p>
    <w:p>
      <w:pPr>
        <w:ind w:left="0" w:right="0" w:firstLine="560"/>
        <w:spacing w:before="450" w:after="450" w:line="312" w:lineRule="auto"/>
      </w:pPr>
      <w:r>
        <w:rPr>
          <w:rFonts w:ascii="宋体" w:hAnsi="宋体" w:eastAsia="宋体" w:cs="宋体"/>
          <w:color w:val="000"/>
          <w:sz w:val="28"/>
          <w:szCs w:val="28"/>
        </w:rPr>
        <w:t xml:space="preserve">失落人文精神的“发展”，叫“发癫”,“发癫”硬是不讲道理。我们社会的宣传，把“发展”神化了，以至于让许多人觉得，和“人文素养”脱钩的“发展”也还是发展，或者，对这“发展”的不满意之处，仅仅在于它是“有缺陷的发展”、“不尽人意的发展”。这种普遍的社会意识，又是一个失落人文精神的例证。</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第三篇：人文素质与职业修养学习体会</w:t>
      </w:r>
    </w:p>
    <w:p>
      <w:pPr>
        <w:ind w:left="0" w:right="0" w:firstLine="560"/>
        <w:spacing w:before="450" w:after="450" w:line="312" w:lineRule="auto"/>
      </w:pPr>
      <w:r>
        <w:rPr>
          <w:rFonts w:ascii="宋体" w:hAnsi="宋体" w:eastAsia="宋体" w:cs="宋体"/>
          <w:color w:val="000"/>
          <w:sz w:val="28"/>
          <w:szCs w:val="28"/>
        </w:rPr>
        <w:t xml:space="preserve">人文素质与职业修养学习体会</w:t>
      </w:r>
    </w:p>
    <w:p>
      <w:pPr>
        <w:ind w:left="0" w:right="0" w:firstLine="560"/>
        <w:spacing w:before="450" w:after="450" w:line="312" w:lineRule="auto"/>
      </w:pPr>
      <w:r>
        <w:rPr>
          <w:rFonts w:ascii="宋体" w:hAnsi="宋体" w:eastAsia="宋体" w:cs="宋体"/>
          <w:color w:val="000"/>
          <w:sz w:val="28"/>
          <w:szCs w:val="28"/>
        </w:rPr>
        <w:t xml:space="preserve">人文素养,百度百科的意思是人文科学的研究能力、知识水平和人文科学体现出来的以人为对象、以人为中心的精神――人的内在品质。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人文素质与职业修养这门课带给我的感觉不仅仅是一种学习上的启迪，更是一种在精神上的影响。人文素质与职业修养可以解释为人文素质与职业修养的相互影响，人文素质是指人们在人文方面所具有的综合品质或达到的发展程度。职业素养是专业第一位，但是除了专业，敬业和道德是必备的。因此，这门课对我们将来的就业也有一定的影响。</w:t>
      </w:r>
    </w:p>
    <w:p>
      <w:pPr>
        <w:ind w:left="0" w:right="0" w:firstLine="560"/>
        <w:spacing w:before="450" w:after="450" w:line="312" w:lineRule="auto"/>
      </w:pPr>
      <w:r>
        <w:rPr>
          <w:rFonts w:ascii="宋体" w:hAnsi="宋体" w:eastAsia="宋体" w:cs="宋体"/>
          <w:color w:val="000"/>
          <w:sz w:val="28"/>
          <w:szCs w:val="28"/>
        </w:rPr>
        <w:t xml:space="preserve">我其实是那种不太会适应环境改变的人，进入大学，如果不适应环境的改变，那就会一点点落后于别人，因此，开学第一课时，老师就讲了我们应该如何适应大学的生活。大学与中学的确有很大的不同，在这里的确比高中自由，但现在的自由，也是需要付出一定的代价。在这里我们要学会独立，不再像我们高中那样，上个厕所也要拉上一个人一起去。刚开始真的不适应，其实现在觉得，一个人也没什么不好，可以独立做很多事情，手脚麻利，不用牵挂什么。</w:t>
      </w:r>
    </w:p>
    <w:p>
      <w:pPr>
        <w:ind w:left="0" w:right="0" w:firstLine="560"/>
        <w:spacing w:before="450" w:after="450" w:line="312" w:lineRule="auto"/>
      </w:pPr>
      <w:r>
        <w:rPr>
          <w:rFonts w:ascii="宋体" w:hAnsi="宋体" w:eastAsia="宋体" w:cs="宋体"/>
          <w:color w:val="000"/>
          <w:sz w:val="28"/>
          <w:szCs w:val="28"/>
        </w:rPr>
        <w:t xml:space="preserve">当然，我们也要适应教学的安排，一天中总有那么几个时候是没课的，所以要合理安排空余的时间，积极为未来的就业做安排。大学生人文素养的提高很大程度上取决于自身的努力和环境的熏陶，校园文化折射体现着一所学校的内在精神和行为规范，对学生的思想和行为有很大影响。作为一个大学生，我们要积极参加社会实践，积极投身社会主义建设中。</w:t>
      </w:r>
    </w:p>
    <w:p>
      <w:pPr>
        <w:ind w:left="0" w:right="0" w:firstLine="560"/>
        <w:spacing w:before="450" w:after="450" w:line="312" w:lineRule="auto"/>
      </w:pPr>
      <w:r>
        <w:rPr>
          <w:rFonts w:ascii="宋体" w:hAnsi="宋体" w:eastAsia="宋体" w:cs="宋体"/>
          <w:color w:val="000"/>
          <w:sz w:val="28"/>
          <w:szCs w:val="28"/>
        </w:rPr>
        <w:t xml:space="preserve">而关于做人，我们的确要有自主意识，正确定位自己的人生，确定自我。在每个角色中，安分于自身，不逾越。就像老师说的，该玩的时候，玩的疯点没关系，而</w:t>
      </w:r>
    </w:p>
    <w:p>
      <w:pPr>
        <w:ind w:left="0" w:right="0" w:firstLine="560"/>
        <w:spacing w:before="450" w:after="450" w:line="312" w:lineRule="auto"/>
      </w:pPr>
      <w:r>
        <w:rPr>
          <w:rFonts w:ascii="宋体" w:hAnsi="宋体" w:eastAsia="宋体" w:cs="宋体"/>
          <w:color w:val="000"/>
          <w:sz w:val="28"/>
          <w:szCs w:val="28"/>
        </w:rPr>
        <w:t xml:space="preserve">在学习时也应该认真对待。</w:t>
      </w:r>
    </w:p>
    <w:p>
      <w:pPr>
        <w:ind w:left="0" w:right="0" w:firstLine="560"/>
        <w:spacing w:before="450" w:after="450" w:line="312" w:lineRule="auto"/>
      </w:pPr>
      <w:r>
        <w:rPr>
          <w:rFonts w:ascii="宋体" w:hAnsi="宋体" w:eastAsia="宋体" w:cs="宋体"/>
          <w:color w:val="000"/>
          <w:sz w:val="28"/>
          <w:szCs w:val="28"/>
        </w:rPr>
        <w:t xml:space="preserve">大学里，每个人都是一张白纸，每个人都从零开始，我们应该从现在开始做最好的自己，我们可以做一个独立自主、诚实守信的人，我们要合群、要有责任感。其实，我们还需要在这里学习一种叫团队意识的东西，与别人沟通交流，发表自己的意见，也要倾听别人的意见，与别人沟通交流，其实这也是一种素质的体现。</w:t>
      </w:r>
    </w:p>
    <w:p>
      <w:pPr>
        <w:ind w:left="0" w:right="0" w:firstLine="560"/>
        <w:spacing w:before="450" w:after="450" w:line="312" w:lineRule="auto"/>
      </w:pPr>
      <w:r>
        <w:rPr>
          <w:rFonts w:ascii="宋体" w:hAnsi="宋体" w:eastAsia="宋体" w:cs="宋体"/>
          <w:color w:val="000"/>
          <w:sz w:val="28"/>
          <w:szCs w:val="28"/>
        </w:rPr>
        <w:t xml:space="preserve">同样的，大学怎么可以不参加一些社团，在那里，我们参加活动，认识更多的人，在这个小社会里，学习者为人处事。</w:t>
      </w:r>
    </w:p>
    <w:p>
      <w:pPr>
        <w:ind w:left="0" w:right="0" w:firstLine="560"/>
        <w:spacing w:before="450" w:after="450" w:line="312" w:lineRule="auto"/>
      </w:pPr>
      <w:r>
        <w:rPr>
          <w:rFonts w:ascii="宋体" w:hAnsi="宋体" w:eastAsia="宋体" w:cs="宋体"/>
          <w:color w:val="000"/>
          <w:sz w:val="28"/>
          <w:szCs w:val="28"/>
        </w:rPr>
        <w:t xml:space="preserve">我们的职业技能非常重要，很多时候我们会抱怨学得这么辛苦，但说实在话，现在如果不辛苦，那以后有更多的苦要吃。</w:t>
      </w:r>
    </w:p>
    <w:p>
      <w:pPr>
        <w:ind w:left="0" w:right="0" w:firstLine="560"/>
        <w:spacing w:before="450" w:after="450" w:line="312" w:lineRule="auto"/>
      </w:pPr>
      <w:r>
        <w:rPr>
          <w:rFonts w:ascii="宋体" w:hAnsi="宋体" w:eastAsia="宋体" w:cs="宋体"/>
          <w:color w:val="000"/>
          <w:sz w:val="28"/>
          <w:szCs w:val="28"/>
        </w:rPr>
        <w:t xml:space="preserve">其实，我蛮喜欢这门课的，在很多时候可以深刻剖析自己的内心，了解自己究竟在想什么，到底要什么。我可以有一个比较好的心态去面对生活中的困难。有时候在写实训报告的时候，感觉是一种诉说，让自己有个释放的地方。</w:t>
      </w:r>
    </w:p>
    <w:p>
      <w:pPr>
        <w:ind w:left="0" w:right="0" w:firstLine="560"/>
        <w:spacing w:before="450" w:after="450" w:line="312" w:lineRule="auto"/>
      </w:pPr>
      <w:r>
        <w:rPr>
          <w:rFonts w:ascii="宋体" w:hAnsi="宋体" w:eastAsia="宋体" w:cs="宋体"/>
          <w:color w:val="000"/>
          <w:sz w:val="28"/>
          <w:szCs w:val="28"/>
        </w:rPr>
        <w:t xml:space="preserve">总的来讲，我觉得学习和生活是需要我们自己去协调的，只顾了学习不行，但若只顾了生活，那也是不行的。在大学里，我们要不断提高自己的素质，有了这个为基础，再加上自己的学习为保障，那还有什么能阻止我们冲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第四篇：人文修养</w:t>
      </w:r>
    </w:p>
    <w:p>
      <w:pPr>
        <w:ind w:left="0" w:right="0" w:firstLine="560"/>
        <w:spacing w:before="450" w:after="450" w:line="312" w:lineRule="auto"/>
      </w:pPr>
      <w:r>
        <w:rPr>
          <w:rFonts w:ascii="宋体" w:hAnsi="宋体" w:eastAsia="宋体" w:cs="宋体"/>
          <w:color w:val="000"/>
          <w:sz w:val="28"/>
          <w:szCs w:val="28"/>
        </w:rPr>
        <w:t xml:space="preserve">我的人文课</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家财万贯不如诗书千卷；学富五车方能神驱九州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幸运，在这一学期里，选择了《人文修养与成功性教育》这门课。更幸运的是，能认识郭老师，一位幽默风趣、诗书满腹的老师；一位知心诚挚、坦诚相待的朋友。郭老师的人文修养与成功性教育了，感觉真的受益匪浅啊！现在上完了郭老师的人文修养与成功性教育课后，才发现要想走好以后的路这个必不可少。总有人说，大学是来学知识的，只要有了过硬的技术或是聪明的大脑在以后的路上一定会有所建树的，上完了这课之后，我终于发现其实不是我们想像的那样简单。我们还需要从我们最根本的做人和处事做起。郭老师说过课内学的是专业；课外读的是学问；做的是人生；三年之后混的是社会。</w:t>
      </w:r>
    </w:p>
    <w:p>
      <w:pPr>
        <w:ind w:left="0" w:right="0" w:firstLine="560"/>
        <w:spacing w:before="450" w:after="450" w:line="312" w:lineRule="auto"/>
      </w:pPr>
      <w:r>
        <w:rPr>
          <w:rFonts w:ascii="宋体" w:hAnsi="宋体" w:eastAsia="宋体" w:cs="宋体"/>
          <w:color w:val="000"/>
          <w:sz w:val="28"/>
          <w:szCs w:val="28"/>
        </w:rPr>
        <w:t xml:space="preserve">也许有人不同意我的看法，但是我要说的是要是你真的去听一次，你就知道我不是在空讲。任何人不能只考虑到学业好就好了，你要知道你上了社会之后你更重要的是怎么与人相处，怎么做才不至于让自己陷入泥潭，怎么才能让你不经历那么多的挫折就可以成功。如果你不了解这些基本的为人事的道理只是想只要学业好就什么都OK了。那你就错了，人文修养对我们每个人来说都是很重要的，不能说新世纪的大学生我们不再需要这些什么的为了我们的成功人生而必须要明白，相反为了迎合更加美好的未来我们理应该加强这方面的学习。人文修养这门课，带给我的，是真理的盘点，是对大学及生活的感悟，是对未来及人生的思考有太多的问题；有太多的现状，我们不曾觉察过，是老师的指点让我们有了明确的认识；有太多的要求，我们曾经忽略，是老师的一个建议，让我们重新拾起。“以诗书为堂奥，以性命为胚基，以礼义为门路，以道德为藩篱”四句话，正贯穿着这门课的始中，启示我们走好人生的每一步。</w:t>
      </w:r>
    </w:p>
    <w:p>
      <w:pPr>
        <w:ind w:left="0" w:right="0" w:firstLine="560"/>
        <w:spacing w:before="450" w:after="450" w:line="312" w:lineRule="auto"/>
      </w:pPr>
      <w:r>
        <w:rPr>
          <w:rFonts w:ascii="宋体" w:hAnsi="宋体" w:eastAsia="宋体" w:cs="宋体"/>
          <w:color w:val="000"/>
          <w:sz w:val="28"/>
          <w:szCs w:val="28"/>
        </w:rPr>
        <w:t xml:space="preserve">现在社会上那些学业优秀但是就是没有那些学业不是很好的人的工作好的很多，不是说这个社会不注重人才，而是它更注重你的内在，如果你只是空有那一身的才华，而没了好的为人处事的方法，只是按照你自己的想法去处理你的事情，那你永远都不能有很大有成功，因为人不是一个人活的，我们大家要团结，我想每个人都懂，但是真的要处理的时候就没有这么理智了。古今来许多世家，无非积德；天地间第一人品，还是读书。老师一次次教导我们，不仅要看好自己善待别人，明辨自己的优势，更要认清环境。所以有必要学习人文修养对我们每个人来说，很有必要。</w:t>
      </w:r>
    </w:p>
    <w:p>
      <w:pPr>
        <w:ind w:left="0" w:right="0" w:firstLine="560"/>
        <w:spacing w:before="450" w:after="450" w:line="312" w:lineRule="auto"/>
      </w:pPr>
      <w:r>
        <w:rPr>
          <w:rFonts w:ascii="宋体" w:hAnsi="宋体" w:eastAsia="宋体" w:cs="宋体"/>
          <w:color w:val="000"/>
          <w:sz w:val="28"/>
          <w:szCs w:val="28"/>
        </w:rPr>
        <w:t xml:space="preserve">礼义，作为我们为人处世的必备知识，要时刻记在心头，做到：平淡一世，坦然一生是人间最快乐的事！宽以待人，严于律己，体现一个人在处世为人修养上的收放功夫，也是诚实品德的最好说明。宽以待人，要学会忍耐，还要对人心宽。严于律己，在平时要管好自己一张嘴，还要时时要看护好一个“行”字，严格控制一个“欲”字，做一个表里如一的诚实人。一个人的最重要的就是怎么去学会做人和做事，学会这些之后你再去学习成功之道你就不再那么的困难了。你的人生光辉灿烂的那一刻也就要到来。不要忽视这些方面的学习，因为这都是你光辉人生的财富。是我们每个有都要学的。当然，我们现在学到的只是冰山一角，有更多的道理，更多的知识，等待我们去感悟，去探寻。未来的路上，带着家长老师的期许，更是自己的一份责任，做好每件事，过好每一天。</w:t>
      </w:r>
    </w:p>
    <w:p>
      <w:pPr>
        <w:ind w:left="0" w:right="0" w:firstLine="560"/>
        <w:spacing w:before="450" w:after="450" w:line="312" w:lineRule="auto"/>
      </w:pPr>
      <w:r>
        <w:rPr>
          <w:rFonts w:ascii="宋体" w:hAnsi="宋体" w:eastAsia="宋体" w:cs="宋体"/>
          <w:color w:val="000"/>
          <w:sz w:val="28"/>
          <w:szCs w:val="28"/>
        </w:rPr>
        <w:t xml:space="preserve">俗话说“百事孝为先”，一点也不错，“孝”是一个人应具备的起码的素质之一，“修身齐家治国平天下”，一个人要成大事，修身养性提高自己的素质是第一步，而尊敬父母是很重要的一方面。只要心中时刻有父母，在不经意的一言一行中，都会想到父母，无形中个人的人文品德个人素质都会得到提升，你表现来的气质就会与众不同。“慈母手中线，游子身上衣。临行密密缝，意恐迟迟归”的诗句早已熟记于心，但只有来到了大学，真正离开了父母，才体会到了诗句的真正内涵。出发前，父亲帮助打点行李，那样仔细那样用力，母亲的叮咛唠叨也变得那样悦耳。这就是亲情，有一根无形的线，一头是父母，一头是永远长不大的子女。无论子女走多远，那支飘摇的风筝从来没有离开过来自大地的安慰和庇护。当郭老师讲到‘孝’时我内心非常感动郭老师的孝道！我们应该向郭老师好好学习！</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人文素养在一个人的成长中起着非常重要的作用。能够启迪人的智慧、开发人的潜能、调动人的精神、激扬人的意志、规范人的行为,以及维护人的健康、控制社会稳定,协调人际关系等。非常感谢郭老师在这学期精心的培养和教育！</w:t>
      </w:r>
    </w:p>
    <w:p>
      <w:pPr>
        <w:ind w:left="0" w:right="0" w:firstLine="560"/>
        <w:spacing w:before="450" w:after="450" w:line="312" w:lineRule="auto"/>
      </w:pPr>
      <w:r>
        <w:rPr>
          <w:rFonts w:ascii="宋体" w:hAnsi="宋体" w:eastAsia="宋体" w:cs="宋体"/>
          <w:color w:val="000"/>
          <w:sz w:val="28"/>
          <w:szCs w:val="28"/>
        </w:rPr>
        <w:t xml:space="preserve">最后祝福郭老师在以后的学习工作中一路顺利；家庭幸福美满；愿郭老师身体健康、笑口常开、万事如意^_^！！</w:t>
      </w:r>
    </w:p>
    <w:p>
      <w:pPr>
        <w:ind w:left="0" w:right="0" w:firstLine="560"/>
        <w:spacing w:before="450" w:after="450" w:line="312" w:lineRule="auto"/>
      </w:pPr>
      <w:r>
        <w:rPr>
          <w:rFonts w:ascii="宋体" w:hAnsi="宋体" w:eastAsia="宋体" w:cs="宋体"/>
          <w:color w:val="000"/>
          <w:sz w:val="28"/>
          <w:szCs w:val="28"/>
        </w:rPr>
        <w:t xml:space="preserve">电气自动化09—4班</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第五篇：人文素质</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1.首先加强师资队伍建设，老师是塑造人类灵魂的工程师，是 大学中对学生影响最大的人。他不仅要传道、授业、解惑，还 要以自己高尚的人格感化学生。所以对人文素质教师队伍的要 求就更严格，作为教师自己都忽视首先修养，又怎样加强学生 的道德修养呢？现在许多教师只管书本的教学任务，忽视思想</w:t>
      </w:r>
    </w:p>
    <w:p>
      <w:pPr>
        <w:ind w:left="0" w:right="0" w:firstLine="560"/>
        <w:spacing w:before="450" w:after="450" w:line="312" w:lineRule="auto"/>
      </w:pPr>
      <w:r>
        <w:rPr>
          <w:rFonts w:ascii="宋体" w:hAnsi="宋体" w:eastAsia="宋体" w:cs="宋体"/>
          <w:color w:val="000"/>
          <w:sz w:val="28"/>
          <w:szCs w:val="28"/>
        </w:rPr>
        <w:t xml:space="preserve">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2.加强大学生学英模、赶先进自觉提高人文修养的学习氛围从过去全社会学雷锋 学习孔繁森，黄继光等，给人们的思想也带来一定浪潮</w:t>
      </w:r>
    </w:p>
    <w:p>
      <w:pPr>
        <w:ind w:left="0" w:right="0" w:firstLine="560"/>
        <w:spacing w:before="450" w:after="450" w:line="312" w:lineRule="auto"/>
      </w:pPr>
      <w:r>
        <w:rPr>
          <w:rFonts w:ascii="宋体" w:hAnsi="宋体" w:eastAsia="宋体" w:cs="宋体"/>
          <w:color w:val="000"/>
          <w:sz w:val="28"/>
          <w:szCs w:val="28"/>
        </w:rPr>
        <w:t xml:space="preserve">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 化表演要好得多！类似这样的活动应多开展，这将对我们当代大学生的影响有深远的意义。3.要深入进行调查研究，准确把握大学生人文素质状况。当前 大学生的主流是积极健康向上，有理想、有道德是他们的主体 形象。但随着经济成分、社会落后价值、就业方式、利益关系 和分配方式的多样化，大学生在道德问题上的矛盾和困惑也明</w:t>
      </w:r>
    </w:p>
    <w:p>
      <w:pPr>
        <w:ind w:left="0" w:right="0" w:firstLine="560"/>
        <w:spacing w:before="450" w:after="450" w:line="312" w:lineRule="auto"/>
      </w:pPr>
      <w:r>
        <w:rPr>
          <w:rFonts w:ascii="宋体" w:hAnsi="宋体" w:eastAsia="宋体" w:cs="宋体"/>
          <w:color w:val="000"/>
          <w:sz w:val="28"/>
          <w:szCs w:val="28"/>
        </w:rPr>
        <w:t xml:space="preserve">显增多。对于大学生的思想状况要实事求是地调查和分析，要 透过现象把握本质。对于大学生中比较普遍存在的道德观上的某些观点和倾向性问题，要在教学中作深入的剖析、正确的回答。在摸清大学人文素质状况，研究其形成特点和发展规律的基础上，以便更好规范确定大学阶段人文教育的内容和方法。4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 而言，适当性越高，说明自我评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 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质教育，就应该努力的让学生提高自我评价能力、自我体验能力、自我控制能力；这才是人文素质教育的核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2024-10-06T05:51:40+08:00</dcterms:created>
  <dcterms:modified xsi:type="dcterms:W3CDTF">2024-10-06T05:51:40+08:00</dcterms:modified>
</cp:coreProperties>
</file>

<file path=docProps/custom.xml><?xml version="1.0" encoding="utf-8"?>
<Properties xmlns="http://schemas.openxmlformats.org/officeDocument/2006/custom-properties" xmlns:vt="http://schemas.openxmlformats.org/officeDocument/2006/docPropsVTypes"/>
</file>