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2024年有关平凡的世界读书心得感想作文(六篇)</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有关平凡的世界读书心得...</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有关平凡的世界读书心得感想作文篇一</w:t>
      </w:r>
    </w:p>
    <w:p>
      <w:pPr>
        <w:ind w:left="0" w:right="0" w:firstLine="560"/>
        <w:spacing w:before="450" w:after="450" w:line="312" w:lineRule="auto"/>
      </w:pPr>
      <w:r>
        <w:rPr>
          <w:rFonts w:ascii="宋体" w:hAnsi="宋体" w:eastAsia="宋体" w:cs="宋体"/>
          <w:color w:val="000"/>
          <w:sz w:val="28"/>
          <w:szCs w:val="28"/>
        </w:rPr>
        <w:t xml:space="preserve">同时，与周围同学的相处也让少平的精神世界经历了一次又一次的洗礼与考验，进而升华。与红梅同病相怜，暗生一种无法言传的默契与喜悦，却由于红梅对自身命运的现实追求而崩塌，痛定思痛，少平得到的却是面对现实的精神解脱，自己的家境确实无法满足红梅的需求嘛;对家境和自身条件都很优越的养民，少平则是毫无来由地排斥、抵触，甚而因为红梅的“背叛”而迁怒与他，而养民表现出的大度则让少平自惭形秽。特别是养民无意发现了少平的《天安门诗抄》时，不但没有如少平所想的去“举报”，反而表现出与少平一样的立场和观点，更让少平歉疚中产生颇多感触;还有，尽管跛女子玉英“世俗不堪”，曾在大庭广众之下奚落了少平和红梅，而在她即将被山洪吞没的紧要关头，少平却毫不犹豫地挺身而出，而玉英也表现得放声大哭和感恩不尽。</w:t>
      </w:r>
    </w:p>
    <w:p>
      <w:pPr>
        <w:ind w:left="0" w:right="0" w:firstLine="560"/>
        <w:spacing w:before="450" w:after="450" w:line="312" w:lineRule="auto"/>
      </w:pPr>
      <w:r>
        <w:rPr>
          <w:rFonts w:ascii="宋体" w:hAnsi="宋体" w:eastAsia="宋体" w:cs="宋体"/>
          <w:color w:val="000"/>
          <w:sz w:val="28"/>
          <w:szCs w:val="28"/>
        </w:rPr>
        <w:t xml:space="preserve">是啊，同学少年，尽管有各种纷扰，却哪里有一个“坏人”呢?不同的出身与成长环境，不同的脾气秉性，不同的爱好追求，自然不能让每个人都如一个模子刻出来似的一模一样。理解差异，允许差异，承认现实，接受现实，世界本来就是丰富多彩的。所谓成长与升华，就在于能够理解生活的真相，并继续保持对生活一如既往地热爱。</w:t>
      </w:r>
    </w:p>
    <w:p>
      <w:pPr>
        <w:ind w:left="0" w:right="0" w:firstLine="560"/>
        <w:spacing w:before="450" w:after="450" w:line="312" w:lineRule="auto"/>
      </w:pPr>
      <w:r>
        <w:rPr>
          <w:rFonts w:ascii="宋体" w:hAnsi="宋体" w:eastAsia="宋体" w:cs="宋体"/>
          <w:color w:val="000"/>
          <w:sz w:val="28"/>
          <w:szCs w:val="28"/>
        </w:rPr>
        <w:t xml:space="preserve">学生时代，匆匆那年，自然是美好的。我们也常常听到很多人感慨少年的纯真，哀叹社会的复杂。其实，社会又能复杂到哪里去呢?我们抱怨别人的时候，往往却忽略了自己也是根源之一，也不知不觉地为这个世界的.“不美好”在“贡献”力量。</w:t>
      </w:r>
    </w:p>
    <w:p>
      <w:pPr>
        <w:ind w:left="0" w:right="0" w:firstLine="560"/>
        <w:spacing w:before="450" w:after="450" w:line="312" w:lineRule="auto"/>
      </w:pPr>
      <w:r>
        <w:rPr>
          <w:rFonts w:ascii="宋体" w:hAnsi="宋体" w:eastAsia="宋体" w:cs="宋体"/>
          <w:color w:val="000"/>
          <w:sz w:val="28"/>
          <w:szCs w:val="28"/>
        </w:rPr>
        <w:t xml:space="preserve">好吧，尽管两鬓斑白了，但我依然不愿放弃所谓的“理想主义”，我仍然愿意相信千变万化的外在与不羁中，每个人的内心仍该有一条属于自己的必须坚守的底线，这个底线应该是诚实善良、自尊自爱、有追求有担当、坚持对爱和美好的信仰!做到这些并不难，既不需要高调，更不需要勉强，这是大自然的需要，是老天的安排，否则人类社会根本走不到今天。</w:t>
      </w:r>
    </w:p>
    <w:p>
      <w:pPr>
        <w:ind w:left="0" w:right="0" w:firstLine="560"/>
        <w:spacing w:before="450" w:after="450" w:line="312" w:lineRule="auto"/>
      </w:pPr>
      <w:r>
        <w:rPr>
          <w:rFonts w:ascii="宋体" w:hAnsi="宋体" w:eastAsia="宋体" w:cs="宋体"/>
          <w:color w:val="000"/>
          <w:sz w:val="28"/>
          <w:szCs w:val="28"/>
        </w:rPr>
        <w:t xml:space="preserve">自然，生活中我们也会看到各种不爽，怎么办?对我而言，可以理解、宽容一切人和事，唯独不能宽容那些为了自身的利益而放弃底线、欺骗别人的虚伪和不堪。当然，底线一般是道德与价值观范畴的，对之最大的惩罚也只能是无视，鄙视乃至指责都没什么意义，瞎耽误功夫，大家都挺忙的。</w:t>
      </w:r>
    </w:p>
    <w:p>
      <w:pPr>
        <w:ind w:left="0" w:right="0" w:firstLine="560"/>
        <w:spacing w:before="450" w:after="450" w:line="312" w:lineRule="auto"/>
      </w:pPr>
      <w:r>
        <w:rPr>
          <w:rFonts w:ascii="宋体" w:hAnsi="宋体" w:eastAsia="宋体" w:cs="宋体"/>
          <w:color w:val="000"/>
          <w:sz w:val="28"/>
          <w:szCs w:val="28"/>
        </w:rPr>
        <w:t xml:space="preserve">《平凡的世界》是我几年来读过最完整一本长篇小说，这是一部全景式地表现中国当代城乡社会生活的小说。作者路遥在近十年间广阔背景上，通过复杂的感情纠葛，刻画了社会各阶层众多普通劳动者的形象。各种矛盾冲突交织在一起，深刻地展示了普通人在大时代历史进程中所走的艰难曲折的道路。</w:t>
      </w:r>
    </w:p>
    <w:p>
      <w:pPr>
        <w:ind w:left="0" w:right="0" w:firstLine="560"/>
        <w:spacing w:before="450" w:after="450" w:line="312" w:lineRule="auto"/>
      </w:pPr>
      <w:r>
        <w:rPr>
          <w:rFonts w:ascii="宋体" w:hAnsi="宋体" w:eastAsia="宋体" w:cs="宋体"/>
          <w:color w:val="000"/>
          <w:sz w:val="28"/>
          <w:szCs w:val="28"/>
        </w:rPr>
        <w:t xml:space="preserve">除了我们日常生活的现实世界，每个人的心里也有个属于自己的心灵世界，虽不如现实世界那样具像具体，但其中蕴含的强烈而复杂的情感力量，却是用现实世界的语言难以形容的。路遥用他手术刀一样的笔触拨开人类虚伪的表象，将人们内心汹涌澎湃的思想浪潮毫无遗漏的完美呈现出来，他让我们知道，一个身居高位的人也许在心理上脆弱无比，而一个农民家的二小子可能在精神上拥有无比丰厚的财富和不可战胜的力量。金波对不知姓名的藏族女孩的无限痴恋铭记了多少人青涩懵懂却激烈痴绵的青春岁月，而给我感触最深的还有李向前和田润叶，李向前在健全时，二人都被爱情的苦楚折磨的生不如死，但在他失去双腿后，二人却奇迹般的复合了，并在感情上深深依恋对方……</w:t>
      </w:r>
    </w:p>
    <w:p>
      <w:pPr>
        <w:ind w:left="0" w:right="0" w:firstLine="560"/>
        <w:spacing w:before="450" w:after="450" w:line="312" w:lineRule="auto"/>
      </w:pPr>
      <w:r>
        <w:rPr>
          <w:rFonts w:ascii="宋体" w:hAnsi="宋体" w:eastAsia="宋体" w:cs="宋体"/>
          <w:color w:val="000"/>
          <w:sz w:val="28"/>
          <w:szCs w:val="28"/>
        </w:rPr>
        <w:t xml:space="preserve">不管怎样，我会记住这个“平凡的世界”带给我的力量。</w:t>
      </w:r>
    </w:p>
    <w:p>
      <w:pPr>
        <w:ind w:left="0" w:right="0" w:firstLine="560"/>
        <w:spacing w:before="450" w:after="450" w:line="312" w:lineRule="auto"/>
      </w:pPr>
      <w:r>
        <w:rPr>
          <w:rFonts w:ascii="宋体" w:hAnsi="宋体" w:eastAsia="宋体" w:cs="宋体"/>
          <w:color w:val="000"/>
          <w:sz w:val="28"/>
          <w:szCs w:val="28"/>
        </w:rPr>
        <w:t xml:space="preserve">读完这本书，我感触很深，这个世界多么的平凡，期间没有无所畏惧的勇士，也没有力挽狂澜的英雄，更没有谁做出过惊天动地的举动，有的只是最平凡不过的生活和在生活中不断艰难前行的普通人们。而这个世界又是多么的辽阔从撇下妻儿独自来到花花世界的人，到中央派下的专员，形形色色的人们在包罗万象的生活大舞台上扮演着属于自己的角色，这里有人成功，也有人失败，有人出生也有人死去，但无论如何的演绎，这世界都是那样真实鲜活，感人至深。</w:t>
      </w:r>
    </w:p>
    <w:p>
      <w:pPr>
        <w:ind w:left="0" w:right="0" w:firstLine="560"/>
        <w:spacing w:before="450" w:after="450" w:line="312" w:lineRule="auto"/>
      </w:pPr>
      <w:r>
        <w:rPr>
          <w:rFonts w:ascii="宋体" w:hAnsi="宋体" w:eastAsia="宋体" w:cs="宋体"/>
          <w:color w:val="000"/>
          <w:sz w:val="28"/>
          <w:szCs w:val="28"/>
        </w:rPr>
        <w:t xml:space="preserve">生活中无处不有纠结和挣扎，而现实与精神的双重痛苦长春使人彻底堕落，只有在无比痛苦中还能魏然站立，有力把握着生活马车的人才是真正的强者。孙少安和孙少平就是这样的强者，他们经历过巨大的痛苦与艰难，却把艰难痛苦都当作人生的财富，在各自的道路上闯荡出属于自己的精彩人生。</w:t>
      </w:r>
    </w:p>
    <w:p>
      <w:pPr>
        <w:ind w:left="0" w:right="0" w:firstLine="560"/>
        <w:spacing w:before="450" w:after="450" w:line="312" w:lineRule="auto"/>
      </w:pPr>
      <w:r>
        <w:rPr>
          <w:rFonts w:ascii="黑体" w:hAnsi="黑体" w:eastAsia="黑体" w:cs="黑体"/>
          <w:color w:val="000000"/>
          <w:sz w:val="34"/>
          <w:szCs w:val="34"/>
          <w:b w:val="1"/>
          <w:bCs w:val="1"/>
        </w:rPr>
        <w:t xml:space="preserve">有关平凡的世界读书心得感想作文篇二</w:t>
      </w:r>
    </w:p>
    <w:p>
      <w:pPr>
        <w:ind w:left="0" w:right="0" w:firstLine="560"/>
        <w:spacing w:before="450" w:after="450" w:line="312" w:lineRule="auto"/>
      </w:pPr>
      <w:r>
        <w:rPr>
          <w:rFonts w:ascii="宋体" w:hAnsi="宋体" w:eastAsia="宋体" w:cs="宋体"/>
          <w:color w:val="000"/>
          <w:sz w:val="28"/>
          <w:szCs w:val="28"/>
        </w:rPr>
        <w:t xml:space="preserve">20xx年的夏天，难得我会为了买本书而不怕晒的大中午的出去，不得不说，这是一部激励一代又一代人的经典之作。</w:t>
      </w:r>
    </w:p>
    <w:p>
      <w:pPr>
        <w:ind w:left="0" w:right="0" w:firstLine="560"/>
        <w:spacing w:before="450" w:after="450" w:line="312" w:lineRule="auto"/>
      </w:pPr>
      <w:r>
        <w:rPr>
          <w:rFonts w:ascii="宋体" w:hAnsi="宋体" w:eastAsia="宋体" w:cs="宋体"/>
          <w:color w:val="000"/>
          <w:sz w:val="28"/>
          <w:szCs w:val="28"/>
        </w:rPr>
        <w:t xml:space="preserve">内容很吸引人，讲得差不多就是在改革时期中，朴实勤劳的孙玉厚一家人没有被潮流所淹没，努力奋斗，克服重重艰难险阻，最终完满的过上幸福生活的故事。</w:t>
      </w:r>
    </w:p>
    <w:p>
      <w:pPr>
        <w:ind w:left="0" w:right="0" w:firstLine="560"/>
        <w:spacing w:before="450" w:after="450" w:line="312" w:lineRule="auto"/>
      </w:pPr>
      <w:r>
        <w:rPr>
          <w:rFonts w:ascii="宋体" w:hAnsi="宋体" w:eastAsia="宋体" w:cs="宋体"/>
          <w:color w:val="000"/>
          <w:sz w:val="28"/>
          <w:szCs w:val="28"/>
        </w:rPr>
        <w:t xml:space="preserve">《平凡的世界》这本小说，他不仅仅带给我强烈而浓郁的冲击，也让我为书中很多人的命运惋惜。上天到底是公平的。我喜欢孙少平的坚韧和勤劳，还有强烈的责任心;喜欢田晓霞热情似火的性格;喜欢李向前坚守爱情、为爱情甚至丢了双腿的坚持;还喜欢孙少平大气凌然、在经历了两段感情皆失败后仍然对生活不减的热情(^?^)这些人物都让我敬佩，也让我陷入深思。</w:t>
      </w:r>
    </w:p>
    <w:p>
      <w:pPr>
        <w:ind w:left="0" w:right="0" w:firstLine="560"/>
        <w:spacing w:before="450" w:after="450" w:line="312" w:lineRule="auto"/>
      </w:pPr>
      <w:r>
        <w:rPr>
          <w:rFonts w:ascii="宋体" w:hAnsi="宋体" w:eastAsia="宋体" w:cs="宋体"/>
          <w:color w:val="000"/>
          <w:sz w:val="28"/>
          <w:szCs w:val="28"/>
        </w:rPr>
        <w:t xml:space="preserve">关于政治上的事情，我一概没有看的细。挺令人欣慰的是，王满银，这个在外人看来很不靠谱的不顾家的男人，在饱经了世世沧桑后，回到了自己妻儿的怀抱中。毕竟，人都是会老的，这种行为真的很不错，还好，他不算太坏，还好，他们最终都有幸福的结局，还好，这个深爱着自己丈夫的女人，没有失望，还好……</w:t>
      </w:r>
    </w:p>
    <w:p>
      <w:pPr>
        <w:ind w:left="0" w:right="0" w:firstLine="560"/>
        <w:spacing w:before="450" w:after="450" w:line="312" w:lineRule="auto"/>
      </w:pPr>
      <w:r>
        <w:rPr>
          <w:rFonts w:ascii="宋体" w:hAnsi="宋体" w:eastAsia="宋体" w:cs="宋体"/>
          <w:color w:val="000"/>
          <w:sz w:val="28"/>
          <w:szCs w:val="28"/>
        </w:rPr>
        <w:t xml:space="preserve">孙少安，出生在一个农村家庭里，被生活所迫，年仅十三岁的他辍学下田，养活自己这个家庭。他想过这样的生活吗。。。一定不想吧，可这又有什么用呢，事实是定局学业没出路，最令人心痛的是，润叶和他的纠葛，如果他没有辍学，是不是就可以答应了呢。可是没有如果，一个教师怎能和一个庄稼人谈婚论嫁呢。最终，他有了自己的妻子，秀莲。这个农村妇女用自己对丈夫的满腔热爱，坚韧不拔的努力，一直陪伴着少安，终于将砖厂办得红红火火。</w:t>
      </w:r>
    </w:p>
    <w:p>
      <w:pPr>
        <w:ind w:left="0" w:right="0" w:firstLine="560"/>
        <w:spacing w:before="450" w:after="450" w:line="312" w:lineRule="auto"/>
      </w:pPr>
      <w:r>
        <w:rPr>
          <w:rFonts w:ascii="宋体" w:hAnsi="宋体" w:eastAsia="宋体" w:cs="宋体"/>
          <w:color w:val="000"/>
          <w:sz w:val="28"/>
          <w:szCs w:val="28"/>
        </w:rPr>
        <w:t xml:space="preserve">而孙少平，这个经历了两段感情失败后的农村小伙子，最后的结局试听完满的，他在矿场也有了自己的事业，我相信，以他的魄力和意志力，一定可以闯出一番天地。一直很让人揪心的是，到结局了，他的另一半还未找到。人生为什么会有这么多坎坷呢﹖他的初恋与润生结合在了一起，而那个阳光的女孩田晓霞，却在一次洪水中不幸离开了人世，为什么要给他这么多的磨难呢。希望他可以一直幸福下去。</w:t>
      </w:r>
    </w:p>
    <w:p>
      <w:pPr>
        <w:ind w:left="0" w:right="0" w:firstLine="560"/>
        <w:spacing w:before="450" w:after="450" w:line="312" w:lineRule="auto"/>
      </w:pPr>
      <w:r>
        <w:rPr>
          <w:rFonts w:ascii="宋体" w:hAnsi="宋体" w:eastAsia="宋体" w:cs="宋体"/>
          <w:color w:val="000"/>
          <w:sz w:val="28"/>
          <w:szCs w:val="28"/>
        </w:rPr>
        <w:t xml:space="preserve">而这本书中，各个人物都有了美好的结局，除了丽丽和良。我比较讨厌丽丽，为什么在和良结婚以后，又爱上了古风铃呢，红尘中的感情真的好复杂，移情别恋也好，不爱了也罢，应该给良一个交代。丽丽说过，她爱古风铃，也爱良，但总有一个注定要被爱的多点吧。却也可怜了良了，希望他能够好好地活下去吧。</w:t>
      </w:r>
    </w:p>
    <w:p>
      <w:pPr>
        <w:ind w:left="0" w:right="0" w:firstLine="560"/>
        <w:spacing w:before="450" w:after="450" w:line="312" w:lineRule="auto"/>
      </w:pPr>
      <w:r>
        <w:rPr>
          <w:rFonts w:ascii="宋体" w:hAnsi="宋体" w:eastAsia="宋体" w:cs="宋体"/>
          <w:color w:val="000"/>
          <w:sz w:val="28"/>
          <w:szCs w:val="28"/>
        </w:rPr>
        <w:t xml:space="preserve">平凡的世界，住着一群不平凡的人，他们用自己满腔的热情和用不完的精力，在那个还是很保守的时代里，开辟了新天地，活出了新精彩，不为命运曲服，做最真的自己。</w:t>
      </w:r>
    </w:p>
    <w:p>
      <w:pPr>
        <w:ind w:left="0" w:right="0" w:firstLine="560"/>
        <w:spacing w:before="450" w:after="450" w:line="312" w:lineRule="auto"/>
      </w:pPr>
      <w:r>
        <w:rPr>
          <w:rFonts w:ascii="宋体" w:hAnsi="宋体" w:eastAsia="宋体" w:cs="宋体"/>
          <w:color w:val="000"/>
          <w:sz w:val="28"/>
          <w:szCs w:val="28"/>
        </w:rPr>
        <w:t xml:space="preserve">或许，我们也像极了这本书的某个人，或许，我们会因为友谊、爱情、亲情而无可奈何，会徘徊，会犹豫，会不舍，但是，你要相信自己，没有过不去的坎，努努力，奋奋斗，就会成功。不要在乎世俗的眼光，走自己的路，让别人说去吧。</w:t>
      </w:r>
    </w:p>
    <w:p>
      <w:pPr>
        <w:ind w:left="0" w:right="0" w:firstLine="560"/>
        <w:spacing w:before="450" w:after="450" w:line="312" w:lineRule="auto"/>
      </w:pPr>
      <w:r>
        <w:rPr>
          <w:rFonts w:ascii="黑体" w:hAnsi="黑体" w:eastAsia="黑体" w:cs="黑体"/>
          <w:color w:val="000000"/>
          <w:sz w:val="34"/>
          <w:szCs w:val="34"/>
          <w:b w:val="1"/>
          <w:bCs w:val="1"/>
        </w:rPr>
        <w:t xml:space="preserve">有关平凡的世界读书心得感想作文篇三</w:t>
      </w:r>
    </w:p>
    <w:p>
      <w:pPr>
        <w:ind w:left="0" w:right="0" w:firstLine="560"/>
        <w:spacing w:before="450" w:after="450" w:line="312" w:lineRule="auto"/>
      </w:pPr>
      <w:r>
        <w:rPr>
          <w:rFonts w:ascii="宋体" w:hAnsi="宋体" w:eastAsia="宋体" w:cs="宋体"/>
          <w:color w:val="000"/>
          <w:sz w:val="28"/>
          <w:szCs w:val="28"/>
        </w:rPr>
        <w:t xml:space="preserve">《平凡的世界》是路遥的长篇小说，一共有两部。我从初中开始看，到现在，我已经看了不知道多少遍了。每次拜读，我都有不一样的体会。</w:t>
      </w:r>
    </w:p>
    <w:p>
      <w:pPr>
        <w:ind w:left="0" w:right="0" w:firstLine="560"/>
        <w:spacing w:before="450" w:after="450" w:line="312" w:lineRule="auto"/>
      </w:pPr>
      <w:r>
        <w:rPr>
          <w:rFonts w:ascii="宋体" w:hAnsi="宋体" w:eastAsia="宋体" w:cs="宋体"/>
          <w:color w:val="000"/>
          <w:sz w:val="28"/>
          <w:szCs w:val="28"/>
        </w:rPr>
        <w:t xml:space="preserve">里面的种种人物都那么鲜活，真实。在理想与现实之间，那些可爱的人，在生活的苦难中坚韧。</w:t>
      </w:r>
    </w:p>
    <w:p>
      <w:pPr>
        <w:ind w:left="0" w:right="0" w:firstLine="560"/>
        <w:spacing w:before="450" w:after="450" w:line="312" w:lineRule="auto"/>
      </w:pPr>
      <w:r>
        <w:rPr>
          <w:rFonts w:ascii="宋体" w:hAnsi="宋体" w:eastAsia="宋体" w:cs="宋体"/>
          <w:color w:val="000"/>
          <w:sz w:val="28"/>
          <w:szCs w:val="28"/>
        </w:rPr>
        <w:t xml:space="preserve">第一遍，也许你只是看故事，但你还可以看很多遍，每次都会有不同的感受，那的确是一个平凡的世界，也是平凡的人，他们的能人生引起共鸣。那是父辈那个年代的故事，在现实中，有很多这样的影子。</w:t>
      </w:r>
    </w:p>
    <w:p>
      <w:pPr>
        <w:ind w:left="0" w:right="0" w:firstLine="560"/>
        <w:spacing w:before="450" w:after="450" w:line="312" w:lineRule="auto"/>
      </w:pPr>
      <w:r>
        <w:rPr>
          <w:rFonts w:ascii="宋体" w:hAnsi="宋体" w:eastAsia="宋体" w:cs="宋体"/>
          <w:color w:val="000"/>
          <w:sz w:val="28"/>
          <w:szCs w:val="28"/>
        </w:rPr>
        <w:t xml:space="preserve">看到少平上学的时候我就想如果我初中的时候班上有这么一个孩子我并不了解他的人格我也不算董事我能善待他吗?</w:t>
      </w:r>
    </w:p>
    <w:p>
      <w:pPr>
        <w:ind w:left="0" w:right="0" w:firstLine="560"/>
        <w:spacing w:before="450" w:after="450" w:line="312" w:lineRule="auto"/>
      </w:pPr>
      <w:r>
        <w:rPr>
          <w:rFonts w:ascii="宋体" w:hAnsi="宋体" w:eastAsia="宋体" w:cs="宋体"/>
          <w:color w:val="000"/>
          <w:sz w:val="28"/>
          <w:szCs w:val="28"/>
        </w:rPr>
        <w:t xml:space="preserve">看到少平进城务工的时候我就想时常在路上遇到的那些年轻民工们有像少平这样的吗我看不来他们谁有颗坚持的心谁有值得学习的人格品质我甚至都没有多看过他们几眼</w:t>
      </w:r>
    </w:p>
    <w:p>
      <w:pPr>
        <w:ind w:left="0" w:right="0" w:firstLine="560"/>
        <w:spacing w:before="450" w:after="450" w:line="312" w:lineRule="auto"/>
      </w:pPr>
      <w:r>
        <w:rPr>
          <w:rFonts w:ascii="宋体" w:hAnsi="宋体" w:eastAsia="宋体" w:cs="宋体"/>
          <w:color w:val="000"/>
          <w:sz w:val="28"/>
          <w:szCs w:val="28"/>
        </w:rPr>
        <w:t xml:space="preserve">看到少平下井的时候我就问老爸下井的情况老爸也是下过矿的人虽然是铁矿比不上煤矿危险但因为这样才更让我心痛少平心痛那些矿难不幸的人。</w:t>
      </w:r>
    </w:p>
    <w:p>
      <w:pPr>
        <w:ind w:left="0" w:right="0" w:firstLine="560"/>
        <w:spacing w:before="450" w:after="450" w:line="312" w:lineRule="auto"/>
      </w:pPr>
      <w:r>
        <w:rPr>
          <w:rFonts w:ascii="宋体" w:hAnsi="宋体" w:eastAsia="宋体" w:cs="宋体"/>
          <w:color w:val="000"/>
          <w:sz w:val="28"/>
          <w:szCs w:val="28"/>
        </w:rPr>
        <w:t xml:space="preserve">看到少平最后出院的时候，我感慨，路遥先生真的给我的是一个平凡的世界。没有童话的结尾，没有感人的结尾，也没有悲剧的结尾，那就是一个芸芸众生平凡的结尾。</w:t>
      </w:r>
    </w:p>
    <w:p>
      <w:pPr>
        <w:ind w:left="0" w:right="0" w:firstLine="560"/>
        <w:spacing w:before="450" w:after="450" w:line="312" w:lineRule="auto"/>
      </w:pPr>
      <w:r>
        <w:rPr>
          <w:rFonts w:ascii="宋体" w:hAnsi="宋体" w:eastAsia="宋体" w:cs="宋体"/>
          <w:color w:val="000"/>
          <w:sz w:val="28"/>
          <w:szCs w:val="28"/>
        </w:rPr>
        <w:t xml:space="preserve">点滴小人物的生活，他(她)们是活生生的，有幸福，悲伤，个人的奋斗以及生命的无常。一群农村的孩子们在时代的背景下，抗争，奋斗，使人感同身受，以及更加理解小人物的悲喜。很是感动。这是很早以前看的文，如今心中还有淡淡的哀伤。</w:t>
      </w:r>
    </w:p>
    <w:p>
      <w:pPr>
        <w:ind w:left="0" w:right="0" w:firstLine="560"/>
        <w:spacing w:before="450" w:after="450" w:line="312" w:lineRule="auto"/>
      </w:pPr>
      <w:r>
        <w:rPr>
          <w:rFonts w:ascii="黑体" w:hAnsi="黑体" w:eastAsia="黑体" w:cs="黑体"/>
          <w:color w:val="000000"/>
          <w:sz w:val="34"/>
          <w:szCs w:val="34"/>
          <w:b w:val="1"/>
          <w:bCs w:val="1"/>
        </w:rPr>
        <w:t xml:space="preserve">有关平凡的世界读书心得感想作文篇四</w:t>
      </w:r>
    </w:p>
    <w:p>
      <w:pPr>
        <w:ind w:left="0" w:right="0" w:firstLine="560"/>
        <w:spacing w:before="450" w:after="450" w:line="312" w:lineRule="auto"/>
      </w:pPr>
      <w:r>
        <w:rPr>
          <w:rFonts w:ascii="宋体" w:hAnsi="宋体" w:eastAsia="宋体" w:cs="宋体"/>
          <w:color w:val="000"/>
          <w:sz w:val="28"/>
          <w:szCs w:val="28"/>
        </w:rPr>
        <w:t xml:space="preserve">让人时而悲伤，时而欢笑，激动、喜悦、难过、神伤，一心都沉浸在那片遥远又熟悉的黄土地。《平凡的世界》，一本那样平凡而真实的书，只是讲那黄土高原上一个不起眼的双水村的小寨，没有惊天动地的撕杀，只是在默默的诉说里倾诉着融融的亲情，没有荡气回肠的情节，只是在那个年代那个环境里娓娓诉说着平凡的世界里平凡人们平凡而又特殊的人生，没有轰轰烈烈的爱情的海誓山盟，只是把爱的种种用那峡北风情徐徐道来，可是却能让我们热血沸腾。《平凡的世界》里全是那些我们所熟悉的情节，双水村、垭子口，黄源县，以及那些窖洞，普通的人平凡的世界，一种温馨瞬间袭来，无形中己温暖了我们的心。</w:t>
      </w:r>
    </w:p>
    <w:p>
      <w:pPr>
        <w:ind w:left="0" w:right="0" w:firstLine="560"/>
        <w:spacing w:before="450" w:after="450" w:line="312" w:lineRule="auto"/>
      </w:pPr>
      <w:r>
        <w:rPr>
          <w:rFonts w:ascii="宋体" w:hAnsi="宋体" w:eastAsia="宋体" w:cs="宋体"/>
          <w:color w:val="000"/>
          <w:sz w:val="28"/>
          <w:szCs w:val="28"/>
        </w:rPr>
        <w:t xml:space="preserve">整个故事是以少平的出场而展开的，伴随着饥饿与贫穷，为了馒头，为了学费，甚至为了尊严，为了生存下去。他们的贫穷不是我们这些现代人所能理解的，我们无法想象出生活在黄土地上的少平一家，为了修一个能遮风挡雨的新窑，为了给让少平和兰香有学上，为了给少安找到媳妇，为了给老人治病，面对着那一片片田地时内心的汹涌与期待，粮食的收成，决定了一家人所有的幸福，粮食的事，却是天说了算，而他们早已习惯了天不肯多给的同情。不停地等，不停地盼，一次次的充满希望看着一望无际的田地，不断的毫无保留的付出，只为了能离贫穷，远一点点。</w:t>
      </w:r>
    </w:p>
    <w:p>
      <w:pPr>
        <w:ind w:left="0" w:right="0" w:firstLine="560"/>
        <w:spacing w:before="450" w:after="450" w:line="312" w:lineRule="auto"/>
      </w:pPr>
      <w:r>
        <w:rPr>
          <w:rFonts w:ascii="宋体" w:hAnsi="宋体" w:eastAsia="宋体" w:cs="宋体"/>
          <w:color w:val="000"/>
          <w:sz w:val="28"/>
          <w:szCs w:val="28"/>
        </w:rPr>
        <w:t xml:space="preserve">其中穿插了各种交错复杂的爱情故事：少平与红梅的懵懂，与晓霞的爱情悲剧，少安与润叶类似兄妹的爱恋，润叶对向前的责任，金波对蒙古姑娘的罗曼蒂克……这些爱情背后的悲伤与无奈，让人感觉好沉重。</w:t>
      </w:r>
    </w:p>
    <w:p>
      <w:pPr>
        <w:ind w:left="0" w:right="0" w:firstLine="560"/>
        <w:spacing w:before="450" w:after="450" w:line="312" w:lineRule="auto"/>
      </w:pPr>
      <w:r>
        <w:rPr>
          <w:rFonts w:ascii="宋体" w:hAnsi="宋体" w:eastAsia="宋体" w:cs="宋体"/>
          <w:color w:val="000"/>
          <w:sz w:val="28"/>
          <w:szCs w:val="28"/>
        </w:rPr>
        <w:t xml:space="preserve">为什么爱，要被赋予那么多的责任和意义呢。但他们又是幸运的，不放手润叶，少安又怎能收获到淳朴的农村爱情呢;不放手过去，田润叶的曲折爱情也不会以美满的婚姻结束;金波的草原恋歌爱情，虽以遗憾结束但他最后还是了结心愿;田润生一生默默无闻，却为了爱不怕家人的反对，不怕周围人的眼光，最终获得了一份超凡脱俗的爱情;少平与晓霞最后虽生死两隔，但爱永远在，他们在一起时的那份超越物质世俗心心相印的烂漫爱情永远活在少平心中。</w:t>
      </w:r>
    </w:p>
    <w:p>
      <w:pPr>
        <w:ind w:left="0" w:right="0" w:firstLine="560"/>
        <w:spacing w:before="450" w:after="450" w:line="312" w:lineRule="auto"/>
      </w:pPr>
      <w:r>
        <w:rPr>
          <w:rFonts w:ascii="宋体" w:hAnsi="宋体" w:eastAsia="宋体" w:cs="宋体"/>
          <w:color w:val="000"/>
          <w:sz w:val="28"/>
          <w:szCs w:val="28"/>
        </w:rPr>
        <w:t xml:space="preserve">最让我感动的是润叶和李向前的感人肺腑的爱情经历：阴差阳错润叶和她不爱的李向前完了婚，婚后关系不和，两地分居，但当李向前因得不到润叶的爱而酗酒出车祸锯掉腿时，润叶再也不能无动于衷了，她毅然负起了妻子的责任，去医院侍奉他，照顾他，他们的爱情从这开始开花结果了。这是一种什么爱情?他们之间并没有什么烂漫的故事，但这却是一种伟大高尚的爱情，是归于平凡却踏实的爱情，李向前虽然失去了一条腿，但他终于得到了真爱，我们怎能不为之感动和钦佩呢?</w:t>
      </w:r>
    </w:p>
    <w:p>
      <w:pPr>
        <w:ind w:left="0" w:right="0" w:firstLine="560"/>
        <w:spacing w:before="450" w:after="450" w:line="312" w:lineRule="auto"/>
      </w:pPr>
      <w:r>
        <w:rPr>
          <w:rFonts w:ascii="宋体" w:hAnsi="宋体" w:eastAsia="宋体" w:cs="宋体"/>
          <w:color w:val="000"/>
          <w:sz w:val="28"/>
          <w:szCs w:val="28"/>
        </w:rPr>
        <w:t xml:space="preserve">小说着墨最重的是孙少平，这是一位对苦难有着深切的认识，对生活有着深邃的理解，对精神世界有着深刻追求的人。我们可以看见少平上高中读书的劲头，回家种田的精力，建窑烧砖的拼命，以及后来到外面去挖煤，再到矿山的从不放弃，但他从没叫过一句苦，从没喊过一声累，他不是超人，瘦弱的肩膀也有压垮的时候，也想放弃退缩之后一了百了，是什么支撑着他不断向前永不退缩，坚持奋斗下去。从这个意义上，少平的世界是不平凡的，因为他有自己内心的力量支撑自己闯过一切磨难。</w:t>
      </w:r>
    </w:p>
    <w:p>
      <w:pPr>
        <w:ind w:left="0" w:right="0" w:firstLine="560"/>
        <w:spacing w:before="450" w:after="450" w:line="312" w:lineRule="auto"/>
      </w:pPr>
      <w:r>
        <w:rPr>
          <w:rFonts w:ascii="宋体" w:hAnsi="宋体" w:eastAsia="宋体" w:cs="宋体"/>
          <w:color w:val="000"/>
          <w:sz w:val="28"/>
          <w:szCs w:val="28"/>
        </w:rPr>
        <w:t xml:space="preserve">关于苦难的哲学，书中这样表达\"……是的，他是在，社会的最底层挣扎，为了几个钱而受尽折磨;但是他已经不仅仅将此看作是谋生、活命……他现在倒很“热爱”自己的苦难。通过这一段血火般的洗礼，他相信，自己经历千辛万苦而酿造出来的生活之蜜，肯定比轻而易举拿来的更有滋味——他自嘲地把自己的这种认识叫做‘关于苦难的学说’……\"这是怎样的一种认识啊，他接受过文化，但由于出身农家，没有幸运地进入大学，因此并没有充分的条件参与到目前社会发展的潮流之中。</w:t>
      </w:r>
    </w:p>
    <w:p>
      <w:pPr>
        <w:ind w:left="0" w:right="0" w:firstLine="560"/>
        <w:spacing w:before="450" w:after="450" w:line="312" w:lineRule="auto"/>
      </w:pPr>
      <w:r>
        <w:rPr>
          <w:rFonts w:ascii="宋体" w:hAnsi="宋体" w:eastAsia="宋体" w:cs="宋体"/>
          <w:color w:val="000"/>
          <w:sz w:val="28"/>
          <w:szCs w:val="28"/>
        </w:rPr>
        <w:t xml:space="preserve">但另一方面他又不甘心把自己局限在狭小的生活天地里。他顾不得感叹阔论或愤世嫉俗地忧患人类的命运，他首先得改变自己的生存环境啊，同时在艰难的日子里不愿放弃最主要的精神追求。他既不鄙视普通人的世俗生活，但又竭力使自己对生活的认识达到更深的层次······尽管生活逼迫他走了这样一条艰苦的道路，但这却是很不平凡的，也给他带来了许多对生活新鲜的看法和理解。也正因如此，他收获了田晓霞的钦佩和烂漫爱情。</w:t>
      </w:r>
    </w:p>
    <w:p>
      <w:pPr>
        <w:ind w:left="0" w:right="0" w:firstLine="560"/>
        <w:spacing w:before="450" w:after="450" w:line="312" w:lineRule="auto"/>
      </w:pPr>
      <w:r>
        <w:rPr>
          <w:rFonts w:ascii="宋体" w:hAnsi="宋体" w:eastAsia="宋体" w:cs="宋体"/>
          <w:color w:val="000"/>
          <w:sz w:val="28"/>
          <w:szCs w:val="28"/>
        </w:rPr>
        <w:t xml:space="preserve">对于劳动的认识，书中这样写道：“一个人精神是否充实，或者说活得有无意义，主要取决于他对劳动的态度。”这绝对是一条精辟的理论，在任何时候都不会过时的理论。“只有劳动才可能使人在生活中强大。无论什么人，最终还是要那些能用双手创造生活的劳动者。</w:t>
      </w:r>
    </w:p>
    <w:p>
      <w:pPr>
        <w:ind w:left="0" w:right="0" w:firstLine="560"/>
        <w:spacing w:before="450" w:after="450" w:line="312" w:lineRule="auto"/>
      </w:pPr>
      <w:r>
        <w:rPr>
          <w:rFonts w:ascii="宋体" w:hAnsi="宋体" w:eastAsia="宋体" w:cs="宋体"/>
          <w:color w:val="000"/>
          <w:sz w:val="28"/>
          <w:szCs w:val="28"/>
        </w:rPr>
        <w:t xml:space="preserve">对于这些人来说，孙少平给他们上了生平最重要的一课——如何对待劳动，这是人生最基本的课题。”在刚来到煤矿时那些县社领导的子弟们个个极力炫耀自己的家当，而孙少平却只有一个破黄提包，可半年后，为了解决最起码的吃饭问题，他们以很便宜的价钱向孙少平出售了当初他们所炫耀的东西。</w:t>
      </w:r>
    </w:p>
    <w:p>
      <w:pPr>
        <w:ind w:left="0" w:right="0" w:firstLine="560"/>
        <w:spacing w:before="450" w:after="450" w:line="312" w:lineRule="auto"/>
      </w:pPr>
      <w:r>
        <w:rPr>
          <w:rFonts w:ascii="宋体" w:hAnsi="宋体" w:eastAsia="宋体" w:cs="宋体"/>
          <w:color w:val="000"/>
          <w:sz w:val="28"/>
          <w:szCs w:val="28"/>
        </w:rPr>
        <w:t xml:space="preserve">此时，他们放下了父母的官职所赋予他们优越架势，甚至带着一种惶愧的自卑，把孙少平看成了本宿舍的“权威”。真的叫人难以置信，半年前初到煤矿，他和那些人的差别是那么大。如今，生活毫不客气地置换了他们的位置。是的，这一切正是孙少平用劳动“掠夺”过来的，被征服者丧失的不仅是财产，而且还有精神的被占领。</w:t>
      </w:r>
    </w:p>
    <w:p>
      <w:pPr>
        <w:ind w:left="0" w:right="0" w:firstLine="560"/>
        <w:spacing w:before="450" w:after="450" w:line="312" w:lineRule="auto"/>
      </w:pPr>
      <w:r>
        <w:rPr>
          <w:rFonts w:ascii="宋体" w:hAnsi="宋体" w:eastAsia="宋体" w:cs="宋体"/>
          <w:color w:val="000"/>
          <w:sz w:val="28"/>
          <w:szCs w:val="28"/>
        </w:rPr>
        <w:t xml:space="preserve">孙少平，到底是一个什么样的人啊。其实，他也就是一个平平凡凡的人，一个比普通农民多读了几本书的人。可他又不是平凡的，一个对生活的意义有着更高层次追求的人，又怎能称之为平凡呢。</w:t>
      </w:r>
    </w:p>
    <w:p>
      <w:pPr>
        <w:ind w:left="0" w:right="0" w:firstLine="560"/>
        <w:spacing w:before="450" w:after="450" w:line="312" w:lineRule="auto"/>
      </w:pPr>
      <w:r>
        <w:rPr>
          <w:rFonts w:ascii="宋体" w:hAnsi="宋体" w:eastAsia="宋体" w:cs="宋体"/>
          <w:color w:val="000"/>
          <w:sz w:val="28"/>
          <w:szCs w:val="28"/>
        </w:rPr>
        <w:t xml:space="preserve">第三次读《平凡的世界》，不由感慨——这就是生活!</w:t>
      </w:r>
    </w:p>
    <w:p>
      <w:pPr>
        <w:ind w:left="0" w:right="0" w:firstLine="560"/>
        <w:spacing w:before="450" w:after="450" w:line="312" w:lineRule="auto"/>
      </w:pPr>
      <w:r>
        <w:rPr>
          <w:rFonts w:ascii="宋体" w:hAnsi="宋体" w:eastAsia="宋体" w:cs="宋体"/>
          <w:color w:val="000"/>
          <w:sz w:val="28"/>
          <w:szCs w:val="28"/>
        </w:rPr>
        <w:t xml:space="preserve">人与人之间命运从不相同!孙少安兄弟与田润叶兄妹自出生起，就决定了各自不同的运行轨迹，但《平凡世界》会让你懂得：尽管命运是那样的不公，尽管社会有那么多的不平，可只要你能够不屈不挠、艰苦奋斗、勇往直前，终能获得最后的成功。</w:t>
      </w:r>
    </w:p>
    <w:p>
      <w:pPr>
        <w:ind w:left="0" w:right="0" w:firstLine="560"/>
        <w:spacing w:before="450" w:after="450" w:line="312" w:lineRule="auto"/>
      </w:pPr>
      <w:r>
        <w:rPr>
          <w:rFonts w:ascii="宋体" w:hAnsi="宋体" w:eastAsia="宋体" w:cs="宋体"/>
          <w:color w:val="000"/>
          <w:sz w:val="28"/>
          <w:szCs w:val="28"/>
        </w:rPr>
        <w:t xml:space="preserve">没有用永恒的痛苦，没有永恒的幸福。生活像流水一般，有时是那么平展，有时又是那么曲折。就拿少安来说吧，出生于贫穷的家庭，应该是苦的;奋斗的过程，苦中有甜;最后少安富裕了，按说幸福的日子来了，可是同甘共苦的妻子却病倒了……什么样的生活你都要接受!正如苏轼所说“月有阴晴圆缺，人有悲欢离合”啊!</w:t>
      </w:r>
    </w:p>
    <w:p>
      <w:pPr>
        <w:ind w:left="0" w:right="0" w:firstLine="560"/>
        <w:spacing w:before="450" w:after="450" w:line="312" w:lineRule="auto"/>
      </w:pPr>
      <w:r>
        <w:rPr>
          <w:rFonts w:ascii="宋体" w:hAnsi="宋体" w:eastAsia="宋体" w:cs="宋体"/>
          <w:color w:val="000"/>
          <w:sz w:val="28"/>
          <w:szCs w:val="28"/>
        </w:rPr>
        <w:t xml:space="preserve">爱情是现实的。少安为什么没有选择田润叶?不是不喜欢，而是少安很现实，他在“爱情与面包”两者间，选择面包，于是和善良朴实能干的秀莲结合，生活虽然不浪漫，但踏实，温暖;少安与田晓霞的爱情浪漫，但不现实，所以，他们的爱情从一开始，就注定了悲剧性的结局。</w:t>
      </w:r>
    </w:p>
    <w:p>
      <w:pPr>
        <w:ind w:left="0" w:right="0" w:firstLine="560"/>
        <w:spacing w:before="450" w:after="450" w:line="312" w:lineRule="auto"/>
      </w:pPr>
      <w:r>
        <w:rPr>
          <w:rFonts w:ascii="宋体" w:hAnsi="宋体" w:eastAsia="宋体" w:cs="宋体"/>
          <w:color w:val="000"/>
          <w:sz w:val="28"/>
          <w:szCs w:val="28"/>
        </w:rPr>
        <w:t xml:space="preserve">作为自然人，晓霞和少平之间是平等的，他们有着共同的兴趣爱好，共同的人生追求，共同的性格特征;而作为社会的人，一个是领导的女儿，一个是山沟沟里农民的儿子;一个是省上的大记者，一个是掏煤的工人。社会身份的巨大差异注定了他们走不到一起，就算能够在一起，无论对于孙少平还是田晓霞来说，婚姻将会是涂抹了蜜汁的黄连。所以，田晓霞牺牲了，少安与王嫂结合一起，这就是生活，爱情就是得现实地生活!</w:t>
      </w:r>
    </w:p>
    <w:p>
      <w:pPr>
        <w:ind w:left="0" w:right="0" w:firstLine="560"/>
        <w:spacing w:before="450" w:after="450" w:line="312" w:lineRule="auto"/>
      </w:pPr>
      <w:r>
        <w:rPr>
          <w:rFonts w:ascii="宋体" w:hAnsi="宋体" w:eastAsia="宋体" w:cs="宋体"/>
          <w:color w:val="000"/>
          <w:sz w:val="28"/>
          <w:szCs w:val="28"/>
        </w:rPr>
        <w:t xml:space="preserve">读《平凡的世界》，让我读出生活的千姿百态，万般滋味。但最重要一点，读《平凡的世界》让我懂得珍惜：每当我骑车去学校的路上，呼吸着带着海水腥味的空气，眺望着远方的天空，海似乎有了生命，天上飞鸟似乎能够与我交流。什么是幸福，我想这就是一种吧——平凡充实的幸福。</w:t>
      </w:r>
    </w:p>
    <w:p>
      <w:pPr>
        <w:ind w:left="0" w:right="0" w:firstLine="560"/>
        <w:spacing w:before="450" w:after="450" w:line="312" w:lineRule="auto"/>
      </w:pPr>
      <w:r>
        <w:rPr>
          <w:rFonts w:ascii="黑体" w:hAnsi="黑体" w:eastAsia="黑体" w:cs="黑体"/>
          <w:color w:val="000000"/>
          <w:sz w:val="34"/>
          <w:szCs w:val="34"/>
          <w:b w:val="1"/>
          <w:bCs w:val="1"/>
        </w:rPr>
        <w:t xml:space="preserve">有关平凡的世界读书心得感想作文篇五</w:t>
      </w:r>
    </w:p>
    <w:p>
      <w:pPr>
        <w:ind w:left="0" w:right="0" w:firstLine="560"/>
        <w:spacing w:before="450" w:after="450" w:line="312" w:lineRule="auto"/>
      </w:pPr>
      <w:r>
        <w:rPr>
          <w:rFonts w:ascii="宋体" w:hAnsi="宋体" w:eastAsia="宋体" w:cs="宋体"/>
          <w:color w:val="000"/>
          <w:sz w:val="28"/>
          <w:szCs w:val="28"/>
        </w:rPr>
        <w:t xml:space="preserve">平凡的世界读后感《平凡的世界》——这是我迄今为止读过最长的一部小说，也是最认真看的一本小说。“平凡的世界”里有一群不平凡的人，是这群不平凡的人组成了这平凡的世界，读完这本书后人的灵魂也许得以净化，也许还会改变你现在的很多想法。《平凡的世界》，全景式地描写了中国现代城乡生活，通过复杂的矛盾纠葛，以孙少平等人为代表刻画了社会各阶层普通人们的形象，人的自尊、自强与自信，人生的奋斗与拼搏、挫折与追求、痛苦与欢乐，纷繁地交织，读来令人荡气回肠。路遥为我们讲述地不只是那个久远的年代，更是一种人生应有的信仰和追求，亘古不变。这是一个喧嚣浮躁、道德危机的时代，每一个还拥有梦想并在追梦的人们都该再重温《平凡的世界》，它会让你懂得：尽管命运是那样的不公，尽管社会有那么多的不平，可只要你能够不屈不挠、艰苦奋斗、勇往直前，终能获得最后的成功。每一个正在虚度生命的人们都该读《平凡的世界》，它会让你懂得珍惜。</w:t>
      </w:r>
    </w:p>
    <w:p>
      <w:pPr>
        <w:ind w:left="0" w:right="0" w:firstLine="560"/>
        <w:spacing w:before="450" w:after="450" w:line="312" w:lineRule="auto"/>
      </w:pPr>
      <w:r>
        <w:rPr>
          <w:rFonts w:ascii="宋体" w:hAnsi="宋体" w:eastAsia="宋体" w:cs="宋体"/>
          <w:color w:val="000"/>
          <w:sz w:val="28"/>
          <w:szCs w:val="28"/>
        </w:rPr>
        <w:t xml:space="preserve">路遥在教会我们忘我，忘我使生命永恒。人生容不得太多的自私，自私最终只会绝了自己。看风使舵，趋炎附势，均为自私使然。一生若只是这般地生活，终将无价值地葬入黄土。路遥在教会我们要有独立的人格，尽管你可能会遭遇孤独。孤独是人生自我证明的必经之路，只要你认定了自己的理想，那么坦然面对孤独，将是你勇往直前最后的支撑点。路遥在教会我们不必用尽生命去做一个漂亮的人，但应用尽生命去做一件让人们叫好的漂亮事。</w:t>
      </w:r>
    </w:p>
    <w:p>
      <w:pPr>
        <w:ind w:left="0" w:right="0" w:firstLine="560"/>
        <w:spacing w:before="450" w:after="450" w:line="312" w:lineRule="auto"/>
      </w:pPr>
      <w:r>
        <w:rPr>
          <w:rFonts w:ascii="宋体" w:hAnsi="宋体" w:eastAsia="宋体" w:cs="宋体"/>
          <w:color w:val="000"/>
          <w:sz w:val="28"/>
          <w:szCs w:val="28"/>
        </w:rPr>
        <w:t xml:space="preserve">前者只能证明你的处事圆滑，而后者则将见证你精彩的一生。我想我们每个人都该看看《平凡的世界》，倾听那些久远的声音，或许那样，我们会在这个因欲望日益膨胀而扭曲的时代，尽快找到自己的方向，不至于到油尽灯枯时，我们还在迷惘……当我费力的捧起它打开第一页时，就被一个雨雪描写的场面吸引住了：“……细朦朦的雨丝夹着一星半点雪花，正纷纷淋淋的飘洒着……”我喜欢景物描写，给人美的享受，这可能是这本书给我的第一感受。春天到夏天，夏天到秋天，秋天到冬天，冬天又到春天，过度的非常自然，跨越了近20xx年的季节变化，相同的季节不同的手法描写，让我大览宏图。在这摘抄了几段，供大家欣赏：……人们惊异地发现，街头和河岸边的柳树不知不觉到抽出绿丝;桃杏树的枝头也已经缀满了粉红的花蕾。如果留心细看，那向阳坡的枯草间，已经冒住了一些青草的嫩芽。同时，还有写别的树枝条也开始泛出鲜亮的活色，鼓起了青青的苞蕾，像刚开始发育的姑娘一样令人悦目。……远远近近的山峦，纵横交错的沟壑和川道，绿色已经开始渐渐浓重起来。玉米、高粱、谷子、向日葵……大部分的高杆作物都已经长了大半截。豆类作物在纷纷开花：雪白的黄豆花，金黄的蔓豆花……在绿丛中开得耀眼夺目。随着岁月的流逝，街头的树叶在秋风中枯黄了。黄原城周围的山野，也在不知不觉被大片的黄色所覆盖。古塔山上，有些树叶被秋霜染成深红，如同燃烧起一堆堆大火。</w:t>
      </w:r>
    </w:p>
    <w:p>
      <w:pPr>
        <w:ind w:left="0" w:right="0" w:firstLine="560"/>
        <w:spacing w:before="450" w:after="450" w:line="312" w:lineRule="auto"/>
      </w:pPr>
      <w:r>
        <w:rPr>
          <w:rFonts w:ascii="宋体" w:hAnsi="宋体" w:eastAsia="宋体" w:cs="宋体"/>
          <w:color w:val="000"/>
          <w:sz w:val="28"/>
          <w:szCs w:val="28"/>
        </w:rPr>
        <w:t xml:space="preserve">天格外高远而深邃，云彩像新棉一般洁白，黄源河不仅樟赛，而且变得清澈如镜，映照出两岸的山色秋光。这季节，寒冬的山野显得荒凉而又寂寞。山上或沟道，赤裸裸地再也没有什么遮盖。黄土地冻得像石板一样坚硬，远初的山坡上，偶尔有一拢高粱杆，被风吹得零零乱乱铺在地上。山野和河边的树木全部掉光了叶子，在寒风中孤零零地站立着，植物的种子深埋在土地里作者悠长的冬日梦。地面上，一群群的乌鸦非来飞去，寻觅遗漏的颗粒，“呱呱”的叫声里充满了凄凉。陶醉在这些美丽的描写中，我渐渐进入了人物的角色。书中讲述了改革开放前后中国天翻地覆的变化，一些普通的人在历史转换中所演绎的平凡的故事。</w:t>
      </w:r>
    </w:p>
    <w:p>
      <w:pPr>
        <w:ind w:left="0" w:right="0" w:firstLine="560"/>
        <w:spacing w:before="450" w:after="450" w:line="312" w:lineRule="auto"/>
      </w:pPr>
      <w:r>
        <w:rPr>
          <w:rFonts w:ascii="宋体" w:hAnsi="宋体" w:eastAsia="宋体" w:cs="宋体"/>
          <w:color w:val="000"/>
          <w:sz w:val="28"/>
          <w:szCs w:val="28"/>
        </w:rPr>
        <w:t xml:space="preserve">给我留下最深印象的是孙家两兄弟。哥哥孙少安，性情朴实忠厚，虽然文化程度不高，但脑袋灵活开花，是改革的前驱者和先锋者，勇于进取，敢于开拓，历经重重磨难，克服种种困难，最后终于走向成功;在上学时就受尽苦难的弟弟孙少平，知识丰富，视野开阔，不甘沦落于农村，在艰苦非人的包揽活中炼就了吃苦耐劳的倔强精神，最终在煤炭事业中做出了卓越的贡献。他们的性格各有差异，但有一个共同的优点，那就是出自农村的兄弟俩都有一颗温柔善良的心，虽然出自贫寒的家庭，但正是这贫寒造就了他们的成熟和坚强。人常说：“穷人的孩子早当家。”我们不要嫌弃贫穷，应该把它当作一种财富，“不吃苦中苦，难为人上人”。只有经过苦难的磨砺，才能取得成就，这将给我们以后人生道路上带来很大的益处。书中穿插了各种交错复杂的爱情故事：少安的淳朴的农村爱情;少平的浪漫爱情;田润叶的曲折爱情;金波的草原恋歌爱情;田润生的超凡脱俗的爱情;真是包罗万象，各有特色，每一个故事都是那么感人和心动。最让我感动的是润叶和李向前的感人肺腑的爱情经历：阴差阳错润叶和她不爱的李向前完了婚，婚后关系不和，两地分居，但当李向前因得不到润叶的爱而酗酒出车祸锯掉一条腿时，润叶再也不能无动于衷了，她毅然负起了妻子的责任，去医院侍奉他，照顾他，他们的爱情从这开始开花结果了。这是一种什么爱情?</w:t>
      </w:r>
    </w:p>
    <w:p>
      <w:pPr>
        <w:ind w:left="0" w:right="0" w:firstLine="560"/>
        <w:spacing w:before="450" w:after="450" w:line="312" w:lineRule="auto"/>
      </w:pPr>
      <w:r>
        <w:rPr>
          <w:rFonts w:ascii="宋体" w:hAnsi="宋体" w:eastAsia="宋体" w:cs="宋体"/>
          <w:color w:val="000"/>
          <w:sz w:val="28"/>
          <w:szCs w:val="28"/>
        </w:rPr>
        <w:t xml:space="preserve">我们不难想象，这是一种伟大高尚的爱情，李向前虽然失去了一条腿，但他终于得到了真爱，我们怎能不为之感动和钦佩呢?最让我赏识的是，从这些平凡人的故事中，作者给我们引发了一个深刻的道理，那就是我们怎么去生活，和我们对生活的态度的与思考，书中多次提到对人生的感叹，这可能是这本书的深邃所在，也是这本书的精华。</w:t>
      </w:r>
    </w:p>
    <w:p>
      <w:pPr>
        <w:ind w:left="0" w:right="0" w:firstLine="560"/>
        <w:spacing w:before="450" w:after="450" w:line="312" w:lineRule="auto"/>
      </w:pPr>
      <w:r>
        <w:rPr>
          <w:rFonts w:ascii="宋体" w:hAnsi="宋体" w:eastAsia="宋体" w:cs="宋体"/>
          <w:color w:val="000"/>
          <w:sz w:val="28"/>
          <w:szCs w:val="28"/>
        </w:rPr>
        <w:t xml:space="preserve">人生啊!是这样不可预测。没有用永恒的痛苦，没有永恒的幸福。生活像流水一般，有时是那么平展，有时又是那么曲折。命运总是不如人愿。但往往是在无数的痛苦中，在重重的矛盾和艰辛中才使人成熟起来，坚强起来，虽然这些东西在实际感受中给人带来的并不都是欢乐。伟大的生命，不论以何种形式，将会在宇宙间永存。我们这个小小星球上的人类，也将继续繁衍和发展，直到遥远的未来。可是生命对于我们来说有是那么的短暂，不论是谁，总有一天，都将会走向自己的终点。</w:t>
      </w:r>
    </w:p>
    <w:p>
      <w:pPr>
        <w:ind w:left="0" w:right="0" w:firstLine="560"/>
        <w:spacing w:before="450" w:after="450" w:line="312" w:lineRule="auto"/>
      </w:pPr>
      <w:r>
        <w:rPr>
          <w:rFonts w:ascii="宋体" w:hAnsi="宋体" w:eastAsia="宋体" w:cs="宋体"/>
          <w:color w:val="000"/>
          <w:sz w:val="28"/>
          <w:szCs w:val="28"/>
        </w:rPr>
        <w:t xml:space="preserve">死亡这是伟人和凡人共同的最后归宿。热情的涛人高唱生命的恋歌，而冷静的哲学家却说：死亡是自然法则的胜利。我们承认伟人在历史进程中的贡献。可人类生活的大厦从本质上说，是有多数人的血汗乃至生命所建造的。伟人们常常企图用纪念碑或纪念堂来使自己永世流芳。真正万古常青的却是普通人的无名纪念碑——生生不息的人类生活自身。是的生活之树常青。这就是我们对一个平凡世界的死者所能够做的祭文。读了这些哲理性的语言，我心胸豁然开朗，所有对生活的迷惑和不解，都在这找到了答案，使我更深一层懂得了生活的真谛，过去曾经为自己不公的命运而怨天忧人，为自己悲惨的遭遇而伤痛，这些人生哲理让我醒悟，给了我迷津，这是这本书给我的的体会。我们都是平凡人，但我们不能因为平凡而不去生活，我们要在自己平凡的生活中，勇敢的挑战，努力的进取，在平凡中创造出不平凡。</w:t>
      </w:r>
    </w:p>
    <w:p>
      <w:pPr>
        <w:ind w:left="0" w:right="0" w:firstLine="560"/>
        <w:spacing w:before="450" w:after="450" w:line="312" w:lineRule="auto"/>
      </w:pPr>
      <w:r>
        <w:rPr>
          <w:rFonts w:ascii="宋体" w:hAnsi="宋体" w:eastAsia="宋体" w:cs="宋体"/>
          <w:color w:val="000"/>
          <w:sz w:val="28"/>
          <w:szCs w:val="28"/>
        </w:rPr>
        <w:t xml:space="preserve">那我们怎样面对生活中的种种困境和磨难，我们首先要有一个健康的心态，微笑生活，战胜自己，在快乐中度过每一天，现实中的张海迪和吏铁生不是我们学习的榜样吗?他们身残而志不残，勇敢的和病魔做斗争，在逆境中抗挣，其坚韧刚毅的性格永远鼓励着我们下一代。我花了将近两个月看完这本书，但比起路遥的六年准备和写作时间，那是微不足道的，我再也不能用受益非浅来总结我的感受，其中的收获无法用一个恰当的词语来表达。我非常敬佩和崇拜作家路遥，他虽然已经不在人世了，但他留下的著作永远在人世间流芳千古，《平凡的世界》永远是矛盾文学奖作品上一颗璀璨的瑰星。</w:t>
      </w:r>
    </w:p>
    <w:p>
      <w:pPr>
        <w:ind w:left="0" w:right="0" w:firstLine="560"/>
        <w:spacing w:before="450" w:after="450" w:line="312" w:lineRule="auto"/>
      </w:pPr>
      <w:r>
        <w:rPr>
          <w:rFonts w:ascii="黑体" w:hAnsi="黑体" w:eastAsia="黑体" w:cs="黑体"/>
          <w:color w:val="000000"/>
          <w:sz w:val="34"/>
          <w:szCs w:val="34"/>
          <w:b w:val="1"/>
          <w:bCs w:val="1"/>
        </w:rPr>
        <w:t xml:space="preserve">有关平凡的世界读书心得感想作文篇六</w:t>
      </w:r>
    </w:p>
    <w:p>
      <w:pPr>
        <w:ind w:left="0" w:right="0" w:firstLine="560"/>
        <w:spacing w:before="450" w:after="450" w:line="312" w:lineRule="auto"/>
      </w:pPr>
      <w:r>
        <w:rPr>
          <w:rFonts w:ascii="宋体" w:hAnsi="宋体" w:eastAsia="宋体" w:cs="宋体"/>
          <w:color w:val="000"/>
          <w:sz w:val="28"/>
          <w:szCs w:val="28"/>
        </w:rPr>
        <w:t xml:space="preserve">平凡，是生活的本色。咱们每一个人，对于这个浩缈的世界来说，都十分渺小、脆弱、微不足道。这个世界也是平凡的，悲与欢、生与死、穷与富、世事的变更，于历史的长河来说，无非是些平凡事。近期再次读了《平凡的世界》，带给我新的震撼与感动，正因我看到的是世间的真情，平凡但是真挚，咱们的生活就是如此。</w:t>
      </w:r>
    </w:p>
    <w:p>
      <w:pPr>
        <w:ind w:left="0" w:right="0" w:firstLine="560"/>
        <w:spacing w:before="450" w:after="450" w:line="312" w:lineRule="auto"/>
      </w:pPr>
      <w:r>
        <w:rPr>
          <w:rFonts w:ascii="宋体" w:hAnsi="宋体" w:eastAsia="宋体" w:cs="宋体"/>
          <w:color w:val="000"/>
          <w:sz w:val="28"/>
          <w:szCs w:val="28"/>
        </w:rPr>
        <w:t xml:space="preserve">在每个人的童年，父亲，可能都有一个高大的形象。几乎每个父亲都是家庭的顶梁柱，但是谁又能想到在父亲慈祥的笑容背后又有多少生活的艰辛与无奈?但是孙少安知道。“他父亲在他面前抱住头痛哭流涕。他第一次看见刚强的父亲在他面前流泪。他自我也哭了。是的，他将要和学校的大门永远地告别了。他多么不情愿啊!他明白父亲的痛苦—父亲也不愿意断送他的前程，就这样，他参加了全县升初中的统一考试。在全县几千名考生中，他名列第三被录取了。他的学生生涯随着这张录取通知书的到来，也就完全终结了!”每次看到那里，我都忍不住泪流满面。少安为了弟弟妹妹、为了那个家牺牲的太多太多，他没日没夜的忙碌着，但是所有的发奋都是为了那个家，似乎从来都没有为自我“自私”一下，他是一个多么有情有意的人啊!孙玉厚的家是贫穷的，但也是富有的，家人之间那份浓浓的亲情就是他们最大的财富。田福堂在经历了那么多的争争斗斗之后，所渴望的不也正是那种儿孙满堂、其乐融融的亲情吗?</w:t>
      </w:r>
    </w:p>
    <w:p>
      <w:pPr>
        <w:ind w:left="0" w:right="0" w:firstLine="560"/>
        <w:spacing w:before="450" w:after="450" w:line="312" w:lineRule="auto"/>
      </w:pPr>
      <w:r>
        <w:rPr>
          <w:rFonts w:ascii="宋体" w:hAnsi="宋体" w:eastAsia="宋体" w:cs="宋体"/>
          <w:color w:val="000"/>
          <w:sz w:val="28"/>
          <w:szCs w:val="28"/>
        </w:rPr>
        <w:t xml:space="preserve">但是，正因家庭环境的制约，少安的爱人，注定是甘于脸朝黄土背朝天的，踏踏实实无怨的，学识多寡已非必要，耐劳勤快确是根本。因此润叶，那个勇敢而又脆弱的女孩最完美的感情只能正因少安的抉择而灰飞烟灭，留下的只有以前的付出，以前的完美回忆，但终究总是一段宝贵的财富，总是她心灵难得的一段慰籍和甜蜜。但无论如何，润叶最终是臣服在世俗的压力下了，虽然有些愤恨和睚眦必报的态势，也曾洁身自好过一段日子，偏偏她碰到的是和她一样固执的李向前，正是正因他们的固执，他们的结局只能那样。</w:t>
      </w:r>
    </w:p>
    <w:p>
      <w:pPr>
        <w:ind w:left="0" w:right="0" w:firstLine="560"/>
        <w:spacing w:before="450" w:after="450" w:line="312" w:lineRule="auto"/>
      </w:pPr>
      <w:r>
        <w:rPr>
          <w:rFonts w:ascii="宋体" w:hAnsi="宋体" w:eastAsia="宋体" w:cs="宋体"/>
          <w:color w:val="000"/>
          <w:sz w:val="28"/>
          <w:szCs w:val="28"/>
        </w:rPr>
        <w:t xml:space="preserve">少平是作者重墨渲染的对象，也是我最佩服的主角。他是一个出身卑微，家境极端恶劣的农村少年，一个忍辱奋进，不卑不亢的学子。或者，农村的孩子，因自卑而上进，以上进求尊严，以尊严慰灵魂，总是深有自尊情素孩子的必然选取。在我的生活中就有着像少平一样的典型，正是他们的精神给了咱们极大的鼓舞与力量，物质的贫穷并不可怕，可怕的是精神上的贫穷!从平凡中来，归附于平凡中去，少平平凡的生命，分化于农田、城市工地，还有煤烟四起的地下坑道中。也许，不平凡的点点滴滴，就润化在平凡的滴滴点点之中。</w:t>
      </w:r>
    </w:p>
    <w:p>
      <w:pPr>
        <w:ind w:left="0" w:right="0" w:firstLine="560"/>
        <w:spacing w:before="450" w:after="450" w:line="312" w:lineRule="auto"/>
      </w:pPr>
      <w:r>
        <w:rPr>
          <w:rFonts w:ascii="宋体" w:hAnsi="宋体" w:eastAsia="宋体" w:cs="宋体"/>
          <w:color w:val="000"/>
          <w:sz w:val="28"/>
          <w:szCs w:val="28"/>
        </w:rPr>
        <w:t xml:space="preserve">田小霞的出现，给了少平的生活更加丰富的资料。有了她，咱们的少平就算生活再苦也还是幸福的。而她的牺牲，却把那缕阳光多走了，少平的悲痛与彷徨让我再次潸然泪下，田小霞是少平的一个梦，破碎但深情、酣畅却桎跛的梦。她的牺牲，让我认识到这就是生活，它是残酷的，天有不测之风云，就算再好的人，上天也不会100%的保证她的性命会有不测。</w:t>
      </w:r>
    </w:p>
    <w:p>
      <w:pPr>
        <w:ind w:left="0" w:right="0" w:firstLine="560"/>
        <w:spacing w:before="450" w:after="450" w:line="312" w:lineRule="auto"/>
      </w:pPr>
      <w:r>
        <w:rPr>
          <w:rFonts w:ascii="宋体" w:hAnsi="宋体" w:eastAsia="宋体" w:cs="宋体"/>
          <w:color w:val="000"/>
          <w:sz w:val="28"/>
          <w:szCs w:val="28"/>
        </w:rPr>
        <w:t xml:space="preserve">真正的感情究竟是什么?孙少平与田小霞的感情给了我极大震撼，那是真正跨越了一切界限的两颗心灵的交汇，彼此的吸引与爱慕。而正是他们的勇气才没有重蹈润叶与少安的覆辙。我坚信那就是真正的感情。</w:t>
      </w:r>
    </w:p>
    <w:p>
      <w:pPr>
        <w:ind w:left="0" w:right="0" w:firstLine="560"/>
        <w:spacing w:before="450" w:after="450" w:line="312" w:lineRule="auto"/>
      </w:pPr>
      <w:r>
        <w:rPr>
          <w:rFonts w:ascii="宋体" w:hAnsi="宋体" w:eastAsia="宋体" w:cs="宋体"/>
          <w:color w:val="000"/>
          <w:sz w:val="28"/>
          <w:szCs w:val="28"/>
        </w:rPr>
        <w:t xml:space="preserve">纵观《平凡的世界》全书，字里行间流淌的全是浓浓的爱意，对土地、对父老乡亲的深厚情意，有亲情、友情、感情。少安与润叶的感情，少平与晓霞的感情，润生与红梅的感情，少平与金秀的感情，润叶与福堂的亲情，晓霞与福军的亲情，李向前与李登之的亲情，少平与金波的友情，少平与师傅的友情，润叶与晓霞的友情《平凡的世界》中使用最频繁的一个词语是：亲爱的。亲爱的大地，亲爱的双水村，亲爱的父亲，亲爱的弟弟，亲爱的兄弟姐妹，总之，所有人世间的真情都在那里一一的展现。</w:t>
      </w:r>
    </w:p>
    <w:p>
      <w:pPr>
        <w:ind w:left="0" w:right="0" w:firstLine="560"/>
        <w:spacing w:before="450" w:after="450" w:line="312" w:lineRule="auto"/>
      </w:pPr>
      <w:r>
        <w:rPr>
          <w:rFonts w:ascii="宋体" w:hAnsi="宋体" w:eastAsia="宋体" w:cs="宋体"/>
          <w:color w:val="000"/>
          <w:sz w:val="28"/>
          <w:szCs w:val="28"/>
        </w:rPr>
        <w:t xml:space="preserve">我想起冰心曾说：“爱在左，情在右，走在性命的两旁。随时撒种，随时开花，将这一路长径点缀得花香弥漫，使穿枝拂叶的行人，踏着荆棘，不觉得痛苦，有泪可落，却不是凄凉。”</w:t>
      </w:r>
    </w:p>
    <w:p>
      <w:pPr>
        <w:ind w:left="0" w:right="0" w:firstLine="560"/>
        <w:spacing w:before="450" w:after="450" w:line="312" w:lineRule="auto"/>
      </w:pPr>
      <w:r>
        <w:rPr>
          <w:rFonts w:ascii="宋体" w:hAnsi="宋体" w:eastAsia="宋体" w:cs="宋体"/>
          <w:color w:val="000"/>
          <w:sz w:val="28"/>
          <w:szCs w:val="28"/>
        </w:rPr>
        <w:t xml:space="preserve">生活在平凡的世界中的人们啊!看看你们的周围，父母千里之外的一个电话、成功时兄弟姐妹的一声祝贺、失落时爱人的一句安慰，让咱们重新把这些爱的片断品尝、珍藏，不仅仅作为完美的回忆，更是作为内心的一份宝藏。这亲情、友情、感情一齐织成了一张温暖人心的爱的网，时时刻刻给咱们温情与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2024-07-05T05:11:46+08:00</dcterms:created>
  <dcterms:modified xsi:type="dcterms:W3CDTF">2024-07-05T05:11:46+08:00</dcterms:modified>
</cp:coreProperties>
</file>

<file path=docProps/custom.xml><?xml version="1.0" encoding="utf-8"?>
<Properties xmlns="http://schemas.openxmlformats.org/officeDocument/2006/custom-properties" xmlns:vt="http://schemas.openxmlformats.org/officeDocument/2006/docPropsVTypes"/>
</file>