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2024年爱晚亭导游词400字(8篇)</w:t>
      </w:r>
      <w:bookmarkEnd w:id="1"/>
    </w:p>
    <w:p>
      <w:pPr>
        <w:jc w:val="center"/>
        <w:spacing w:before="0" w:after="450"/>
      </w:pPr>
      <w:r>
        <w:rPr>
          <w:rFonts w:ascii="Arial" w:hAnsi="Arial" w:eastAsia="Arial" w:cs="Arial"/>
          <w:color w:val="999999"/>
          <w:sz w:val="20"/>
          <w:szCs w:val="20"/>
        </w:rPr>
        <w:t xml:space="preserve">来源：网络  作者：浅语风铃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爱晚亭导游词400字篇一女士们、先生们：大家...</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爱晚亭导游词400字篇一</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大家好!欢迎参观游览爱晚亭。</w:t>
      </w:r>
    </w:p>
    <w:p>
      <w:pPr>
        <w:ind w:left="0" w:right="0" w:firstLine="560"/>
        <w:spacing w:before="450" w:after="450" w:line="312" w:lineRule="auto"/>
      </w:pPr>
      <w:r>
        <w:rPr>
          <w:rFonts w:ascii="宋体" w:hAnsi="宋体" w:eastAsia="宋体" w:cs="宋体"/>
          <w:color w:val="000"/>
          <w:sz w:val="28"/>
          <w:szCs w:val="28"/>
        </w:rPr>
        <w:t xml:space="preserve">爱晚亭坐落在岳麓山脚，也就是大家现在所处的清风峡里。岳麓山是一座典型的城市风景山岳。据史载：“南岳周围八百里，回雁(在今湖南衡阳市内)为首，岳麓为足。”岳麓山的主峰碧虚峰最高海拔也只有300.8米，相对高度还不到200米。但它地域很广，主脉南北长约4千米，东西宽约2千米，方圆553.0公顷，加上外围丘陵总计面积有23平方千米。</w:t>
      </w:r>
    </w:p>
    <w:p>
      <w:pPr>
        <w:ind w:left="0" w:right="0" w:firstLine="560"/>
        <w:spacing w:before="450" w:after="450" w:line="312" w:lineRule="auto"/>
      </w:pPr>
      <w:r>
        <w:rPr>
          <w:rFonts w:ascii="宋体" w:hAnsi="宋体" w:eastAsia="宋体" w:cs="宋体"/>
          <w:color w:val="000"/>
          <w:sz w:val="28"/>
          <w:szCs w:val="28"/>
        </w:rPr>
        <w:t xml:space="preserve">岳麓山虽不高，但却是一座巨大的“自然博物馆”。整个山体全被树林覆盖，自然资源极其丰富。全区植物种类有174科，977种，以典型的亚热带常绿阔叶林和亚热带暖性针叶林为主，部分地区还保存着大片原生性常绿阔叶次生林。古树名木，随处可见，晋罗汉松、唐代银杏、宋元香樟、明清枫栗，都是虬枝苍劲，高耸入云，全国大中城市中有如此丰富的自然植物资源者，实属罕见。据科学考证，长沙市区的氧气消耗量中，五分之一来源于岳麓山，由此可见，岳麓山也可称做是长沙市的“氧气站”。</w:t>
      </w:r>
    </w:p>
    <w:p>
      <w:pPr>
        <w:ind w:left="0" w:right="0" w:firstLine="560"/>
        <w:spacing w:before="450" w:after="450" w:line="312" w:lineRule="auto"/>
      </w:pPr>
      <w:r>
        <w:rPr>
          <w:rFonts w:ascii="宋体" w:hAnsi="宋体" w:eastAsia="宋体" w:cs="宋体"/>
          <w:color w:val="000"/>
          <w:sz w:val="28"/>
          <w:szCs w:val="28"/>
        </w:rPr>
        <w:t xml:space="preserve">“山不在高，有仙则名;水不在深，有龙则灵”。岳麓山上虽然没有仙人，风景名胜却比比皆是，仅列为省级以上重点文物保护单位的就有15处。麓山寺之古，岳麓书院之深，云麓宫之清，黄兴、蔡锷墓之烈，无不令人神往。但整个岳麓山风景至幽至美的所在，还是首推大家前面就要看到的爱晚亭。爱晚亭始建于清乾隆五十七年，即公园1792年。创建者是当时的岳麓书院山长、大学者罗典。过去，清风峡遍布古枫，每到深秋，满峡火红，故而亭子原名“红叶亭”亦名“爱枫亭”。提起今名“爱晚亭”，大家可能都会联想到唐朝诗人杜牧那首著名的《山行》诗“远上寒山石径斜，白云生处有人家。停车坐爱枫林晚，霜叶红于二月花”。的确，爱晚亭周围的风光可以说是将杜牧《山行》诗的意境体现得淋漓尽致，而爱晚亭之所以名声大噪，名列全国四大名亭之一，在很大程度上也得益于这首诗。但大家不要误会了，杜牧的《山行》不是为了这座亭子而专门写的诗。杜牧生活在唐朝，爱晚亭是清朝湖广总督毕秋帆根据杜牧的诗句而改名的。不过民间关于亭名的由来另有一种说法。据说当年江南年轻才子袁枚曾专程来岳麓书院拜访山长罗典，但罗典这时已经名满天下了，根本不屑见这样的后起之秀，袁枚也不言语，转身上了山，在岳麓山上，袁才子诗兴大发，见一景题一诗，惟独到了这红叶亭，他只抄录了杜牧的《山行》诗，还漏了两字，后两句抄成了：“停车坐枫林，霜叶红于二月花。”罗典听说后，也跟着上了山，一路上，他见袁枚的诗，才华横溢，赞不绝口，到了红叶亭，一见这两句，他一下子全明白了：这是在变着法儿说我不“爱晚”呢，不爱护晚辈呀。得了，这亭子就改名叫“爱晚亭”吧。于是，红叶亭就这样变成了爱晚亭。</w:t>
      </w:r>
    </w:p>
    <w:p>
      <w:pPr>
        <w:ind w:left="0" w:right="0" w:firstLine="560"/>
        <w:spacing w:before="450" w:after="450" w:line="312" w:lineRule="auto"/>
      </w:pPr>
      <w:r>
        <w:rPr>
          <w:rFonts w:ascii="宋体" w:hAnsi="宋体" w:eastAsia="宋体" w:cs="宋体"/>
          <w:color w:val="000"/>
          <w:sz w:val="28"/>
          <w:szCs w:val="28"/>
        </w:rPr>
        <w:t xml:space="preserve">传说归传说，说到景色，爱晚亭倒不愧为岳麓山风景一绝。在这里，春天，山色苍翠;夏天，月明风清;秋天，层林尽染;冬天，白雪皑皑。现在，我们已经可以清楚地看到这座天下名亭的全貌了。亭子坐西朝东，三面山峦耸翠，四周枫叶如丹，左右溪涧环绕，前后怪石嶙峋，山、树、溪、石各展风流。</w:t>
      </w:r>
    </w:p>
    <w:p>
      <w:pPr>
        <w:ind w:left="0" w:right="0" w:firstLine="560"/>
        <w:spacing w:before="450" w:after="450" w:line="312" w:lineRule="auto"/>
      </w:pPr>
      <w:r>
        <w:rPr>
          <w:rFonts w:ascii="宋体" w:hAnsi="宋体" w:eastAsia="宋体" w:cs="宋体"/>
          <w:color w:val="000"/>
          <w:sz w:val="28"/>
          <w:szCs w:val="28"/>
        </w:rPr>
        <w:t xml:space="preserve">对于爱晚亭，可以用一个字来形容它——古。爱晚亭既有古形，又具古意，兼擅古趣。</w:t>
      </w:r>
    </w:p>
    <w:p>
      <w:pPr>
        <w:ind w:left="0" w:right="0" w:firstLine="560"/>
        <w:spacing w:before="450" w:after="450" w:line="312" w:lineRule="auto"/>
      </w:pPr>
      <w:r>
        <w:rPr>
          <w:rFonts w:ascii="宋体" w:hAnsi="宋体" w:eastAsia="宋体" w:cs="宋体"/>
          <w:color w:val="000"/>
          <w:sz w:val="28"/>
          <w:szCs w:val="28"/>
        </w:rPr>
        <w:t xml:space="preserve">先说古形吧。这是一座典型的中国古典园林式亭子。它按重檐四披攒尖顶建造。重檐即两套顶，这使得亭子气势高亢，雄浑天成;四披即采用四条斜边，这使得亭子端庄稳重，方正敞亮;攒尖顶更使得亭子具有了一种向心的凝聚力。这些都是中国传统文化的一种表现形式，尤其是理学文化中重“理”，重“立身”，重“大一统”思想的反映。爱晚亭浓缩了中国古代传统文化中如此众多的精华部分，也就难怪人门会络绎不绝地造访了。亭子的檐角呈反凹曲线向上翘起，使得原本厚重下沉的亭子顶反而有了一种活泼、飘逸的感觉。此外，它的丹柱碧瓦，白玉护栏，彩绘藻井，无一不反应这座百年名亭的古朴之美。</w:t>
      </w:r>
    </w:p>
    <w:p>
      <w:pPr>
        <w:ind w:left="0" w:right="0" w:firstLine="560"/>
        <w:spacing w:before="450" w:after="450" w:line="312" w:lineRule="auto"/>
      </w:pPr>
      <w:r>
        <w:rPr>
          <w:rFonts w:ascii="宋体" w:hAnsi="宋体" w:eastAsia="宋体" w:cs="宋体"/>
          <w:color w:val="000"/>
          <w:sz w:val="28"/>
          <w:szCs w:val="28"/>
        </w:rPr>
        <w:t xml:space="preserve">再来谈谈它的古意。中国古建筑都很注重风水，也就是譬究阴阳五行，这在爱晚亭上也有体现。爱晚亭背靠岳麓山主峰碧虚峰，左右各有一条山脊蜿蜒而下，前则遥望滔滔湘水。这种地势正符合我国古代传统的“左青龙，右白虎，后玄武，前朱雀”的布局。而且这儿三面环山，林木茂盛，属木;小溪盘绕，“半庙方塘”，属水;亭子坐西面东，尽得朝晖，属火;亭子高踞土丘之上，奇石横陈，属土。“金木水火土”五行中只缺“金”了，于是亭子涂以丹漆，便五行齐备，大吉大利了。</w:t>
      </w:r>
    </w:p>
    <w:p>
      <w:pPr>
        <w:ind w:left="0" w:right="0" w:firstLine="560"/>
        <w:spacing w:before="450" w:after="450" w:line="312" w:lineRule="auto"/>
      </w:pPr>
      <w:r>
        <w:rPr>
          <w:rFonts w:ascii="宋体" w:hAnsi="宋体" w:eastAsia="宋体" w:cs="宋体"/>
          <w:color w:val="000"/>
          <w:sz w:val="28"/>
          <w:szCs w:val="28"/>
        </w:rPr>
        <w:t xml:space="preserve">最重要的是爱晚亭的古趣。围绕着爱晚亭有许多趣闻轶事。前面提到的罗典趣改亭名的故事便是一例，当然那只是传说，但毛主席当年曾频频登临此地却是千真万确的事情。毛泽东同志从1913年到1923年间，在长沙学习、工作了10年。在10年的生活中，青年毛泽东曾多次携挚友蔡和森、罗学瓒、张昆弟等人畅游湘江，攀上岳麓山，就在这里“指点江山、激扬文字”，一方面锻炼了身体，另一方面探究了真理，同时还增进了彼此的友谊，真可谓一举三得。</w:t>
      </w:r>
    </w:p>
    <w:p>
      <w:pPr>
        <w:ind w:left="0" w:right="0" w:firstLine="560"/>
        <w:spacing w:before="450" w:after="450" w:line="312" w:lineRule="auto"/>
      </w:pPr>
      <w:r>
        <w:rPr>
          <w:rFonts w:ascii="宋体" w:hAnsi="宋体" w:eastAsia="宋体" w:cs="宋体"/>
          <w:color w:val="000"/>
          <w:sz w:val="28"/>
          <w:szCs w:val="28"/>
        </w:rPr>
        <w:t xml:space="preserve">今天大家看到的是一座富有灵性的爱晚亭，然而，这座古亭可以说是饱经了磨难。过去，爱晚亭这儿满目疮痍，罗典专门花大气力进行了修整，疏浚水道，移花栽木，才使爱晚亭焕发出勃勃生机。大家在亭柱上看到的这副对联就是罗典所题的“山径晚红舒，五百夭桃新种得;峡山深翠滴，一双驯鹤待笼来。”表现的就是当年爱晚亭的风姿。但以后爱晚亭几经沧桑，屡毁屡修，屡修屡毁，直到新中国成立后，才得到全面的修复。1952年，湖南大学拨专款重修爱晚亭，当时的湖南大学校长李达还专门函请毛主席题写亭名，现在亭棂上的红底镏金的“爱晚亭”匾额便是主席亲笔题写的。亭内悬挂的《沁园春长沙》诗词匾，也是主席手迹，笔走龙蛇，更使古亭流光溢彩。爱晚亭现已成为古城长沙的标志。</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爱晚亭导游词400字篇二</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大家好!很高兴能陪伴大家一起游览岳麓山风景名胜区.</w:t>
      </w:r>
    </w:p>
    <w:p>
      <w:pPr>
        <w:ind w:left="0" w:right="0" w:firstLine="560"/>
        <w:spacing w:before="450" w:after="450" w:line="312" w:lineRule="auto"/>
      </w:pPr>
      <w:r>
        <w:rPr>
          <w:rFonts w:ascii="宋体" w:hAnsi="宋体" w:eastAsia="宋体" w:cs="宋体"/>
          <w:color w:val="000"/>
          <w:sz w:val="28"/>
          <w:szCs w:val="28"/>
        </w:rPr>
        <w:t xml:space="preserve">位于长沙市面上湘江西岸的岳麓山，是南岳衡山七十二峰之尾，自古以来就是著名的胜景.“山不在高，有仙则名;水不在深，有龙则灵。”岳麓册虽然不高，但确是一座文化底蕴浓厚的名山，山上列为省级以上重点文物保护单位的就有15处。清风峡、爱晚亭、麓山寺、白鹤泉、蔡锷墓、黄兴墓、禹王墓、云麓宫、岳麓书院等近百处景点，处处诱人。</w:t>
      </w:r>
    </w:p>
    <w:p>
      <w:pPr>
        <w:ind w:left="0" w:right="0" w:firstLine="560"/>
        <w:spacing w:before="450" w:after="450" w:line="312" w:lineRule="auto"/>
      </w:pPr>
      <w:r>
        <w:rPr>
          <w:rFonts w:ascii="宋体" w:hAnsi="宋体" w:eastAsia="宋体" w:cs="宋体"/>
          <w:color w:val="000"/>
          <w:sz w:val="28"/>
          <w:szCs w:val="28"/>
        </w:rPr>
        <w:t xml:space="preserve">现在，来到的是岳麓山的核心景区——清风峡。这里林森繁茂，绿树成阴，溪涧绕流，三面倚峰，景色美中夹秀，令人陶醉。从清风峡到山顶，保存了大量的原始次森林，共有植物977种，其中555种为野生种子植物，奇花异草，随处可见。在清风峡口，高耸着中国中大名亭之一的爱晚亭。爱晚亭始建于清朝乾隆五十七年，即公元1972年，创建者是当时的岳麓书院山长、大学者、教育家罗典。过去，清风峡中遍布枫林，所以罗典定亭名为“红叶亭”，又叫“爱枫亭”。后来湖广总督毕沅觉得这里的景色十分切全诗人杜牧的那首诗《山行》，就更名为“爱晚亭”了。的确，到了晚秋时节，岳麓山山顶云雾缭绕，爱晚亭四周枫叶红如火、艳丽如炽，将诗中的意境表现得淋漓尽致。</w:t>
      </w:r>
    </w:p>
    <w:p>
      <w:pPr>
        <w:ind w:left="0" w:right="0" w:firstLine="560"/>
        <w:spacing w:before="450" w:after="450" w:line="312" w:lineRule="auto"/>
      </w:pPr>
      <w:r>
        <w:rPr>
          <w:rFonts w:ascii="宋体" w:hAnsi="宋体" w:eastAsia="宋体" w:cs="宋体"/>
          <w:color w:val="000"/>
          <w:sz w:val="28"/>
          <w:szCs w:val="28"/>
        </w:rPr>
        <w:t xml:space="preserve">现在，可以看到爱晚亭的全貌了。它坐西朝东，四周山峦耸翠、怪石嶙峋，左右溪漳环绕，山、树、溪、石各展风流。毛泽东同志青年时期在湖南第一师范求学的和工作期间，经常同蔡和森、罗学瓒、张昆弟等挚友一起登临爱晚亭，“指点江山，激扬发字”，有时甚至通宵达旦。1952年重修爱晚亭时，当时的湖南大学样长李达请毛主席为亭题名，毛主席欣然提笔写下了“爱晚亭”三个大字，就是现在亭子门楣上的这块匾。</w:t>
      </w:r>
    </w:p>
    <w:p>
      <w:pPr>
        <w:ind w:left="0" w:right="0" w:firstLine="560"/>
        <w:spacing w:before="450" w:after="450" w:line="312" w:lineRule="auto"/>
      </w:pPr>
      <w:r>
        <w:rPr>
          <w:rFonts w:ascii="宋体" w:hAnsi="宋体" w:eastAsia="宋体" w:cs="宋体"/>
          <w:color w:val="000"/>
          <w:sz w:val="28"/>
          <w:szCs w:val="28"/>
        </w:rPr>
        <w:t xml:space="preserve">大家现在看到亭术上有副对联:“山径晚红舒，五百夭桃新种得;峡云深翠滴，一双驯鹤待笼来。”这是爱晚亭的修建者罗典所题，表现的是爱晚亭当年的风姿。</w:t>
      </w:r>
    </w:p>
    <w:p>
      <w:pPr>
        <w:ind w:left="0" w:right="0" w:firstLine="560"/>
        <w:spacing w:before="450" w:after="450" w:line="312" w:lineRule="auto"/>
      </w:pPr>
      <w:r>
        <w:rPr>
          <w:rFonts w:ascii="宋体" w:hAnsi="宋体" w:eastAsia="宋体" w:cs="宋体"/>
          <w:color w:val="000"/>
          <w:sz w:val="28"/>
          <w:szCs w:val="28"/>
        </w:rPr>
        <w:t xml:space="preserve">长沙市与日本鹿儿岛市结为友好城市时，爱晚亭作为古城长沙的象征，仿建到日本，从而成为中日友好的信使。</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爱晚亭导游词400字篇三</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大家好!欢迎参观游览爱晚亭。</w:t>
      </w:r>
    </w:p>
    <w:p>
      <w:pPr>
        <w:ind w:left="0" w:right="0" w:firstLine="560"/>
        <w:spacing w:before="450" w:after="450" w:line="312" w:lineRule="auto"/>
      </w:pPr>
      <w:r>
        <w:rPr>
          <w:rFonts w:ascii="宋体" w:hAnsi="宋体" w:eastAsia="宋体" w:cs="宋体"/>
          <w:color w:val="000"/>
          <w:sz w:val="28"/>
          <w:szCs w:val="28"/>
        </w:rPr>
        <w:t xml:space="preserve">爱晚亭坐落在岳麓山脚，也就是大家现在所处的清风峡里。岳麓山是一座典型的城市风景山岳。据史载：“南岳周围八百里，回雁(在今湖南衡阳市内)为首，岳麓为足。”岳麓山的主峰碧虚峰最高海拔也只有300.8米，相对高度还不到200米。但它地域很广，主脉南北长约4千米，东西宽约2千米，方圆553.0公顷，加上外围丘陵总计面积有23平方千米。</w:t>
      </w:r>
    </w:p>
    <w:p>
      <w:pPr>
        <w:ind w:left="0" w:right="0" w:firstLine="560"/>
        <w:spacing w:before="450" w:after="450" w:line="312" w:lineRule="auto"/>
      </w:pPr>
      <w:r>
        <w:rPr>
          <w:rFonts w:ascii="宋体" w:hAnsi="宋体" w:eastAsia="宋体" w:cs="宋体"/>
          <w:color w:val="000"/>
          <w:sz w:val="28"/>
          <w:szCs w:val="28"/>
        </w:rPr>
        <w:t xml:space="preserve">岳麓山虽不高，但却是一座巨大的“自然博物馆”。整个山体全被树林覆盖，自然资源极其丰富。全区植物种类有174科，977种，以典型的亚热带常绿阔叶林和亚热带暖性针叶林为主，部分地区还保存着大片原生性常绿阔叶次生林。古树名木，随处可见，晋罗汉松、唐代银杏、宋元香樟、明清枫栗，都是虬枝苍劲，高耸入云，全国大中城市中有如此丰富的自然植物资源者，实属罕见。据科学考证，长沙市区的氧气消耗量中，五分之一来源于岳麓山，由此可见，岳麓山也可称做是长沙市的“氧气站”。</w:t>
      </w:r>
    </w:p>
    <w:p>
      <w:pPr>
        <w:ind w:left="0" w:right="0" w:firstLine="560"/>
        <w:spacing w:before="450" w:after="450" w:line="312" w:lineRule="auto"/>
      </w:pPr>
      <w:r>
        <w:rPr>
          <w:rFonts w:ascii="宋体" w:hAnsi="宋体" w:eastAsia="宋体" w:cs="宋体"/>
          <w:color w:val="000"/>
          <w:sz w:val="28"/>
          <w:szCs w:val="28"/>
        </w:rPr>
        <w:t xml:space="preserve">“山不在高，有仙则名;水不在深，有龙则灵”。岳麓山上虽然没有仙人，风景名胜却比比皆是，仅列为省级以上重点文物保护单位的就有15处。麓山寺之古，岳麓书院之深，云麓宫之清，黄兴、蔡锷墓之烈，无不令人神往。但整个岳麓山风景至幽至美的所在，还是首推大家前面就要看到的爱晚亭。爱晚亭始建于清乾隆五十七年，即公园1792年。创建者是当时的岳麓书院山长、大学者罗典。过去，清风峡遍布古枫，每到深秋，满峡火红，故而亭子原名“红叶亭”亦名“爱枫亭”。提起今名“爱晚亭”，大家可能都会联想到唐朝诗人杜牧那首著名的《山行》诗“远上寒山石径斜，白云生处有人家。停车坐爱枫林晚，霜叶红于二月花”。的确，爱晚亭周围的风光可以说是将杜牧《山行》诗的意境体现得淋漓尽致，而爱晚亭之所以名声大噪，名列全国四大名亭之一，在很大程度上也得益于这首诗。但大家不要误会了，杜牧的《山行》不是为了这座亭子而专门写的诗。</w:t>
      </w:r>
    </w:p>
    <w:p>
      <w:pPr>
        <w:ind w:left="0" w:right="0" w:firstLine="560"/>
        <w:spacing w:before="450" w:after="450" w:line="312" w:lineRule="auto"/>
      </w:pPr>
      <w:r>
        <w:rPr>
          <w:rFonts w:ascii="宋体" w:hAnsi="宋体" w:eastAsia="宋体" w:cs="宋体"/>
          <w:color w:val="000"/>
          <w:sz w:val="28"/>
          <w:szCs w:val="28"/>
        </w:rPr>
        <w:t xml:space="preserve">杜牧生活在唐朝，爱晚亭是清朝湖广总督毕秋帆根据杜牧的诗句而改名的。不过民间关于亭名的由来另有一种说法。据说当年江南年轻才子袁枚曾专程来岳麓书院拜访山长罗典，但罗典这时已经名满天下了，根本不屑见这样的后起之秀，袁枚也不言语，转身上了山，在岳麓山上，袁才子诗兴大发，见一景题一诗，惟独到了这红叶亭，他只抄录了杜牧的《山行》诗，还漏了两字，后两句抄成了：“停车坐枫林，霜叶红于二月花。”罗典听说后，也跟着上了山，一路上，他见袁枚的诗，才华横溢，赞不绝口，到了红叶亭，一见这两句，他一下子全明白了：这是在变着法儿说我不“爱晚”呢，不爱护晚辈呀。得了，这亭子就改名叫“爱晚亭”吧。于是，红叶亭就这样变成了爱晚亭。</w:t>
      </w:r>
    </w:p>
    <w:p>
      <w:pPr>
        <w:ind w:left="0" w:right="0" w:firstLine="560"/>
        <w:spacing w:before="450" w:after="450" w:line="312" w:lineRule="auto"/>
      </w:pPr>
      <w:r>
        <w:rPr>
          <w:rFonts w:ascii="宋体" w:hAnsi="宋体" w:eastAsia="宋体" w:cs="宋体"/>
          <w:color w:val="000"/>
          <w:sz w:val="28"/>
          <w:szCs w:val="28"/>
        </w:rPr>
        <w:t xml:space="preserve">传说归传说，说到景色，爱晚亭倒不愧为岳麓山风景一绝。在这里，春天，山色苍翠;夏天，月明风清;秋天，层林尽染;冬天，白雪皑皑。现在，我们已经可以清楚地看到这座天下名亭的全貌了。亭子坐西朝东，三面山峦耸翠，四周枫叶如丹，左右溪涧环绕，前后怪石嶙峋，山、树、溪、石各展风流。</w:t>
      </w:r>
    </w:p>
    <w:p>
      <w:pPr>
        <w:ind w:left="0" w:right="0" w:firstLine="560"/>
        <w:spacing w:before="450" w:after="450" w:line="312" w:lineRule="auto"/>
      </w:pPr>
      <w:r>
        <w:rPr>
          <w:rFonts w:ascii="宋体" w:hAnsi="宋体" w:eastAsia="宋体" w:cs="宋体"/>
          <w:color w:val="000"/>
          <w:sz w:val="28"/>
          <w:szCs w:val="28"/>
        </w:rPr>
        <w:t xml:space="preserve">对于爱晚亭，可以用一个字来形容它——古。爱晚亭既有古形，又具古意，兼擅古趣。</w:t>
      </w:r>
    </w:p>
    <w:p>
      <w:pPr>
        <w:ind w:left="0" w:right="0" w:firstLine="560"/>
        <w:spacing w:before="450" w:after="450" w:line="312" w:lineRule="auto"/>
      </w:pPr>
      <w:r>
        <w:rPr>
          <w:rFonts w:ascii="宋体" w:hAnsi="宋体" w:eastAsia="宋体" w:cs="宋体"/>
          <w:color w:val="000"/>
          <w:sz w:val="28"/>
          <w:szCs w:val="28"/>
        </w:rPr>
        <w:t xml:space="preserve">先说古形吧。这是一座典型的中国古典园林式亭子。它按重檐四披攒尖顶建造。重檐即两套顶，这使得亭子气势高亢，雄浑天成;四披即采用四条斜边，这使得亭子端庄稳重，方正敞亮;攒尖顶更使得亭子具有了一种向心的凝聚力。这些都是中国传统文化的一种表现形式，尤其是理学文化中重“理”，重“立身”，重“大一统”思想的反映。爱晚亭浓缩了中国古代传统文化中如此众多的精华部分，也就难怪人门会络绎不绝地造访了。亭子的檐角呈反凹曲线向上翘起，使得原本厚重下沉的亭子顶反而有了一种活泼、飘逸的感觉。此外，它的丹柱碧瓦，白玉护栏，彩绘藻井，无一不反应这座百年名亭的古朴之美。</w:t>
      </w:r>
    </w:p>
    <w:p>
      <w:pPr>
        <w:ind w:left="0" w:right="0" w:firstLine="560"/>
        <w:spacing w:before="450" w:after="450" w:line="312" w:lineRule="auto"/>
      </w:pPr>
      <w:r>
        <w:rPr>
          <w:rFonts w:ascii="宋体" w:hAnsi="宋体" w:eastAsia="宋体" w:cs="宋体"/>
          <w:color w:val="000"/>
          <w:sz w:val="28"/>
          <w:szCs w:val="28"/>
        </w:rPr>
        <w:t xml:space="preserve">再来谈谈它的古意。中国古建筑都很注重风水，也就是譬究阴阳五行，这在爱晚亭上也有体现。爱晚亭背靠岳麓山主峰碧虚峰，左右各有一条山脊蜿蜒而下，前则遥望滔滔湘水。这种地势正符合我国古代传统的“左青龙，右白虎，后玄武，前朱雀”的布局。而且这儿三面环山，林木茂盛，属木;小溪盘绕，“半庙方塘”，属水;亭子坐西面东，尽得朝晖，属火;亭子高踞土丘之上，奇石横陈，属土。“金木水火土”五行中只缺“金”了，于是亭子涂以丹漆，便五行齐备，大吉大利了。</w:t>
      </w:r>
    </w:p>
    <w:p>
      <w:pPr>
        <w:ind w:left="0" w:right="0" w:firstLine="560"/>
        <w:spacing w:before="450" w:after="450" w:line="312" w:lineRule="auto"/>
      </w:pPr>
      <w:r>
        <w:rPr>
          <w:rFonts w:ascii="宋体" w:hAnsi="宋体" w:eastAsia="宋体" w:cs="宋体"/>
          <w:color w:val="000"/>
          <w:sz w:val="28"/>
          <w:szCs w:val="28"/>
        </w:rPr>
        <w:t xml:space="preserve">最重要的是爱晚亭的古趣。围绕着爱晚亭有许多趣闻轶事。前面提到的罗典趣改亭名的故事便是一例，当然那只是传说，但毛主席当年曾频频登临此地却是千真万确的事情。毛泽东同志从1920xx年到1920xx年间，在长沙学习、工作了20xx年。在20xx年的生活中，青年毛泽东曾多次携挚友蔡和森、罗学瓒、张昆弟等人畅游湘江，攀上岳麓山，就在这里“指点江山、激扬文字”，一方面锻炼了身体，另一方面探究了真理，同时还增进了彼此的友谊，真可谓一举三得。</w:t>
      </w:r>
    </w:p>
    <w:p>
      <w:pPr>
        <w:ind w:left="0" w:right="0" w:firstLine="560"/>
        <w:spacing w:before="450" w:after="450" w:line="312" w:lineRule="auto"/>
      </w:pPr>
      <w:r>
        <w:rPr>
          <w:rFonts w:ascii="宋体" w:hAnsi="宋体" w:eastAsia="宋体" w:cs="宋体"/>
          <w:color w:val="000"/>
          <w:sz w:val="28"/>
          <w:szCs w:val="28"/>
        </w:rPr>
        <w:t xml:space="preserve">今天大家看到的是一座富有灵性的爱晚亭，然而，这座古亭可以说是饱经了磨难。过去，爱晚亭这儿满目疮痍，罗典专门花大气力进行了修整，疏浚水道，移花栽木，才使爱晚亭焕发出勃勃生机。大家在亭柱上看到的这副对联就是罗典所题的“山径晚红舒，五百夭桃新种得;峡山深翠滴，一双驯鹤待笼来。”表现的就是当年爱晚亭的风姿。但以后爱晚亭几经沧桑，屡毁屡修，屡修屡毁，直到新中国成立后，才得到全面的修复。1952年，湖南大学拨专款重修爱晚亭，当时的湖南大学校长李达还专门函请毛主席题写亭名，现在亭棂上的红底镏金的“爱晚亭”匾额便是主席亲笔题写的。亭内悬挂的《沁园春•长沙》诗词匾，也是主席手迹，笔走龙蛇，更使古亭流光溢彩。爱晚亭现已成为古城长沙的标志。</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爱晚亭导游词400字篇四</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大家好!很高兴能陪伴大家一起游览岳麓山风景名胜区.</w:t>
      </w:r>
    </w:p>
    <w:p>
      <w:pPr>
        <w:ind w:left="0" w:right="0" w:firstLine="560"/>
        <w:spacing w:before="450" w:after="450" w:line="312" w:lineRule="auto"/>
      </w:pPr>
      <w:r>
        <w:rPr>
          <w:rFonts w:ascii="宋体" w:hAnsi="宋体" w:eastAsia="宋体" w:cs="宋体"/>
          <w:color w:val="000"/>
          <w:sz w:val="28"/>
          <w:szCs w:val="28"/>
        </w:rPr>
        <w:t xml:space="preserve">位于长沙市面上湘江西岸的岳麓山，是南岳衡山七十二峰之尾，自古以来就是著名的胜景.“山不在高，有仙则名;水不在深，有龙则灵。”岳麓册虽然不高，但确是一座文化底蕴浓厚的名山，山上列为省级以上重点文物保护单位的就有15处。清风峡、爱晚亭、麓山寺、白鹤泉、蔡锷墓、黄兴墓、禹王墓、云麓宫、岳麓书院等近百处景点，处处诱人。</w:t>
      </w:r>
    </w:p>
    <w:p>
      <w:pPr>
        <w:ind w:left="0" w:right="0" w:firstLine="560"/>
        <w:spacing w:before="450" w:after="450" w:line="312" w:lineRule="auto"/>
      </w:pPr>
      <w:r>
        <w:rPr>
          <w:rFonts w:ascii="宋体" w:hAnsi="宋体" w:eastAsia="宋体" w:cs="宋体"/>
          <w:color w:val="000"/>
          <w:sz w:val="28"/>
          <w:szCs w:val="28"/>
        </w:rPr>
        <w:t xml:space="preserve">现在，来到的是岳麓山的核心景区——清风峡。这里林森繁茂，绿树成阴，溪涧绕流，三面倚峰，景色美中夹秀，令人陶醉。从清风峡到山顶，保存了大量的原始次森林，共有植物977种，其中555种为野生种子植物，奇花异草，随处可见。在清风峡口，高耸着中国中大名亭之一的爱晚亭。爱晚亭始建于清朝乾隆五十七年，即公元1972年，创建者是当时的岳麓书院山长、大学者、教育家罗典。过去，清风峡中遍布枫林，所以罗典定亭名为“红叶亭”，又叫“爱枫亭”。后来湖广总督毕沅觉得这里的景色十分切全诗人杜牧的那首诗《山行》，就更名为“爱晚亭”了。的确，到了晚秋时节，岳麓山山顶云雾缭绕，爱晚亭四周枫叶红如火、艳丽如炽，将诗中的意境表现得淋漓尽致。</w:t>
      </w:r>
    </w:p>
    <w:p>
      <w:pPr>
        <w:ind w:left="0" w:right="0" w:firstLine="560"/>
        <w:spacing w:before="450" w:after="450" w:line="312" w:lineRule="auto"/>
      </w:pPr>
      <w:r>
        <w:rPr>
          <w:rFonts w:ascii="宋体" w:hAnsi="宋体" w:eastAsia="宋体" w:cs="宋体"/>
          <w:color w:val="000"/>
          <w:sz w:val="28"/>
          <w:szCs w:val="28"/>
        </w:rPr>
        <w:t xml:space="preserve">现在，可以看到爱晚亭的全貌了。它坐西朝东，四周山峦耸翠、怪石嶙峋，左右溪漳环绕，山、树、溪、石各展风流。毛泽东同志青年时期在湖南第一师范求学的和工作期间，经常同蔡和森、罗学瓒、张昆弟等挚友一起登临爱晚亭，“指点江山，激扬发字”，有时甚至通宵达旦。1952年重修爱晚亭时，当时的湖南大学样长李达请毛主席为亭题名，毛主席欣然提笔写下了“爱晚亭”三个大字，就是现在亭子门楣上的这块匾。</w:t>
      </w:r>
    </w:p>
    <w:p>
      <w:pPr>
        <w:ind w:left="0" w:right="0" w:firstLine="560"/>
        <w:spacing w:before="450" w:after="450" w:line="312" w:lineRule="auto"/>
      </w:pPr>
      <w:r>
        <w:rPr>
          <w:rFonts w:ascii="宋体" w:hAnsi="宋体" w:eastAsia="宋体" w:cs="宋体"/>
          <w:color w:val="000"/>
          <w:sz w:val="28"/>
          <w:szCs w:val="28"/>
        </w:rPr>
        <w:t xml:space="preserve">大家现在看到亭术上有副对联：“山径晚红舒，五百夭桃新种得;峡云深翠滴，一双驯鹤待笼来。”这是爱晚亭的修建者罗典所题，表现的是爱晚亭当年的风姿。</w:t>
      </w:r>
    </w:p>
    <w:p>
      <w:pPr>
        <w:ind w:left="0" w:right="0" w:firstLine="560"/>
        <w:spacing w:before="450" w:after="450" w:line="312" w:lineRule="auto"/>
      </w:pPr>
      <w:r>
        <w:rPr>
          <w:rFonts w:ascii="宋体" w:hAnsi="宋体" w:eastAsia="宋体" w:cs="宋体"/>
          <w:color w:val="000"/>
          <w:sz w:val="28"/>
          <w:szCs w:val="28"/>
        </w:rPr>
        <w:t xml:space="preserve">长沙市与日本鹿儿岛市结为友好城市时，爱晚亭作为古城长沙的象征，仿建到日本，从而成为中日友好的信使。</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爱晚亭导游词400字篇五</w:t>
      </w:r>
    </w:p>
    <w:p>
      <w:pPr>
        <w:ind w:left="0" w:right="0" w:firstLine="560"/>
        <w:spacing w:before="450" w:after="450" w:line="312" w:lineRule="auto"/>
      </w:pPr>
      <w:r>
        <w:rPr>
          <w:rFonts w:ascii="宋体" w:hAnsi="宋体" w:eastAsia="宋体" w:cs="宋体"/>
          <w:color w:val="000"/>
          <w:sz w:val="28"/>
          <w:szCs w:val="28"/>
        </w:rPr>
        <w:t xml:space="preserve">爱晚亭坐落在岳麓山脚，也就是大家现在所处的清风峡里。岳麓山是一座典型的城市风景山岳。据史载：“南岳周围八百里，回雁(在今湖南衡阳市内)为首，岳麓为足。”岳麓山的主峰碧虚峰最高海拔也只有300.8米，相对高度还不到200米。但它地域很广，主脉南北长约4千米，东西宽约2千米，方圆553.0公顷，加上外围丘陵总计面积有23平方千米。</w:t>
      </w:r>
    </w:p>
    <w:p>
      <w:pPr>
        <w:ind w:left="0" w:right="0" w:firstLine="560"/>
        <w:spacing w:before="450" w:after="450" w:line="312" w:lineRule="auto"/>
      </w:pPr>
      <w:r>
        <w:rPr>
          <w:rFonts w:ascii="宋体" w:hAnsi="宋体" w:eastAsia="宋体" w:cs="宋体"/>
          <w:color w:val="000"/>
          <w:sz w:val="28"/>
          <w:szCs w:val="28"/>
        </w:rPr>
        <w:t xml:space="preserve">岳麓山虽不高，但却是一座巨大的“自然博物馆”。整个山体全被树林覆盖，自然资源极其丰富。全区植物种类有174科，977种，以典型的亚热带常绿阔叶林和亚热带暖性针叶林为主，部分地区还保存着大片原生性常绿阔叶次生林。古树名木，随处可见，晋罗汉松、唐代银杏、宋元香樟、明清枫栗，都是虬枝苍劲，高耸入云，全国大中城市中有如此丰富的自然植物资源者，实属罕见。据科学考证，长沙市区的氧气消耗量中，五分之一来源于岳麓山，由此可见，岳麓山也可称做是长沙市的“氧气站”。</w:t>
      </w:r>
    </w:p>
    <w:p>
      <w:pPr>
        <w:ind w:left="0" w:right="0" w:firstLine="560"/>
        <w:spacing w:before="450" w:after="450" w:line="312" w:lineRule="auto"/>
      </w:pPr>
      <w:r>
        <w:rPr>
          <w:rFonts w:ascii="宋体" w:hAnsi="宋体" w:eastAsia="宋体" w:cs="宋体"/>
          <w:color w:val="000"/>
          <w:sz w:val="28"/>
          <w:szCs w:val="28"/>
        </w:rPr>
        <w:t xml:space="preserve">“山不在高，有仙则名;水不在深，有龙则灵”。岳麓山上虽然没有仙人，风景名胜却比比皆是，仅列为省级以上重点文物保护单位的就有15处。麓山寺之古，岳麓书院之深，云麓宫之清，黄兴、蔡锷墓之烈，无不令人神往。但整个岳麓山风景至幽至美的所在，还是首推大家前面就要看到的爱晚亭。爱晚亭始建于清乾隆五十七年，即公园1792年。创建者是当时的岳麓书院山长、大学者罗典。过去，清风峡遍布古枫，每到深秋，满峡火红，故而亭子原名“红叶亭”亦名“爱枫亭”。提起今名“爱晚亭”，大家可能都会联想到唐朝诗人杜牧那首著名的《山行》诗“远上寒山石径斜，白云生处有人家。停车坐爱枫林晚，霜叶红于二月花”。的确，爱晚亭周围的风光可以说是将杜牧《山行》诗的意境体现得淋漓尽致，而爱晚亭之所以名声大噪，名列全国四大名亭之一，在很大程度上也得益于这首诗。但大家不要误会了，杜牧的《山行》不是为了这座亭子而专门写的诗。</w:t>
      </w:r>
    </w:p>
    <w:p>
      <w:pPr>
        <w:ind w:left="0" w:right="0" w:firstLine="560"/>
        <w:spacing w:before="450" w:after="450" w:line="312" w:lineRule="auto"/>
      </w:pPr>
      <w:r>
        <w:rPr>
          <w:rFonts w:ascii="宋体" w:hAnsi="宋体" w:eastAsia="宋体" w:cs="宋体"/>
          <w:color w:val="000"/>
          <w:sz w:val="28"/>
          <w:szCs w:val="28"/>
        </w:rPr>
        <w:t xml:space="preserve">杜牧生活在唐朝，爱晚亭是清朝湖广总督毕秋帆根据杜牧的诗句而改名的。不过民间关于亭名的由来另有一种说法。据说当年江南年轻才子袁枚曾专程来岳麓书院拜访山长罗典，但罗典这时已经名满天下了，根本不屑见这样的后起之秀，袁枚也不言语，转身上了山，在岳麓山上，袁才子诗兴大发，见一景题一诗，惟独到了这红叶亭，他只抄录了杜牧的《山行》诗，还漏了两字，后两句抄成了：“停车坐枫林，霜叶红于二月花。”罗典听说后，也跟着上了山，一路上，他见袁枚的诗，才华横溢，赞不绝口，到了红叶亭，一见这两句，他一下子全明白了：这是在变着法儿说我不“爱晚”呢，不爱护晚辈呀。得了，这亭子就改名叫“爱晚亭”吧。于是，红叶亭就这样变成了爱晚亭。</w:t>
      </w:r>
    </w:p>
    <w:p>
      <w:pPr>
        <w:ind w:left="0" w:right="0" w:firstLine="560"/>
        <w:spacing w:before="450" w:after="450" w:line="312" w:lineRule="auto"/>
      </w:pPr>
      <w:r>
        <w:rPr>
          <w:rFonts w:ascii="宋体" w:hAnsi="宋体" w:eastAsia="宋体" w:cs="宋体"/>
          <w:color w:val="000"/>
          <w:sz w:val="28"/>
          <w:szCs w:val="28"/>
        </w:rPr>
        <w:t xml:space="preserve">传说归传说，说到景色，爱晚亭倒不愧为岳麓山风景一绝。在这里，春天，山色苍翠;夏天，月明风清;秋天，层林尽染;冬天，白雪皑皑。现在，我们已经可以清楚地看到这座天下名亭的全貌了。亭子坐西朝东，三面山峦耸翠，四周枫叶如丹，左右溪涧环绕，前后怪石嶙峋，山、树、溪、石各展风流。</w:t>
      </w:r>
    </w:p>
    <w:p>
      <w:pPr>
        <w:ind w:left="0" w:right="0" w:firstLine="560"/>
        <w:spacing w:before="450" w:after="450" w:line="312" w:lineRule="auto"/>
      </w:pPr>
      <w:r>
        <w:rPr>
          <w:rFonts w:ascii="宋体" w:hAnsi="宋体" w:eastAsia="宋体" w:cs="宋体"/>
          <w:color w:val="000"/>
          <w:sz w:val="28"/>
          <w:szCs w:val="28"/>
        </w:rPr>
        <w:t xml:space="preserve">对于爱晚亭，可以用一个字来形容它——古。爱晚亭既有古形，又具古意，兼擅古趣。</w:t>
      </w:r>
    </w:p>
    <w:p>
      <w:pPr>
        <w:ind w:left="0" w:right="0" w:firstLine="560"/>
        <w:spacing w:before="450" w:after="450" w:line="312" w:lineRule="auto"/>
      </w:pPr>
      <w:r>
        <w:rPr>
          <w:rFonts w:ascii="宋体" w:hAnsi="宋体" w:eastAsia="宋体" w:cs="宋体"/>
          <w:color w:val="000"/>
          <w:sz w:val="28"/>
          <w:szCs w:val="28"/>
        </w:rPr>
        <w:t xml:space="preserve">先说古形吧。这是一座典型的中国古典园林式亭子。它按重檐四披攒尖顶建造。重檐即两套顶，这使得亭子气势高亢，雄浑天成;四披即采用四条斜边，这使得亭子端庄稳重，方正敞亮;攒尖顶更使得亭子具有了一种向心的凝聚力。这些都是中国传统文化的一种表现形式，尤其是理学文化中重“理”，重“立身”，重“大一统”思想的反映。爱晚亭浓缩了中国古代传统文化中如此众多的精华部分，也就难怪人门会络绎不绝地造访了。亭子的檐角呈反凹曲线向上翘起，使得原本厚重下沉的亭子顶反而有了一种活泼、飘逸的感觉。此外，它的丹柱碧瓦，白玉护栏，彩绘藻井，无一不反应这座百年名亭的古朴之美。</w:t>
      </w:r>
    </w:p>
    <w:p>
      <w:pPr>
        <w:ind w:left="0" w:right="0" w:firstLine="560"/>
        <w:spacing w:before="450" w:after="450" w:line="312" w:lineRule="auto"/>
      </w:pPr>
      <w:r>
        <w:rPr>
          <w:rFonts w:ascii="宋体" w:hAnsi="宋体" w:eastAsia="宋体" w:cs="宋体"/>
          <w:color w:val="000"/>
          <w:sz w:val="28"/>
          <w:szCs w:val="28"/>
        </w:rPr>
        <w:t xml:space="preserve">再来谈谈它的古意。中国古建筑都很注重风水，也就是譬究阴阳五行，这在爱晚亭上也有体现。爱晚亭背靠岳麓山主峰碧虚峰，左右各有一条山脊蜿蜒而下，前则遥望滔滔湘水。这种地势正符合我国古代传统的“左青龙，右白虎，后玄武，前朱雀”的布局。而且这儿三面环山，林木茂盛，属木;小溪盘绕，“半庙方塘”，属水;亭子坐西面东，尽得朝晖，属火;亭子高踞土丘之上，奇石横陈，属土。“金木水火土”五行中只缺“金”了，于是亭子涂以丹漆，便五行齐备，大吉大利了。</w:t>
      </w:r>
    </w:p>
    <w:p>
      <w:pPr>
        <w:ind w:left="0" w:right="0" w:firstLine="560"/>
        <w:spacing w:before="450" w:after="450" w:line="312" w:lineRule="auto"/>
      </w:pPr>
      <w:r>
        <w:rPr>
          <w:rFonts w:ascii="宋体" w:hAnsi="宋体" w:eastAsia="宋体" w:cs="宋体"/>
          <w:color w:val="000"/>
          <w:sz w:val="28"/>
          <w:szCs w:val="28"/>
        </w:rPr>
        <w:t xml:space="preserve">今天大家看到的是一座富有灵性的爱晚亭，然而，这座古亭可以说是饱经了磨难。过去，爱晚亭这儿满目疮痍，罗典专门花大气力进行了修整，疏浚水道，移花栽木，才使爱晚亭焕发出勃勃生机。大家在亭柱上看到的这副对联就是罗典所题的“山径晚红舒，五百夭桃新种得;峡山深翠滴，一双驯鹤待笼来。”表现的就是当年爱晚亭的风姿。但以后爱晚亭几经沧桑，屡毁屡修，屡修屡毁，直到新中国成立后，才得到全面的修复。</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爱晚亭导游词400字篇六</w:t>
      </w:r>
    </w:p>
    <w:p>
      <w:pPr>
        <w:ind w:left="0" w:right="0" w:firstLine="560"/>
        <w:spacing w:before="450" w:after="450" w:line="312" w:lineRule="auto"/>
      </w:pPr>
      <w:r>
        <w:rPr>
          <w:rFonts w:ascii="宋体" w:hAnsi="宋体" w:eastAsia="宋体" w:cs="宋体"/>
          <w:color w:val="000"/>
          <w:sz w:val="28"/>
          <w:szCs w:val="28"/>
        </w:rPr>
        <w:t xml:space="preserve">dear tourists</w:t>
      </w:r>
    </w:p>
    <w:p>
      <w:pPr>
        <w:ind w:left="0" w:right="0" w:firstLine="560"/>
        <w:spacing w:before="450" w:after="450" w:line="312" w:lineRule="auto"/>
      </w:pPr>
      <w:r>
        <w:rPr>
          <w:rFonts w:ascii="宋体" w:hAnsi="宋体" w:eastAsia="宋体" w:cs="宋体"/>
          <w:color w:val="000"/>
          <w:sz w:val="28"/>
          <w:szCs w:val="28"/>
        </w:rPr>
        <w:t xml:space="preserve">hello everyone!</w:t>
      </w:r>
    </w:p>
    <w:p>
      <w:pPr>
        <w:ind w:left="0" w:right="0" w:firstLine="560"/>
        <w:spacing w:before="450" w:after="450" w:line="312" w:lineRule="auto"/>
      </w:pPr>
      <w:r>
        <w:rPr>
          <w:rFonts w:ascii="宋体" w:hAnsi="宋体" w:eastAsia="宋体" w:cs="宋体"/>
          <w:color w:val="000"/>
          <w:sz w:val="28"/>
          <w:szCs w:val="28"/>
        </w:rPr>
        <w:t xml:space="preserve">my name is feng mingyue. you can call me xiao feng. i\'m glad to be yourtour guide. today i\'m going to visit yuelu mountain with you. we\'ll have arelaxing and happy day.</w:t>
      </w:r>
    </w:p>
    <w:p>
      <w:pPr>
        <w:ind w:left="0" w:right="0" w:firstLine="560"/>
        <w:spacing w:before="450" w:after="450" w:line="312" w:lineRule="auto"/>
      </w:pPr>
      <w:r>
        <w:rPr>
          <w:rFonts w:ascii="宋体" w:hAnsi="宋体" w:eastAsia="宋体" w:cs="宋体"/>
          <w:color w:val="000"/>
          <w:sz w:val="28"/>
          <w:szCs w:val="28"/>
        </w:rPr>
        <w:t xml:space="preserve">this is yuelu mountain, 308 meters above sea level.</w:t>
      </w:r>
    </w:p>
    <w:p>
      <w:pPr>
        <w:ind w:left="0" w:right="0" w:firstLine="560"/>
        <w:spacing w:before="450" w:after="450" w:line="312" w:lineRule="auto"/>
      </w:pPr>
      <w:r>
        <w:rPr>
          <w:rFonts w:ascii="宋体" w:hAnsi="宋体" w:eastAsia="宋体" w:cs="宋体"/>
          <w:color w:val="000"/>
          <w:sz w:val="28"/>
          <w:szCs w:val="28"/>
        </w:rPr>
        <w:t xml:space="preserve">now we are at the foot of yuelu mountain. please look at this old housewith mossy tiles. it is the famous yuelu academy. yuelu academy is a brightpearl in the long river of chinese history and culture. together with bailudongacademy, songyang academy and yingtianshu academy, he is known as china\'s fourmajor academies. it has a long history. it was built in 976. zhu xi, a famousneo confucianist and educator in the southern song dynasty, gave lectures \'s continue to look up. this is aiwan pavilion. four red pillars, like a pinetree, stand straight in front of us, supporting the green roof.</w:t>
      </w:r>
    </w:p>
    <w:p>
      <w:pPr>
        <w:ind w:left="0" w:right="0" w:firstLine="560"/>
        <w:spacing w:before="450" w:after="450" w:line="312" w:lineRule="auto"/>
      </w:pPr>
      <w:r>
        <w:rPr>
          <w:rFonts w:ascii="宋体" w:hAnsi="宋体" w:eastAsia="宋体" w:cs="宋体"/>
          <w:color w:val="000"/>
          <w:sz w:val="28"/>
          <w:szCs w:val="28"/>
        </w:rPr>
        <w:t xml:space="preserve">look, it\'s like a big tree. it is perfectly combined with the beautifulscenery. on the top of the pavilion, there are three glittering gold charactersof aiwan pavilion.</w:t>
      </w:r>
    </w:p>
    <w:p>
      <w:pPr>
        <w:ind w:left="0" w:right="0" w:firstLine="560"/>
        <w:spacing w:before="450" w:after="450" w:line="312" w:lineRule="auto"/>
      </w:pPr>
      <w:r>
        <w:rPr>
          <w:rFonts w:ascii="宋体" w:hAnsi="宋体" w:eastAsia="宋体" w:cs="宋体"/>
          <w:color w:val="000"/>
          <w:sz w:val="28"/>
          <w:szCs w:val="28"/>
        </w:rPr>
        <w:t xml:space="preserve">aiwanting, formerly known as the red leaf iron box, was later renamed asaiwanting because of the famous tang dynasty poet du mu\'s poem about stopping tosit in the maple forest at night and the frost leaf is red in february  is also known as one of the four famous pavilions in china. there are manyscenic spots in yuelu mountain.</w:t>
      </w:r>
    </w:p>
    <w:p>
      <w:pPr>
        <w:ind w:left="0" w:right="0" w:firstLine="560"/>
        <w:spacing w:before="450" w:after="450" w:line="312" w:lineRule="auto"/>
      </w:pPr>
      <w:r>
        <w:rPr>
          <w:rFonts w:ascii="宋体" w:hAnsi="宋体" w:eastAsia="宋体" w:cs="宋体"/>
          <w:color w:val="000"/>
          <w:sz w:val="28"/>
          <w:szCs w:val="28"/>
        </w:rPr>
        <w:t xml:space="preserve">let\'s have a rest. we\'ll visit more beautiful and wonderful scenic spotslater. please pay attention to that. don\'t run too far away during the  rest nearby to avoid the team. pay attention to safety. we\'ll meet at thegate in 20 minutes.</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爱晚亭导游词400字篇七</w:t>
      </w:r>
    </w:p>
    <w:p>
      <w:pPr>
        <w:ind w:left="0" w:right="0" w:firstLine="560"/>
        <w:spacing w:before="450" w:after="450" w:line="312" w:lineRule="auto"/>
      </w:pPr>
      <w:r>
        <w:rPr>
          <w:rFonts w:ascii="宋体" w:hAnsi="宋体" w:eastAsia="宋体" w:cs="宋体"/>
          <w:color w:val="000"/>
          <w:sz w:val="28"/>
          <w:szCs w:val="28"/>
        </w:rPr>
        <w:t xml:space="preserve">爱晚亭始建于清朝乾隆五十七年，即公元1792年，建立者是当时的岳麓书院山长、大学者、教育家罗典。过去，清风峡中遍布枫林，所以罗典定亭名为“红叶亭”，又叫“爱枫亭”。之后湖广总督毕沅觉得那里的景色十分切合唐朝诗人杜牧的那首诗《山行》，就更名为“爱晚亭”了。</w:t>
      </w:r>
    </w:p>
    <w:p>
      <w:pPr>
        <w:ind w:left="0" w:right="0" w:firstLine="560"/>
        <w:spacing w:before="450" w:after="450" w:line="312" w:lineRule="auto"/>
      </w:pPr>
      <w:r>
        <w:rPr>
          <w:rFonts w:ascii="宋体" w:hAnsi="宋体" w:eastAsia="宋体" w:cs="宋体"/>
          <w:color w:val="000"/>
          <w:sz w:val="28"/>
          <w:szCs w:val="28"/>
        </w:rPr>
        <w:t xml:space="preserve">远上寒山石径斜，白云深处有人家;</w:t>
      </w:r>
    </w:p>
    <w:p>
      <w:pPr>
        <w:ind w:left="0" w:right="0" w:firstLine="560"/>
        <w:spacing w:before="450" w:after="450" w:line="312" w:lineRule="auto"/>
      </w:pPr>
      <w:r>
        <w:rPr>
          <w:rFonts w:ascii="宋体" w:hAnsi="宋体" w:eastAsia="宋体" w:cs="宋体"/>
          <w:color w:val="000"/>
          <w:sz w:val="28"/>
          <w:szCs w:val="28"/>
        </w:rPr>
        <w:t xml:space="preserve">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的确，到了晚秋时节，岳麓山山顶云雾缭绕，爱晚亭四周枫红如火、艳丽如炽，将诗中的意境表现得淋漓尽致。</w:t>
      </w:r>
    </w:p>
    <w:p>
      <w:pPr>
        <w:ind w:left="0" w:right="0" w:firstLine="560"/>
        <w:spacing w:before="450" w:after="450" w:line="312" w:lineRule="auto"/>
      </w:pPr>
      <w:r>
        <w:rPr>
          <w:rFonts w:ascii="宋体" w:hAnsi="宋体" w:eastAsia="宋体" w:cs="宋体"/>
          <w:color w:val="000"/>
          <w:sz w:val="28"/>
          <w:szCs w:val="28"/>
        </w:rPr>
        <w:t xml:space="preserve">此刻，能够看到爱晚亭的全貌了。它坐西朝东，四周山峦耸翠、怪石嶙峋，左右溪涧环绕，山、树、溪、石各展风流。</w:t>
      </w:r>
    </w:p>
    <w:p>
      <w:pPr>
        <w:ind w:left="0" w:right="0" w:firstLine="560"/>
        <w:spacing w:before="450" w:after="450" w:line="312" w:lineRule="auto"/>
      </w:pPr>
      <w:r>
        <w:rPr>
          <w:rFonts w:ascii="宋体" w:hAnsi="宋体" w:eastAsia="宋体" w:cs="宋体"/>
          <w:color w:val="000"/>
          <w:sz w:val="28"/>
          <w:szCs w:val="28"/>
        </w:rPr>
        <w:t xml:space="preserve">爱晚亭是一座典型的中国古典攒尖顶亭子。它有两套顶棚;称为“重檐”，显得气势雄浑;它的屋顶采用四条斜脊，称为“四披”，表现出稳重端庄之美;攒尖顶使得亭子有一种向心的凝聚力。这些都是中国传统文化中重“理”、重“立身”、重“中庸”、重“大一统”等儒家思想在古建筑学上的体现。同时，亭子的檐角呈反凹曲线向上飞翘，使原本厚重下沉的亭子有了一种活泼、飘逸的感觉。加上丹柱碧瓦、白玉护栏和彩绘藻井，全面展现了这座百年名亭的古朴之美。</w:t>
      </w:r>
    </w:p>
    <w:p>
      <w:pPr>
        <w:ind w:left="0" w:right="0" w:firstLine="560"/>
        <w:spacing w:before="450" w:after="450" w:line="312" w:lineRule="auto"/>
      </w:pPr>
      <w:r>
        <w:rPr>
          <w:rFonts w:ascii="宋体" w:hAnsi="宋体" w:eastAsia="宋体" w:cs="宋体"/>
          <w:color w:val="000"/>
          <w:sz w:val="28"/>
          <w:szCs w:val="28"/>
        </w:rPr>
        <w:t xml:space="preserve">爱晚亭既是名胜古迹，也是革命圣地。毛泽东同志青年时期在湖南第一师范求学和工作期间，经常同蔡和森、罗学瓒、张昆弟等挚友一齐登临爱晚亭，“指点江山，激扬文字”，有时甚至通宵达旦。当时的新民学会成员周世钊老人回忆这段时光以前赋《踏莎行秋日游爱晚亭》一首：</w:t>
      </w:r>
    </w:p>
    <w:p>
      <w:pPr>
        <w:ind w:left="0" w:right="0" w:firstLine="560"/>
        <w:spacing w:before="450" w:after="450" w:line="312" w:lineRule="auto"/>
      </w:pPr>
      <w:r>
        <w:rPr>
          <w:rFonts w:ascii="宋体" w:hAnsi="宋体" w:eastAsia="宋体" w:cs="宋体"/>
          <w:color w:val="000"/>
          <w:sz w:val="28"/>
          <w:szCs w:val="28"/>
        </w:rPr>
        <w:t xml:space="preserve">碧涧鸣琴，红林供画，一山秋色多潇洒。为寻旧迹上芳亭，早接英风忆黉舍。</w:t>
      </w:r>
    </w:p>
    <w:p>
      <w:pPr>
        <w:ind w:left="0" w:right="0" w:firstLine="560"/>
        <w:spacing w:before="450" w:after="450" w:line="312" w:lineRule="auto"/>
      </w:pPr>
      <w:r>
        <w:rPr>
          <w:rFonts w:ascii="宋体" w:hAnsi="宋体" w:eastAsia="宋体" w:cs="宋体"/>
          <w:color w:val="000"/>
          <w:sz w:val="28"/>
          <w:szCs w:val="28"/>
        </w:rPr>
        <w:t xml:space="preserve">身在山中，心忧天下，凭栏熟计连朝夜。菜根为饭草作鞋，要将历史从头写。</w:t>
      </w:r>
    </w:p>
    <w:p>
      <w:pPr>
        <w:ind w:left="0" w:right="0" w:firstLine="560"/>
        <w:spacing w:before="450" w:after="450" w:line="312" w:lineRule="auto"/>
      </w:pPr>
      <w:r>
        <w:rPr>
          <w:rFonts w:ascii="宋体" w:hAnsi="宋体" w:eastAsia="宋体" w:cs="宋体"/>
          <w:color w:val="000"/>
          <w:sz w:val="28"/>
          <w:szCs w:val="28"/>
        </w:rPr>
        <w:t xml:space="preserve">正因如此，1952年重修爱晚亭时，当时的湖南大学校长李达请毛主席为亭题名，毛主席欣然提笔写下了“爱晚亭”三个大字，就是此刻亭子门楣上的这块匾。</w:t>
      </w:r>
    </w:p>
    <w:p>
      <w:pPr>
        <w:ind w:left="0" w:right="0" w:firstLine="560"/>
        <w:spacing w:before="450" w:after="450" w:line="312" w:lineRule="auto"/>
      </w:pPr>
      <w:r>
        <w:rPr>
          <w:rFonts w:ascii="宋体" w:hAnsi="宋体" w:eastAsia="宋体" w:cs="宋体"/>
          <w:color w:val="000"/>
          <w:sz w:val="28"/>
          <w:szCs w:val="28"/>
        </w:rPr>
        <w:t xml:space="preserve">大家此刻看到亭柱上有一副对联：“山径晚红舒，五百夭桃新种得;峡云深翠滴，一双驯鹤待笼来。”这是爱晚亭的修建者罗典所题，表现的是爱晚亭当年的风姿。</w:t>
      </w:r>
    </w:p>
    <w:p>
      <w:pPr>
        <w:ind w:left="0" w:right="0" w:firstLine="560"/>
        <w:spacing w:before="450" w:after="450" w:line="312" w:lineRule="auto"/>
      </w:pPr>
      <w:r>
        <w:rPr>
          <w:rFonts w:ascii="黑体" w:hAnsi="黑体" w:eastAsia="黑体" w:cs="黑体"/>
          <w:color w:val="000000"/>
          <w:sz w:val="34"/>
          <w:szCs w:val="34"/>
          <w:b w:val="1"/>
          <w:bCs w:val="1"/>
        </w:rPr>
        <w:t xml:space="preserve">爱晚亭导游词400字篇八</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大家好!很高兴能陪伴大家一起游览岳麓山风景名胜区.</w:t>
      </w:r>
    </w:p>
    <w:p>
      <w:pPr>
        <w:ind w:left="0" w:right="0" w:firstLine="560"/>
        <w:spacing w:before="450" w:after="450" w:line="312" w:lineRule="auto"/>
      </w:pPr>
      <w:r>
        <w:rPr>
          <w:rFonts w:ascii="宋体" w:hAnsi="宋体" w:eastAsia="宋体" w:cs="宋体"/>
          <w:color w:val="000"/>
          <w:sz w:val="28"/>
          <w:szCs w:val="28"/>
        </w:rPr>
        <w:t xml:space="preserve">位于长沙市面上湘江西岸的岳麓山，是南岳衡山七十二峰之尾，自古以来就是著名的胜景.“山不在高，有仙则名;水不在深，有龙则灵。”岳麓册虽然不高，但确是一座文化底蕴浓厚的名山，山上列为省级以上重点文物保护单位的就有15处。清风峡、爱晚亭、麓山寺、白鹤泉、蔡锷墓、黄兴墓、禹王墓、云麓宫、岳麓书院等近百处景点，处处诱人。</w:t>
      </w:r>
    </w:p>
    <w:p>
      <w:pPr>
        <w:ind w:left="0" w:right="0" w:firstLine="560"/>
        <w:spacing w:before="450" w:after="450" w:line="312" w:lineRule="auto"/>
      </w:pPr>
      <w:r>
        <w:rPr>
          <w:rFonts w:ascii="宋体" w:hAnsi="宋体" w:eastAsia="宋体" w:cs="宋体"/>
          <w:color w:val="000"/>
          <w:sz w:val="28"/>
          <w:szCs w:val="28"/>
        </w:rPr>
        <w:t xml:space="preserve">现在，来到的是岳麓山的核心景区——清风峡。这里林森繁茂，绿树成阴，溪涧绕流，三面倚峰，景色美中夹秀，令人陶醉。从清风峡到山顶，保存了大量的原始次森林，共有植物977种，其中555种为野生种子植物，奇花异草，随处可见。在清风峡口，高耸着中国中大名亭之一的爱晚亭。爱晚亭始建于清朝乾隆五十七年，即公元1972年，创建者是当时的岳麓书院山长、大学者、教育家罗典。过去，清风峡中遍布枫林，所以罗典定亭名为“红叶亭”，又叫“爱枫亭”。后来湖广总督毕沅觉得这里的景色十分切全诗人杜牧的那首诗《山行》，就更名为“爱晚亭”了。的确，到了晚秋时节，岳麓山山顶云雾缭绕，爱晚亭四周枫叶红如火、艳丽如炽，将诗中的意境表现得淋漓尽致。</w:t>
      </w:r>
    </w:p>
    <w:p>
      <w:pPr>
        <w:ind w:left="0" w:right="0" w:firstLine="560"/>
        <w:spacing w:before="450" w:after="450" w:line="312" w:lineRule="auto"/>
      </w:pPr>
      <w:r>
        <w:rPr>
          <w:rFonts w:ascii="宋体" w:hAnsi="宋体" w:eastAsia="宋体" w:cs="宋体"/>
          <w:color w:val="000"/>
          <w:sz w:val="28"/>
          <w:szCs w:val="28"/>
        </w:rPr>
        <w:t xml:space="preserve">现在，可以看到爱晚亭的全貌了。它坐西朝东，四周山峦耸翠、怪石嶙峋，左右溪漳环绕，山、树、溪、石各展风流。毛泽东同志青年时期在湖南第一师范求学的和工作期间，经常同蔡和森、罗学瓒、张昆弟等挚友一起登临爱晚亭，“指点江山，激扬发字”，有时甚至通宵达旦。1952年重修爱晚亭时，当时的湖南大学样长李达请毛主席为亭题名，毛主席欣然提笔写下了“爱晚亭”三个大字，就是现在亭子门楣上的这块匾。</w:t>
      </w:r>
    </w:p>
    <w:p>
      <w:pPr>
        <w:ind w:left="0" w:right="0" w:firstLine="560"/>
        <w:spacing w:before="450" w:after="450" w:line="312" w:lineRule="auto"/>
      </w:pPr>
      <w:r>
        <w:rPr>
          <w:rFonts w:ascii="宋体" w:hAnsi="宋体" w:eastAsia="宋体" w:cs="宋体"/>
          <w:color w:val="000"/>
          <w:sz w:val="28"/>
          <w:szCs w:val="28"/>
        </w:rPr>
        <w:t xml:space="preserve">大家现在看到亭术上有副对联：“山径晚红舒，五百夭桃新种得;峡云深翠滴，一双驯鹤待笼来。”这是爱晚亭的修建者罗典所题，表现的是爱晚亭当年的风姿。</w:t>
      </w:r>
    </w:p>
    <w:p>
      <w:pPr>
        <w:ind w:left="0" w:right="0" w:firstLine="560"/>
        <w:spacing w:before="450" w:after="450" w:line="312" w:lineRule="auto"/>
      </w:pPr>
      <w:r>
        <w:rPr>
          <w:rFonts w:ascii="宋体" w:hAnsi="宋体" w:eastAsia="宋体" w:cs="宋体"/>
          <w:color w:val="000"/>
          <w:sz w:val="28"/>
          <w:szCs w:val="28"/>
        </w:rPr>
        <w:t xml:space="preserve">长沙市与日本鹿儿岛市结为友好城市时，爱晚亭作为古城长沙的象征，仿建到日本，从而成为中日友好的信使。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2024-07-05T04:45:18+08:00</dcterms:created>
  <dcterms:modified xsi:type="dcterms:W3CDTF">2024-07-05T04:45:18+08:00</dcterms:modified>
</cp:coreProperties>
</file>

<file path=docProps/custom.xml><?xml version="1.0" encoding="utf-8"?>
<Properties xmlns="http://schemas.openxmlformats.org/officeDocument/2006/custom-properties" xmlns:vt="http://schemas.openxmlformats.org/officeDocument/2006/docPropsVTypes"/>
</file>