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2024年家长教育孩子心得体会(六篇)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小编给大家带来关于学习心得体会范文，希望会对大家的工作与学习有所帮助。家长教育孩子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w:t>
      </w:r>
    </w:p>
    <w:p>
      <w:pPr>
        <w:ind w:left="0" w:right="0" w:firstLine="560"/>
        <w:spacing w:before="450" w:after="450" w:line="312" w:lineRule="auto"/>
      </w:pPr>
      <w:r>
        <w:rPr>
          <w:rFonts w:ascii="宋体" w:hAnsi="宋体" w:eastAsia="宋体" w:cs="宋体"/>
          <w:color w:val="000"/>
          <w:sz w:val="28"/>
          <w:szCs w:val="28"/>
        </w:rPr>
        <w:t xml:space="preserve">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我是不是这样做到了呢？记得有一次，孩子犯了错，我狠狠的训斥了他，还说了一些重话，说你再这样我就打你了。</w:t>
      </w:r>
    </w:p>
    <w:p>
      <w:pPr>
        <w:ind w:left="0" w:right="0" w:firstLine="560"/>
        <w:spacing w:before="450" w:after="450" w:line="312" w:lineRule="auto"/>
      </w:pPr>
      <w:r>
        <w:rPr>
          <w:rFonts w:ascii="宋体" w:hAnsi="宋体" w:eastAsia="宋体" w:cs="宋体"/>
          <w:color w:val="000"/>
          <w:sz w:val="28"/>
          <w:szCs w:val="28"/>
        </w:rPr>
        <w:t xml:space="preserve">本来没觉出问题，但是之后他居然学会了这句话，动不动就说我打你。这让我很后悔，也很悲哀，后悔以前不该对孩子这样说话，悲哀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孩子做对了，我们要用心的夸奖，孩子做错了，我们也要及时的纠正。奖励和惩罚都要有度，适可而止。虽然此刻教育专家都提倡多称赞孩子赞美孩子，但是我觉得这还要分什么事情，因为我这是有切身体会的。</w:t>
      </w:r>
    </w:p>
    <w:p>
      <w:pPr>
        <w:ind w:left="0" w:right="0" w:firstLine="560"/>
        <w:spacing w:before="450" w:after="450" w:line="312" w:lineRule="auto"/>
      </w:pPr>
      <w:r>
        <w:rPr>
          <w:rFonts w:ascii="宋体" w:hAnsi="宋体" w:eastAsia="宋体" w:cs="宋体"/>
          <w:color w:val="000"/>
          <w:sz w:val="28"/>
          <w:szCs w:val="28"/>
        </w:rPr>
        <w:t xml:space="preserve">在孩子还是一岁多小孩的时候，他玩积木，本来是搭错了，但是我想他第一次玩就给了他称赞鼓励。本想能促进他进步，结果却恰恰相反，反而使他每次搭都出错，而且变得还个性固执，我再怎样说他还是不听不理解，这就让我想到，如果在他第一次搭的时候，我就给他纠正，也许就不会出现此刻这种状况了。</w:t>
      </w:r>
    </w:p>
    <w:p>
      <w:pPr>
        <w:ind w:left="0" w:right="0" w:firstLine="560"/>
        <w:spacing w:before="450" w:after="450" w:line="312" w:lineRule="auto"/>
      </w:pPr>
      <w:r>
        <w:rPr>
          <w:rFonts w:ascii="宋体" w:hAnsi="宋体" w:eastAsia="宋体" w:cs="宋体"/>
          <w:color w:val="000"/>
          <w:sz w:val="28"/>
          <w:szCs w:val="28"/>
        </w:rPr>
        <w:t xml:space="preserve">所以我坚持家长在称赞孩子方面还是要实事求是，不能一味的盲目的夸奖称赞。当然批评就更要有度，如果批评过度，甚至打孩子，慢慢的孩子就会变得反叛，当孩子做错的时候还是坚持以道理说服，而且就事说事，不能翻旧账，最重要的是你说的话能让孩子听懂听进去。</w:t>
      </w:r>
    </w:p>
    <w:p>
      <w:pPr>
        <w:ind w:left="0" w:right="0" w:firstLine="560"/>
        <w:spacing w:before="450" w:after="450" w:line="312" w:lineRule="auto"/>
      </w:pPr>
      <w:r>
        <w:rPr>
          <w:rFonts w:ascii="宋体" w:hAnsi="宋体" w:eastAsia="宋体" w:cs="宋体"/>
          <w:color w:val="000"/>
          <w:sz w:val="28"/>
          <w:szCs w:val="28"/>
        </w:rPr>
        <w:t xml:space="preserve">以前孩子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w:t>
      </w:r>
    </w:p>
    <w:p>
      <w:pPr>
        <w:ind w:left="0" w:right="0" w:firstLine="560"/>
        <w:spacing w:before="450" w:after="450" w:line="312" w:lineRule="auto"/>
      </w:pPr>
      <w:r>
        <w:rPr>
          <w:rFonts w:ascii="宋体" w:hAnsi="宋体" w:eastAsia="宋体" w:cs="宋体"/>
          <w:color w:val="000"/>
          <w:sz w:val="28"/>
          <w:szCs w:val="28"/>
        </w:rPr>
        <w:t xml:space="preserve">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孩子还很小的时候，我就能蹲下来听他的意见。有人会说，这么小的孩子能有什么意见。其实不然，虽然孩子小，可还是一个个体的人，他也有思想，所以我们更要尊重他。</w:t>
      </w:r>
    </w:p>
    <w:p>
      <w:pPr>
        <w:ind w:left="0" w:right="0" w:firstLine="560"/>
        <w:spacing w:before="450" w:after="450" w:line="312" w:lineRule="auto"/>
      </w:pPr>
      <w:r>
        <w:rPr>
          <w:rFonts w:ascii="宋体" w:hAnsi="宋体" w:eastAsia="宋体" w:cs="宋体"/>
          <w:color w:val="000"/>
          <w:sz w:val="28"/>
          <w:szCs w:val="28"/>
        </w:rPr>
        <w:t xml:space="preserve">例如，孩子每次出门都会带玩具，刚开始孩子的爷爷总是阻止他带玩具，但是这样就会闹好久才能出门。虽然玩具是放下了，但是会哭好久。此刻想想，那时的哭也许就是对大人的不尊重而感到不满。之后，我就跟孩子商量，刚开始的时候是跟他商量出门要带什么玩具，渐渐地就变成他主动跟我商量，而且变得更听话了。</w:t>
      </w:r>
    </w:p>
    <w:p>
      <w:pPr>
        <w:ind w:left="0" w:right="0" w:firstLine="560"/>
        <w:spacing w:before="450" w:after="450" w:line="312" w:lineRule="auto"/>
      </w:pPr>
      <w:r>
        <w:rPr>
          <w:rFonts w:ascii="宋体" w:hAnsi="宋体" w:eastAsia="宋体" w:cs="宋体"/>
          <w:color w:val="000"/>
          <w:sz w:val="28"/>
          <w:szCs w:val="28"/>
        </w:rPr>
        <w:t xml:space="preserve">即使在外面，孩子和小朋友相处的时候，我也会教他学会尊重他人，比如看到别的小朋友的玩具，自我想玩的时候，我就会教他你跟小朋友商量，“等你不玩的时候能够把玩具给我玩一会，好吗？”当别的小朋友想要他的玩具的时候，我就会教他：“把玩具给这个小朋友玩一会，好吗？”一切都是看孩子自我的意愿，不能强加大人的意愿。</w:t>
      </w:r>
    </w:p>
    <w:p>
      <w:pPr>
        <w:ind w:left="0" w:right="0" w:firstLine="560"/>
        <w:spacing w:before="450" w:after="450" w:line="312" w:lineRule="auto"/>
      </w:pPr>
      <w:r>
        <w:rPr>
          <w:rFonts w:ascii="宋体" w:hAnsi="宋体" w:eastAsia="宋体" w:cs="宋体"/>
          <w:color w:val="000"/>
          <w:sz w:val="28"/>
          <w:szCs w:val="28"/>
        </w:rPr>
        <w:t xml:space="preserve">以前我就以前犯过这样的错误，和朋友的小孩一齐玩的时候，看到朋友的小孩哭闹着向孩子要玩具的时候，我总是不假思索的把孩子玩具抢过来给别的小孩，所以之后孩子就养成了抱住玩具不撒手的习惯，即使睡觉的时候一拿下来就哭，我想就是那个时候我伤害了他的自尊，我对他的不尊重对他造成了严重的后果，虽然此刻经过时光的冲淡，孩子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孩子刚会坐的时候，我们就已经把他放在凳子上和家人一齐吃饭，虽然那个时候他还不能自我吃，但是我们坚持让他看我们大人是怎样用餐的，所以慢慢的孩子自我就学会吃了，而且是很早就学会拿筷子吃饭，家里只要能让他做的事情，都是坚持让他自我做，比如扫地、洗菜、拿碗筷、搬凳子等。</w:t>
      </w:r>
    </w:p>
    <w:p>
      <w:pPr>
        <w:ind w:left="0" w:right="0" w:firstLine="560"/>
        <w:spacing w:before="450" w:after="450" w:line="312" w:lineRule="auto"/>
      </w:pPr>
      <w:r>
        <w:rPr>
          <w:rFonts w:ascii="宋体" w:hAnsi="宋体" w:eastAsia="宋体" w:cs="宋体"/>
          <w:color w:val="000"/>
          <w:sz w:val="28"/>
          <w:szCs w:val="28"/>
        </w:rPr>
        <w:t xml:space="preserve">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我玩的玩具不要乱放，垃圾不乱丢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孩子也跟着看电视看多了，之后觉得不能再这样，所以此刻家里人都学会看书，即使不看书也会看报纸，这样孩子也跟着学会了阅读，虽然时光坚持不了多久，但是习惯是慢慢培养的，一点一滴累积起来就会好的。</w:t>
      </w:r>
    </w:p>
    <w:p>
      <w:pPr>
        <w:ind w:left="0" w:right="0" w:firstLine="560"/>
        <w:spacing w:before="450" w:after="450" w:line="312" w:lineRule="auto"/>
      </w:pPr>
      <w:r>
        <w:rPr>
          <w:rFonts w:ascii="宋体" w:hAnsi="宋体" w:eastAsia="宋体" w:cs="宋体"/>
          <w:color w:val="000"/>
          <w:sz w:val="28"/>
          <w:szCs w:val="28"/>
        </w:rPr>
        <w:t xml:space="preserve">俗话说：行千里路，胜读万卷书。所以只要有时光还是会带孩子多出去走走，在大自然中学习知识更能让孩子理解。虽然教育专家都不推荐孩子那么小就学唐诗古词之类的，但是我觉得虽然孩子还不懂，但是多读点这类的诗词能培养孩子的美感和节奏感。至于儿歌音乐之类的，多读多听肯定是有好处的，关键是孩子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孩子的爸爸经常在外地，孩子一年也见不着几回爸爸，所以我这个做妈妈的既要做好妈妈的职责也要当好爸爸的主角。所以我总是有意无意的想培养孩子的男子汉气概，但是分的宠他溺爱他。例如，当孩子摔倒的时候，我从来都不扶他起来，总是鼓励他自我跌倒自我爬起来，然后拍干净身上的土。</w:t>
      </w:r>
    </w:p>
    <w:p>
      <w:pPr>
        <w:ind w:left="0" w:right="0" w:firstLine="560"/>
        <w:spacing w:before="450" w:after="450" w:line="312" w:lineRule="auto"/>
      </w:pPr>
      <w:r>
        <w:rPr>
          <w:rFonts w:ascii="宋体" w:hAnsi="宋体" w:eastAsia="宋体" w:cs="宋体"/>
          <w:color w:val="000"/>
          <w:sz w:val="28"/>
          <w:szCs w:val="28"/>
        </w:rPr>
        <w:t xml:space="preserve">如果摔破了，即使心里心疼，也不会表现出来，只对他说没事。所以此刻孩子摔倒了，只要不是很严重，基本上不哭，反而安慰我说：“妈妈，我没事！”虽然看似我冷血，但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的一点心得，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我的孩子今年初一年级了，她从入学以来，在老师和家长的共同帮助下，很快地适应了学校生活，渐渐地养成了较好的学习习惯，成了一名合格的中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w:t>
      </w:r>
    </w:p>
    <w:p>
      <w:pPr>
        <w:ind w:left="0" w:right="0" w:firstLine="560"/>
        <w:spacing w:before="450" w:after="450" w:line="312" w:lineRule="auto"/>
      </w:pPr>
      <w:r>
        <w:rPr>
          <w:rFonts w:ascii="宋体" w:hAnsi="宋体" w:eastAsia="宋体" w:cs="宋体"/>
          <w:color w:val="000"/>
          <w:sz w:val="28"/>
          <w:szCs w:val="28"/>
        </w:rPr>
        <w:t xml:space="preserve">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如何教育和培养自己的子女是每个家长渴望解决的问题，在此我简单的谈谈我在教育贵心方面的一些体会。</w:t>
      </w:r>
    </w:p>
    <w:p>
      <w:pPr>
        <w:ind w:left="0" w:right="0" w:firstLine="560"/>
        <w:spacing w:before="450" w:after="450" w:line="312" w:lineRule="auto"/>
      </w:pPr>
      <w:r>
        <w:rPr>
          <w:rFonts w:ascii="宋体" w:hAnsi="宋体" w:eastAsia="宋体" w:cs="宋体"/>
          <w:color w:val="000"/>
          <w:sz w:val="28"/>
          <w:szCs w:val="28"/>
        </w:rPr>
        <w:t xml:space="preserve">一、 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在这点上，我有具体的体会，我有口头语是“滚”，后来不知什么时候就被贵心学去了，一点事不好，就说滚，而且还让幼儿园有些小朋友学去了，我一看这样不好，就不断的对贵心说：妈妈不对，我们一起改。改了很长时间才有所好转。一些坏的习惯，对孩子来说学起来很容易，但改起来很难，甚至影响孩子的一生，我们做家长的应该特别注意。</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现在很多家长以孩子学了多少东西，例如：会背多少唐诗、能认多少字等等来衡量孩子是否聪明好学，我感觉这样是不对的。其实，对于我们家这个年龄段的孩子来说，养成好的习惯才是最重要的。我们应该根据自己孩子的特点，将他们的一些坏习惯改掉。我们家贵心特别好动，注意力就不容易集中，我就针对性的在平日多进行能够让他注意力集中的训练，例如我经常和贵心一起轮流数数，我数1他数2我3他4这样数下去，看谁先数错，贵心很爱玩;在玩具上，我和他爸有意识的多给他买积木，贵心很爱玩搭积木，有时一玩儿就是一个多小时。这些对提高注意力集中都很有帮助，我感觉贵心进入中班后，在注意力集中方面有了很大的提高。另外，很多内容并不是四岁左右孩子所能理解的，有时我们强迫他学也只能是机械的学，孩子没有兴趣，反而会对以后的学习产生不良的影响，我们应根据自己孩子的喜好来安排一些内容，我们贵心最近喜欢听故事，我就选择一些它容易理解的故事防腐的读给他听，在读的同时可以把一些简单的字教给他，一段时间后，让他自己复述故事内容，或者在讲的时候故意将有些地方将错，贵心就会很积极的给我指出错误，此时的我们首先应及时承认错误，并且表扬孩子细心。在这个过程中我们其实锻炼了孩子很多方面的能力。作为一个父亲或是母亲,我们必须考虑的是如何给孩子一个快乐的童年,这并不是一件容易办到的</w:t>
      </w:r>
    </w:p>
    <w:p>
      <w:pPr>
        <w:ind w:left="0" w:right="0" w:firstLine="560"/>
        <w:spacing w:before="450" w:after="450" w:line="312" w:lineRule="auto"/>
      </w:pPr>
      <w:r>
        <w:rPr>
          <w:rFonts w:ascii="宋体" w:hAnsi="宋体" w:eastAsia="宋体" w:cs="宋体"/>
          <w:color w:val="000"/>
          <w:sz w:val="28"/>
          <w:szCs w:val="28"/>
        </w:rPr>
        <w:t xml:space="preserve">事情,因为持久产生快乐的力量永远强于瞬间的快乐,孩子在成长过程中,只有对快乐每一点,每一滴的积累,才能产生真正积极的影响,使他日后能够笑对人生。</w:t>
      </w:r>
    </w:p>
    <w:p>
      <w:pPr>
        <w:ind w:left="0" w:right="0" w:firstLine="560"/>
        <w:spacing w:before="450" w:after="450" w:line="312" w:lineRule="auto"/>
      </w:pPr>
      <w:r>
        <w:rPr>
          <w:rFonts w:ascii="宋体" w:hAnsi="宋体" w:eastAsia="宋体" w:cs="宋体"/>
          <w:color w:val="000"/>
          <w:sz w:val="28"/>
          <w:szCs w:val="28"/>
        </w:rPr>
        <w:t xml:space="preserve">三、加强沟通，做孩子的良师益友</w:t>
      </w:r>
    </w:p>
    <w:p>
      <w:pPr>
        <w:ind w:left="0" w:right="0" w:firstLine="560"/>
        <w:spacing w:before="450" w:after="450" w:line="312" w:lineRule="auto"/>
      </w:pPr>
      <w:r>
        <w:rPr>
          <w:rFonts w:ascii="宋体" w:hAnsi="宋体" w:eastAsia="宋体" w:cs="宋体"/>
          <w:color w:val="000"/>
          <w:sz w:val="28"/>
          <w:szCs w:val="28"/>
        </w:rPr>
        <w:t xml:space="preserve">前一阶段，我发现贵心在家吃零食时，总是趁我不注意自己偷偷拿着吃，以前他总是先经过我同意才去拿，一开始我很生气，但生气后并没有效果，我忽然意识到贵心在一天天长大，他知道如果问了妈妈，可能他想吃的妈妈会不让，所以还不如不问。想到这些后，我就对贵心说：你想吃可以，但是得有限制，一次不能吃太多，好吧?贵心很高兴，再以后在想吃东西时先问我可不可以并自己就规定下量。从这件事中我觉得，长大后孩子说谎或者不愿意和我们家长沟通其实是从小就开始了，所以，我们应该在一些无伤大雅的小事上让孩子满足，孩子觉得他的一些合理要求在我们那儿可以得到满足，就会相信我们是他可以相信的人，久而久之，在很多事上也愿意与我们沟通。</w:t>
      </w:r>
    </w:p>
    <w:p>
      <w:pPr>
        <w:ind w:left="0" w:right="0" w:firstLine="560"/>
        <w:spacing w:before="450" w:after="450" w:line="312" w:lineRule="auto"/>
      </w:pPr>
      <w:r>
        <w:rPr>
          <w:rFonts w:ascii="宋体" w:hAnsi="宋体" w:eastAsia="宋体" w:cs="宋体"/>
          <w:color w:val="000"/>
          <w:sz w:val="28"/>
          <w:szCs w:val="28"/>
        </w:rPr>
        <w:t xml:space="preserve">四、有创造力的赞美</w:t>
      </w:r>
    </w:p>
    <w:p>
      <w:pPr>
        <w:ind w:left="0" w:right="0" w:firstLine="560"/>
        <w:spacing w:before="450" w:after="450" w:line="312" w:lineRule="auto"/>
      </w:pPr>
      <w:r>
        <w:rPr>
          <w:rFonts w:ascii="宋体" w:hAnsi="宋体" w:eastAsia="宋体" w:cs="宋体"/>
          <w:color w:val="000"/>
          <w:sz w:val="28"/>
          <w:szCs w:val="28"/>
        </w:rPr>
        <w:t xml:space="preserve">现在我们家长都意识到赏识成功的重要性，但是当你要赞美孩子的时候不仅仅要说：“真不错!”“干得好!”，因为我们的孩子每做一件事，对他来说都可能是第一次，或者对他来说是非常激动人心的。你枯燥无味的夸奖对孩子来说是万万不够的，来点新鲜的吧!例如你的孩子画了一棵红色的大</w:t>
      </w:r>
    </w:p>
    <w:p>
      <w:pPr>
        <w:ind w:left="0" w:right="0" w:firstLine="560"/>
        <w:spacing w:before="450" w:after="450" w:line="312" w:lineRule="auto"/>
      </w:pPr>
      <w:r>
        <w:rPr>
          <w:rFonts w:ascii="宋体" w:hAnsi="宋体" w:eastAsia="宋体" w:cs="宋体"/>
          <w:color w:val="000"/>
          <w:sz w:val="28"/>
          <w:szCs w:val="28"/>
        </w:rPr>
        <w:t xml:space="preserve">树，兴致勃勃地拿给你看，这时候你只是简单地说一句：“真漂亮!”可能远远不够，你可以这样对孩子说：“我喜欢你画大树的方式，从来没有一棵树显得这么漂亮!”这样，孩子会大受鼓舞，这样的赞美对孩子来说，明显具有了现实的意义，孩子会觉得你真正喜欢他的作品。</w:t>
      </w:r>
    </w:p>
    <w:p>
      <w:pPr>
        <w:ind w:left="0" w:right="0" w:firstLine="560"/>
        <w:spacing w:before="450" w:after="450" w:line="312" w:lineRule="auto"/>
      </w:pPr>
      <w:r>
        <w:rPr>
          <w:rFonts w:ascii="宋体" w:hAnsi="宋体" w:eastAsia="宋体" w:cs="宋体"/>
          <w:color w:val="000"/>
          <w:sz w:val="28"/>
          <w:szCs w:val="28"/>
        </w:rPr>
        <w:t xml:space="preserve">此外当你的孩子在某一方面取得进步的时候，你当然需要赞美他。在赞美的时候，最好能够明确地指出，你最欣赏他的哪一方面!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五、教孩子自己解决问题</w:t>
      </w:r>
    </w:p>
    <w:p>
      <w:pPr>
        <w:ind w:left="0" w:right="0" w:firstLine="560"/>
        <w:spacing w:before="450" w:after="450" w:line="312" w:lineRule="auto"/>
      </w:pPr>
      <w:r>
        <w:rPr>
          <w:rFonts w:ascii="宋体" w:hAnsi="宋体" w:eastAsia="宋体" w:cs="宋体"/>
          <w:color w:val="000"/>
          <w:sz w:val="28"/>
          <w:szCs w:val="28"/>
        </w:rPr>
        <w:t xml:space="preserve">就像古老谚语所说的：“只有自己系好鞋带，才能一步一步走得踏实”任何一种技能的掌握都能让孩子能够更好的面对面未来，面对人生。因此教孩子自己解决问题，可以说也是一种获得快乐的技能，因为没有一个不能自己解决问题的人是会生活快乐的，当孩子发现他其实可以自己解决问题的时候，他会觉得非常的快乐和满足!当贵心在某件事上遇到障碍的时候，例如他正在拼一小幅拼图，可是却怎么也拼不起来，这时我一般按以下步骤来帮助他：</w:t>
      </w:r>
    </w:p>
    <w:p>
      <w:pPr>
        <w:ind w:left="0" w:right="0" w:firstLine="560"/>
        <w:spacing w:before="450" w:after="450" w:line="312" w:lineRule="auto"/>
      </w:pPr>
      <w:r>
        <w:rPr>
          <w:rFonts w:ascii="宋体" w:hAnsi="宋体" w:eastAsia="宋体" w:cs="宋体"/>
          <w:color w:val="000"/>
          <w:sz w:val="28"/>
          <w:szCs w:val="28"/>
        </w:rPr>
        <w:t xml:space="preserve">——明确问题出在什么地方，例如一小块拼图找不到了。</w:t>
      </w:r>
    </w:p>
    <w:p>
      <w:pPr>
        <w:ind w:left="0" w:right="0" w:firstLine="560"/>
        <w:spacing w:before="450" w:after="450" w:line="312" w:lineRule="auto"/>
      </w:pPr>
      <w:r>
        <w:rPr>
          <w:rFonts w:ascii="宋体" w:hAnsi="宋体" w:eastAsia="宋体" w:cs="宋体"/>
          <w:color w:val="000"/>
          <w:sz w:val="28"/>
          <w:szCs w:val="28"/>
        </w:rPr>
        <w:t xml:space="preserve">——让他描述一下自己想达到什么目的，例如想把图拼好。</w:t>
      </w:r>
    </w:p>
    <w:p>
      <w:pPr>
        <w:ind w:left="0" w:right="0" w:firstLine="560"/>
        <w:spacing w:before="450" w:after="450" w:line="312" w:lineRule="auto"/>
      </w:pPr>
      <w:r>
        <w:rPr>
          <w:rFonts w:ascii="宋体" w:hAnsi="宋体" w:eastAsia="宋体" w:cs="宋体"/>
          <w:color w:val="000"/>
          <w:sz w:val="28"/>
          <w:szCs w:val="28"/>
        </w:rPr>
        <w:t xml:space="preserve">——指出如何才能解决问题，例如放弃寻找这一块，从另一个方位(天空白云等比较明显的特征)开始拼。</w:t>
      </w:r>
    </w:p>
    <w:p>
      <w:pPr>
        <w:ind w:left="0" w:right="0" w:firstLine="560"/>
        <w:spacing w:before="450" w:after="450" w:line="312" w:lineRule="auto"/>
      </w:pPr>
      <w:r>
        <w:rPr>
          <w:rFonts w:ascii="宋体" w:hAnsi="宋体" w:eastAsia="宋体" w:cs="宋体"/>
          <w:color w:val="000"/>
          <w:sz w:val="28"/>
          <w:szCs w:val="28"/>
        </w:rPr>
        <w:t xml:space="preserve">——判断他是否真的需要我的帮助，如果是就在一边协助他，但是我不会替他做!</w:t>
      </w:r>
    </w:p>
    <w:p>
      <w:pPr>
        <w:ind w:left="0" w:right="0" w:firstLine="560"/>
        <w:spacing w:before="450" w:after="450" w:line="312" w:lineRule="auto"/>
      </w:pPr>
      <w:r>
        <w:rPr>
          <w:rFonts w:ascii="宋体" w:hAnsi="宋体" w:eastAsia="宋体" w:cs="宋体"/>
          <w:color w:val="000"/>
          <w:sz w:val="28"/>
          <w:szCs w:val="28"/>
        </w:rPr>
        <w:t xml:space="preserve">总之，以上只是我个人在教育孩子方面的一些观点，不当之处敬请批评指正。</w:t>
      </w:r>
    </w:p>
    <w:p>
      <w:pPr>
        <w:ind w:left="0" w:right="0" w:firstLine="560"/>
        <w:spacing w:before="450" w:after="450" w:line="312" w:lineRule="auto"/>
      </w:pPr>
      <w:r>
        <w:rPr>
          <w:rFonts w:ascii="宋体" w:hAnsi="宋体" w:eastAsia="宋体" w:cs="宋体"/>
          <w:color w:val="000"/>
          <w:sz w:val="28"/>
          <w:szCs w:val="28"/>
        </w:rPr>
        <w:t xml:space="preserve">下面摘录一段话，与所有的父母共享：</w:t>
      </w:r>
    </w:p>
    <w:p>
      <w:pPr>
        <w:ind w:left="0" w:right="0" w:firstLine="560"/>
        <w:spacing w:before="450" w:after="450" w:line="312" w:lineRule="auto"/>
      </w:pPr>
      <w:r>
        <w:rPr>
          <w:rFonts w:ascii="宋体" w:hAnsi="宋体" w:eastAsia="宋体" w:cs="宋体"/>
          <w:color w:val="000"/>
          <w:sz w:val="28"/>
          <w:szCs w:val="28"/>
        </w:rPr>
        <w:t xml:space="preserve">如果孩子生活在批评中，他便学会谴责。</w:t>
      </w:r>
    </w:p>
    <w:p>
      <w:pPr>
        <w:ind w:left="0" w:right="0" w:firstLine="560"/>
        <w:spacing w:before="450" w:after="450" w:line="312" w:lineRule="auto"/>
      </w:pPr>
      <w:r>
        <w:rPr>
          <w:rFonts w:ascii="宋体" w:hAnsi="宋体" w:eastAsia="宋体" w:cs="宋体"/>
          <w:color w:val="000"/>
          <w:sz w:val="28"/>
          <w:szCs w:val="28"/>
        </w:rPr>
        <w:t xml:space="preserve">如果孩子生活在敌视中，他便学会好斗。</w:t>
      </w:r>
    </w:p>
    <w:p>
      <w:pPr>
        <w:ind w:left="0" w:right="0" w:firstLine="560"/>
        <w:spacing w:before="450" w:after="450" w:line="312" w:lineRule="auto"/>
      </w:pPr>
      <w:r>
        <w:rPr>
          <w:rFonts w:ascii="宋体" w:hAnsi="宋体" w:eastAsia="宋体" w:cs="宋体"/>
          <w:color w:val="000"/>
          <w:sz w:val="28"/>
          <w:szCs w:val="28"/>
        </w:rPr>
        <w:t xml:space="preserve">如果孩子生活在恐惧中，他便学会忧心忡忡。</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如果孩子生活在安全中，他便学会相信自己周围的人们。</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今年初一年级了，她从入学以来，在老师和家长的共同帮助下，很快地适应了学校生活，渐渐地养成了较好的学习习惯，成了一名合格的中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兴趣是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2024-10-03T02:25:22+08:00</dcterms:created>
  <dcterms:modified xsi:type="dcterms:W3CDTF">2024-10-03T02:25:22+08:00</dcterms:modified>
</cp:coreProperties>
</file>

<file path=docProps/custom.xml><?xml version="1.0" encoding="utf-8"?>
<Properties xmlns="http://schemas.openxmlformats.org/officeDocument/2006/custom-properties" xmlns:vt="http://schemas.openxmlformats.org/officeDocument/2006/docPropsVTypes"/>
</file>