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爱国卫生月活动实施方案2024</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爱国卫生运动，是我国卫生工作的伟大创举，反映了中国卫生工作的鲜明特色。下面小编在这里为大家精心整理了几篇，希望对同学们有所帮助，仅供参考。一、活动主题文明健康绿色环保二、活动时间20__年4月三、活动内容（一）强化宣传引导，让文明健康理念逐...</w:t>
      </w:r>
    </w:p>
    <w:p>
      <w:pPr>
        <w:ind w:left="0" w:right="0" w:firstLine="560"/>
        <w:spacing w:before="450" w:after="450" w:line="312" w:lineRule="auto"/>
      </w:pPr>
      <w:r>
        <w:rPr>
          <w:rFonts w:ascii="宋体" w:hAnsi="宋体" w:eastAsia="宋体" w:cs="宋体"/>
          <w:color w:val="000"/>
          <w:sz w:val="28"/>
          <w:szCs w:val="28"/>
        </w:rPr>
        <w:t xml:space="preserve">爱国卫生运动，是我国卫生工作的伟大创举，反映了中国卫生工作的鲜明特色。下面小编在这里为大家精心整理了几篇，希望对同学们有所帮助，仅供参考。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文明健康绿色环保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（一）强化宣传引导，让文明健康理念逐步深入人心</w:t>
      </w:r>
    </w:p>
    <w:p>
      <w:pPr>
        <w:ind w:left="0" w:right="0" w:firstLine="560"/>
        <w:spacing w:before="450" w:after="450" w:line="312" w:lineRule="auto"/>
      </w:pPr>
      <w:r>
        <w:rPr>
          <w:rFonts w:ascii="宋体" w:hAnsi="宋体" w:eastAsia="宋体" w:cs="宋体"/>
          <w:color w:val="000"/>
          <w:sz w:val="28"/>
          <w:szCs w:val="28"/>
        </w:rPr>
        <w:t xml:space="preserve">各乡镇、各单位要加大文明健康绿色环保主题的科普宣传力度。不断创新科普形式，通过知识问答、话题互动和进机关、进社区、进学校、进企业、进乡村等方式开展主题科普活动，进一步倡导文明健康绿色环保生活方式。要围绕活动主题开发一系列形式新颖、内容活泼、群众喜闻乐见的宣传材料和文化作品，持续强化群众对文明健康绿色环保生活方式的认识。要充分发挥融媒体作用，多角度、深层次、立体式开展科普宣传，大力选树和宣传群众身边的榜样模范，推广一批可复制、可普及的经验做法，为推动全社会形成文明健康绿色环保生活方式营造浓厚氛围。</w:t>
      </w:r>
    </w:p>
    <w:p>
      <w:pPr>
        <w:ind w:left="0" w:right="0" w:firstLine="560"/>
        <w:spacing w:before="450" w:after="450" w:line="312" w:lineRule="auto"/>
      </w:pPr>
      <w:r>
        <w:rPr>
          <w:rFonts w:ascii="宋体" w:hAnsi="宋体" w:eastAsia="宋体" w:cs="宋体"/>
          <w:color w:val="000"/>
          <w:sz w:val="28"/>
          <w:szCs w:val="28"/>
        </w:rPr>
        <w:t xml:space="preserve">（二）强化实践活动，让低碳环保生活走进千家万户</w:t>
      </w:r>
    </w:p>
    <w:p>
      <w:pPr>
        <w:ind w:left="0" w:right="0" w:firstLine="560"/>
        <w:spacing w:before="450" w:after="450" w:line="312" w:lineRule="auto"/>
      </w:pPr>
      <w:r>
        <w:rPr>
          <w:rFonts w:ascii="宋体" w:hAnsi="宋体" w:eastAsia="宋体" w:cs="宋体"/>
          <w:color w:val="000"/>
          <w:sz w:val="28"/>
          <w:szCs w:val="28"/>
        </w:rPr>
        <w:t xml:space="preserve">各乡镇、各单位要继续依托爱国卫生工作网络和新时代文明实践中心（所、站），持续开展文明健康绿色环保主题活动，把文明健康绿色环保生活方式深入到广大群众的日常工作、生活和自觉行动中。全面推广“社交距离、勤于洗手、分餐公筷、革除陋习、科学健身、控烟限酒”健康文明生活“六条新风尚”，深化“绿色出行”“光盘行动”“垃圾分类”“健康乐跑”等行动，组织发动广大干部职工和群众积极参加实践活动，并积极动员党员干部带动身边人共同践行低碳环保生活方式，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（三）持续开展整治，让绿色家园环境更加整洁靓丽</w:t>
      </w:r>
    </w:p>
    <w:p>
      <w:pPr>
        <w:ind w:left="0" w:right="0" w:firstLine="560"/>
        <w:spacing w:before="450" w:after="450" w:line="312" w:lineRule="auto"/>
      </w:pPr>
      <w:r>
        <w:rPr>
          <w:rFonts w:ascii="宋体" w:hAnsi="宋体" w:eastAsia="宋体" w:cs="宋体"/>
          <w:color w:val="000"/>
          <w:sz w:val="28"/>
          <w:szCs w:val="28"/>
        </w:rPr>
        <w:t xml:space="preserve">1、开展国家卫生县城提升达标行动。各乡镇、各单位要认真对照《红河县乡镇推进爱国卫生“7个专项行动”暨农村人居环境整治工作实施方案的通知》（红爱卫创发〔20__〕14号）要求，以进一步对标对表，巩固短板、提升质量。特别是对疫情防控中发现的环境卫生问题，要制定有效措施，切实抓好整改，提升国家卫生县城质量和水平。</w:t>
      </w:r>
    </w:p>
    <w:p>
      <w:pPr>
        <w:ind w:left="0" w:right="0" w:firstLine="560"/>
        <w:spacing w:before="450" w:after="450" w:line="312" w:lineRule="auto"/>
      </w:pPr>
      <w:r>
        <w:rPr>
          <w:rFonts w:ascii="宋体" w:hAnsi="宋体" w:eastAsia="宋体" w:cs="宋体"/>
          <w:color w:val="000"/>
          <w:sz w:val="28"/>
          <w:szCs w:val="28"/>
        </w:rPr>
        <w:t xml:space="preserve">2、强化城乡环境卫生综合整治。各乡镇、各单位要以补齐公共卫生环境短板为重点，组织各行业主管部门着力做好居民小区、城中村和城乡结合部、背街小巷、农贸市场、小餐饮店、流动摊贩等场所的清脏治乱工作。结合党员“双报告、双报到”制度，督促落实“周五卫生大扫除”制度，动员全社会积极参与，清理垃圾杂物、清除卫生死角、洁净脏乱环境，认真梳理解决群众普遍关注的环境卫生问题。</w:t>
      </w:r>
    </w:p>
    <w:p>
      <w:pPr>
        <w:ind w:left="0" w:right="0" w:firstLine="560"/>
        <w:spacing w:before="450" w:after="450" w:line="312" w:lineRule="auto"/>
      </w:pPr>
      <w:r>
        <w:rPr>
          <w:rFonts w:ascii="宋体" w:hAnsi="宋体" w:eastAsia="宋体" w:cs="宋体"/>
          <w:color w:val="000"/>
          <w:sz w:val="28"/>
          <w:szCs w:val="28"/>
        </w:rPr>
        <w:t xml:space="preserve">3、科学防控病媒生物。坚持整治环境为主、预防消杀为辅的病媒生物防制策略，开展春季灭鼠和蚊虫控制。聚焦餐饮单位、农贸市场、拆迁工地、建筑工地、老旧小区等重点场所，开展室内鼠类侵害率、室外路径指数和建筑物防鼠设施检查，清除鼠类栖息场所，将鼠密度控制在较低水平。广泛发动社区居民和单位职工，清理卫生死角、积水环境和积水容器，有效控制蚊虫和蝇类等病媒生物孳生环境。强化防蝇、防鼠、防蚊等病媒生物防制设施建设和配备，加强日常管理和维护，确保防制效果。组织专业队伍定期投放药物控制，开展局部消杀，全面控制病媒生物密度。同时进一步提升应急消杀队伍的集结效率、优化工作流程，强化消杀培训和演练，做好应急消杀药械储备。</w:t>
      </w:r>
    </w:p>
    <w:p>
      <w:pPr>
        <w:ind w:left="0" w:right="0" w:firstLine="560"/>
        <w:spacing w:before="450" w:after="450" w:line="312" w:lineRule="auto"/>
      </w:pPr>
      <w:r>
        <w:rPr>
          <w:rFonts w:ascii="宋体" w:hAnsi="宋体" w:eastAsia="宋体" w:cs="宋体"/>
          <w:color w:val="000"/>
          <w:sz w:val="28"/>
          <w:szCs w:val="28"/>
        </w:rPr>
        <w:t xml:space="preserve">（四）认真谋划准备，全面展示爱国卫生运动__周年伟大成就</w:t>
      </w:r>
    </w:p>
    <w:p>
      <w:pPr>
        <w:ind w:left="0" w:right="0" w:firstLine="560"/>
        <w:spacing w:before="450" w:after="450" w:line="312" w:lineRule="auto"/>
      </w:pPr>
      <w:r>
        <w:rPr>
          <w:rFonts w:ascii="宋体" w:hAnsi="宋体" w:eastAsia="宋体" w:cs="宋体"/>
          <w:color w:val="000"/>
          <w:sz w:val="28"/>
          <w:szCs w:val="28"/>
        </w:rPr>
        <w:t xml:space="preserve">20__年是爱国卫生运动__周年。要结合当前的疫情防控形势，研究适宜的方法，广泛开展爱国卫生运动__周年主题宣传活动。充分利用电视、广播、报刊等传统媒体和微博、微信、抖音、网络直播平台和融媒体中心等阵地的作用，以典型事迹、典型案例和有较高群众威信的优秀群众为代表，广泛宣传爱国卫生运动的历史背景、发展历程、工作成效及重大意义，全面展示爱国卫生运动在预防疾病、改善城乡人居环境、提升群众健康素养、提高社会综合治理能力等方面的成就，进一步激发广大群众参与爱国卫生运动的热情。</w:t>
      </w:r>
    </w:p>
    <w:p>
      <w:pPr>
        <w:ind w:left="0" w:right="0" w:firstLine="560"/>
        <w:spacing w:before="450" w:after="450" w:line="312" w:lineRule="auto"/>
      </w:pPr>
      <w:r>
        <w:rPr>
          <w:rFonts w:ascii="宋体" w:hAnsi="宋体" w:eastAsia="宋体" w:cs="宋体"/>
          <w:color w:val="000"/>
          <w:sz w:val="28"/>
          <w:szCs w:val="28"/>
        </w:rPr>
        <w:t xml:space="preserve">（五）创新动员方式，广泛发动全民积极参与爱国卫生运动</w:t>
      </w:r>
    </w:p>
    <w:p>
      <w:pPr>
        <w:ind w:left="0" w:right="0" w:firstLine="560"/>
        <w:spacing w:before="450" w:after="450" w:line="312" w:lineRule="auto"/>
      </w:pPr>
      <w:r>
        <w:rPr>
          <w:rFonts w:ascii="宋体" w:hAnsi="宋体" w:eastAsia="宋体" w:cs="宋体"/>
          <w:color w:val="000"/>
          <w:sz w:val="28"/>
          <w:szCs w:val="28"/>
        </w:rPr>
        <w:t xml:space="preserve">各乡镇、各单位要健全完善全媒体协同、线上线下联动、全社会广泛参与的健康科普工作机制。结合爱国卫生月、世界无烟日、全民健身日等主题宣传活动，引导群众树立每个人是自己健康第一责任人的理念，落实个人公共卫生责任，推进健康文明生活“六条新风尚”内化于心、外化于行。充分发挥社会组织的作用，重视新媒体、融媒体的应用，营造人人重视、人人参与、人人尽责的良好氛围。组织开展志愿服务、义务劳动等公益活动，充分调动行业、部门、单位、家庭和个人积极参与爱国卫生运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乡镇、各单位要加强协调和工作统筹，围绕活动主题，制定切实可行的工作计划，结合爱国卫生“7个专项行动”、文明城市创建、健康红河建设，有序开展各项活动。各地文明办要把爱国卫生运动与群众性精神文明创建活动有机结合，发动广大志愿者、志愿服务组织协助做好爱国卫生和文明创建各项工作，推动目标任务落实落地。</w:t>
      </w:r>
    </w:p>
    <w:p>
      <w:pPr>
        <w:ind w:left="0" w:right="0" w:firstLine="560"/>
        <w:spacing w:before="450" w:after="450" w:line="312" w:lineRule="auto"/>
      </w:pPr>
      <w:r>
        <w:rPr>
          <w:rFonts w:ascii="宋体" w:hAnsi="宋体" w:eastAsia="宋体" w:cs="宋体"/>
          <w:color w:val="000"/>
          <w:sz w:val="28"/>
          <w:szCs w:val="28"/>
        </w:rPr>
        <w:t xml:space="preserve">（二）要结合工作实际，将倡导文明健康绿色环保生活方式融入到相关生产生活和工作中，广泛发动单位职工积极养成文明健康绿色环保生活方式。</w:t>
      </w:r>
    </w:p>
    <w:p>
      <w:pPr>
        <w:ind w:left="0" w:right="0" w:firstLine="560"/>
        <w:spacing w:before="450" w:after="450" w:line="312" w:lineRule="auto"/>
      </w:pPr>
      <w:r>
        <w:rPr>
          <w:rFonts w:ascii="宋体" w:hAnsi="宋体" w:eastAsia="宋体" w:cs="宋体"/>
          <w:color w:val="000"/>
          <w:sz w:val="28"/>
          <w:szCs w:val="28"/>
        </w:rPr>
        <w:t xml:space="preserve">（三）要及时总结提炼活动中的典型经验和亮点做法，于4月29日前将活动书面总结、活动图片（要求清晰、精度大于1MB，采用jpg格式，配简明扼要、内容真实、数据详实说明）、短视频等材料（电子版），报县爱卫办。</w:t>
      </w:r>
    </w:p>
    <w:p>
      <w:pPr>
        <w:ind w:left="0" w:right="0" w:firstLine="560"/>
        <w:spacing w:before="450" w:after="450" w:line="312" w:lineRule="auto"/>
      </w:pPr>
      <w:r>
        <w:rPr>
          <w:rFonts w:ascii="宋体" w:hAnsi="宋体" w:eastAsia="宋体" w:cs="宋体"/>
          <w:color w:val="000"/>
          <w:sz w:val="28"/>
          <w:szCs w:val="28"/>
        </w:rPr>
        <w:t xml:space="preserve">县爱卫办联系人：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4月，是我国第__个爱国卫生月，为了预防和减少疾病，保护师生健康，我校按照上级部署和要求结合学校实际，结合疫情防控工作，开展爱国卫生月主题活动。通过形式多样的活动，强化师生预防意识，普及疫情防控知识。</w:t>
      </w:r>
    </w:p>
    <w:p>
      <w:pPr>
        <w:ind w:left="0" w:right="0" w:firstLine="560"/>
        <w:spacing w:before="450" w:after="450" w:line="312" w:lineRule="auto"/>
      </w:pPr>
      <w:r>
        <w:rPr>
          <w:rFonts w:ascii="宋体" w:hAnsi="宋体" w:eastAsia="宋体" w:cs="宋体"/>
          <w:color w:val="000"/>
          <w:sz w:val="28"/>
          <w:szCs w:val="28"/>
        </w:rPr>
        <w:t xml:space="preserve">二、活动时间：20__年4月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结合学校和当前疫情防控实际情况，做到宣传到位，进行师生全面普及，居家落实爱国卫生运动。利用学校教师微信群向老师们普及相关知识；利用班级群向学生宣传活动的参与形式，知晓爱国卫生运动的在人们生活中的重要性；利用校园公众号向全校师生发出倡议，从教师以点带面带动家人，学生小手拉大手带动家人两方面推动爱国卫生运动的深入开展。</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第一周（4。1-4。7）：一二年级学生在家中开展：“家务我来做，防控我先行！”体验活动，在家里独立完成一件卫生清整活动：扫地，擦玻璃，擦桌椅，整理杂物等。并以照片形式记录下来。每班上交2——3张。</w:t>
      </w:r>
    </w:p>
    <w:p>
      <w:pPr>
        <w:ind w:left="0" w:right="0" w:firstLine="560"/>
        <w:spacing w:before="450" w:after="450" w:line="312" w:lineRule="auto"/>
      </w:pPr>
      <w:r>
        <w:rPr>
          <w:rFonts w:ascii="宋体" w:hAnsi="宋体" w:eastAsia="宋体" w:cs="宋体"/>
          <w:color w:val="000"/>
          <w:sz w:val="28"/>
          <w:szCs w:val="28"/>
        </w:rPr>
        <w:t xml:space="preserve">第二周（4。8-4。14）：三年级学生在家中开展：“我是卫生防控宣传员”找一找生活中的陋习，给家人上一节爱国卫生运动的课：从个人卫生、饮食卫生、居家卫生等方面宣传，增强全家人的卫生意识，养成良好习惯，革除不文明、不卫生的陋习，特别是要坚决杜绝食用野生动物的陋习。以照片的形式记录讲课过程。每班上交2——3份。</w:t>
      </w:r>
    </w:p>
    <w:p>
      <w:pPr>
        <w:ind w:left="0" w:right="0" w:firstLine="560"/>
        <w:spacing w:before="450" w:after="450" w:line="312" w:lineRule="auto"/>
      </w:pPr>
      <w:r>
        <w:rPr>
          <w:rFonts w:ascii="宋体" w:hAnsi="宋体" w:eastAsia="宋体" w:cs="宋体"/>
          <w:color w:val="000"/>
          <w:sz w:val="28"/>
          <w:szCs w:val="28"/>
        </w:rPr>
        <w:t xml:space="preserve">第三周（4。15-4。21）：四年级学生在家中绘制手抄报，以“发现生活中的美——爱国卫生运动”为主题，内容要和爱国卫生运动有关，例如美丽的街道，美丽的公园，小区内的美景及疫情防控期间发现的好人好事等等均可。A4纸大小，手抄报正面右下角位置写清楚班级姓名以拍照的形式上交，纸质稿留存好开学后上交学校。每班2——3份上交学校。</w:t>
      </w:r>
    </w:p>
    <w:p>
      <w:pPr>
        <w:ind w:left="0" w:right="0" w:firstLine="560"/>
        <w:spacing w:before="450" w:after="450" w:line="312" w:lineRule="auto"/>
      </w:pPr>
      <w:r>
        <w:rPr>
          <w:rFonts w:ascii="宋体" w:hAnsi="宋体" w:eastAsia="宋体" w:cs="宋体"/>
          <w:color w:val="000"/>
          <w:sz w:val="28"/>
          <w:szCs w:val="28"/>
        </w:rPr>
        <w:t xml:space="preserve">第四周（4。22-4。30）：五六年级学生以征文的形式开展。内容围绕爱国卫生运动的历史和重大意义，以及发展过程中取得的成绩。通过网络和家长讲述收集相关资料，题目：了解爱国卫生运动，做好疫情防控落实。以拍照的形式上交。纸质稿开学后上交学校。每班上交2——3份。</w:t>
      </w:r>
    </w:p>
    <w:p>
      <w:pPr>
        <w:ind w:left="0" w:right="0" w:firstLine="560"/>
        <w:spacing w:before="450" w:after="450" w:line="312" w:lineRule="auto"/>
      </w:pPr>
      <w:r>
        <w:rPr>
          <w:rFonts w:ascii="宋体" w:hAnsi="宋体" w:eastAsia="宋体" w:cs="宋体"/>
          <w:color w:val="000"/>
          <w:sz w:val="28"/>
          <w:szCs w:val="28"/>
        </w:rPr>
        <w:t xml:space="preserve">三、总结反馈：</w:t>
      </w:r>
    </w:p>
    <w:p>
      <w:pPr>
        <w:ind w:left="0" w:right="0" w:firstLine="560"/>
        <w:spacing w:before="450" w:after="450" w:line="312" w:lineRule="auto"/>
      </w:pPr>
      <w:r>
        <w:rPr>
          <w:rFonts w:ascii="宋体" w:hAnsi="宋体" w:eastAsia="宋体" w:cs="宋体"/>
          <w:color w:val="000"/>
          <w:sz w:val="28"/>
          <w:szCs w:val="28"/>
        </w:rPr>
        <w:t xml:space="preserve">按照年级上交的活动记录开展评比：一、二年级评选出“爱国卫生运动防控小能手”；三年级评选出“爱国卫生运动优秀讲解员”；四年级手抄报“发现生活中的美——爱国卫生运动”评选出一、二、三等奖；五六年级征文“了解爱国卫生运动，做好疫情防控落实”评选出一、二、三等奖。</w:t>
      </w:r>
    </w:p>
    <w:p>
      <w:pPr>
        <w:ind w:left="0" w:right="0" w:firstLine="560"/>
        <w:spacing w:before="450" w:after="450" w:line="312" w:lineRule="auto"/>
      </w:pPr>
      <w:r>
        <w:rPr>
          <w:rFonts w:ascii="宋体" w:hAnsi="宋体" w:eastAsia="宋体" w:cs="宋体"/>
          <w:color w:val="000"/>
          <w:sz w:val="28"/>
          <w:szCs w:val="28"/>
        </w:rPr>
        <w:t xml:space="preserve">汇总学校活动开展情况及过程，利用校园公众号进行汇总总结。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各省、自治区、直辖市及新疆生产建设兵团爱卫办、文明办、健康中国行动推进办：</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落实党中央、国务院决策部署和党的____届____中全会精神，落实《国务院关于深入开展爱国卫生运动的意见》《全国爱国卫生运动委员会、中央精神文明建设指导委员会、健康中国行动推进委员会关于开展倡导文明健康绿色环保生活方式活动的意见》要求，推动各地将疫情防控期间形成的好经验、好做法长期坚持下去，引导群众培养文明健康、绿色环保生活方式，筑牢疫情常态化防控社会大防线，全国爱卫办、中央文明办、健康中国行动推进办决定联合开展第__个爱国卫生月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文明健康绿色环保</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各地要认真研究谋划，结合本地实际，以“三个一”行动为重点，精心组织开展爱国卫生月系列活动。</w:t>
      </w:r>
    </w:p>
    <w:p>
      <w:pPr>
        <w:ind w:left="0" w:right="0" w:firstLine="560"/>
        <w:spacing w:before="450" w:after="450" w:line="312" w:lineRule="auto"/>
      </w:pPr>
      <w:r>
        <w:rPr>
          <w:rFonts w:ascii="宋体" w:hAnsi="宋体" w:eastAsia="宋体" w:cs="宋体"/>
          <w:color w:val="000"/>
          <w:sz w:val="28"/>
          <w:szCs w:val="28"/>
        </w:rPr>
        <w:t xml:space="preserve">（一）开展一次“文明健康始于心”科普活动。各地要加大对爱国卫生月活动主题的宣传力度，以《文明健康绿色环保生活方式手册》为主要内容，通过线上问答、话题互动和进机关、进社区、进学校、进企业、进乡村等方式开展一次全方位的主题科普活动，广泛倡导文明健康、绿色环保生活方式。要围绕活动主题开发一系列形式新颖、内容活泼的宣传材料和文化产品，通过宣传标语、宣传栏、海报、视频、公益宣传等群众喜闻乐见的方式，强化群众对文明健康生活方式的认识。要充分利用电视、广播、报刊等传统媒体和微博、微信、网络直播平台等新媒体，多角度、深层次、立体式开展宣传科普，为推动全社会形成文明健康、绿色环保生活方式营造浓厚氛围。</w:t>
      </w:r>
    </w:p>
    <w:p>
      <w:pPr>
        <w:ind w:left="0" w:right="0" w:firstLine="560"/>
        <w:spacing w:before="450" w:after="450" w:line="312" w:lineRule="auto"/>
      </w:pPr>
      <w:r>
        <w:rPr>
          <w:rFonts w:ascii="宋体" w:hAnsi="宋体" w:eastAsia="宋体" w:cs="宋体"/>
          <w:color w:val="000"/>
          <w:sz w:val="28"/>
          <w:szCs w:val="28"/>
        </w:rPr>
        <w:t xml:space="preserve">（二）策划一次“低碳环保践于行”群众实践活动。各地要依托爱国卫生工作网络和新时代文明实践中心（所、站），把文明健康、绿色环保生活方式融入到广大群众的日常工作、生活和自觉行动中。要以“绿色出行”“光盘行动”“垃圾分类”“健康乐跑”等为主题，深入机关、单位、企业、学校、社区等，组织发动广大干部职工和群众开展一次实践活动，通过体验式活动传播文明健康、绿色环保的理念，充分调动广大群众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三）组织一次“绿色家园齐守护”共建活动。各地要广泛动员群众，组织一次环境卫生集中整治活动，共建绿色家园。要有针对性地对前期工作中存在的重点难点问题和薄弱环节进行梳理，针对疫情防控中发现的环境卫生问题，特别是背街小巷、老旧小区、城中村、城乡结合部、农贸市场、小餐饮店、小作坊、流动摊贩等环境卫生管理的薄弱环节以及群众反映强烈的垃圾清运不及时、宠物粪便污染环境等问题，查漏洞、补短板，结合本地区卫生城镇创建、健康城市健康村镇建设、文明城市文明村镇创建等工作总体要求，及时整改落实，切实为人民群众解决实际问题和困难。要坚持预防为主，采取群众运动与专业队伍相结合的方式，全面排查病媒生物孳生重点场所和部位，开展春季病媒生物防制，降低病媒生物密度，有效预防媒介疾病发生。</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地爱卫办、健康中国行动推进办要加强组织协调和工作统筹，认真研究制定爱国卫生月活动方案，围绕文明健康、绿色环保主题，制定切实可行的活动推进计划，有序开展各项活动。各地文明办要把爱国卫生运动与群众性精神文明创建活动有机结合，发动广大志愿者、志愿服务组织协助做好爱国卫生各项工作，推动有关工作任务落实落地。</w:t>
      </w:r>
    </w:p>
    <w:p>
      <w:pPr>
        <w:ind w:left="0" w:right="0" w:firstLine="560"/>
        <w:spacing w:before="450" w:after="450" w:line="312" w:lineRule="auto"/>
      </w:pPr>
      <w:r>
        <w:rPr>
          <w:rFonts w:ascii="宋体" w:hAnsi="宋体" w:eastAsia="宋体" w:cs="宋体"/>
          <w:color w:val="000"/>
          <w:sz w:val="28"/>
          <w:szCs w:val="28"/>
        </w:rPr>
        <w:t xml:space="preserve">（二）宣传海报在国家卫生健康委网站发布，请各地自行印制，配合各项活动开展。</w:t>
      </w:r>
    </w:p>
    <w:p>
      <w:pPr>
        <w:ind w:left="0" w:right="0" w:firstLine="560"/>
        <w:spacing w:before="450" w:after="450" w:line="312" w:lineRule="auto"/>
      </w:pPr>
      <w:r>
        <w:rPr>
          <w:rFonts w:ascii="宋体" w:hAnsi="宋体" w:eastAsia="宋体" w:cs="宋体"/>
          <w:color w:val="000"/>
          <w:sz w:val="28"/>
          <w:szCs w:val="28"/>
        </w:rPr>
        <w:t xml:space="preserve">（三）各地要及时提炼活动中的典型经验和亮点，并报送全国爱卫办，全国爱卫办将会同中央文明办、健康中国行动推进办予以宣传推广。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4月是第__个爱国卫生月，今年的活动主题是“文明健康绿色环保”。为贯彻落实北京市爱卫办、首都文明办和健康北京行动推进办工作部署，充分发挥爱国卫生运动优势，推动辖区健康环境营造，助力国家卫生区、全国文明城区创建等重点任务有效落实，丰台区爱卫（创卫）办决定20__年4月在全区开展第__个爱国卫生月活动。制定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文明健康绿色环保</w:t>
      </w:r>
    </w:p>
    <w:p>
      <w:pPr>
        <w:ind w:left="0" w:right="0" w:firstLine="560"/>
        <w:spacing w:before="450" w:after="450" w:line="312" w:lineRule="auto"/>
      </w:pPr>
      <w:r>
        <w:rPr>
          <w:rFonts w:ascii="宋体" w:hAnsi="宋体" w:eastAsia="宋体" w:cs="宋体"/>
          <w:color w:val="000"/>
          <w:sz w:val="28"/>
          <w:szCs w:val="28"/>
        </w:rPr>
        <w:t xml:space="preserve">——发扬爱国卫生传统共建共享健康丰台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各单位、各街镇结合实际，以“七个专项活动”为重点，精心组织开展爱国卫生月系列活动。</w:t>
      </w:r>
    </w:p>
    <w:p>
      <w:pPr>
        <w:ind w:left="0" w:right="0" w:firstLine="560"/>
        <w:spacing w:before="450" w:after="450" w:line="312" w:lineRule="auto"/>
      </w:pPr>
      <w:r>
        <w:rPr>
          <w:rFonts w:ascii="宋体" w:hAnsi="宋体" w:eastAsia="宋体" w:cs="宋体"/>
          <w:color w:val="000"/>
          <w:sz w:val="28"/>
          <w:szCs w:val="28"/>
        </w:rPr>
        <w:t xml:space="preserve">（一）开展“文明健康绿色环保”宣传活动</w:t>
      </w:r>
    </w:p>
    <w:p>
      <w:pPr>
        <w:ind w:left="0" w:right="0" w:firstLine="560"/>
        <w:spacing w:before="450" w:after="450" w:line="312" w:lineRule="auto"/>
      </w:pPr>
      <w:r>
        <w:rPr>
          <w:rFonts w:ascii="宋体" w:hAnsi="宋体" w:eastAsia="宋体" w:cs="宋体"/>
          <w:color w:val="000"/>
          <w:sz w:val="28"/>
          <w:szCs w:val="28"/>
        </w:rPr>
        <w:t xml:space="preserve">4月1日全市统一启动第__个爱国卫生月活动，同步启动爱国卫生运动70年系列纪念宣传活动。各单位、各街镇要加大对爱国卫生月活动主题的宣传力度，通过线上问答、话题互动和进机关、进社区村、进学校、进企业、进医院等方式开展主题宣传活动，广泛倡导文明健康、绿色环保生活方式。通过宣传标语、宣传栏、海报、视频、公益宣传等群众喜闻乐见的方式，强化群众对文明健康生活方式的认识。要充分利用电视、广播、报刊等传统媒体和微博、微信、网络直播平台等新媒体，多角度、深层次、立体式开展宣传，为推动全社会形成文明健康、绿色环保生活方式营造浓厚氛围。</w:t>
      </w:r>
    </w:p>
    <w:p>
      <w:pPr>
        <w:ind w:left="0" w:right="0" w:firstLine="560"/>
        <w:spacing w:before="450" w:after="450" w:line="312" w:lineRule="auto"/>
      </w:pPr>
      <w:r>
        <w:rPr>
          <w:rFonts w:ascii="宋体" w:hAnsi="宋体" w:eastAsia="宋体" w:cs="宋体"/>
          <w:color w:val="000"/>
          <w:sz w:val="28"/>
          <w:szCs w:val="28"/>
        </w:rPr>
        <w:t xml:space="preserve">（二）开展环境整治百日攻坚行动</w:t>
      </w:r>
    </w:p>
    <w:p>
      <w:pPr>
        <w:ind w:left="0" w:right="0" w:firstLine="560"/>
        <w:spacing w:before="450" w:after="450" w:line="312" w:lineRule="auto"/>
      </w:pPr>
      <w:r>
        <w:rPr>
          <w:rFonts w:ascii="宋体" w:hAnsi="宋体" w:eastAsia="宋体" w:cs="宋体"/>
          <w:color w:val="000"/>
          <w:sz w:val="28"/>
          <w:szCs w:val="28"/>
        </w:rPr>
        <w:t xml:space="preserve">组织开展“两区两楼一小巷”环境整治行动、农贸市场（业态）专项整治行动，着重解决社区环境脏乱差、清扫保洁不到位、市场信息公示不规范等问题，做到清除一票否决项，基本消除“十乱”现象，规范行业管理，达到环境整洁、设施齐备、管理有序、“见新、见亮、见干净”的整治效果，营造文明共治氛围。</w:t>
      </w:r>
    </w:p>
    <w:p>
      <w:pPr>
        <w:ind w:left="0" w:right="0" w:firstLine="560"/>
        <w:spacing w:before="450" w:after="450" w:line="312" w:lineRule="auto"/>
      </w:pPr>
      <w:r>
        <w:rPr>
          <w:rFonts w:ascii="宋体" w:hAnsi="宋体" w:eastAsia="宋体" w:cs="宋体"/>
          <w:color w:val="000"/>
          <w:sz w:val="28"/>
          <w:szCs w:val="28"/>
        </w:rPr>
        <w:t xml:space="preserve">（三）开展健康科普系列活动</w:t>
      </w:r>
    </w:p>
    <w:p>
      <w:pPr>
        <w:ind w:left="0" w:right="0" w:firstLine="560"/>
        <w:spacing w:before="450" w:after="450" w:line="312" w:lineRule="auto"/>
      </w:pPr>
      <w:r>
        <w:rPr>
          <w:rFonts w:ascii="宋体" w:hAnsi="宋体" w:eastAsia="宋体" w:cs="宋体"/>
          <w:color w:val="000"/>
          <w:sz w:val="28"/>
          <w:szCs w:val="28"/>
        </w:rPr>
        <w:t xml:space="preserve">各单位、各街镇动员干部职工、社区居民参与“健康中国行动知行大赛线上答题活动”，积极营造“健康知识我来学，健康理念我先行”的良好健康氛围。举办4月7日世界卫生日主题宣传活动，发布健康科普短视频，开展健康科普专家培训。</w:t>
      </w:r>
    </w:p>
    <w:p>
      <w:pPr>
        <w:ind w:left="0" w:right="0" w:firstLine="560"/>
        <w:spacing w:before="450" w:after="450" w:line="312" w:lineRule="auto"/>
      </w:pPr>
      <w:r>
        <w:rPr>
          <w:rFonts w:ascii="宋体" w:hAnsi="宋体" w:eastAsia="宋体" w:cs="宋体"/>
          <w:color w:val="000"/>
          <w:sz w:val="28"/>
          <w:szCs w:val="28"/>
        </w:rPr>
        <w:t xml:space="preserve">（四）开展健康城市评价工作</w:t>
      </w:r>
    </w:p>
    <w:p>
      <w:pPr>
        <w:ind w:left="0" w:right="0" w:firstLine="560"/>
        <w:spacing w:before="450" w:after="450" w:line="312" w:lineRule="auto"/>
      </w:pPr>
      <w:r>
        <w:rPr>
          <w:rFonts w:ascii="宋体" w:hAnsi="宋体" w:eastAsia="宋体" w:cs="宋体"/>
          <w:color w:val="000"/>
          <w:sz w:val="28"/>
          <w:szCs w:val="28"/>
        </w:rPr>
        <w:t xml:space="preserve">制定丰台区健康城市评价工作方案，召开专题研讨会、评价工作部署培训会，通过开展健康城市评价工作提升区域健康促进水平。</w:t>
      </w:r>
    </w:p>
    <w:p>
      <w:pPr>
        <w:ind w:left="0" w:right="0" w:firstLine="560"/>
        <w:spacing w:before="450" w:after="450" w:line="312" w:lineRule="auto"/>
      </w:pPr>
      <w:r>
        <w:rPr>
          <w:rFonts w:ascii="宋体" w:hAnsi="宋体" w:eastAsia="宋体" w:cs="宋体"/>
          <w:color w:val="000"/>
          <w:sz w:val="28"/>
          <w:szCs w:val="28"/>
        </w:rPr>
        <w:t xml:space="preserve">（五）开展周末卫生日系列活动</w:t>
      </w:r>
    </w:p>
    <w:p>
      <w:pPr>
        <w:ind w:left="0" w:right="0" w:firstLine="560"/>
        <w:spacing w:before="450" w:after="450" w:line="312" w:lineRule="auto"/>
      </w:pPr>
      <w:r>
        <w:rPr>
          <w:rFonts w:ascii="宋体" w:hAnsi="宋体" w:eastAsia="宋体" w:cs="宋体"/>
          <w:color w:val="000"/>
          <w:sz w:val="28"/>
          <w:szCs w:val="28"/>
        </w:rPr>
        <w:t xml:space="preserve">各街镇、各社区村、各单位要广泛动员辖区居民、志愿者、党员、干部积极参与“周末卫生日”等活动。针对环境卫生管理的薄弱环节以及群众反映强烈的垃圾清运不及时、宠物粪便污染环境等问题，以清理楼道、清除小广告、清理车棚、捡拾白色垃圾、清除“四害”孳生地栖息地等为主题，营造干净、整洁、有序的居住环境。</w:t>
      </w:r>
    </w:p>
    <w:p>
      <w:pPr>
        <w:ind w:left="0" w:right="0" w:firstLine="560"/>
        <w:spacing w:before="450" w:after="450" w:line="312" w:lineRule="auto"/>
      </w:pPr>
      <w:r>
        <w:rPr>
          <w:rFonts w:ascii="宋体" w:hAnsi="宋体" w:eastAsia="宋体" w:cs="宋体"/>
          <w:color w:val="000"/>
          <w:sz w:val="28"/>
          <w:szCs w:val="28"/>
        </w:rPr>
        <w:t xml:space="preserve">（六）开展绿化种植美化家园活动</w:t>
      </w:r>
    </w:p>
    <w:p>
      <w:pPr>
        <w:ind w:left="0" w:right="0" w:firstLine="560"/>
        <w:spacing w:before="450" w:after="450" w:line="312" w:lineRule="auto"/>
      </w:pPr>
      <w:r>
        <w:rPr>
          <w:rFonts w:ascii="宋体" w:hAnsi="宋体" w:eastAsia="宋体" w:cs="宋体"/>
          <w:color w:val="000"/>
          <w:sz w:val="28"/>
          <w:szCs w:val="28"/>
        </w:rPr>
        <w:t xml:space="preserve">开展以“携手四区联创，共建绿色家园”为主题的宣传活动，将环境治理、健康促进、文明提升、植绿护绿有机融合，通过组织社区居民种植、认领、养护社区绿化作物，开展宣传咨询、竞赛等形式多样的活动，对社区圈地种菜、黄土裸露、缺株等现象进行治理，改善社区环境，提升居民绿化意识和参与“四区联创”工作的积极性。</w:t>
      </w:r>
    </w:p>
    <w:p>
      <w:pPr>
        <w:ind w:left="0" w:right="0" w:firstLine="560"/>
        <w:spacing w:before="450" w:after="450" w:line="312" w:lineRule="auto"/>
      </w:pPr>
      <w:r>
        <w:rPr>
          <w:rFonts w:ascii="宋体" w:hAnsi="宋体" w:eastAsia="宋体" w:cs="宋体"/>
          <w:color w:val="000"/>
          <w:sz w:val="28"/>
          <w:szCs w:val="28"/>
        </w:rPr>
        <w:t xml:space="preserve">（七）开展控烟系列宣传引导活动</w:t>
      </w:r>
    </w:p>
    <w:p>
      <w:pPr>
        <w:ind w:left="0" w:right="0" w:firstLine="560"/>
        <w:spacing w:before="450" w:after="450" w:line="312" w:lineRule="auto"/>
      </w:pPr>
      <w:r>
        <w:rPr>
          <w:rFonts w:ascii="宋体" w:hAnsi="宋体" w:eastAsia="宋体" w:cs="宋体"/>
          <w:color w:val="000"/>
          <w:sz w:val="28"/>
          <w:szCs w:val="28"/>
        </w:rPr>
        <w:t xml:space="preserve">组建丰台区控烟志愿者队伍，发挥控烟志愿者在控烟宣传、劝阻、引导等方面的作用。开展控烟示范街区试点建设，与生活性服务业示范街区工作有机结合，统筹推进，实现试点先行，以点带面，从线到片，逐步形成区域性示范效应。加强控烟日常管理，健全工作机制，加大宣传劝阻和执法检查力度，规范戒烟服务，不断完善控烟社会共治模式，推动全区无烟环境建设。</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（一）做好工作安排</w:t>
      </w:r>
    </w:p>
    <w:p>
      <w:pPr>
        <w:ind w:left="0" w:right="0" w:firstLine="560"/>
        <w:spacing w:before="450" w:after="450" w:line="312" w:lineRule="auto"/>
      </w:pPr>
      <w:r>
        <w:rPr>
          <w:rFonts w:ascii="宋体" w:hAnsi="宋体" w:eastAsia="宋体" w:cs="宋体"/>
          <w:color w:val="000"/>
          <w:sz w:val="28"/>
          <w:szCs w:val="28"/>
        </w:rPr>
        <w:t xml:space="preserve">4月1日全市统一启动爱国卫生月各项活动，各单位、各街镇要精心组织，广泛动员，营造氛围，充分展现近年来爱国卫生运动和国家卫生区创建成效和广大群众文明健康风貌。</w:t>
      </w:r>
    </w:p>
    <w:p>
      <w:pPr>
        <w:ind w:left="0" w:right="0" w:firstLine="560"/>
        <w:spacing w:before="450" w:after="450" w:line="312" w:lineRule="auto"/>
      </w:pPr>
      <w:r>
        <w:rPr>
          <w:rFonts w:ascii="宋体" w:hAnsi="宋体" w:eastAsia="宋体" w:cs="宋体"/>
          <w:color w:val="000"/>
          <w:sz w:val="28"/>
          <w:szCs w:val="28"/>
        </w:rPr>
        <w:t xml:space="preserve">（二）加强工作统筹</w:t>
      </w:r>
    </w:p>
    <w:p>
      <w:pPr>
        <w:ind w:left="0" w:right="0" w:firstLine="560"/>
        <w:spacing w:before="450" w:after="450" w:line="312" w:lineRule="auto"/>
      </w:pPr>
      <w:r>
        <w:rPr>
          <w:rFonts w:ascii="宋体" w:hAnsi="宋体" w:eastAsia="宋体" w:cs="宋体"/>
          <w:color w:val="000"/>
          <w:sz w:val="28"/>
          <w:szCs w:val="28"/>
        </w:rPr>
        <w:t xml:space="preserve">要将爱国卫生运动与群众性精神文明创建活动相结合，与四区联创相结合，通过党建引领提高群众参与爱国卫生运动的积极性，引导全社会参与爱卫、支持爱卫的良好氛围，形成齐抓共管、共建共享的格局。</w:t>
      </w:r>
    </w:p>
    <w:p>
      <w:pPr>
        <w:ind w:left="0" w:right="0" w:firstLine="560"/>
        <w:spacing w:before="450" w:after="450" w:line="312" w:lineRule="auto"/>
      </w:pPr>
      <w:r>
        <w:rPr>
          <w:rFonts w:ascii="宋体" w:hAnsi="宋体" w:eastAsia="宋体" w:cs="宋体"/>
          <w:color w:val="000"/>
          <w:sz w:val="28"/>
          <w:szCs w:val="28"/>
        </w:rPr>
        <w:t xml:space="preserve">（三）深入广泛宣传</w:t>
      </w:r>
    </w:p>
    <w:p>
      <w:pPr>
        <w:ind w:left="0" w:right="0" w:firstLine="560"/>
        <w:spacing w:before="450" w:after="450" w:line="312" w:lineRule="auto"/>
      </w:pPr>
      <w:r>
        <w:rPr>
          <w:rFonts w:ascii="宋体" w:hAnsi="宋体" w:eastAsia="宋体" w:cs="宋体"/>
          <w:color w:val="000"/>
          <w:sz w:val="28"/>
          <w:szCs w:val="28"/>
        </w:rPr>
        <w:t xml:space="preserve">要以爱国卫生月活动为契机，深入宣传爱国卫生运动历史，提炼活动中的典型经验和亮点，总结爱国卫生工作成效，倡导文明健康绿色环保的生活方式，区爱卫（创卫）办已将爱国卫生月宣传海报和爱国卫生运动__周年宣传海报派发各街镇，请街镇配合各项活动，做好海报张贴利用，并利用各类宣传形式，进一步动员广大人民群众增强社会责任意识，切实履行自己健康第一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4月是第__个爱国卫生月，今年的主题是“文明健康绿色环保”。为学习贯彻习近平总书记“大力开展健康知识普及，提倡文明健康、绿色环保的生活方式”重要指示精神，根据国家和全省《意见》的部署安排，结合____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市深入开展爱国卫生运动、精神文明教育和健康____行动，有效改善了城乡环境卫生，提升群众文明健康素质，为战胜疫情营造了有利的环境基础和社会氛围。但一些不健康、不文明的生活方式还不同程度存在，成为制约社会文明健康发展的重要因素之一。开展此次活动主要目的是推动全社会践行文明健康理念，推进健康____建设、文明城市创建工作，提升城市形象，进一步增强城乡居民社会责任感和使命感，将疫情期间形成的好做法、好习惯、好经验长期坚持下去，为迎文旅盛会，创文明城市，建成文明健康绿色环保新____奠定坚实基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（一）培育文明行为习惯</w:t>
      </w:r>
    </w:p>
    <w:p>
      <w:pPr>
        <w:ind w:left="0" w:right="0" w:firstLine="560"/>
        <w:spacing w:before="450" w:after="450" w:line="312" w:lineRule="auto"/>
      </w:pPr>
      <w:r>
        <w:rPr>
          <w:rFonts w:ascii="宋体" w:hAnsi="宋体" w:eastAsia="宋体" w:cs="宋体"/>
          <w:color w:val="000"/>
          <w:sz w:val="28"/>
          <w:szCs w:val="28"/>
        </w:rPr>
        <w:t xml:space="preserve">1、开展健康知识科普。围绕注意个人卫生、勤洗手常通风、保持社交距离、不随地吐痰、不乱扔垃圾等内容制作健康科普资料，充分利用互联网移动客户端等新媒体传播健康知识，巩固和发扬在抗击疫情斗争中形成的文明行为和良好风尚，推动形成文明健康的交往模式、生活方式和风俗习惯。</w:t>
      </w:r>
    </w:p>
    <w:p>
      <w:pPr>
        <w:ind w:left="0" w:right="0" w:firstLine="560"/>
        <w:spacing w:before="450" w:after="450" w:line="312" w:lineRule="auto"/>
      </w:pPr>
      <w:r>
        <w:rPr>
          <w:rFonts w:ascii="宋体" w:hAnsi="宋体" w:eastAsia="宋体" w:cs="宋体"/>
          <w:color w:val="000"/>
          <w:sz w:val="28"/>
          <w:szCs w:val="28"/>
        </w:rPr>
        <w:t xml:space="preserve">牵头单位：市文明办、市爱卫办，责任单位：各成员单位和县（市）区政府按职责分工负责</w:t>
      </w:r>
    </w:p>
    <w:p>
      <w:pPr>
        <w:ind w:left="0" w:right="0" w:firstLine="560"/>
        <w:spacing w:before="450" w:after="450" w:line="312" w:lineRule="auto"/>
      </w:pPr>
      <w:r>
        <w:rPr>
          <w:rFonts w:ascii="宋体" w:hAnsi="宋体" w:eastAsia="宋体" w:cs="宋体"/>
          <w:color w:val="000"/>
          <w:sz w:val="28"/>
          <w:szCs w:val="28"/>
        </w:rPr>
        <w:t xml:space="preserve">2、倡导公筷公勺。发出“公筷公勺文明就餐”倡议，制作公益广告，在全社会推广普及，积极营造“文明健康，有你有我”的良好环境。倡导机关企事业单位在会议、培训中优先实行分餐制，倡导餐饮行业准备区别于个人餐具的公筷公勺并张贴倡议标识，引导消费者正确使用，倡导家庭聚会中使用公筷公勺的文明健康餐桌礼仪。</w:t>
      </w:r>
    </w:p>
    <w:p>
      <w:pPr>
        <w:ind w:left="0" w:right="0" w:firstLine="560"/>
        <w:spacing w:before="450" w:after="450" w:line="312" w:lineRule="auto"/>
      </w:pPr>
      <w:r>
        <w:rPr>
          <w:rFonts w:ascii="宋体" w:hAnsi="宋体" w:eastAsia="宋体" w:cs="宋体"/>
          <w:color w:val="000"/>
          <w:sz w:val="28"/>
          <w:szCs w:val="28"/>
        </w:rPr>
        <w:t xml:space="preserve">牵头单位：市文明办、市爱卫办、市市场监管局；责任单位：各成员单位和县（市）区政府按职责分工负责</w:t>
      </w:r>
    </w:p>
    <w:p>
      <w:pPr>
        <w:ind w:left="0" w:right="0" w:firstLine="560"/>
        <w:spacing w:before="450" w:after="450" w:line="312" w:lineRule="auto"/>
      </w:pPr>
      <w:r>
        <w:rPr>
          <w:rFonts w:ascii="宋体" w:hAnsi="宋体" w:eastAsia="宋体" w:cs="宋体"/>
          <w:color w:val="000"/>
          <w:sz w:val="28"/>
          <w:szCs w:val="28"/>
        </w:rPr>
        <w:t xml:space="preserve">3、开展戒烟限酒行动。结合健康____行动、文明城市创建、健康细胞创建工作，全面推进全市戒烟限酒工作，降低我市吸烟率和酗酒率。以“世界卫生日”、“世界无烟日”、“全国科普日”等大型活动为节点，利用“传统媒体+新媒体+官网/官微”的形式，加大戒烟限酒知识宣传力度。对健康/无烟机关、健康/无烟医疗机构、健康/无烟企业、健康/无烟学校、健康/无烟社区（村）、健康/无烟家庭等建设情况依照考评制度及时开展督导评估工作。全市和县（市）区党政机关到20__年底达到无烟党政机关覆盖率不低于70%的目标，到20__年底基本实现无烟党政机关全覆盖目标。</w:t>
      </w:r>
    </w:p>
    <w:p>
      <w:pPr>
        <w:ind w:left="0" w:right="0" w:firstLine="560"/>
        <w:spacing w:before="450" w:after="450" w:line="312" w:lineRule="auto"/>
      </w:pPr>
      <w:r>
        <w:rPr>
          <w:rFonts w:ascii="宋体" w:hAnsi="宋体" w:eastAsia="宋体" w:cs="宋体"/>
          <w:color w:val="000"/>
          <w:sz w:val="28"/>
          <w:szCs w:val="28"/>
        </w:rPr>
        <w:t xml:space="preserve">牵头单位：市文明办、市爱卫办；责任单位：各成员单位和县（市）区政府按职责分工负责</w:t>
      </w:r>
    </w:p>
    <w:p>
      <w:pPr>
        <w:ind w:left="0" w:right="0" w:firstLine="560"/>
        <w:spacing w:before="450" w:after="450" w:line="312" w:lineRule="auto"/>
      </w:pPr>
      <w:r>
        <w:rPr>
          <w:rFonts w:ascii="宋体" w:hAnsi="宋体" w:eastAsia="宋体" w:cs="宋体"/>
          <w:color w:val="000"/>
          <w:sz w:val="28"/>
          <w:szCs w:val="28"/>
        </w:rPr>
        <w:t xml:space="preserve">（二）养成健康生活方式</w:t>
      </w:r>
    </w:p>
    <w:p>
      <w:pPr>
        <w:ind w:left="0" w:right="0" w:firstLine="560"/>
        <w:spacing w:before="450" w:after="450" w:line="312" w:lineRule="auto"/>
      </w:pPr>
      <w:r>
        <w:rPr>
          <w:rFonts w:ascii="宋体" w:hAnsi="宋体" w:eastAsia="宋体" w:cs="宋体"/>
          <w:color w:val="000"/>
          <w:sz w:val="28"/>
          <w:szCs w:val="28"/>
        </w:rPr>
        <w:t xml:space="preserve">1、开展科学饮食行动。注重合理膳食，持续推进膳食结构调整，食物多样搭配，少油少盐少糖。提倡人均每日食盐摄入量不高于5克，成人人均每日食用油摄入量不高于25-30g，人均每日添加糖摄入量不高于25g，蔬菜和水果每日摄入量不低于500g，每日摄入食物种类不少于12种，每周不少于25种；成年人维持健康体重，将体重指数（BMI）控制在18。5-24kg/；成人男性腰围小于85cm，女性小于80cm。</w:t>
      </w:r>
    </w:p>
    <w:p>
      <w:pPr>
        <w:ind w:left="0" w:right="0" w:firstLine="560"/>
        <w:spacing w:before="450" w:after="450" w:line="312" w:lineRule="auto"/>
      </w:pPr>
      <w:r>
        <w:rPr>
          <w:rFonts w:ascii="宋体" w:hAnsi="宋体" w:eastAsia="宋体" w:cs="宋体"/>
          <w:color w:val="000"/>
          <w:sz w:val="28"/>
          <w:szCs w:val="28"/>
        </w:rPr>
        <w:t xml:space="preserve">牵头单位：市卫健委；责任单位：各成员单位和县（市）区政府按职责分工负责</w:t>
      </w:r>
    </w:p>
    <w:p>
      <w:pPr>
        <w:ind w:left="0" w:right="0" w:firstLine="560"/>
        <w:spacing w:before="450" w:after="450" w:line="312" w:lineRule="auto"/>
      </w:pPr>
      <w:r>
        <w:rPr>
          <w:rFonts w:ascii="宋体" w:hAnsi="宋体" w:eastAsia="宋体" w:cs="宋体"/>
          <w:color w:val="000"/>
          <w:sz w:val="28"/>
          <w:szCs w:val="28"/>
        </w:rPr>
        <w:t xml:space="preserve">2、拒食野生动物。加强《野生动物保护管理条例》及防控野生动物疫源疫病知识的宣传，营造自觉保护、拒食、拒售野生动物的社会氛围。引导群众增强保护生态文明和公共卫生安全意识，倡导文明饮食，摒弃“野味滋补”的观念及陋习。</w:t>
      </w:r>
    </w:p>
    <w:p>
      <w:pPr>
        <w:ind w:left="0" w:right="0" w:firstLine="560"/>
        <w:spacing w:before="450" w:after="450" w:line="312" w:lineRule="auto"/>
      </w:pPr>
      <w:r>
        <w:rPr>
          <w:rFonts w:ascii="宋体" w:hAnsi="宋体" w:eastAsia="宋体" w:cs="宋体"/>
          <w:color w:val="000"/>
          <w:sz w:val="28"/>
          <w:szCs w:val="28"/>
        </w:rPr>
        <w:t xml:space="preserve">牵头单位：市市场监管局；责任单位：各县（市）区政府按职责分工负责</w:t>
      </w:r>
    </w:p>
    <w:p>
      <w:pPr>
        <w:ind w:left="0" w:right="0" w:firstLine="560"/>
        <w:spacing w:before="450" w:after="450" w:line="312" w:lineRule="auto"/>
      </w:pPr>
      <w:r>
        <w:rPr>
          <w:rFonts w:ascii="宋体" w:hAnsi="宋体" w:eastAsia="宋体" w:cs="宋体"/>
          <w:color w:val="000"/>
          <w:sz w:val="28"/>
          <w:szCs w:val="28"/>
        </w:rPr>
        <w:t xml:space="preserve">3、开展健康体育运动。养成健康文明的生活方式。倡导机关、企事业单位开展工间操健身运动；鼓励个人至少有1项运动爱好或掌握1项传统体育运动项目，参加至少1个健身组织，每周参加体育活动不少于3次，每次活动时间30分钟以上；鼓励医疗机构提供运动促进健康的指导服务，支持社会体育指导员为群众提供科学健身指导服务，提高健身质量，预防运动损伤；支持公共体育场地设施提供免费或低收费开放服务，鼓励符合条件的企事业单位体育场地设施全部向社会开放。</w:t>
      </w:r>
    </w:p>
    <w:p>
      <w:pPr>
        <w:ind w:left="0" w:right="0" w:firstLine="560"/>
        <w:spacing w:before="450" w:after="450" w:line="312" w:lineRule="auto"/>
      </w:pPr>
      <w:r>
        <w:rPr>
          <w:rFonts w:ascii="宋体" w:hAnsi="宋体" w:eastAsia="宋体" w:cs="宋体"/>
          <w:color w:val="000"/>
          <w:sz w:val="28"/>
          <w:szCs w:val="28"/>
        </w:rPr>
        <w:t xml:space="preserve">牵头单位：市体育局；责任单位：市卫生健康委、市总工会、各县（市）区政府按职责分工负责</w:t>
      </w:r>
    </w:p>
    <w:p>
      <w:pPr>
        <w:ind w:left="0" w:right="0" w:firstLine="560"/>
        <w:spacing w:before="450" w:after="450" w:line="312" w:lineRule="auto"/>
      </w:pPr>
      <w:r>
        <w:rPr>
          <w:rFonts w:ascii="宋体" w:hAnsi="宋体" w:eastAsia="宋体" w:cs="宋体"/>
          <w:color w:val="000"/>
          <w:sz w:val="28"/>
          <w:szCs w:val="28"/>
        </w:rPr>
        <w:t xml:space="preserve">4、开展心理健康辅导。保持平和心态，及时调节负面情绪，积极乐观热爱生活。提倡成人每日平均睡眠时间为7-8小时；促进学生每天与同学、家人有效沟通交流15分钟；鼓励个人正确认识抑郁和焦虑症状，掌握基本的情绪管理、压力管理等自我心理调适方法；各类临床医务人员主动掌握心理健康知识和技能，应用于临床诊疗活动中。</w:t>
      </w:r>
    </w:p>
    <w:p>
      <w:pPr>
        <w:ind w:left="0" w:right="0" w:firstLine="560"/>
        <w:spacing w:before="450" w:after="450" w:line="312" w:lineRule="auto"/>
      </w:pPr>
      <w:r>
        <w:rPr>
          <w:rFonts w:ascii="宋体" w:hAnsi="宋体" w:eastAsia="宋体" w:cs="宋体"/>
          <w:color w:val="000"/>
          <w:sz w:val="28"/>
          <w:szCs w:val="28"/>
        </w:rPr>
        <w:t xml:space="preserve">牵头单位：市卫健委；责任单位：各县（市）区政府按职责分工负责</w:t>
      </w:r>
    </w:p>
    <w:p>
      <w:pPr>
        <w:ind w:left="0" w:right="0" w:firstLine="560"/>
        <w:spacing w:before="450" w:after="450" w:line="312" w:lineRule="auto"/>
      </w:pPr>
      <w:r>
        <w:rPr>
          <w:rFonts w:ascii="宋体" w:hAnsi="宋体" w:eastAsia="宋体" w:cs="宋体"/>
          <w:color w:val="000"/>
          <w:sz w:val="28"/>
          <w:szCs w:val="28"/>
        </w:rPr>
        <w:t xml:space="preserve">5、开展科学就医宣传。树立预防为主的健康理念，定期健康体检，引导群众合理利用医疗卫生资源，掌握分级诊疗、网上预约挂号等基本方法，选择正规且适合自己病情的医疗卫生机构按流程就诊，理性对待诊疗结果。</w:t>
      </w:r>
    </w:p>
    <w:p>
      <w:pPr>
        <w:ind w:left="0" w:right="0" w:firstLine="560"/>
        <w:spacing w:before="450" w:after="450" w:line="312" w:lineRule="auto"/>
      </w:pPr>
      <w:r>
        <w:rPr>
          <w:rFonts w:ascii="宋体" w:hAnsi="宋体" w:eastAsia="宋体" w:cs="宋体"/>
          <w:color w:val="000"/>
          <w:sz w:val="28"/>
          <w:szCs w:val="28"/>
        </w:rPr>
        <w:t xml:space="preserve">牵头单位：市卫健委；责任单位：各县（市）区政府按职责分工负责</w:t>
      </w:r>
    </w:p>
    <w:p>
      <w:pPr>
        <w:ind w:left="0" w:right="0" w:firstLine="560"/>
        <w:spacing w:before="450" w:after="450" w:line="312" w:lineRule="auto"/>
      </w:pPr>
      <w:r>
        <w:rPr>
          <w:rFonts w:ascii="宋体" w:hAnsi="宋体" w:eastAsia="宋体" w:cs="宋体"/>
          <w:color w:val="000"/>
          <w:sz w:val="28"/>
          <w:szCs w:val="28"/>
        </w:rPr>
        <w:t xml:space="preserve">（三）践行绿色生活理念</w:t>
      </w:r>
    </w:p>
    <w:p>
      <w:pPr>
        <w:ind w:left="0" w:right="0" w:firstLine="560"/>
        <w:spacing w:before="450" w:after="450" w:line="312" w:lineRule="auto"/>
      </w:pPr>
      <w:r>
        <w:rPr>
          <w:rFonts w:ascii="宋体" w:hAnsi="宋体" w:eastAsia="宋体" w:cs="宋体"/>
          <w:color w:val="000"/>
          <w:sz w:val="28"/>
          <w:szCs w:val="28"/>
        </w:rPr>
        <w:t xml:space="preserve">1、强化病媒生物防制。认真贯彻落实《黑龙江省预防控制鼠害与卫生虫害管理规定》，全面排查病媒生物孳生的重点场所，坚持日常防制和集中防制、专业防制和常规防制相结合，动员群众、组织专业队伍集中开展病媒生物消杀工作，利用春秋两季开展废品收购站专项整治活动。县级以上疾病控制机构负责落实预防控制鼠害与卫生虫害的技术指导、密度监测和效果评价。</w:t>
      </w:r>
    </w:p>
    <w:p>
      <w:pPr>
        <w:ind w:left="0" w:right="0" w:firstLine="560"/>
        <w:spacing w:before="450" w:after="450" w:line="312" w:lineRule="auto"/>
      </w:pPr>
      <w:r>
        <w:rPr>
          <w:rFonts w:ascii="宋体" w:hAnsi="宋体" w:eastAsia="宋体" w:cs="宋体"/>
          <w:color w:val="000"/>
          <w:sz w:val="28"/>
          <w:szCs w:val="28"/>
        </w:rPr>
        <w:t xml:space="preserve">牵头单位：市爱卫办、市卫健委；责任单位：市爱卫会成员单位和各县（市）区政府按职责分工负责</w:t>
      </w:r>
    </w:p>
    <w:p>
      <w:pPr>
        <w:ind w:left="0" w:right="0" w:firstLine="560"/>
        <w:spacing w:before="450" w:after="450" w:line="312" w:lineRule="auto"/>
      </w:pPr>
      <w:r>
        <w:rPr>
          <w:rFonts w:ascii="宋体" w:hAnsi="宋体" w:eastAsia="宋体" w:cs="宋体"/>
          <w:color w:val="000"/>
          <w:sz w:val="28"/>
          <w:szCs w:val="28"/>
        </w:rPr>
        <w:t xml:space="preserve">2、践行绿色消费。加强绿色消费理念的宣传普及，鼓励消费者在日常消费中选购绿色、环保、可循环产品，减少一次性餐具和塑料产品的使用。践行简约适度生活，树立爱粮节粮等意识，拒绝“舌尖上的浪费”。</w:t>
      </w:r>
    </w:p>
    <w:p>
      <w:pPr>
        <w:ind w:left="0" w:right="0" w:firstLine="560"/>
        <w:spacing w:before="450" w:after="450" w:line="312" w:lineRule="auto"/>
      </w:pPr>
      <w:r>
        <w:rPr>
          <w:rFonts w:ascii="宋体" w:hAnsi="宋体" w:eastAsia="宋体" w:cs="宋体"/>
          <w:color w:val="000"/>
          <w:sz w:val="28"/>
          <w:szCs w:val="28"/>
        </w:rPr>
        <w:t xml:space="preserve">牵头单位：市文明办、市爱卫办、市市场监管局；责任单位：各县（市）区政府按职责分工负责</w:t>
      </w:r>
    </w:p>
    <w:p>
      <w:pPr>
        <w:ind w:left="0" w:right="0" w:firstLine="560"/>
        <w:spacing w:before="450" w:after="450" w:line="312" w:lineRule="auto"/>
      </w:pPr>
      <w:r>
        <w:rPr>
          <w:rFonts w:ascii="宋体" w:hAnsi="宋体" w:eastAsia="宋体" w:cs="宋体"/>
          <w:color w:val="000"/>
          <w:sz w:val="28"/>
          <w:szCs w:val="28"/>
        </w:rPr>
        <w:t xml:space="preserve">（四）树立绿色环保观念</w:t>
      </w:r>
    </w:p>
    <w:p>
      <w:pPr>
        <w:ind w:left="0" w:right="0" w:firstLine="560"/>
        <w:spacing w:before="450" w:after="450" w:line="312" w:lineRule="auto"/>
      </w:pPr>
      <w:r>
        <w:rPr>
          <w:rFonts w:ascii="宋体" w:hAnsi="宋体" w:eastAsia="宋体" w:cs="宋体"/>
          <w:color w:val="000"/>
          <w:sz w:val="28"/>
          <w:szCs w:val="28"/>
        </w:rPr>
        <w:t xml:space="preserve">1、推行垃圾分类。结合全国文明城市创建工作，加大垃圾分类知识普及，完善分类垃圾箱的设置，切实增强群众垃圾分类意识，引导群众精准分类投放垃圾，养成垃圾分类的良好习惯。</w:t>
      </w:r>
    </w:p>
    <w:p>
      <w:pPr>
        <w:ind w:left="0" w:right="0" w:firstLine="560"/>
        <w:spacing w:before="450" w:after="450" w:line="312" w:lineRule="auto"/>
      </w:pPr>
      <w:r>
        <w:rPr>
          <w:rFonts w:ascii="宋体" w:hAnsi="宋体" w:eastAsia="宋体" w:cs="宋体"/>
          <w:color w:val="000"/>
          <w:sz w:val="28"/>
          <w:szCs w:val="28"/>
        </w:rPr>
        <w:t xml:space="preserve">牵头单位：市城管局；责任单位：各成员单位和各县（市）区政府按职责分工负责</w:t>
      </w:r>
    </w:p>
    <w:p>
      <w:pPr>
        <w:ind w:left="0" w:right="0" w:firstLine="560"/>
        <w:spacing w:before="450" w:after="450" w:line="312" w:lineRule="auto"/>
      </w:pPr>
      <w:r>
        <w:rPr>
          <w:rFonts w:ascii="宋体" w:hAnsi="宋体" w:eastAsia="宋体" w:cs="宋体"/>
          <w:color w:val="000"/>
          <w:sz w:val="28"/>
          <w:szCs w:val="28"/>
        </w:rPr>
        <w:t xml:space="preserve">2、倡导文明低碳出行。积极倡导“能走不骑、能骑不坐、能坐不开”的出行理念。加强文明出行宣传引导，倡导机动车礼让斑马线，自觉抵制车窗抛物、城区鸣笛等不良行为，坚决杜绝酒后驾驶，违反交通规则等危险驾驶行为。加强交通法规常识宣传，引导行人走斑马线、不闯红灯、不跨越护栏等。消除共享单车乱停乱放现象，倡导共享单车骑行者按指定地点停放。</w:t>
      </w:r>
    </w:p>
    <w:p>
      <w:pPr>
        <w:ind w:left="0" w:right="0" w:firstLine="560"/>
        <w:spacing w:before="450" w:after="450" w:line="312" w:lineRule="auto"/>
      </w:pPr>
      <w:r>
        <w:rPr>
          <w:rFonts w:ascii="宋体" w:hAnsi="宋体" w:eastAsia="宋体" w:cs="宋体"/>
          <w:color w:val="000"/>
          <w:sz w:val="28"/>
          <w:szCs w:val="28"/>
        </w:rPr>
        <w:t xml:space="preserve">牵头单位：市文明办；责任单位：市公安局、市城管局和各县（市）区政府按职责分工负责</w:t>
      </w:r>
    </w:p>
    <w:p>
      <w:pPr>
        <w:ind w:left="0" w:right="0" w:firstLine="560"/>
        <w:spacing w:before="450" w:after="450" w:line="312" w:lineRule="auto"/>
      </w:pPr>
      <w:r>
        <w:rPr>
          <w:rFonts w:ascii="宋体" w:hAnsi="宋体" w:eastAsia="宋体" w:cs="宋体"/>
          <w:color w:val="000"/>
          <w:sz w:val="28"/>
          <w:szCs w:val="28"/>
        </w:rPr>
        <w:t xml:space="preserve">（五）融入文明建设体系</w:t>
      </w:r>
    </w:p>
    <w:p>
      <w:pPr>
        <w:ind w:left="0" w:right="0" w:firstLine="560"/>
        <w:spacing w:before="450" w:after="450" w:line="312" w:lineRule="auto"/>
      </w:pPr>
      <w:r>
        <w:rPr>
          <w:rFonts w:ascii="宋体" w:hAnsi="宋体" w:eastAsia="宋体" w:cs="宋体"/>
          <w:color w:val="000"/>
          <w:sz w:val="28"/>
          <w:szCs w:val="28"/>
        </w:rPr>
        <w:t xml:space="preserve">1、创建文明校园。积极创建健康促进学校，加强学生健康教育、劳动教育和节能环保教育，开展形式多样、健康向上、格调高雅的校园文化活动，倡导勤俭节约风尚，普及低碳环保理念，组织文明卫生实践，引导青少年从小讲卫生、懂礼貌，尚节俭、爱劳动。中小学生每天校内体育活动时间不少于1小时，学校眼保健操普及率达到100%，儿童青少年总体近视率力争每年降低0。5个百分点。利用“小手拉大手”等活动形式，带动家庭成员摒弃不文明行为，养成文明健康生活习惯。</w:t>
      </w:r>
    </w:p>
    <w:p>
      <w:pPr>
        <w:ind w:left="0" w:right="0" w:firstLine="560"/>
        <w:spacing w:before="450" w:after="450" w:line="312" w:lineRule="auto"/>
      </w:pPr>
      <w:r>
        <w:rPr>
          <w:rFonts w:ascii="宋体" w:hAnsi="宋体" w:eastAsia="宋体" w:cs="宋体"/>
          <w:color w:val="000"/>
          <w:sz w:val="28"/>
          <w:szCs w:val="28"/>
        </w:rPr>
        <w:t xml:space="preserve">牵头单位：市教育局；责任单位：各县（市）区政府按职责分工负责</w:t>
      </w:r>
    </w:p>
    <w:p>
      <w:pPr>
        <w:ind w:left="0" w:right="0" w:firstLine="560"/>
        <w:spacing w:before="450" w:after="450" w:line="312" w:lineRule="auto"/>
      </w:pPr>
      <w:r>
        <w:rPr>
          <w:rFonts w:ascii="宋体" w:hAnsi="宋体" w:eastAsia="宋体" w:cs="宋体"/>
          <w:color w:val="000"/>
          <w:sz w:val="28"/>
          <w:szCs w:val="28"/>
        </w:rPr>
        <w:t xml:space="preserve">2、创建文明家庭。把保持卫生洁净、养成良好习惯、树立文明风尚作为重要内容，引导每个家庭强化居家自我防护，主动参与社区和房前屋后绿化美化净化，打造绿色整洁人居环境。开展“家庭清洁周”、“小手拉大手”等爱卫月主题活动，推进“文明家庭”、“最美家庭”创建，以榜样力量影响广大城乡妇女家庭从自身做起，从家庭做起，改变不良习惯。</w:t>
      </w:r>
    </w:p>
    <w:p>
      <w:pPr>
        <w:ind w:left="0" w:right="0" w:firstLine="560"/>
        <w:spacing w:before="450" w:after="450" w:line="312" w:lineRule="auto"/>
      </w:pPr>
      <w:r>
        <w:rPr>
          <w:rFonts w:ascii="宋体" w:hAnsi="宋体" w:eastAsia="宋体" w:cs="宋体"/>
          <w:color w:val="000"/>
          <w:sz w:val="28"/>
          <w:szCs w:val="28"/>
        </w:rPr>
        <w:t xml:space="preserve">牵头单位：市妇联；责任单位：各县（市）区政府按职责分工负责</w:t>
      </w:r>
    </w:p>
    <w:p>
      <w:pPr>
        <w:ind w:left="0" w:right="0" w:firstLine="560"/>
        <w:spacing w:before="450" w:after="450" w:line="312" w:lineRule="auto"/>
      </w:pPr>
      <w:r>
        <w:rPr>
          <w:rFonts w:ascii="宋体" w:hAnsi="宋体" w:eastAsia="宋体" w:cs="宋体"/>
          <w:color w:val="000"/>
          <w:sz w:val="28"/>
          <w:szCs w:val="28"/>
        </w:rPr>
        <w:t xml:space="preserve">3、创建文明村镇。积极倡导现代文明理念，大力破除铺张浪费、天价彩礼、大操大办、薄养厚葬、封建迷信等陈规陋习，着力丰富农村群众特别是青少年的精神文化生活，把文明健康绿色环保生活方式纳入村规民约、融入日常生活。全面推进健康村镇建设，引导推动各县（市）区所有行政村开展村庄清洁行动全覆盖，全市再创建省级卫生村20个，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牵头单位：市文明办、市农业农村局、市爱卫办；责任单位：各县（市）区政府按职责分工负责</w:t>
      </w:r>
    </w:p>
    <w:p>
      <w:pPr>
        <w:ind w:left="0" w:right="0" w:firstLine="560"/>
        <w:spacing w:before="450" w:after="450" w:line="312" w:lineRule="auto"/>
      </w:pPr>
      <w:r>
        <w:rPr>
          <w:rFonts w:ascii="宋体" w:hAnsi="宋体" w:eastAsia="宋体" w:cs="宋体"/>
          <w:color w:val="000"/>
          <w:sz w:val="28"/>
          <w:szCs w:val="28"/>
        </w:rPr>
        <w:t xml:space="preserve">4、创建文明单位。引导各级文明单位承担起清洁环境卫生、树立行业新风的责任，落实健康体检、职业卫生管理、安全管理制度，开展“节约一张纸”“绿色办公”等主题活动，营造和谐包容的单位文化，以千千万万个干净整洁的“小环境”构建美丽和谐的社会“大环境”。</w:t>
      </w:r>
    </w:p>
    <w:p>
      <w:pPr>
        <w:ind w:left="0" w:right="0" w:firstLine="560"/>
        <w:spacing w:before="450" w:after="450" w:line="312" w:lineRule="auto"/>
      </w:pPr>
      <w:r>
        <w:rPr>
          <w:rFonts w:ascii="宋体" w:hAnsi="宋体" w:eastAsia="宋体" w:cs="宋体"/>
          <w:color w:val="000"/>
          <w:sz w:val="28"/>
          <w:szCs w:val="28"/>
        </w:rPr>
        <w:t xml:space="preserve">牵头单位：市总工会、市直机关工委；责任单位：各成员单位</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各地要结合本地实际和特色，采用有效措施，多维度、全方位推动形成文明健康、绿色环保生活方式，全面提升群众健康素养水平。</w:t>
      </w:r>
    </w:p>
    <w:p>
      <w:pPr>
        <w:ind w:left="0" w:right="0" w:firstLine="560"/>
        <w:spacing w:before="450" w:after="450" w:line="312" w:lineRule="auto"/>
      </w:pPr>
      <w:r>
        <w:rPr>
          <w:rFonts w:ascii="宋体" w:hAnsi="宋体" w:eastAsia="宋体" w:cs="宋体"/>
          <w:color w:val="000"/>
          <w:sz w:val="28"/>
          <w:szCs w:val="28"/>
        </w:rPr>
        <w:t xml:space="preserve">（一）加强法治建设和社会监督。一是鼓励有条件的地区制定出台相关规范性文件，督促居民践行文明卫生习惯。二是通过制定城市健康公约、城市文明公约、社区居民公约、村规民约、行为规范等方式，将文明健康、绿色环保生活方式全面融入群众日常生活。三是充分利用健康宣传员、文明引导员、志愿服务者、“光荣榜”、“曝光台”、“随手拍”等，引导人民群众向文明行为学习，及时主动劝导、制止不文明行为，加快形成约束有力的社会监管和舆论监督氛围。</w:t>
      </w:r>
    </w:p>
    <w:p>
      <w:pPr>
        <w:ind w:left="0" w:right="0" w:firstLine="560"/>
        <w:spacing w:before="450" w:after="450" w:line="312" w:lineRule="auto"/>
      </w:pPr>
      <w:r>
        <w:rPr>
          <w:rFonts w:ascii="宋体" w:hAnsi="宋体" w:eastAsia="宋体" w:cs="宋体"/>
          <w:color w:val="000"/>
          <w:sz w:val="28"/>
          <w:szCs w:val="28"/>
        </w:rPr>
        <w:t xml:space="preserve">（二）加强基础设施和环境治理。一是加快城乡垃圾、污水、厕所等环境基础设施建设，推行垃圾分类、无害化处理、资源化利用，全面提升公共卫生条件。二是进一步完善公共厕所、农贸市场、车站、高速服务区、学校、旅游景区、餐饮单位、医疗机构等重点场所的洗手设施建设，配备必要的清洁用品。三是构建绿色低碳交通体系，规范公交专用道、非机动车道、人行步道设置，加快发展社区公交、公共自行车等，保障绿色出行。四是加大健康步道、健康公园等健身场所建设，为公众提供方便可及的活动场所。五是加快建设无烟机关、无烟医疗卫生机构、无烟家庭、无烟学校等，营造良好无烟环境。</w:t>
      </w:r>
    </w:p>
    <w:p>
      <w:pPr>
        <w:ind w:left="0" w:right="0" w:firstLine="560"/>
        <w:spacing w:before="450" w:after="450" w:line="312" w:lineRule="auto"/>
      </w:pPr>
      <w:r>
        <w:rPr>
          <w:rFonts w:ascii="宋体" w:hAnsi="宋体" w:eastAsia="宋体" w:cs="宋体"/>
          <w:color w:val="000"/>
          <w:sz w:val="28"/>
          <w:szCs w:val="28"/>
        </w:rPr>
        <w:t xml:space="preserve">（三）加强健康教育和科普宣传。一是健全完善全媒体协同、自媒体平台、线上线下联动、全社会广泛参与的健康科普工作机制。二是充分发挥健康专家的专业知识和专业技能，开展健康科普进校园、进机关、进企业、进社区、进村庄、进家庭活动，加大健康____行动政策宣讲和传染病防治知识、健康知识与技能的宣传力度，引导群众牢固树立“每个人是自己健康第一责任人”理念，提高自我健康管理能力，提升传染病防控意识和能力。三是强化学校教育，将文明健康、绿色环保生活方式作为中小学健康教育的重要内容，引导学生从小养成良好习惯，并通过“小手拉大手”，带动家庭成员摒弃不文明行为，养成良好生活方式。</w:t>
      </w:r>
    </w:p>
    <w:p>
      <w:pPr>
        <w:ind w:left="0" w:right="0" w:firstLine="560"/>
        <w:spacing w:before="450" w:after="450" w:line="312" w:lineRule="auto"/>
      </w:pPr>
      <w:r>
        <w:rPr>
          <w:rFonts w:ascii="宋体" w:hAnsi="宋体" w:eastAsia="宋体" w:cs="宋体"/>
          <w:color w:val="000"/>
          <w:sz w:val="28"/>
          <w:szCs w:val="28"/>
        </w:rPr>
        <w:t xml:space="preserve">（四）加强部门联动和示范引领。一是将文明健康、绿色环保生活方式作为卫生城镇创建，文明城市、村镇、单位创建和健康城市建设的重要内容同步推进，同时发挥国家卫生城镇、全国文明城市、村镇、单位和健康城市的示范作用，辐射引领周边地区，区域联动推动活动落实。二是要将活动开展作为培育健康人群、营造健康文化的重要抓手，全面推进健康村镇、健康社区、健康企业、健康家庭、健康校园等健康细胞建设。三是各级党员干部、教师、医生要发挥模范作用，带动更多群众践行文明健康、绿色环保生活方式。</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强化组织领导。各地要进一步统一认识，将倡导文明健康、绿色环保生活方式活动作为巩固疫情防控成果的具体举措，建立市、区（县）、街道（乡镇）、社区（村）联动的工作体系，切实加强组织领导，推动各项任务落实。要结合实际，研究制定本地实施方案，细化任务分工和责任清单，压实部门责任，强化协同配合，形成全社会齐抓共管的强大合力。</w:t>
      </w:r>
    </w:p>
    <w:p>
      <w:pPr>
        <w:ind w:left="0" w:right="0" w:firstLine="560"/>
        <w:spacing w:before="450" w:after="450" w:line="312" w:lineRule="auto"/>
      </w:pPr>
      <w:r>
        <w:rPr>
          <w:rFonts w:ascii="宋体" w:hAnsi="宋体" w:eastAsia="宋体" w:cs="宋体"/>
          <w:color w:val="000"/>
          <w:sz w:val="28"/>
          <w:szCs w:val="28"/>
        </w:rPr>
        <w:t xml:space="preserve">（二）强化宣传动员。加强媒体联动，全方位、多角度、立体式开展倡导文明健康、绿色环保生活方式活动的宣传。凝聚全社会力量，充分发挥部门职能作用、群众主体作用、专家指导作用，以及群团组织、其他社会组织和社工、志愿者的积极作用，采取多种形式动员全社会广泛参与，形成齐抓共管、共建共治共享的格局。要畅通监督渠道，主动接受社会和公众监督，及时解决群众反映的问题，不断增进群众满意度和获得感。爱卫月宣传海报在国家卫生健康委网站发布，请各地、各单位自印制，配合各项活动开展。要及时提炼活动中的典型经验和亮点，并报市爱卫办、市文明办、健康____推进办予以宣传推广。</w:t>
      </w:r>
    </w:p>
    <w:p>
      <w:pPr>
        <w:ind w:left="0" w:right="0" w:firstLine="560"/>
        <w:spacing w:before="450" w:after="450" w:line="312" w:lineRule="auto"/>
      </w:pPr>
      <w:r>
        <w:rPr>
          <w:rFonts w:ascii="宋体" w:hAnsi="宋体" w:eastAsia="宋体" w:cs="宋体"/>
          <w:color w:val="000"/>
          <w:sz w:val="28"/>
          <w:szCs w:val="28"/>
        </w:rPr>
        <w:t xml:space="preserve">（三）强化督导评价。各地要强化工作调度，加大督促指导，及时开展工作成效评价，确保各项任务落实落地见效。要对工作推进迅速、成效明显的地方、部门和单位大力宣传推广，以典型引领带动全面工作落实；市爱卫办、市创城办将定期对工作落实、任务完成等情况进行督办检查，对工作推进迟缓、问题较多的地方、部门和单位要予以通报批评。要将活动的开展与健康____行动、文明城市创建紧密结合、共推共促，力戒形式主义，防止“两张皮”，务求各项任务取得实效。</w:t>
      </w:r>
    </w:p>
    <w:p>
      <w:pPr>
        <w:ind w:left="0" w:right="0" w:firstLine="560"/>
        <w:spacing w:before="450" w:after="450" w:line="312" w:lineRule="auto"/>
      </w:pPr>
      <w:r>
        <w:rPr>
          <w:rFonts w:ascii="宋体" w:hAnsi="宋体" w:eastAsia="宋体" w:cs="宋体"/>
          <w:color w:val="000"/>
          <w:sz w:val="28"/>
          <w:szCs w:val="28"/>
        </w:rPr>
        <w:t xml:space="preserve">各县（市）区爱卫办会同文明办、健康____行动推进委员会议事协调机构抓紧时间制定本地区贯彻落实方案，于4月2日前将方案或计划报市爱卫办。之后每单月28日前市各牵头单位、各县（市）区爱卫办报送本单位、本地区工作进展情况，市爱卫办、文明办、健康龙江行动委员会办公室将择机对各县（市）区落实情况进行督导评估，适时将评估结果全市通报。</w:t>
      </w:r>
    </w:p>
    <w:p>
      <w:pPr>
        <w:ind w:left="0" w:right="0" w:firstLine="560"/>
        <w:spacing w:before="450" w:after="450" w:line="312" w:lineRule="auto"/>
      </w:pPr>
      <w:r>
        <w:rPr>
          <w:rFonts w:ascii="宋体" w:hAnsi="宋体" w:eastAsia="宋体" w:cs="宋体"/>
          <w:color w:val="000"/>
          <w:sz w:val="28"/>
          <w:szCs w:val="28"/>
        </w:rPr>
        <w:t xml:space="preserve">【爱国卫生月活动实施方案2024】相关推荐文章：</w:t>
      </w:r>
    </w:p>
    <w:p>
      <w:pPr>
        <w:ind w:left="0" w:right="0" w:firstLine="560"/>
        <w:spacing w:before="450" w:after="450" w:line="312" w:lineRule="auto"/>
      </w:pPr>
      <w:r>
        <w:rPr>
          <w:rFonts w:ascii="宋体" w:hAnsi="宋体" w:eastAsia="宋体" w:cs="宋体"/>
          <w:color w:val="000"/>
          <w:sz w:val="28"/>
          <w:szCs w:val="28"/>
        </w:rPr>
        <w:t xml:space="preserve">2024爱国卫生活动实施方案范文5篇</w:t>
      </w:r>
    </w:p>
    <w:p>
      <w:pPr>
        <w:ind w:left="0" w:right="0" w:firstLine="560"/>
        <w:spacing w:before="450" w:after="450" w:line="312" w:lineRule="auto"/>
      </w:pPr>
      <w:r>
        <w:rPr>
          <w:rFonts w:ascii="宋体" w:hAnsi="宋体" w:eastAsia="宋体" w:cs="宋体"/>
          <w:color w:val="000"/>
          <w:sz w:val="28"/>
          <w:szCs w:val="28"/>
        </w:rPr>
        <w:t xml:space="preserve">2024年小学爱国卫生月活动总结范文 小学爱国卫生月活动总结五篇</w:t>
      </w:r>
    </w:p>
    <w:p>
      <w:pPr>
        <w:ind w:left="0" w:right="0" w:firstLine="560"/>
        <w:spacing w:before="450" w:after="450" w:line="312" w:lineRule="auto"/>
      </w:pPr>
      <w:r>
        <w:rPr>
          <w:rFonts w:ascii="宋体" w:hAnsi="宋体" w:eastAsia="宋体" w:cs="宋体"/>
          <w:color w:val="000"/>
          <w:sz w:val="28"/>
          <w:szCs w:val="28"/>
        </w:rPr>
        <w:t xml:space="preserve">幼儿园爱国卫生月活动总结2024年最新</w:t>
      </w:r>
    </w:p>
    <w:p>
      <w:pPr>
        <w:ind w:left="0" w:right="0" w:firstLine="560"/>
        <w:spacing w:before="450" w:after="450" w:line="312" w:lineRule="auto"/>
      </w:pPr>
      <w:r>
        <w:rPr>
          <w:rFonts w:ascii="宋体" w:hAnsi="宋体" w:eastAsia="宋体" w:cs="宋体"/>
          <w:color w:val="000"/>
          <w:sz w:val="28"/>
          <w:szCs w:val="28"/>
        </w:rPr>
        <w:t xml:space="preserve">2024年中小学爱国卫生月活动总结报告 中小学爱国卫生月活动总结范文</w:t>
      </w:r>
    </w:p>
    <w:p>
      <w:pPr>
        <w:ind w:left="0" w:right="0" w:firstLine="560"/>
        <w:spacing w:before="450" w:after="450" w:line="312" w:lineRule="auto"/>
      </w:pPr>
      <w:r>
        <w:rPr>
          <w:rFonts w:ascii="宋体" w:hAnsi="宋体" w:eastAsia="宋体" w:cs="宋体"/>
          <w:color w:val="000"/>
          <w:sz w:val="28"/>
          <w:szCs w:val="28"/>
        </w:rPr>
        <w:t xml:space="preserve">2024开展爱国卫生月活动总结报告 开展爱国卫生月活动工作总结范文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2024-10-05T14:08:44+08:00</dcterms:created>
  <dcterms:modified xsi:type="dcterms:W3CDTF">2024-10-05T14:08:44+08:00</dcterms:modified>
</cp:coreProperties>
</file>

<file path=docProps/custom.xml><?xml version="1.0" encoding="utf-8"?>
<Properties xmlns="http://schemas.openxmlformats.org/officeDocument/2006/custom-properties" xmlns:vt="http://schemas.openxmlformats.org/officeDocument/2006/docPropsVTypes"/>
</file>