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职教党总支副书记述职报告</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职教党总支副书记述职报告职教党总支副书记述职报告职教党总支副书记述职报告职教党总支副书记述职报告—那一世范文网，专业为您代写各类文章！文章导读：做为学校党支部副书记、副校长，我深知肩上的份量和责任的重大。要履行好职责，必须具备这个...</w:t>
      </w:r>
    </w:p>
    <w:p>
      <w:pPr>
        <w:ind w:left="0" w:right="0" w:firstLine="560"/>
        <w:spacing w:before="450" w:after="450" w:line="312" w:lineRule="auto"/>
      </w:pPr>
      <w:r>
        <w:rPr>
          <w:rFonts w:ascii="黑体" w:hAnsi="黑体" w:eastAsia="黑体" w:cs="黑体"/>
          <w:color w:val="000000"/>
          <w:sz w:val="36"/>
          <w:szCs w:val="36"/>
          <w:b w:val="1"/>
          <w:bCs w:val="1"/>
        </w:rPr>
        <w:t xml:space="preserve">第一篇：职教党总支副书记述职报告</w:t>
      </w:r>
    </w:p>
    <w:p>
      <w:pPr>
        <w:ind w:left="0" w:right="0" w:firstLine="560"/>
        <w:spacing w:before="450" w:after="450" w:line="312" w:lineRule="auto"/>
      </w:pPr>
      <w:r>
        <w:rPr>
          <w:rFonts w:ascii="宋体" w:hAnsi="宋体" w:eastAsia="宋体" w:cs="宋体"/>
          <w:color w:val="000"/>
          <w:sz w:val="28"/>
          <w:szCs w:val="28"/>
        </w:rPr>
        <w:t xml:space="preserve">职教党总支副书记述职报告</w:t>
      </w:r>
    </w:p>
    <w:p>
      <w:pPr>
        <w:ind w:left="0" w:right="0" w:firstLine="560"/>
        <w:spacing w:before="450" w:after="450" w:line="312" w:lineRule="auto"/>
      </w:pPr>
      <w:r>
        <w:rPr>
          <w:rFonts w:ascii="宋体" w:hAnsi="宋体" w:eastAsia="宋体" w:cs="宋体"/>
          <w:color w:val="000"/>
          <w:sz w:val="28"/>
          <w:szCs w:val="28"/>
        </w:rPr>
        <w:t xml:space="preserve">职教党总支副书记述职报告</w:t>
      </w:r>
    </w:p>
    <w:p>
      <w:pPr>
        <w:ind w:left="0" w:right="0" w:firstLine="560"/>
        <w:spacing w:before="450" w:after="450" w:line="312" w:lineRule="auto"/>
      </w:pPr>
      <w:r>
        <w:rPr>
          <w:rFonts w:ascii="宋体" w:hAnsi="宋体" w:eastAsia="宋体" w:cs="宋体"/>
          <w:color w:val="000"/>
          <w:sz w:val="28"/>
          <w:szCs w:val="28"/>
        </w:rPr>
        <w:t xml:space="preserve">职教党总支副书记述职报告</w:t>
      </w:r>
    </w:p>
    <w:p>
      <w:pPr>
        <w:ind w:left="0" w:right="0" w:firstLine="560"/>
        <w:spacing w:before="450" w:after="450" w:line="312" w:lineRule="auto"/>
      </w:pPr>
      <w:r>
        <w:rPr>
          <w:rFonts w:ascii="宋体" w:hAnsi="宋体" w:eastAsia="宋体" w:cs="宋体"/>
          <w:color w:val="000"/>
          <w:sz w:val="28"/>
          <w:szCs w:val="28"/>
        </w:rPr>
        <w:t xml:space="preserve">—那一世范文网，专业为您代写各类文章！</w:t>
      </w:r>
    </w:p>
    <w:p>
      <w:pPr>
        <w:ind w:left="0" w:right="0" w:firstLine="560"/>
        <w:spacing w:before="450" w:after="450" w:line="312" w:lineRule="auto"/>
      </w:pPr>
      <w:r>
        <w:rPr>
          <w:rFonts w:ascii="宋体" w:hAnsi="宋体" w:eastAsia="宋体" w:cs="宋体"/>
          <w:color w:val="000"/>
          <w:sz w:val="28"/>
          <w:szCs w:val="28"/>
        </w:rPr>
        <w:t xml:space="preserve">文章导读：做为学校党支部副书记、副校长，我深知肩上的份量和责任的重大。要履行好职责，必须具备这个职务所应有的素质，必须有多方面的知识和能力，必须掌握各方面的信息，只有这样才能保障分管的各项工作顺序开展……</w:t>
      </w:r>
    </w:p>
    <w:p>
      <w:pPr>
        <w:ind w:left="0" w:right="0" w:firstLine="560"/>
        <w:spacing w:before="450" w:after="450" w:line="312" w:lineRule="auto"/>
      </w:pPr>
      <w:r>
        <w:rPr>
          <w:rFonts w:ascii="宋体" w:hAnsi="宋体" w:eastAsia="宋体" w:cs="宋体"/>
          <w:color w:val="000"/>
          <w:sz w:val="28"/>
          <w:szCs w:val="28"/>
        </w:rPr>
        <w:t xml:space="preserve">2024年6月底，职教中心与工贸中专合并，教育教学资源整合到职教中心，合并后我担任党总支副书记、副校长职务，分管学校党务工作及行政办公室工作。一年来，在上级党委的正确领</w:t>
      </w:r>
    </w:p>
    <w:p>
      <w:pPr>
        <w:ind w:left="0" w:right="0" w:firstLine="560"/>
        <w:spacing w:before="450" w:after="450" w:line="312" w:lineRule="auto"/>
      </w:pPr>
      <w:r>
        <w:rPr>
          <w:rFonts w:ascii="宋体" w:hAnsi="宋体" w:eastAsia="宋体" w:cs="宋体"/>
          <w:color w:val="000"/>
          <w:sz w:val="28"/>
          <w:szCs w:val="28"/>
        </w:rPr>
        <w:t xml:space="preserve">导下，坚持以邓小平理论和三个代表重要思想为指导，深入贯彻科学发展观，紧紧围绕学校中心工作，求真务实，开拓创新，努力开展分管的各项工作，现将履行职责情况汇报如下：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增强能力。做为学校党支部副书记、副校长，我深知肩上的份量和责任的重大。要履行好职责，必须具备这个职务所应有的素质，必须有多方面的知识和能力，必须掌握各方面的信息，只有这样才能保障分管的各项工作顺序开展，为了有效的完成本职工作，我坚持认真学习党的理论知识和方针政策，学习行政管理和业务知识，积极参加业务培训，密切配合党总支书记抓好党务工作，努力加强行政管理。</w:t>
      </w:r>
    </w:p>
    <w:p>
      <w:pPr>
        <w:ind w:left="0" w:right="0" w:firstLine="560"/>
        <w:spacing w:before="450" w:after="450" w:line="312" w:lineRule="auto"/>
      </w:pPr>
      <w:r>
        <w:rPr>
          <w:rFonts w:ascii="宋体" w:hAnsi="宋体" w:eastAsia="宋体" w:cs="宋体"/>
          <w:color w:val="000"/>
          <w:sz w:val="28"/>
          <w:szCs w:val="28"/>
        </w:rPr>
        <w:t xml:space="preserve">二、加强修养，以身作则，辅助得力。其身正，不令则行，其身不正，虽令不从。在日常工作中，我时刻注意自己的言行对师生的影响，做到为人师表、率先垂范，言行一致。提高党性修养，虚</w:t>
      </w:r>
    </w:p>
    <w:p>
      <w:pPr>
        <w:ind w:left="0" w:right="0" w:firstLine="560"/>
        <w:spacing w:before="450" w:after="450" w:line="312" w:lineRule="auto"/>
      </w:pPr>
      <w:r>
        <w:rPr>
          <w:rFonts w:ascii="宋体" w:hAnsi="宋体" w:eastAsia="宋体" w:cs="宋体"/>
          <w:color w:val="000"/>
          <w:sz w:val="28"/>
          <w:szCs w:val="28"/>
        </w:rPr>
        <w:t xml:space="preserve">心接受他人的评议和监督，增强工作透明度，坚持走群众路线，深入基层，调查研究，解决实际困难及核心问题。做合格助手，掌握第一手资料。</w:t>
      </w:r>
    </w:p>
    <w:p>
      <w:pPr>
        <w:ind w:left="0" w:right="0" w:firstLine="560"/>
        <w:spacing w:before="450" w:after="450" w:line="312" w:lineRule="auto"/>
      </w:pPr>
      <w:r>
        <w:rPr>
          <w:rFonts w:ascii="宋体" w:hAnsi="宋体" w:eastAsia="宋体" w:cs="宋体"/>
          <w:color w:val="000"/>
          <w:sz w:val="28"/>
          <w:szCs w:val="28"/>
        </w:rPr>
        <w:t xml:space="preserve">三、制度严明，精细管理，工作有序。为切实增强我校党总支的凝聚力、战斗力，充分发挥党员的先锋模范作用，校党总支采取各种措施，从组织、制度、作风等方面加强自身建设，结合学校管理上“精细化”的工作思路和理念，建立健全各项管理制度，完善了党支部的组织建设工作，充分发挥党支部的战斗堡垒作用，把抓好学习作为加强支部思想建设的首要任务。加强组织建设，坚持开展“党员先锋岗”“党员责任区”和“党员一助一”活动，进一步明确了党员干部目标承诺制，并通过与中层干部座谈、交流会等活动，使党员干部更深刻的领悟到我是一名党员，自觉发挥党员先锋模范作用，恪守一个共同的宗旨。</w:t>
      </w:r>
    </w:p>
    <w:p>
      <w:pPr>
        <w:ind w:left="0" w:right="0" w:firstLine="560"/>
        <w:spacing w:before="450" w:after="450" w:line="312" w:lineRule="auto"/>
      </w:pPr>
      <w:r>
        <w:rPr>
          <w:rFonts w:ascii="宋体" w:hAnsi="宋体" w:eastAsia="宋体" w:cs="宋体"/>
          <w:color w:val="000"/>
          <w:sz w:val="28"/>
          <w:szCs w:val="28"/>
        </w:rPr>
        <w:t xml:space="preserve">行政办公室做为学校的综合协调部门，工作繁杂、琐碎，但又对学校各项政务、教育教学工作起着承上启下、纽带桥梁的作用。办公室工作出现失误，既可能影响到学校正常的运转、政令的畅通，又可能影响到老师们的切身利益，因此，我带领办公室的成员，不断改进工作方法，提高工作效率，严格自律，起表率作用，热心本职工作，牢固树立服从和服务意识。从小事抓起做精做细，树立办公室的良好形象。一年来办公室圆满完成了职称评定|、工资调整、等重要工作，和日常管理各项工作，受到领导肯定，为学校整体工作上新台阶作出了贡献。</w:t>
      </w:r>
    </w:p>
    <w:p>
      <w:pPr>
        <w:ind w:left="0" w:right="0" w:firstLine="560"/>
        <w:spacing w:before="450" w:after="450" w:line="312" w:lineRule="auto"/>
      </w:pPr>
      <w:r>
        <w:rPr>
          <w:rFonts w:ascii="宋体" w:hAnsi="宋体" w:eastAsia="宋体" w:cs="宋体"/>
          <w:color w:val="000"/>
          <w:sz w:val="28"/>
          <w:szCs w:val="28"/>
        </w:rPr>
        <w:t xml:space="preserve">四、春风化雨，温情感人，防患未然。我校有集体工7人、代课教师2人，因工资等问题多次上访信访，让人十分头疼。在校长指导下，我们信访排查组人员分工明确，职责清楚，包干负责，积极开展工作。一方面坚持按上级政策规定办事不走样，多次找她们谈心了解情况，找有关部门和领导反映她们的困难，探讨解决办法，一方面在生活上关心，为他们排忧解难，解决实际困难，使她们相对稳定，一年来做到了掌握上访隐患、信息及时准确，工作深入细致、方法得体，疏导得力，没有出现集体上访、越级上访事件，矛盾至今没有激化。</w:t>
      </w:r>
    </w:p>
    <w:p>
      <w:pPr>
        <w:ind w:left="0" w:right="0" w:firstLine="560"/>
        <w:spacing w:before="450" w:after="450" w:line="312" w:lineRule="auto"/>
      </w:pPr>
      <w:r>
        <w:rPr>
          <w:rFonts w:ascii="宋体" w:hAnsi="宋体" w:eastAsia="宋体" w:cs="宋体"/>
          <w:color w:val="000"/>
          <w:sz w:val="28"/>
          <w:szCs w:val="28"/>
        </w:rPr>
        <w:t xml:space="preserve">五、领导重视，尊老爱老，不遗不怠。两校合并后，离退休干部教师165人，做好管理工作，是党总支一项重要工作。要求我们既要有爱心、又得有耐心，还要细心，小到通知一次老年活动、发放一本杂志、大到发放物品、补发工资都不能有丝毫的懈怠。我作为分管负责人，安排一名热情心细的支部干事专职负责日常工作。老干部重新建档案、报刊订阅、药费报销、遗属补助、发放慰问品钱物等工作，分片定点发放，钱物量大或不好携带的则安排车辆逐家逐户送上门，节日发放慰问品或补发工资都专门安排车辆，其他工作都为此事让路。我校的这一做法在全区老干部中产生了很好的影响。这和于校长的高度重视是分不开的。</w:t>
      </w:r>
    </w:p>
    <w:p>
      <w:pPr>
        <w:ind w:left="0" w:right="0" w:firstLine="560"/>
        <w:spacing w:before="450" w:after="450" w:line="312" w:lineRule="auto"/>
      </w:pPr>
      <w:r>
        <w:rPr>
          <w:rFonts w:ascii="宋体" w:hAnsi="宋体" w:eastAsia="宋体" w:cs="宋体"/>
          <w:color w:val="000"/>
          <w:sz w:val="28"/>
          <w:szCs w:val="28"/>
        </w:rPr>
        <w:t xml:space="preserve">六、凝神聚力，负重致远，开创局面。目前两校合并后，共有教职工268人，党总支下设两个支部，分别为30名党员和28名党员，党的积极分子17名，较合并前增加一倍。对党员干部教师的管理工作量也增加了一倍。学校教职工分布在全市各区县。在校长的带领下，我们做到有事必到，有喜必贺，有难必帮，婚丧嫁娶之事亲自到教职工家祝贺、慰问，让大家感受到党组织的温暖和学校领导的关心。促进了领导与教师、教师与教师关系的融洽，干群和谐。学校派车慰问，努力开创两校合并后的工作新局面。</w:t>
      </w:r>
    </w:p>
    <w:p>
      <w:pPr>
        <w:ind w:left="0" w:right="0" w:firstLine="560"/>
        <w:spacing w:before="450" w:after="450" w:line="312" w:lineRule="auto"/>
      </w:pPr>
      <w:r>
        <w:rPr>
          <w:rFonts w:ascii="宋体" w:hAnsi="宋体" w:eastAsia="宋体" w:cs="宋体"/>
          <w:color w:val="000"/>
          <w:sz w:val="28"/>
          <w:szCs w:val="28"/>
        </w:rPr>
        <w:t xml:space="preserve">七、重点工作，重点安排，效果显著。自区委下发“三日一网”实施意见以来，我校将此项工作纳入重点，认真组织实施，制定了实施方案，从形式到内容都有具体的组织安排，保障措施也十分得力。对党员活动日、党代表工作日、党章日都有内容细致的安排表和记录表。并设立了三日一网工作台帐。对此项重</w:t>
      </w:r>
    </w:p>
    <w:p>
      <w:pPr>
        <w:ind w:left="0" w:right="0" w:firstLine="560"/>
        <w:spacing w:before="450" w:after="450" w:line="312" w:lineRule="auto"/>
      </w:pPr>
      <w:r>
        <w:rPr>
          <w:rFonts w:ascii="宋体" w:hAnsi="宋体" w:eastAsia="宋体" w:cs="宋体"/>
          <w:color w:val="000"/>
          <w:sz w:val="28"/>
          <w:szCs w:val="28"/>
        </w:rPr>
        <w:t xml:space="preserve">点工作真正落到实处，不搞形式主义不走过场，注重实效。</w:t>
      </w:r>
    </w:p>
    <w:p>
      <w:pPr>
        <w:ind w:left="0" w:right="0" w:firstLine="560"/>
        <w:spacing w:before="450" w:after="450" w:line="312" w:lineRule="auto"/>
      </w:pPr>
      <w:r>
        <w:rPr>
          <w:rFonts w:ascii="宋体" w:hAnsi="宋体" w:eastAsia="宋体" w:cs="宋体"/>
          <w:color w:val="000"/>
          <w:sz w:val="28"/>
          <w:szCs w:val="28"/>
        </w:rPr>
        <w:t xml:space="preserve">党务工作涉及到全校工作的方方面面，学校教育教学工作的方方面面都和党务工作有着紧密的联系，做为主抓这项工作的党支部副书记，我唯有恪尽职守，兢兢业业，才不负党的重托、上级领导的信任。我也相信自己有能力将今后的工作做的更好。</w:t>
      </w:r>
    </w:p>
    <w:p>
      <w:pPr>
        <w:ind w:left="0" w:right="0" w:firstLine="560"/>
        <w:spacing w:before="450" w:after="450" w:line="312" w:lineRule="auto"/>
      </w:pPr>
      <w:r>
        <w:rPr>
          <w:rFonts w:ascii="宋体" w:hAnsi="宋体" w:eastAsia="宋体" w:cs="宋体"/>
          <w:color w:val="000"/>
          <w:sz w:val="28"/>
          <w:szCs w:val="28"/>
        </w:rPr>
        <w:t xml:space="preserve">相关文章：党总支书记述职报告 党委副书记述职报告 团委副书记述职报告 纪委副书记述职报告 村副书记述职报告 社区副书记述职报告 中学副书记述职报告 乡镇副书记述职报告 学校副书记述职报告 职教党总支 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第二篇：党总支副书记述职报告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陈根生</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现任红旗社区党总支副书记，分管农田水利等工作。在街道党工委、办事处的正确领导下，在广大党员、群众的大力支持下，我努力工作，求真务实，突出重点、抢抓机遇、扎实推进各项工作，现将三年来的工作述职如下：</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三年来，我始终坚持运用马克思列宁主义的立场、观点和方法论，用正确的价值观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为了开展好创先争优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兄弟社区学习，学习他们好的做法，体现了“创先争优”的真正意义。也为我在这次创建活动中更好的服务群众提供了有利保证。</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认真学习法律知识，结合自己工作实际特点，虽然没有具</w:t>
      </w:r>
    </w:p>
    <w:p>
      <w:pPr>
        <w:ind w:left="0" w:right="0" w:firstLine="560"/>
        <w:spacing w:before="450" w:after="450" w:line="312" w:lineRule="auto"/>
      </w:pPr>
      <w:r>
        <w:rPr>
          <w:rFonts w:ascii="宋体" w:hAnsi="宋体" w:eastAsia="宋体" w:cs="宋体"/>
          <w:color w:val="000"/>
          <w:sz w:val="28"/>
          <w:szCs w:val="28"/>
        </w:rPr>
        <w:t xml:space="preserve">体负责民调工作，但作为社区副书记有责任和义务为辖区村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三、履职尽责做实事</w:t>
      </w:r>
    </w:p>
    <w:p>
      <w:pPr>
        <w:ind w:left="0" w:right="0" w:firstLine="560"/>
        <w:spacing w:before="450" w:after="450" w:line="312" w:lineRule="auto"/>
      </w:pPr>
      <w:r>
        <w:rPr>
          <w:rFonts w:ascii="宋体" w:hAnsi="宋体" w:eastAsia="宋体" w:cs="宋体"/>
          <w:color w:val="000"/>
          <w:sz w:val="28"/>
          <w:szCs w:val="28"/>
        </w:rPr>
        <w:t xml:space="preserve">一是认真做好农业设施和服务工作。完成新增高效农业种植、新增设施栽培、新增钢架大棚、新增造林、新增绿化新村以及新增高效渔业任务；努力做好森林防火，健全各项管理制度，完成重点林区散坟平迁和防火阻隔带清杂任务；加强夜合山农场的日常管理工作，为宣传推广“夜合山”牌茶叶，成立前石塘村茶叶专业合作社，创建的“夜合山”牌雨花茶在2024年南京农特茶叶评比中荣获一等奖。此外利用农村土地森林优势，开发生</w:t>
      </w:r>
    </w:p>
    <w:p>
      <w:pPr>
        <w:ind w:left="0" w:right="0" w:firstLine="560"/>
        <w:spacing w:before="450" w:after="450" w:line="312" w:lineRule="auto"/>
      </w:pPr>
      <w:r>
        <w:rPr>
          <w:rFonts w:ascii="宋体" w:hAnsi="宋体" w:eastAsia="宋体" w:cs="宋体"/>
          <w:color w:val="000"/>
          <w:sz w:val="28"/>
          <w:szCs w:val="28"/>
        </w:rPr>
        <w:t xml:space="preserve">态养殖业，使用绿色饲料养殖鸡、鸭、鹅、猪、兔、羊，并做大做强罐头等农副产品深加工品牌，并指导农民茶叶种植及销售，实现农民增收。</w:t>
      </w:r>
    </w:p>
    <w:p>
      <w:pPr>
        <w:ind w:left="0" w:right="0" w:firstLine="560"/>
        <w:spacing w:before="450" w:after="450" w:line="312" w:lineRule="auto"/>
      </w:pPr>
      <w:r>
        <w:rPr>
          <w:rFonts w:ascii="宋体" w:hAnsi="宋体" w:eastAsia="宋体" w:cs="宋体"/>
          <w:color w:val="000"/>
          <w:sz w:val="28"/>
          <w:szCs w:val="28"/>
        </w:rPr>
        <w:t xml:space="preserve">二是紧抓水利工作不放松。完成农村河道、河塘疏浚整治</w:t>
      </w:r>
    </w:p>
    <w:p>
      <w:pPr>
        <w:ind w:left="0" w:right="0" w:firstLine="560"/>
        <w:spacing w:before="450" w:after="450" w:line="312" w:lineRule="auto"/>
      </w:pPr>
      <w:r>
        <w:rPr>
          <w:rFonts w:ascii="宋体" w:hAnsi="宋体" w:eastAsia="宋体" w:cs="宋体"/>
          <w:color w:val="000"/>
          <w:sz w:val="28"/>
          <w:szCs w:val="28"/>
        </w:rPr>
        <w:t xml:space="preserve">任务；完成国家农业开发中低产田改造项目；完成冬春水利建设土方任务；做好河道堤防及撇洪河的日常管理；完成防汛防旱各项工作，做好防汛物资的储备，抢险队伍的组建任务。</w:t>
      </w:r>
    </w:p>
    <w:p>
      <w:pPr>
        <w:ind w:left="0" w:right="0" w:firstLine="560"/>
        <w:spacing w:before="450" w:after="450" w:line="312" w:lineRule="auto"/>
      </w:pPr>
      <w:r>
        <w:rPr>
          <w:rFonts w:ascii="宋体" w:hAnsi="宋体" w:eastAsia="宋体" w:cs="宋体"/>
          <w:color w:val="000"/>
          <w:sz w:val="28"/>
          <w:szCs w:val="28"/>
        </w:rPr>
        <w:t xml:space="preserve">三是狠抓农机工作和动物防疫工作不放松。完成农业机械</w:t>
      </w:r>
    </w:p>
    <w:p>
      <w:pPr>
        <w:ind w:left="0" w:right="0" w:firstLine="560"/>
        <w:spacing w:before="450" w:after="450" w:line="312" w:lineRule="auto"/>
      </w:pPr>
      <w:r>
        <w:rPr>
          <w:rFonts w:ascii="宋体" w:hAnsi="宋体" w:eastAsia="宋体" w:cs="宋体"/>
          <w:color w:val="000"/>
          <w:sz w:val="28"/>
          <w:szCs w:val="28"/>
        </w:rPr>
        <w:t xml:space="preserve">化推广5台；完成每年免疫任务，实现畜禽总免疫率达100%，做到免疫抗体有效率达85%，人员配备及工资落实等各项工作。</w:t>
      </w:r>
    </w:p>
    <w:p>
      <w:pPr>
        <w:ind w:left="0" w:right="0" w:firstLine="560"/>
        <w:spacing w:before="450" w:after="450" w:line="312" w:lineRule="auto"/>
      </w:pPr>
      <w:r>
        <w:rPr>
          <w:rFonts w:ascii="宋体" w:hAnsi="宋体" w:eastAsia="宋体" w:cs="宋体"/>
          <w:color w:val="000"/>
          <w:sz w:val="28"/>
          <w:szCs w:val="28"/>
        </w:rPr>
        <w:t xml:space="preserve">总结三年来的工作，我取得了一定的成绩，工作尽职尽责，但是也有一些不足之处。一是要提高业务知识水平。二是要时刻牢记自己的工作职责，替书记分担社区的大小事，帮助协调好临时性的突发事件。平时工作中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第三篇：系党总支副书记述职报告</w:t>
      </w:r>
    </w:p>
    <w:p>
      <w:pPr>
        <w:ind w:left="0" w:right="0" w:firstLine="560"/>
        <w:spacing w:before="450" w:after="450" w:line="312" w:lineRule="auto"/>
      </w:pPr>
      <w:r>
        <w:rPr>
          <w:rFonts w:ascii="宋体" w:hAnsi="宋体" w:eastAsia="宋体" w:cs="宋体"/>
          <w:color w:val="000"/>
          <w:sz w:val="28"/>
          <w:szCs w:val="28"/>
        </w:rPr>
        <w:t xml:space="preserve">系党总支副书记述职报告</w:t>
      </w:r>
    </w:p>
    <w:p>
      <w:pPr>
        <w:ind w:left="0" w:right="0" w:firstLine="560"/>
        <w:spacing w:before="450" w:after="450" w:line="312" w:lineRule="auto"/>
      </w:pPr>
      <w:r>
        <w:rPr>
          <w:rFonts w:ascii="宋体" w:hAnsi="宋体" w:eastAsia="宋体" w:cs="宋体"/>
          <w:color w:val="000"/>
          <w:sz w:val="28"/>
          <w:szCs w:val="28"/>
        </w:rPr>
        <w:t xml:space="preserve">校党委:</w:t>
      </w:r>
    </w:p>
    <w:p>
      <w:pPr>
        <w:ind w:left="0" w:right="0" w:firstLine="560"/>
        <w:spacing w:before="450" w:after="450" w:line="312" w:lineRule="auto"/>
      </w:pPr>
      <w:r>
        <w:rPr>
          <w:rFonts w:ascii="宋体" w:hAnsi="宋体" w:eastAsia="宋体" w:cs="宋体"/>
          <w:color w:val="000"/>
          <w:sz w:val="28"/>
          <w:szCs w:val="28"/>
        </w:rPr>
        <w:t xml:space="preserve">20xx年4月,我正式进入系领导班子,担任××××系党总支副书记,分管学生工作.自4月份以来,在校党委的正确领导下,在系全体教师的配合下,我认真履行了岗位职责,完成了工作目标.现汇报如下:</w:t>
      </w:r>
    </w:p>
    <w:p>
      <w:pPr>
        <w:ind w:left="0" w:right="0" w:firstLine="560"/>
        <w:spacing w:before="450" w:after="450" w:line="312" w:lineRule="auto"/>
      </w:pPr>
      <w:r>
        <w:rPr>
          <w:rFonts w:ascii="宋体" w:hAnsi="宋体" w:eastAsia="宋体" w:cs="宋体"/>
          <w:color w:val="000"/>
          <w:sz w:val="28"/>
          <w:szCs w:val="28"/>
        </w:rPr>
        <w:t xml:space="preserve">加强理论学习提高政治素质</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和“三个代表”重要思想,践行科学发展观,认真学习并深刻领会党的十七届三四中全会精神,坚决贯彻落实科学发展观,围绕培养大学生全面才的目标,加强理论学习,提高政治素质.一是认真学习胡总书记《树立和落实科学发展观》的重要讲话,学习《中国共产党章程》,学习《中共中央关于加强和改进党的作风建设的决定》和《加强党的执政能力建设的决定》等中央全会报告.通过学习,提高了自己的理论素质和党性修养.二是参加了今年五月份学校举办的处级干部培训班,认真学习了学校七位领导的讲话内容,并结合自己的工作实际深刻领会精神,认真吸取经验.通过参加培训班学习,开阔了视野,理清了工作思路.三是认真学习中纪委全会报告—《学习党章遵守党章贯彻党章维护党章,深入开展党风廉正建设和反腐败工作》,严格执行“四大纪律,八项要求”的规定,真正做到自重,自省,自警,自励.在生活上严格要求自己,勇于抵制各种不正之风和腐败行为,努力做到勤政廉政.二,脚踏实地干事,创造工作佳绩</w:t>
      </w:r>
    </w:p>
    <w:p>
      <w:pPr>
        <w:ind w:left="0" w:right="0" w:firstLine="560"/>
        <w:spacing w:before="450" w:after="450" w:line="312" w:lineRule="auto"/>
      </w:pPr>
      <w:r>
        <w:rPr>
          <w:rFonts w:ascii="宋体" w:hAnsi="宋体" w:eastAsia="宋体" w:cs="宋体"/>
          <w:color w:val="000"/>
          <w:sz w:val="28"/>
          <w:szCs w:val="28"/>
        </w:rPr>
        <w:t xml:space="preserve">一年来,我认真履行自己的岗位职责,积极协助系主任和系党总支书记工作,认真做好系里其他工作和学校相关工作,为学校的发展和信息工程系的发展作出了自己的贡献.1,加强大学生思想政治队伍建设</w:t>
      </w:r>
    </w:p>
    <w:p>
      <w:pPr>
        <w:ind w:left="0" w:right="0" w:firstLine="560"/>
        <w:spacing w:before="450" w:after="450" w:line="312" w:lineRule="auto"/>
      </w:pPr>
      <w:r>
        <w:rPr>
          <w:rFonts w:ascii="宋体" w:hAnsi="宋体" w:eastAsia="宋体" w:cs="宋体"/>
          <w:color w:val="000"/>
          <w:sz w:val="28"/>
          <w:szCs w:val="28"/>
        </w:rPr>
        <w:t xml:space="preserve">加强大学生思想政治队伍建设,是做好大学生思想政治教育和学生管理工作的关键,我系党总支和系行政对此十分重视,围绕这个问题做了三项工作:一是按照《华北水利水电学院大学生思想政治教育工作队伍建设规定》的文件要求,认真选拔辅导员和班主任,建立起一支业务素质过硬的大学生思想政治队伍.我协助系总支书记在全系范围内选拔政治素质好,业务水平高,工作责任心强的教师担任辅导员和班主任,共选择配备了14名专兼职辅导员和班主任,他们在各自岗位上都做出了优异成绩.二是坚持学生工作制度化.在系党总支和系行政的领导下,我主持实行“信息工程系思政工作每周座谈会制度”,参加座谈会的人员包括系党总支书记,副书记,分团委书记,辅导员,班主任等,座谈会以学习,讨论,汇报,交流等方式开展,每周一次,对学生工作进行广泛交流,集思广益,归纳总结,注重改善学生工作效果.三是加强理论学习,提高大学生思想政治工作队伍的素质.我注重学习研究中央及地方政府关于大学生思想政治队伍建设和大学生思想政治教育的最新决议,意见和通知,学习学校党委的相关文件,注重领会精神,把握实质,掌握重点,在此基础上,组织我系思政工作人员有针对性地学习,提高他们把握政策的能力,为做好全系学生思想政治教育工作打下了坚实的基础.在今年学校开展的优秀辅导员评比活动中,我系有3名辅导员荣获学校优秀辅导员称号,有2名班主任荣获学校优秀班主任称号.2,认真做好大学生思想政治教育工作</w:t>
      </w:r>
    </w:p>
    <w:p>
      <w:pPr>
        <w:ind w:left="0" w:right="0" w:firstLine="560"/>
        <w:spacing w:before="450" w:after="450" w:line="312" w:lineRule="auto"/>
      </w:pPr>
      <w:r>
        <w:rPr>
          <w:rFonts w:ascii="宋体" w:hAnsi="宋体" w:eastAsia="宋体" w:cs="宋体"/>
          <w:color w:val="000"/>
          <w:sz w:val="28"/>
          <w:szCs w:val="28"/>
        </w:rPr>
        <w:t xml:space="preserve">今年七月,学校下发文件《关于进一步加强和改进大学生思想政治教育的实施意见》, 我认真学习并领会文件精神,按照《实施意见》要求,利用各种形式和载体进行大学生素质教育,择业观教育,诚信教育,心理健康教育等思想政治教育活动.一是开展大学生素质教育活动.在学生管理过程中,我发现有部分学生课堂上文明礼貌缺失,宿舍脏乱差现象比较严重.为克服这一现象,我组织制订了“信息工程系大学生欢乐课堂活动”和“信息工程系大学生我爱我家活动”实施细则,将这两项活动贯穿于学生的学习和生活之中,以此来规范学生行为,培养大学生良好风范.与此同时,结合专业特点和学生实际,在大学生中开展以思想,道德,认知,社会,开放为内容的“韶华杯”辩论赛,以现代信息技术为内容的“华为杯”知识竞赛,以社会主义荣辱观为内容的“诚信杯”征文比赛等系列活动,促进大学生思想道德素质,科学文化素质和身心素质全面提高.在今年学校春季运动会上,我系学生荣获“体育道德风尚奖”.二是进行正确择业观教育.为使学生树立正确的择业意识,我积极组织20xx,20xx届毕业生择业知识讲座,邀请校内领导和有经验的教授,邀请校外企业成功人士,讲解国家形势与政策,市场人才需求状况等内容,帮助学生认清形势,端正择业态度.近两年来,我系毕业生中有越来越多的同学选择到部队工作,献身国防事业,选择到西部工作,积极支援国家建设.20xx年,我校组成的西部慰问团赴贵州看望了我系毕业的大学生志愿者,他们以自己扎实的专业知识,过硬的政治素质,赢得了当地群众的赞誉,其中,有多位志愿者立志扎根贵州,把自己的青春年华奉献给西部人民.我系20xx届毕业生中,又有6名同学选择到西部和河南等地贫困县工作.三是做好困难学生的思想疏导工作.在家庭困难学生的管理中,我们发现存在以下一些问题:有些学生表面上十分自强,内心却极度脆弱和自卑,有人因为未获奖学金或贷款,会变得为人态度消极,产生心理抑郁,有的因处理不好学校,家庭和个人三者之间的关系,内心十分焦虑,变得忧心忡忡.针对这种情况,我要求系团委书记,辅导员,班主任要积极主动关心学生生活,帮助学生破解思想疑虑,解决生活困难.同时,针对全校学生拖欠学费较多的情况,我和系主任多次商量解决的办法,在全系学生中大力开展诚信教育,要求辅导员,班主任扎扎实实地对大学生做耐心细致的思想工作,按照学校“学生学年交费注册制度和细则”要求,积极配合做好工作.今年我系学生交费率比去年有大幅度提高,四个年级的平均交费率达 95%.其中,20xx级交费率为100%,20xx级交费率为99.3%,20xx级交费率为98%,20xx级专升本交费率为98.3%.3,努力营造大学生良好学习氛围</w:t>
      </w:r>
    </w:p>
    <w:p>
      <w:pPr>
        <w:ind w:left="0" w:right="0" w:firstLine="560"/>
        <w:spacing w:before="450" w:after="450" w:line="312" w:lineRule="auto"/>
      </w:pPr>
      <w:r>
        <w:rPr>
          <w:rFonts w:ascii="宋体" w:hAnsi="宋体" w:eastAsia="宋体" w:cs="宋体"/>
          <w:color w:val="000"/>
          <w:sz w:val="28"/>
          <w:szCs w:val="28"/>
        </w:rPr>
        <w:t xml:space="preserve">我系现有计算机科学与技术,电子信息工程两个专业,由于专业的特殊性,学生使用计算机频率比较高,购买计算机的学生也比较多,但随之带来的负面影响是,部分心理自制力不强的学生会迷恋网络游戏,从而导致学习被动.为此,我系专门制定了《信息工程系学生宿舍电脑管理规定》,明确新生第一学年不准自配电脑进学生宿舍,并对其它年级学生在上课时间,晚自习时间,休息时间使用电脑也做了时间限制.为促进学生学习成绩的提高,我亲自制订了《信息工程系学生“手拉手”自助活动实施办法》,具体做法是:每学期初,挑选多名学习优秀的学生作为帮助者,挑选所在班级学习上有困难和成绩较差的学生为被帮助者,一名帮助者与一名被帮助者组成“一帮一”活动小组,开展学习互助活动,此项活动在全系二,三,四共三个年级中实行.加强学生日常管理,要求辅导员,班主任每周最少检查责任年级学生宿舍4次,每周最少在责任年级听课2次.通过以上一系列活动的开展,全系学风大为改观,学生学习成绩有了大幅度提高,有47名学生家长给系里写信,对子女的进步感到高兴,对学校,系里的管理和教育给予感谢和赞扬.在学校20xx—20xx学年优良学风班评比中,我系有3个班级分别荣获优良学风班一等奖和二等奖的好成绩.4,做好毕业生就业工作</w:t>
      </w:r>
    </w:p>
    <w:p>
      <w:pPr>
        <w:ind w:left="0" w:right="0" w:firstLine="560"/>
        <w:spacing w:before="450" w:after="450" w:line="312" w:lineRule="auto"/>
      </w:pPr>
      <w:r>
        <w:rPr>
          <w:rFonts w:ascii="宋体" w:hAnsi="宋体" w:eastAsia="宋体" w:cs="宋体"/>
          <w:color w:val="000"/>
          <w:sz w:val="28"/>
          <w:szCs w:val="28"/>
        </w:rPr>
        <w:t xml:space="preserve">为促进大学生顺利就业,结合我系毕业生实际,制订了信息工程系就业指导方案,并采取多项措施促进毕业生就业.根据11月到12月毕业生招聘会集中的特点,有重点,分层次地组织多次就业指导报告会,在系计算机主页上开辟就业专栏,在系学生工作刊物《信息之窗》上增设栏目,广泛宣传就业政策,就业形势,就业特点和就业技巧.与此同时,我提出了“巩固学校传统专业就业优势,拓展学校新兴专业就业渠道”的思路,得到了学校有关部门的肯定.在我校举办的20xx年河南省水利电力行业毕业生专场招聘工作中,努力拓展计算机和电子信息专业的就业渠道,把毕业生就业工作落到实处.经我和系主任多方联系,使多达10余家的it企业来校招聘,我们热情接待,积极参与招聘会,解答参会单位和学生的各种问题.我们的真诚赢得了参会单位的信赖,最终使国内知名的上市科技企业——中兴通信集团和知名的台商独资信息企业——台扬企业集团,从我系选拔了10多名毕业生,为学校争了光,为我系毕业生树立了良好的就业形象.5,积极协助系主任和系总支书记工作及其他工作</w:t>
      </w:r>
    </w:p>
    <w:p>
      <w:pPr>
        <w:ind w:left="0" w:right="0" w:firstLine="560"/>
        <w:spacing w:before="450" w:after="450" w:line="312" w:lineRule="auto"/>
      </w:pPr>
      <w:r>
        <w:rPr>
          <w:rFonts w:ascii="宋体" w:hAnsi="宋体" w:eastAsia="宋体" w:cs="宋体"/>
          <w:color w:val="000"/>
          <w:sz w:val="28"/>
          <w:szCs w:val="28"/>
        </w:rPr>
        <w:t xml:space="preserve">积极协助系主任和系总支书记做好德育工作.今年10月,在迎接河南省德育工作评估专家组活动中,我受学校委托,以院系党总支副书记的角色参加了德育工作评估专家组座谈会,就我系在德育工作和大学生思想政治教育工作中的几点做法向专家汇报,主要谈了三点内容:一是加强队伍建设和制度建设,二是开展以理想信念教育为核心的大学生思想政治教育活动,三是我系毕业生体现了“下得去,吃得苦,留得住,用得上”的人才特点.汇报受到了专家的一致好评.协助系主任开好系党员领导干部民主生活会.在11月召开的系党员领导干部民主生活会上,我协助系主任安排各个教工党支部分别召开支部民主生活会,征求群众意见和建议15条,其中,有关教学工作的6条,其它工作的7条.协助系主任开展“正风行风民主评议活动”.在今年9月到12月的“正风行风民主评议活动”中,我协助系主任一边做好本系的正风行风民主评议活动,一边参加学校召开的不同类型的座谈会,听取校领导的意见和建议.在今年12月的正风行风民主评议河南省检查组来校检查汇报会上,我受学校委托,带领8名教师和学生,在汇报会上就学校贯彻落实正风行风实施方案,学校师德师风建设,民主评议活动,学校公开透明收费办法等方面内容进行了发言,受到检查组的表扬,为学校争得了信誉.积极协助系党总支书记和系主任做好工会工作.在我系工会工作中,我积极组织并亲自参加各项活动.今年以来,我系参加了教工男女羽毛球比赛,女子乒乓球比赛,男子篮球比赛.目前,我系8名女教工正在刻苦排练民族舞蹈,为学校教工大型元旦文艺晚会进行积极准备.在今年的学校运动会上,我系教工荣获团体总分第三名,我系女教工获得女排第六名.此外,在金水区人大代表换届选举工作中,我组织有关人员参与此项工作,把我系师生1037人的选民登记和其它换届工作落到实处,确保每一位公民都能够行使自己的民主权利.工作之余,我积极开展科研工作,今年以来,撰写了两篇论文《保持高校学生党员先进性的:思考》和《坚持以人为本,探索大学生思想政治教育新思路》.我有一项科学研究计划项目:《大学生网络成瘾预防与干预模式的研究》,于今年9月正式列为河南省教育厅人文社会科学研究项目,并下发了立项通知书,本人为项目负责人.三,存在的不足</w:t>
      </w:r>
    </w:p>
    <w:p>
      <w:pPr>
        <w:ind w:left="0" w:right="0" w:firstLine="560"/>
        <w:spacing w:before="450" w:after="450" w:line="312" w:lineRule="auto"/>
      </w:pPr>
      <w:r>
        <w:rPr>
          <w:rFonts w:ascii="宋体" w:hAnsi="宋体" w:eastAsia="宋体" w:cs="宋体"/>
          <w:color w:val="000"/>
          <w:sz w:val="28"/>
          <w:szCs w:val="28"/>
        </w:rPr>
        <w:t xml:space="preserve">回首一年的工作,虽然取得了一定成绩,但也存在许多不足之处,需要在今后的工作中加以克服.一是理论学习没有持之以恒坚持,运用理论分析问题,解决实际问题的能力和水平有待于进一步提高.二是深入实际还不够,对一些工作状况还不能做到了如指掌,与各教研室老师们的思想交流做得不够.三是领导水平和对外协调能力还需在今后工作中进一步加强.要通过学习和工作锻炼,不断提高领导水平.四是工作中有时有急噪情绪,需要加以克服.在今后的工作中,遇到问题要多观察,多分析,冷静思考,慎重决策.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第四篇：党总支副书记述职报告</w:t>
      </w:r>
    </w:p>
    <w:p>
      <w:pPr>
        <w:ind w:left="0" w:right="0" w:firstLine="560"/>
        <w:spacing w:before="450" w:after="450" w:line="312" w:lineRule="auto"/>
      </w:pPr>
      <w:r>
        <w:rPr>
          <w:rFonts w:ascii="宋体" w:hAnsi="宋体" w:eastAsia="宋体" w:cs="宋体"/>
          <w:color w:val="000"/>
          <w:sz w:val="28"/>
          <w:szCs w:val="28"/>
        </w:rPr>
        <w:t xml:space="preserve">2024年6月底，职教中心与工贸中专合并，教育教学资源整合到职教中心，合并后我担任党总支副书记、副校长职务，分管学校党务工作及行政办公室工作。一年来，在上级党委的正确领导下，坚持以邓小平理论和三个代表重要思想为指导，深入贯彻科学发展观，紧紧围绕学校中心工作，求真务实，开拓创新，努力开展分管的各项工作，现将履行职责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一、加强学习，提高素质，增强能力。</w:t>
      </w:r>
    </w:p>
    <w:p>
      <w:pPr>
        <w:ind w:left="0" w:right="0" w:firstLine="560"/>
        <w:spacing w:before="450" w:after="450" w:line="312" w:lineRule="auto"/>
      </w:pPr>
      <w:r>
        <w:rPr>
          <w:rFonts w:ascii="宋体" w:hAnsi="宋体" w:eastAsia="宋体" w:cs="宋体"/>
          <w:color w:val="000"/>
          <w:sz w:val="28"/>
          <w:szCs w:val="28"/>
        </w:rPr>
        <w:t xml:space="preserve">做为学校党支部副书记、副校长，我深知肩上的份量和责任的重大。要履行好职责，必须具备这个职务所应有的素质，必须有多方面的知识和能力，必须掌握各方面的信息，只有这样才能保障分管的各项工作顺序开展，为了有效的完成本职工作，我坚持认真学习党的理论知识和方针政策，学习行政管理和业务知识，积极参加业务培训，密切配合党总支书记抓好党务工作，努力加强行政管理。</w:t>
      </w:r>
    </w:p>
    <w:p>
      <w:pPr>
        <w:ind w:left="0" w:right="0" w:firstLine="560"/>
        <w:spacing w:before="450" w:after="450" w:line="312" w:lineRule="auto"/>
      </w:pPr>
      <w:r>
        <w:rPr>
          <w:rFonts w:ascii="宋体" w:hAnsi="宋体" w:eastAsia="宋体" w:cs="宋体"/>
          <w:color w:val="000"/>
          <w:sz w:val="28"/>
          <w:szCs w:val="28"/>
        </w:rPr>
        <w:t xml:space="preserve">二、加强修养，以身作则，辅助得力。</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日常工作中，我时刻注意自己的言行对师生的影响，做到为人师表、率先垂范，言行一致。提高党性修养，虚心接受他人的评议和监督，增强工作透明度，坚持走群众路线，深入基层，调查研究，解决实际困难及核心问题。做合格助手，掌握第一手资料。</w:t>
      </w:r>
    </w:p>
    <w:p>
      <w:pPr>
        <w:ind w:left="0" w:right="0" w:firstLine="560"/>
        <w:spacing w:before="450" w:after="450" w:line="312" w:lineRule="auto"/>
      </w:pPr>
      <w:r>
        <w:rPr>
          <w:rFonts w:ascii="宋体" w:hAnsi="宋体" w:eastAsia="宋体" w:cs="宋体"/>
          <w:color w:val="000"/>
          <w:sz w:val="28"/>
          <w:szCs w:val="28"/>
        </w:rPr>
        <w:t xml:space="preserve">三、制度严明，精细管理，工作有序。</w:t>
      </w:r>
    </w:p>
    <w:p>
      <w:pPr>
        <w:ind w:left="0" w:right="0" w:firstLine="560"/>
        <w:spacing w:before="450" w:after="450" w:line="312" w:lineRule="auto"/>
      </w:pPr>
      <w:r>
        <w:rPr>
          <w:rFonts w:ascii="宋体" w:hAnsi="宋体" w:eastAsia="宋体" w:cs="宋体"/>
          <w:color w:val="000"/>
          <w:sz w:val="28"/>
          <w:szCs w:val="28"/>
        </w:rPr>
        <w:t xml:space="preserve">为切实增强我校党总支的凝聚力、战斗力，充分发挥党员的先锋模范作用，校党总支采取各种措施，从组织、制度、作风等方面加强自身建设，结合学校管理上“精细化”的工作思路和理念，建立健全各项管理制度，完善了党支部的组织建设工作，充分发挥党支部的战斗堡垒作用，把抓好学习作为加强支部思想建设的首要任务。加强组织建设，坚持开展“党员先锋岗”“党员责任区”和“党员一助一”活动，进一步明确了党员干部目标承诺制，并通过与中层干部座谈、交流会等活动，使党员干部更深刻的领悟到我是一名党员，自觉发挥党员先锋模范作用，恪守一个共同的宗旨。</w:t>
      </w:r>
    </w:p>
    <w:p>
      <w:pPr>
        <w:ind w:left="0" w:right="0" w:firstLine="560"/>
        <w:spacing w:before="450" w:after="450" w:line="312" w:lineRule="auto"/>
      </w:pPr>
      <w:r>
        <w:rPr>
          <w:rFonts w:ascii="宋体" w:hAnsi="宋体" w:eastAsia="宋体" w:cs="宋体"/>
          <w:color w:val="000"/>
          <w:sz w:val="28"/>
          <w:szCs w:val="28"/>
        </w:rPr>
        <w:t xml:space="preserve">行政办公室做为学校的综合协调部门，工作繁杂、琐碎，但又对学校各项政务、教育教学工作起着承上启下、纽带桥梁的作用。办公室工作出现失误，既可能影响到学校正常的运转、政令的畅通，又可能影响到老师们的切身利益，因此，我带领办公室的成员，不断改进工作方法，提高工作效率，严格自律，起表率作用，热心本职工作，牢固树立服从和服务意识。从小事抓起做精做细，树立办公室的良好形象。一年来办公室圆满完成了职称评定|、工资调整、等重要工作，和日常管理各项工作，受到领导肯定，为学校整体工作上新台阶作出了贡献。</w:t>
      </w:r>
    </w:p>
    <w:p>
      <w:pPr>
        <w:ind w:left="0" w:right="0" w:firstLine="560"/>
        <w:spacing w:before="450" w:after="450" w:line="312" w:lineRule="auto"/>
      </w:pPr>
      <w:r>
        <w:rPr>
          <w:rFonts w:ascii="宋体" w:hAnsi="宋体" w:eastAsia="宋体" w:cs="宋体"/>
          <w:color w:val="000"/>
          <w:sz w:val="28"/>
          <w:szCs w:val="28"/>
        </w:rPr>
        <w:t xml:space="preserve">四、春风化雨，温情感人，防患未然。</w:t>
      </w:r>
    </w:p>
    <w:p>
      <w:pPr>
        <w:ind w:left="0" w:right="0" w:firstLine="560"/>
        <w:spacing w:before="450" w:after="450" w:line="312" w:lineRule="auto"/>
      </w:pPr>
      <w:r>
        <w:rPr>
          <w:rFonts w:ascii="宋体" w:hAnsi="宋体" w:eastAsia="宋体" w:cs="宋体"/>
          <w:color w:val="000"/>
          <w:sz w:val="28"/>
          <w:szCs w:val="28"/>
        </w:rPr>
        <w:t xml:space="preserve">我校有集体工7人、代课教师2人，因工资等问题多次上访信访，让人十分头疼。在校长指导下，我们信访排查组人员分工明确，职责清楚，包干负责，积极开展工作。一方面坚持按上级政策规定办事不走样，多次找她们谈心了解情况，找有关部门和领导反映她们的困难，探讨解决办法，一方面在生活上关心，为他们排忧解难，解决实际困难，使她们相对稳定，一年来做到了掌握上访隐患、信息及时准确，工作深入细致、方法得体，疏导得力，没有出现集体上访、越级上访事件，矛盾至今没有激化。</w:t>
      </w:r>
    </w:p>
    <w:p>
      <w:pPr>
        <w:ind w:left="0" w:right="0" w:firstLine="560"/>
        <w:spacing w:before="450" w:after="450" w:line="312" w:lineRule="auto"/>
      </w:pPr>
      <w:r>
        <w:rPr>
          <w:rFonts w:ascii="宋体" w:hAnsi="宋体" w:eastAsia="宋体" w:cs="宋体"/>
          <w:color w:val="000"/>
          <w:sz w:val="28"/>
          <w:szCs w:val="28"/>
        </w:rPr>
        <w:t xml:space="preserve">五、领导重视，尊老爱老，不遗不怠。</w:t>
      </w:r>
    </w:p>
    <w:p>
      <w:pPr>
        <w:ind w:left="0" w:right="0" w:firstLine="560"/>
        <w:spacing w:before="450" w:after="450" w:line="312" w:lineRule="auto"/>
      </w:pPr>
      <w:r>
        <w:rPr>
          <w:rFonts w:ascii="宋体" w:hAnsi="宋体" w:eastAsia="宋体" w:cs="宋体"/>
          <w:color w:val="000"/>
          <w:sz w:val="28"/>
          <w:szCs w:val="28"/>
        </w:rPr>
        <w:t xml:space="preserve">两校合并后，离退休干部教师165人，（其中居住在市里的61人）做好管理工作，是党总支一项重要工作。要求我们既要有爱心、又得有耐心，还要细心，小到通知一次老年活动、发放一本杂志、大到发放物品、补发工资都不能有丝毫的懈怠。我作为分管负责人，安排一名热情心细的支部干事专职负责日常工作。老干部重新建档案、报刊订阅、药费报销、遗属补助、发放慰问品钱物等工作，分片定点发放，钱物量大或不好携带的则安排车辆逐家逐户送上门，节日发放慰问品或补发工资都专门安排车辆，其他工作都为此事让路。我校的这一做法在全区老干部中产生了很好的影响。这和于校长的高度重视是分不开的。</w:t>
      </w:r>
    </w:p>
    <w:p>
      <w:pPr>
        <w:ind w:left="0" w:right="0" w:firstLine="560"/>
        <w:spacing w:before="450" w:after="450" w:line="312" w:lineRule="auto"/>
      </w:pPr>
      <w:r>
        <w:rPr>
          <w:rFonts w:ascii="宋体" w:hAnsi="宋体" w:eastAsia="宋体" w:cs="宋体"/>
          <w:color w:val="000"/>
          <w:sz w:val="28"/>
          <w:szCs w:val="28"/>
        </w:rPr>
        <w:t xml:space="preserve">六、凝神聚力，负重致远，开创局面。</w:t>
      </w:r>
    </w:p>
    <w:p>
      <w:pPr>
        <w:ind w:left="0" w:right="0" w:firstLine="560"/>
        <w:spacing w:before="450" w:after="450" w:line="312" w:lineRule="auto"/>
      </w:pPr>
      <w:r>
        <w:rPr>
          <w:rFonts w:ascii="宋体" w:hAnsi="宋体" w:eastAsia="宋体" w:cs="宋体"/>
          <w:color w:val="000"/>
          <w:sz w:val="28"/>
          <w:szCs w:val="28"/>
        </w:rPr>
        <w:t xml:space="preserve">目前两校合并后，共有教职工268人，党总支下设两个支部，分别为30名党员和28名党员，党的积极分子17名，较合并前增加一倍。对党员干部教师的管理工作量也增加了一倍。学校教职工分布在全市各区县。在校长的带领下，我们做到有事必到，有喜必贺，有难必帮，婚丧嫁娶之事亲自到教职工家祝贺、慰问，让大家感受到党组织的温暖和学校领导的关心。促进了领导与教师、教师与教师关系的融洽，干群和谐。学校派车慰问，努力开创两校合并后的工作新局面。</w:t>
      </w:r>
    </w:p>
    <w:p>
      <w:pPr>
        <w:ind w:left="0" w:right="0" w:firstLine="560"/>
        <w:spacing w:before="450" w:after="450" w:line="312" w:lineRule="auto"/>
      </w:pPr>
      <w:r>
        <w:rPr>
          <w:rFonts w:ascii="宋体" w:hAnsi="宋体" w:eastAsia="宋体" w:cs="宋体"/>
          <w:color w:val="000"/>
          <w:sz w:val="28"/>
          <w:szCs w:val="28"/>
        </w:rPr>
        <w:t xml:space="preserve">七、重点工作，重点安排，效果显著。</w:t>
      </w:r>
    </w:p>
    <w:p>
      <w:pPr>
        <w:ind w:left="0" w:right="0" w:firstLine="560"/>
        <w:spacing w:before="450" w:after="450" w:line="312" w:lineRule="auto"/>
      </w:pPr>
      <w:r>
        <w:rPr>
          <w:rFonts w:ascii="宋体" w:hAnsi="宋体" w:eastAsia="宋体" w:cs="宋体"/>
          <w:color w:val="000"/>
          <w:sz w:val="28"/>
          <w:szCs w:val="28"/>
        </w:rPr>
        <w:t xml:space="preserve">自区委下发“三日一网”实施意见以来，我校将此项工作纳入重点，认真组织实施，制定了实施方案，从形式到内容都有具体的组织安排，保障措施也十分得力。对党员活动日、党代表工作日、党章日都有内容细致的安排表和记录表。并设立了三日一网工作台帐。对此项重点工作真正落到实处，不搞形式主义不走过场，注重实效。</w:t>
      </w:r>
    </w:p>
    <w:p>
      <w:pPr>
        <w:ind w:left="0" w:right="0" w:firstLine="560"/>
        <w:spacing w:before="450" w:after="450" w:line="312" w:lineRule="auto"/>
      </w:pPr>
      <w:r>
        <w:rPr>
          <w:rFonts w:ascii="宋体" w:hAnsi="宋体" w:eastAsia="宋体" w:cs="宋体"/>
          <w:color w:val="000"/>
          <w:sz w:val="28"/>
          <w:szCs w:val="28"/>
        </w:rPr>
        <w:t xml:space="preserve">党务工作涉及到全校工作的方方面面，学校教育教学工作的方方面面都和党务工作有着紧密的联系，做为主抓这项工作的党支部副书记，我唯有恪尽职守，兢兢业业，才不负党的重托、上级领导的信任。我也相信自己有能力将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第五篇：党总支副书记2024年述职报告</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一年来，我努力学习马列主义、邓小平理论，学习十七大和“三个代表\"的重要思想，深刻理解科学发展观的内涵，把理论学习放在重要位置，通过学习，使自己的党性意识进一步增强，在大是大非面前明辨是非，在政治上保持清醒的头脑。认真学习时事政治和管理知识，坚持读书看报，认真领会和把握党的路线穿越小说网 http://www.feisuxs方针政策，不断提高自己的思想理论水平和解决实际问题的能力，努力增强政治意识、大局意识、责任意识，自觉在政治上、思想上、行动上同党中央保持一致，以重实际，抓实事，求实效为工作的基本原则，以培养学生创新精神和实践能力为重点，树立以人为本的教育理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协助总支书记加强党组织的思想建设、组织建设、作风建设、制度建设和党风廉政建设，加强对广大师生政治思想教育，增强党总支的凝聚力和战斗力，在全体党员的共同努力下，在党员的学习教育、党员发展、日常党务管理及完成上级交办的工作等方面都取得了较好的成绩。</w:t>
      </w:r>
    </w:p>
    <w:p>
      <w:pPr>
        <w:ind w:left="0" w:right="0" w:firstLine="560"/>
        <w:spacing w:before="450" w:after="450" w:line="312" w:lineRule="auto"/>
      </w:pPr>
      <w:r>
        <w:rPr>
          <w:rFonts w:ascii="宋体" w:hAnsi="宋体" w:eastAsia="宋体" w:cs="宋体"/>
          <w:color w:val="000"/>
          <w:sz w:val="28"/>
          <w:szCs w:val="28"/>
        </w:rPr>
        <w:t xml:space="preserve">2、加强党员的组织管理，完善规章制度，规范管理工作。协助总支书记结合我系实际，2024年下半年对党总支进行了局部调整和充实，建立了教工党支部及学生党支部。总支成员互相帮助，相互支持，战斗力明显增强。</w:t>
      </w:r>
    </w:p>
    <w:p>
      <w:pPr>
        <w:ind w:left="0" w:right="0" w:firstLine="560"/>
        <w:spacing w:before="450" w:after="450" w:line="312" w:lineRule="auto"/>
      </w:pPr>
      <w:r>
        <w:rPr>
          <w:rFonts w:ascii="宋体" w:hAnsi="宋体" w:eastAsia="宋体" w:cs="宋体"/>
          <w:color w:val="000"/>
          <w:sz w:val="28"/>
          <w:szCs w:val="28"/>
        </w:rPr>
        <w:t xml:space="preserve">3、加强学生的思想政治教育，更重视强化入党积极分子的思想教育和学习。</w:t>
      </w:r>
    </w:p>
    <w:p>
      <w:pPr>
        <w:ind w:left="0" w:right="0" w:firstLine="560"/>
        <w:spacing w:before="450" w:after="450" w:line="312" w:lineRule="auto"/>
      </w:pPr>
      <w:r>
        <w:rPr>
          <w:rFonts w:ascii="宋体" w:hAnsi="宋体" w:eastAsia="宋体" w:cs="宋体"/>
          <w:color w:val="000"/>
          <w:sz w:val="28"/>
          <w:szCs w:val="28"/>
        </w:rPr>
        <w:t xml:space="preserve">组织各班级主题班会、讲座、个别谈心等多种形式加强了学生的思想政治教育、爱国主义教育、公民道德教育和素质教育。引导学生积极开展社会实践活动，使学生在活动中将教育与自我教育相结合，在潜移默化中不断的充实自己、完善自己，提高了学生的思想政治水平和综合素质，促进和谐校园的建设。</w:t>
      </w:r>
    </w:p>
    <w:p>
      <w:pPr>
        <w:ind w:left="0" w:right="0" w:firstLine="560"/>
        <w:spacing w:before="450" w:after="450" w:line="312" w:lineRule="auto"/>
      </w:pPr>
      <w:r>
        <w:rPr>
          <w:rFonts w:ascii="宋体" w:hAnsi="宋体" w:eastAsia="宋体" w:cs="宋体"/>
          <w:color w:val="000"/>
          <w:sz w:val="28"/>
          <w:szCs w:val="28"/>
        </w:rPr>
        <w:t xml:space="preserve">为了加强入党积极分子对党的基本知识本文来源：公务员在线http://www.feisuxs、基本路线和基本理论的学习，使他们对党史党情、党的性质、任务、党的组织原则和纪律有更全面的了解和认识，提高入党积极分子的思想政治素质和政治理论水平，进一步端正入党动机，确保发展党员的质量，先后为入党积极分子进行了三次培训班主题讲座。一年来介绍发展学生党员23名。</w:t>
      </w:r>
    </w:p>
    <w:p>
      <w:pPr>
        <w:ind w:left="0" w:right="0" w:firstLine="560"/>
        <w:spacing w:before="450" w:after="450" w:line="312" w:lineRule="auto"/>
      </w:pPr>
      <w:r>
        <w:rPr>
          <w:rFonts w:ascii="宋体" w:hAnsi="宋体" w:eastAsia="宋体" w:cs="宋体"/>
          <w:color w:val="000"/>
          <w:sz w:val="28"/>
          <w:szCs w:val="28"/>
        </w:rPr>
        <w:t xml:space="preserve">4、坚持廉洁从政，保持优良作风。</w:t>
      </w:r>
    </w:p>
    <w:p>
      <w:pPr>
        <w:ind w:left="0" w:right="0" w:firstLine="560"/>
        <w:spacing w:before="450" w:after="450" w:line="312" w:lineRule="auto"/>
      </w:pPr>
      <w:r>
        <w:rPr>
          <w:rFonts w:ascii="宋体" w:hAnsi="宋体" w:eastAsia="宋体" w:cs="宋体"/>
          <w:color w:val="000"/>
          <w:sz w:val="28"/>
          <w:szCs w:val="28"/>
        </w:rPr>
        <w:t xml:space="preserve">在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不讲特殊，不以领导身份自居；坚持言教与身教有机结合，用自己的行动来引导和创造一个纯洁良善、和睦相处、人心思进、气顺心齐的小环境。要求别人做到的自己首先做到，要求别人不做的自己首先不做，对照党员标准，查不足找差距，以一名党员干部的标准严格要求自己，倡正气，禁邪气，时刻以廉洁自律为行动指南。</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组织学生开展思想政治理论学习和形势政策教育活动。向学生宣传党的方针和政策，帮助学生树立正确的世界观、人生观和价值观。经常深入课堂、学生宿舍和其他学生活动场所，关心学生学习、生活、思想和身心健康。定期召开学生座谈会，广泛收集学生对教育教学和管理工作的建议。同时重视搞好与学生家长的交流，共同配合做好学生的教育和管理工作。</w:t>
      </w:r>
    </w:p>
    <w:p>
      <w:pPr>
        <w:ind w:left="0" w:right="0" w:firstLine="560"/>
        <w:spacing w:before="450" w:after="450" w:line="312" w:lineRule="auto"/>
      </w:pPr>
      <w:r>
        <w:rPr>
          <w:rFonts w:ascii="宋体" w:hAnsi="宋体" w:eastAsia="宋体" w:cs="宋体"/>
          <w:color w:val="000"/>
          <w:sz w:val="28"/>
          <w:szCs w:val="28"/>
        </w:rPr>
        <w:t xml:space="preserve">2、抓好安全稳定工作。做好了在5.12汶川特大地震、奥运会等期间学生安全稳定工作。利用班会、学生大会等组织学生学习学院相关文件和防火防盗及用电安全知识，提高学生安全意识和防范意识。加强教室、寝室的安全检查，发现问题及时报告，保证了安全稳定的校园秩序。全年无重大安全、违纪事故发生。</w:t>
      </w:r>
    </w:p>
    <w:p>
      <w:pPr>
        <w:ind w:left="0" w:right="0" w:firstLine="560"/>
        <w:spacing w:before="450" w:after="450" w:line="312" w:lineRule="auto"/>
      </w:pPr>
      <w:r>
        <w:rPr>
          <w:rFonts w:ascii="宋体" w:hAnsi="宋体" w:eastAsia="宋体" w:cs="宋体"/>
          <w:color w:val="000"/>
          <w:sz w:val="28"/>
          <w:szCs w:val="28"/>
        </w:rPr>
        <w:t xml:space="preserve">3、以升本为契机，健全和完善学生日常管理相关制度，规范管理工作，大力强化学风建设。强化常规管理，加强了课堂纪律管理；完善了学生请假等方面的管理制度。组织08级学生对《学生手册》的学习。</w:t>
      </w:r>
    </w:p>
    <w:p>
      <w:pPr>
        <w:ind w:left="0" w:right="0" w:firstLine="560"/>
        <w:spacing w:before="450" w:after="450" w:line="312" w:lineRule="auto"/>
      </w:pPr>
      <w:r>
        <w:rPr>
          <w:rFonts w:ascii="宋体" w:hAnsi="宋体" w:eastAsia="宋体" w:cs="宋体"/>
          <w:color w:val="000"/>
          <w:sz w:val="28"/>
          <w:szCs w:val="28"/>
        </w:rPr>
        <w:t xml:space="preserve">4、严格按照公开、公平、公正的原则，做好评优评先、国家奖学金、国家励志奖学金、国家助学金等评定工作。做好欠费学生的学费收缴工作，学生缴费率达到了90﹪；认真做好学生勤工俭学、助学贷款、困难补助等工作，让生活贫困的学生真正得到救助。</w:t>
      </w:r>
    </w:p>
    <w:p>
      <w:pPr>
        <w:ind w:left="0" w:right="0" w:firstLine="560"/>
        <w:spacing w:before="450" w:after="450" w:line="312" w:lineRule="auto"/>
      </w:pPr>
      <w:r>
        <w:rPr>
          <w:rFonts w:ascii="宋体" w:hAnsi="宋体" w:eastAsia="宋体" w:cs="宋体"/>
          <w:color w:val="000"/>
          <w:sz w:val="28"/>
          <w:szCs w:val="28"/>
        </w:rPr>
        <w:t xml:space="preserve">5、加强学生工作队伍建设的教育和管理，提高学生工作素质。我系辅导员都是新参加工作年轻教师工作热情及综合素质非常高，但缺乏学生管理工作经验，一年来能对他们严格要求，热心帮助，积极向他们传授工作经验，是他们能很快进入角色，圆满完成工作任务。积极协助、指导团总支书记制定并完善学生会和团总支干部的管理条例和考评办法。坚持学生干部例会制度，定期交流方法，研究工作，布置任务，提高了学生干部的工作积极性和配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2024-10-05T14:39:48+08:00</dcterms:created>
  <dcterms:modified xsi:type="dcterms:W3CDTF">2024-10-05T14:39:48+08:00</dcterms:modified>
</cp:coreProperties>
</file>

<file path=docProps/custom.xml><?xml version="1.0" encoding="utf-8"?>
<Properties xmlns="http://schemas.openxmlformats.org/officeDocument/2006/custom-properties" xmlns:vt="http://schemas.openxmlformats.org/officeDocument/2006/docPropsVTypes"/>
</file>