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最新火烧云的教学反思成功之处 火烧云教学反思简短100字(七篇)</w:t>
      </w:r>
      <w:bookmarkEnd w:id="1"/>
    </w:p>
    <w:p>
      <w:pPr>
        <w:jc w:val="center"/>
        <w:spacing w:before="0" w:after="450"/>
      </w:pPr>
      <w:r>
        <w:rPr>
          <w:rFonts w:ascii="Arial" w:hAnsi="Arial" w:eastAsia="Arial" w:cs="Arial"/>
          <w:color w:val="999999"/>
          <w:sz w:val="20"/>
          <w:szCs w:val="20"/>
        </w:rPr>
        <w:t xml:space="preserve">来源：网络  作者：落花人独立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火烧云的教学反思成功之处 火烧云教学反...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火烧云教学反思简短100字篇一</w:t>
      </w:r>
    </w:p>
    <w:p>
      <w:pPr>
        <w:ind w:left="0" w:right="0" w:firstLine="560"/>
        <w:spacing w:before="450" w:after="450" w:line="312" w:lineRule="auto"/>
      </w:pPr>
      <w:r>
        <w:rPr>
          <w:rFonts w:ascii="宋体" w:hAnsi="宋体" w:eastAsia="宋体" w:cs="宋体"/>
          <w:color w:val="000"/>
          <w:sz w:val="28"/>
          <w:szCs w:val="28"/>
        </w:rPr>
        <w:t xml:space="preserve">一、 抓住一个“奇”字，想象情景美</w:t>
      </w:r>
    </w:p>
    <w:p>
      <w:pPr>
        <w:ind w:left="0" w:right="0" w:firstLine="560"/>
        <w:spacing w:before="450" w:after="450" w:line="312" w:lineRule="auto"/>
      </w:pPr>
      <w:r>
        <w:rPr>
          <w:rFonts w:ascii="宋体" w:hAnsi="宋体" w:eastAsia="宋体" w:cs="宋体"/>
          <w:color w:val="000"/>
          <w:sz w:val="28"/>
          <w:szCs w:val="28"/>
        </w:rPr>
        <w:t xml:space="preserve">课文第1小节写火烧云上来时，地面的景象。作者描绘了火烧云神奇美妙的霞光，令人心驰神往!教学时，我引导学生抓住一个“奇”字，启发学生思考：</w:t>
      </w:r>
    </w:p>
    <w:p>
      <w:pPr>
        <w:ind w:left="0" w:right="0" w:firstLine="560"/>
        <w:spacing w:before="450" w:after="450" w:line="312" w:lineRule="auto"/>
      </w:pPr>
      <w:r>
        <w:rPr>
          <w:rFonts w:ascii="宋体" w:hAnsi="宋体" w:eastAsia="宋体" w:cs="宋体"/>
          <w:color w:val="000"/>
          <w:sz w:val="28"/>
          <w:szCs w:val="28"/>
        </w:rPr>
        <w:t xml:space="preserve">1、什么是火烧云?并用情境让学生领会“烧”字的妙用。</w:t>
      </w:r>
    </w:p>
    <w:p>
      <w:pPr>
        <w:ind w:left="0" w:right="0" w:firstLine="560"/>
        <w:spacing w:before="450" w:after="450" w:line="312" w:lineRule="auto"/>
      </w:pPr>
      <w:r>
        <w:rPr>
          <w:rFonts w:ascii="宋体" w:hAnsi="宋体" w:eastAsia="宋体" w:cs="宋体"/>
          <w:color w:val="000"/>
          <w:sz w:val="28"/>
          <w:szCs w:val="28"/>
        </w:rPr>
        <w:t xml:space="preserve">2、霞光照到大地上，使地上的人和物发生了哪些神奇的变化，你体会到当时人们的心情是怎样的?</w:t>
      </w:r>
    </w:p>
    <w:p>
      <w:pPr>
        <w:ind w:left="0" w:right="0" w:firstLine="560"/>
        <w:spacing w:before="450" w:after="450" w:line="312" w:lineRule="auto"/>
      </w:pPr>
      <w:r>
        <w:rPr>
          <w:rFonts w:ascii="宋体" w:hAnsi="宋体" w:eastAsia="宋体" w:cs="宋体"/>
          <w:color w:val="000"/>
          <w:sz w:val="28"/>
          <w:szCs w:val="28"/>
        </w:rPr>
        <w:t xml:space="preserve">二、 抓住一个“多”字，领略色彩美</w:t>
      </w:r>
    </w:p>
    <w:p>
      <w:pPr>
        <w:ind w:left="0" w:right="0" w:firstLine="560"/>
        <w:spacing w:before="450" w:after="450" w:line="312" w:lineRule="auto"/>
      </w:pPr>
      <w:r>
        <w:rPr>
          <w:rFonts w:ascii="宋体" w:hAnsi="宋体" w:eastAsia="宋体" w:cs="宋体"/>
          <w:color w:val="000"/>
          <w:sz w:val="28"/>
          <w:szCs w:val="28"/>
        </w:rPr>
        <w:t xml:space="preserve">课文的第三节主要描写火烧云的颜色纷繁艳丽，变化万千，教学时，启发学生思考：</w:t>
      </w:r>
    </w:p>
    <w:p>
      <w:pPr>
        <w:ind w:left="0" w:right="0" w:firstLine="560"/>
        <w:spacing w:before="450" w:after="450" w:line="312" w:lineRule="auto"/>
      </w:pPr>
      <w:r>
        <w:rPr>
          <w:rFonts w:ascii="宋体" w:hAnsi="宋体" w:eastAsia="宋体" w:cs="宋体"/>
          <w:color w:val="000"/>
          <w:sz w:val="28"/>
          <w:szCs w:val="28"/>
        </w:rPr>
        <w:t xml:space="preserve">1、你还读出火烧云的颜色变化有什么特点?表现在什么地方?</w:t>
      </w:r>
    </w:p>
    <w:p>
      <w:pPr>
        <w:ind w:left="0" w:right="0" w:firstLine="560"/>
        <w:spacing w:before="450" w:after="450" w:line="312" w:lineRule="auto"/>
      </w:pPr>
      <w:r>
        <w:rPr>
          <w:rFonts w:ascii="宋体" w:hAnsi="宋体" w:eastAsia="宋体" w:cs="宋体"/>
          <w:color w:val="000"/>
          <w:sz w:val="28"/>
          <w:szCs w:val="28"/>
        </w:rPr>
        <w:t xml:space="preserve">2、“还有说也说不出来，见也没见过的颜色”，你能说出来吗?</w:t>
      </w:r>
    </w:p>
    <w:p>
      <w:pPr>
        <w:ind w:left="0" w:right="0" w:firstLine="560"/>
        <w:spacing w:before="450" w:after="450" w:line="312" w:lineRule="auto"/>
      </w:pPr>
      <w:r>
        <w:rPr>
          <w:rFonts w:ascii="宋体" w:hAnsi="宋体" w:eastAsia="宋体" w:cs="宋体"/>
          <w:color w:val="000"/>
          <w:sz w:val="28"/>
          <w:szCs w:val="28"/>
        </w:rPr>
        <w:t xml:space="preserve">3、引导学生读出颜色的美,并积累这些词语</w:t>
      </w:r>
    </w:p>
    <w:p>
      <w:pPr>
        <w:ind w:left="0" w:right="0" w:firstLine="560"/>
        <w:spacing w:before="450" w:after="450" w:line="312" w:lineRule="auto"/>
      </w:pPr>
      <w:r>
        <w:rPr>
          <w:rFonts w:ascii="宋体" w:hAnsi="宋体" w:eastAsia="宋体" w:cs="宋体"/>
          <w:color w:val="000"/>
          <w:sz w:val="28"/>
          <w:szCs w:val="28"/>
        </w:rPr>
        <w:t xml:space="preserve">为了让学生感受火烧云的颜色美，我在理解完书中几种颜色后，又及时的进行扩展词汇的练习。“想想天空中火烧云还会有哪些颜色?”并且要求像课文那样，分三种形式来说(金灿灿，半灰半百合色，梨黄)。学生的思路被激活了，个个情绪高涨，相互启发，短短的几分钟，他们就说出了多个不同形式的描写颜色的词语，既加深了对火烧云颜色美、变化多的理解，又发展丰富了学生的语言。</w:t>
      </w:r>
    </w:p>
    <w:p>
      <w:pPr>
        <w:ind w:left="0" w:right="0" w:firstLine="560"/>
        <w:spacing w:before="450" w:after="450" w:line="312" w:lineRule="auto"/>
      </w:pPr>
      <w:r>
        <w:rPr>
          <w:rFonts w:ascii="宋体" w:hAnsi="宋体" w:eastAsia="宋体" w:cs="宋体"/>
          <w:color w:val="000"/>
          <w:sz w:val="28"/>
          <w:szCs w:val="28"/>
        </w:rPr>
        <w:t xml:space="preserve">三、 抓住一个“变“字，深悟情感美</w:t>
      </w:r>
    </w:p>
    <w:p>
      <w:pPr>
        <w:ind w:left="0" w:right="0" w:firstLine="560"/>
        <w:spacing w:before="450" w:after="450" w:line="312" w:lineRule="auto"/>
      </w:pPr>
      <w:r>
        <w:rPr>
          <w:rFonts w:ascii="宋体" w:hAnsi="宋体" w:eastAsia="宋体" w:cs="宋体"/>
          <w:color w:val="000"/>
          <w:sz w:val="28"/>
          <w:szCs w:val="28"/>
        </w:rPr>
        <w:t xml:space="preserve">课文一直在“变“中描写火烧云，由霞光之美写到色彩美，再到姿态美，而这三种美都是美在变化中，有静态美，有动态美，从而抒发作者热爱大自然，热爱生活的美好情感。火烧云还会变出什么形状?(指名学生想象说话)我在文本拓展部分中设计了一个练说的内容：火烧云的形状难道只有这几种吗?天空中还可能出现什么?什么样子?怎么变化的?通过这样的提问，为学生的写作提供了框架，也促进学生的想象越来越丰富，越来越精确。学生们有的说像一条龙，有的说像是一只猫，也有的说像是金字塔……学生的学习热情特别高涨，课堂气氛达到了高潮。此时，他们主动地实实在在地进入了语文学习和语言思维的锻炼中。最后，让学生仿照课文，写一写奥运会开幕式的礼花，做到读写迁移，激发美好情感。</w:t>
      </w:r>
    </w:p>
    <w:p>
      <w:pPr>
        <w:ind w:left="0" w:right="0" w:firstLine="560"/>
        <w:spacing w:before="450" w:after="450" w:line="312" w:lineRule="auto"/>
      </w:pPr>
      <w:r>
        <w:rPr>
          <w:rFonts w:ascii="宋体" w:hAnsi="宋体" w:eastAsia="宋体" w:cs="宋体"/>
          <w:color w:val="000"/>
          <w:sz w:val="28"/>
          <w:szCs w:val="28"/>
        </w:rPr>
        <w:t xml:space="preserve">四、抓住一个“读”字，在读中锤炼语言美</w:t>
      </w:r>
    </w:p>
    <w:p>
      <w:pPr>
        <w:ind w:left="0" w:right="0" w:firstLine="560"/>
        <w:spacing w:before="450" w:after="450" w:line="312" w:lineRule="auto"/>
      </w:pPr>
      <w:r>
        <w:rPr>
          <w:rFonts w:ascii="宋体" w:hAnsi="宋体" w:eastAsia="宋体" w:cs="宋体"/>
          <w:color w:val="000"/>
          <w:sz w:val="28"/>
          <w:szCs w:val="28"/>
        </w:rPr>
        <w:t xml:space="preserve">《火烧云》一文是著名女作家萧红写的。课文描写了日落时晚霞的美丽景象，以“变”字统领全篇，且节节有“变”，使自然之美、人与物之美在“变”中表现得淋漓尽致。</w:t>
      </w:r>
    </w:p>
    <w:p>
      <w:pPr>
        <w:ind w:left="0" w:right="0" w:firstLine="560"/>
        <w:spacing w:before="450" w:after="450" w:line="312" w:lineRule="auto"/>
      </w:pPr>
      <w:r>
        <w:rPr>
          <w:rFonts w:ascii="宋体" w:hAnsi="宋体" w:eastAsia="宋体" w:cs="宋体"/>
          <w:color w:val="000"/>
          <w:sz w:val="28"/>
          <w:szCs w:val="28"/>
        </w:rPr>
        <w:t xml:space="preserve">本文注意锤字炼句，有时一个字，就含不尽之意。比如“天空的云从西边一直烧到东边”一句，一个“烧”字，道出了火烧云的范围之大，气势之宏，色彩之艳。文中还用了很多叠音词，如‘笑盈盈”“红通通”“金灿灿”“偏偏”以及“跑着跑着” “恍恍惚惚”等，不仅增强了语言的音乐感，而且形象地描绘出火烧云的色彩、形状变化及人物的情态。</w:t>
      </w:r>
    </w:p>
    <w:p>
      <w:pPr>
        <w:ind w:left="0" w:right="0" w:firstLine="560"/>
        <w:spacing w:before="450" w:after="450" w:line="312" w:lineRule="auto"/>
      </w:pPr>
      <w:r>
        <w:rPr>
          <w:rFonts w:ascii="宋体" w:hAnsi="宋体" w:eastAsia="宋体" w:cs="宋体"/>
          <w:color w:val="000"/>
          <w:sz w:val="28"/>
          <w:szCs w:val="28"/>
        </w:rPr>
        <w:t xml:space="preserve">所以，我在教学这篇课文的时候，注重学生的朗读，让学生在朗读中感悟火烧云的美,从而激发学生对火烧云乃至自然景观的喜爱。</w:t>
      </w:r>
    </w:p>
    <w:p>
      <w:pPr>
        <w:ind w:left="0" w:right="0" w:firstLine="560"/>
        <w:spacing w:before="450" w:after="450" w:line="312" w:lineRule="auto"/>
      </w:pPr>
      <w:r>
        <w:rPr>
          <w:rFonts w:ascii="宋体" w:hAnsi="宋体" w:eastAsia="宋体" w:cs="宋体"/>
          <w:color w:val="000"/>
          <w:sz w:val="28"/>
          <w:szCs w:val="28"/>
        </w:rPr>
        <w:t xml:space="preserve">对本文的教学设计，主要是贯穿了教师主导、学生主体的教育思想，教学中引导学生自读、自思、互相讨论、大胆尝试。通过教学，让学生受到大自然美的熏陶，也懂得美是要我们去发现的。在对学生进行语言文字训练的同时，教给学生学习方法，培养学生学习能力。</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火烧云教学反思简短100字篇二</w:t>
      </w:r>
    </w:p>
    <w:p>
      <w:pPr>
        <w:ind w:left="0" w:right="0" w:firstLine="560"/>
        <w:spacing w:before="450" w:after="450" w:line="312" w:lineRule="auto"/>
      </w:pPr>
      <w:r>
        <w:rPr>
          <w:rFonts w:ascii="宋体" w:hAnsi="宋体" w:eastAsia="宋体" w:cs="宋体"/>
          <w:color w:val="000"/>
          <w:sz w:val="28"/>
          <w:szCs w:val="28"/>
        </w:rPr>
        <w:t xml:space="preserve">这学期开学学校就提倡各位老师要在教学上有所突破，提倡先学后教，预习先导，课堂上体现学生的主体地位，教师要把握好自己的角色，课堂不可占用过多的学生时间。如何落实这一要求呢，我也琢磨了好久，无论备课还是上课，如何向自己的课堂要效率，如何把课堂真正还给学生真的困扰了我好久。经过一个月的上课摸索，经过多次的观摩同行的课堂教学，通过学校组织的同课异构研讨，我终于有种如梦方醒的感觉，这中感觉在教学《她是我的朋友》之后更为明显.</w:t>
      </w:r>
    </w:p>
    <w:p>
      <w:pPr>
        <w:ind w:left="0" w:right="0" w:firstLine="560"/>
        <w:spacing w:before="450" w:after="450" w:line="312" w:lineRule="auto"/>
      </w:pPr>
      <w:r>
        <w:rPr>
          <w:rFonts w:ascii="宋体" w:hAnsi="宋体" w:eastAsia="宋体" w:cs="宋体"/>
          <w:color w:val="000"/>
          <w:sz w:val="28"/>
          <w:szCs w:val="28"/>
        </w:rPr>
        <w:t xml:space="preserve">一、精心设计课前预习。</w:t>
      </w:r>
    </w:p>
    <w:p>
      <w:pPr>
        <w:ind w:left="0" w:right="0" w:firstLine="560"/>
        <w:spacing w:before="450" w:after="450" w:line="312" w:lineRule="auto"/>
      </w:pPr>
      <w:r>
        <w:rPr>
          <w:rFonts w:ascii="宋体" w:hAnsi="宋体" w:eastAsia="宋体" w:cs="宋体"/>
          <w:color w:val="000"/>
          <w:sz w:val="28"/>
          <w:szCs w:val="28"/>
        </w:rPr>
        <w:t xml:space="preserve">《她是我的朋友》是一篇精读课文，课文讲的是战争时期的一个故事，孤儿院的孤儿阮恒，为了救护受伤的同伴，毅然献出了自己的鲜血，挽救了同伴的生命，当问他为什么要献血时，他只是说“她是我的朋友”。 课文细致的描写展现了人物深刻的内心世界。通过对阮恒献血神情、动作的真实描述，生动地再现了他为救朋友而无私奉献的优良品质。如何让学生轻松学习这篇课文呢。我在设计预习上下了一番功夫。我深入地分析了教材，把重难点定位在通过体会描写阮恒献血时表情、动作的语句，了解他当时复杂的内心活动。</w:t>
      </w:r>
    </w:p>
    <w:p>
      <w:pPr>
        <w:ind w:left="0" w:right="0" w:firstLine="560"/>
        <w:spacing w:before="450" w:after="450" w:line="312" w:lineRule="auto"/>
      </w:pPr>
      <w:r>
        <w:rPr>
          <w:rFonts w:ascii="宋体" w:hAnsi="宋体" w:eastAsia="宋体" w:cs="宋体"/>
          <w:color w:val="000"/>
          <w:sz w:val="28"/>
          <w:szCs w:val="28"/>
        </w:rPr>
        <w:t xml:space="preserve">我的目的是让学生通过熟读课文，能够在自主学习的基础上把握文章，而且让学生根据文章的重点句子发散思维。这个表格看似简单但是包涵了课文的重点，通过心理活动的揣摩，让学生体会人物的内心。</w:t>
      </w:r>
    </w:p>
    <w:p>
      <w:pPr>
        <w:ind w:left="0" w:right="0" w:firstLine="560"/>
        <w:spacing w:before="450" w:after="450" w:line="312" w:lineRule="auto"/>
      </w:pPr>
      <w:r>
        <w:rPr>
          <w:rFonts w:ascii="宋体" w:hAnsi="宋体" w:eastAsia="宋体" w:cs="宋体"/>
          <w:color w:val="000"/>
          <w:sz w:val="28"/>
          <w:szCs w:val="28"/>
        </w:rPr>
        <w:t xml:space="preserve">二、课堂凸显以学生为主体。</w:t>
      </w:r>
    </w:p>
    <w:p>
      <w:pPr>
        <w:ind w:left="0" w:right="0" w:firstLine="560"/>
        <w:spacing w:before="450" w:after="450" w:line="312" w:lineRule="auto"/>
      </w:pPr>
      <w:r>
        <w:rPr>
          <w:rFonts w:ascii="宋体" w:hAnsi="宋体" w:eastAsia="宋体" w:cs="宋体"/>
          <w:color w:val="000"/>
          <w:sz w:val="28"/>
          <w:szCs w:val="28"/>
        </w:rPr>
        <w:t xml:space="preserve">这篇课文的讲解我一改以往的教学模式，采取学生汇报的形式。让学生找出在献血前描写阮恒的表现的句子，在这个环节我交给学生体会句子的方法是通过抓重点词语进行体会。学生能很准确的找出阮恒的表现的句子，学生从自己找到的语句中自己感悟阮恒这个人的品质，揣摩他内心可能会想些什么。找到重点句子都动情地读，认真地品，而且重点词语学生抓得都不错。学生的想像力也是很丰富的，学生能把自己想象成阮恒舍身处地想。但是为了朋友，如果我不给她输血她就会死，我一定要救她，为了朋友，我不能眼睁睁看着朋友死去。但是我好害怕啊……’”学生的思维非常活跃，而且课文的重点把握也非常的好。看着学生能够主动地学习，互相交流，争论。我作为主辩方与孩子们展开了讨论。我故意说阮恒是胆小的孩子，不勇敢，我举出了课文中的句子，孩子们跟我争得面红耳赤，这正是我想要的效果。今天正是个有矛盾冲突的环节，因此我也因势利导地用上了辩论。真理往往是越辩越明，在我和孩子们的辩论中孩子们掌握了文章的重点，认识了阮恒这个勇敢的孩子。</w:t>
      </w:r>
    </w:p>
    <w:p>
      <w:pPr>
        <w:ind w:left="0" w:right="0" w:firstLine="560"/>
        <w:spacing w:before="450" w:after="450" w:line="312" w:lineRule="auto"/>
      </w:pPr>
      <w:r>
        <w:rPr>
          <w:rFonts w:ascii="宋体" w:hAnsi="宋体" w:eastAsia="宋体" w:cs="宋体"/>
          <w:color w:val="000"/>
          <w:sz w:val="28"/>
          <w:szCs w:val="28"/>
        </w:rPr>
        <w:t xml:space="preserve">三、放飞学生的思维，展开想象。</w:t>
      </w:r>
    </w:p>
    <w:p>
      <w:pPr>
        <w:ind w:left="0" w:right="0" w:firstLine="560"/>
        <w:spacing w:before="450" w:after="450" w:line="312" w:lineRule="auto"/>
      </w:pPr>
      <w:r>
        <w:rPr>
          <w:rFonts w:ascii="宋体" w:hAnsi="宋体" w:eastAsia="宋体" w:cs="宋体"/>
          <w:color w:val="000"/>
          <w:sz w:val="28"/>
          <w:szCs w:val="28"/>
        </w:rPr>
        <w:t xml:space="preserve">语文教学就是让学生识字、写字、读书、作文，就是读读写写，写写读读。基于这一点我认为每一篇语文课文都有训练学生习作的素材，因此这篇课文的结尾我设计了这样的情境，让学生以阮恒的朋友的名义跟阮恒说几句话。题目就是：阮恒我想对你说……学生在争辩的情绪中自然有很多话想对阮恒说，因此他们此时都集中于对阮恒的说话的情境中。这一个环节看似不经意设计的，其实我是想了很久的，孩子们不是肤浅地对阮恒说几句话，在孩子们的话语中看出孩子对真善美的崇尚，对奉献的崇尚，对人物品格的再认识。如果我们的语文课都能够坚持对学生写话的训练那么我们的孩子的写作能力一定提高很快。</w:t>
      </w:r>
    </w:p>
    <w:p>
      <w:pPr>
        <w:ind w:left="0" w:right="0" w:firstLine="560"/>
        <w:spacing w:before="450" w:after="450" w:line="312" w:lineRule="auto"/>
      </w:pPr>
      <w:r>
        <w:rPr>
          <w:rFonts w:ascii="宋体" w:hAnsi="宋体" w:eastAsia="宋体" w:cs="宋体"/>
          <w:color w:val="000"/>
          <w:sz w:val="28"/>
          <w:szCs w:val="28"/>
        </w:rPr>
        <w:t xml:space="preserve">存在不足： 这节课中也存在了一定的问题。由于辩论的时间有些长我为孩子们没有准备课外阅读，时间也不足了，以后课上的时间还得压缩，使课堂的节奏快些，孩子们得到多些。</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火烧云教学反思简短100字篇三</w:t>
      </w:r>
    </w:p>
    <w:p>
      <w:pPr>
        <w:ind w:left="0" w:right="0" w:firstLine="560"/>
        <w:spacing w:before="450" w:after="450" w:line="312" w:lineRule="auto"/>
      </w:pPr>
      <w:r>
        <w:rPr>
          <w:rFonts w:ascii="宋体" w:hAnsi="宋体" w:eastAsia="宋体" w:cs="宋体"/>
          <w:color w:val="000"/>
          <w:sz w:val="28"/>
          <w:szCs w:val="28"/>
        </w:rPr>
        <w:t xml:space="preserve">以下我从课堂教学情况和自身原因两个方面谈谈自己从中得到的感悟。就课堂教学情况而言，我重点地思考了三点：</w:t>
      </w:r>
    </w:p>
    <w:p>
      <w:pPr>
        <w:ind w:left="0" w:right="0" w:firstLine="560"/>
        <w:spacing w:before="450" w:after="450" w:line="312" w:lineRule="auto"/>
      </w:pPr>
      <w:r>
        <w:rPr>
          <w:rFonts w:ascii="宋体" w:hAnsi="宋体" w:eastAsia="宋体" w:cs="宋体"/>
          <w:color w:val="000"/>
          <w:sz w:val="28"/>
          <w:szCs w:val="28"/>
        </w:rPr>
        <w:t xml:space="preserve">一、时间的把握上不够充分</w:t>
      </w:r>
    </w:p>
    <w:p>
      <w:pPr>
        <w:ind w:left="0" w:right="0" w:firstLine="560"/>
        <w:spacing w:before="450" w:after="450" w:line="312" w:lineRule="auto"/>
      </w:pPr>
      <w:r>
        <w:rPr>
          <w:rFonts w:ascii="宋体" w:hAnsi="宋体" w:eastAsia="宋体" w:cs="宋体"/>
          <w:color w:val="000"/>
          <w:sz w:val="28"/>
          <w:szCs w:val="28"/>
        </w:rPr>
        <w:t xml:space="preserve">对于课堂时间的把握，我还欠成熟。教案中，我还设计第五个环节，就是书写指导，但在课堂上我还来不及实施这个环节。在词语教学这一环节，糜老师帮我计算了一下时间，总共花了十分钟的时间。之后是学生读词、还有问学生问题的时候，都显得在时间衔接上不够紧凑，存在一些脱节的问题。这些应该把握好时间的地方，我应该在下次引导好学生，使整个课堂教学紧凑，从而让整个课堂显示出一种精神抖擞的气氛。</w:t>
      </w:r>
    </w:p>
    <w:p>
      <w:pPr>
        <w:ind w:left="0" w:right="0" w:firstLine="560"/>
        <w:spacing w:before="450" w:after="450" w:line="312" w:lineRule="auto"/>
      </w:pPr>
      <w:r>
        <w:rPr>
          <w:rFonts w:ascii="宋体" w:hAnsi="宋体" w:eastAsia="宋体" w:cs="宋体"/>
          <w:color w:val="000"/>
          <w:sz w:val="28"/>
          <w:szCs w:val="28"/>
        </w:rPr>
        <w:t xml:space="preserve">二、目标意识不够强烈</w:t>
      </w:r>
    </w:p>
    <w:p>
      <w:pPr>
        <w:ind w:left="0" w:right="0" w:firstLine="560"/>
        <w:spacing w:before="450" w:after="450" w:line="312" w:lineRule="auto"/>
      </w:pPr>
      <w:r>
        <w:rPr>
          <w:rFonts w:ascii="宋体" w:hAnsi="宋体" w:eastAsia="宋体" w:cs="宋体"/>
          <w:color w:val="000"/>
          <w:sz w:val="28"/>
          <w:szCs w:val="28"/>
        </w:rPr>
        <w:t xml:space="preserve">很惭愧，一个教了七八年语文的教师还不能用自己的语言准确的概述一堂课所要达到的目标。以往仅会认真地参考教参中的教学过程，而对于课堂教学的整体目标给于的关注偏少。对于本节课的设计，也是过多的把时间花在了过程的设计上，对整体上所要达到的教学目标却没有充分全面的思考。上完课之后，特别是听了老师的评课之后，才真正认识到目标的重要性。当一个环节没有明确目标的时候，环节便沦落为只是老师的一种修饰，而学生只能是吃力地配合老师的演出。这怎么能够是一堂有利于学生发展的课呢?而又怎能是一堂好课呢?所以，一堂课设计的好与坏以及学生上课情绪的调节很重要，但是这些都是要建立在一个整体目标的基础上的。</w:t>
      </w:r>
    </w:p>
    <w:p>
      <w:pPr>
        <w:ind w:left="0" w:right="0" w:firstLine="560"/>
        <w:spacing w:before="450" w:after="450" w:line="312" w:lineRule="auto"/>
      </w:pPr>
      <w:r>
        <w:rPr>
          <w:rFonts w:ascii="宋体" w:hAnsi="宋体" w:eastAsia="宋体" w:cs="宋体"/>
          <w:color w:val="000"/>
          <w:sz w:val="28"/>
          <w:szCs w:val="28"/>
        </w:rPr>
        <w:t xml:space="preserve">三、发展观念不够明确</w:t>
      </w:r>
    </w:p>
    <w:p>
      <w:pPr>
        <w:ind w:left="0" w:right="0" w:firstLine="560"/>
        <w:spacing w:before="450" w:after="450" w:line="312" w:lineRule="auto"/>
      </w:pPr>
      <w:r>
        <w:rPr>
          <w:rFonts w:ascii="宋体" w:hAnsi="宋体" w:eastAsia="宋体" w:cs="宋体"/>
          <w:color w:val="000"/>
          <w:sz w:val="28"/>
          <w:szCs w:val="28"/>
        </w:rPr>
        <w:t xml:space="preserve">刚才说了目标重要性，通过反思我认识到对于课堂教学目标中的不足和缺陷：我确定的目标太低，以及缺乏足够的发展意识。我潜意识中还只是停留在一、二年级只要会读词，读通课文的要求上。而对于三年级的学生，这远远是不够的。三年级学生还更需要的是培养概括能力和思维能力。而我却一直都担心学生答不上来，从而没有设定专门为培养概括和思维能力为目标的环节。大家说得对，如果我一直都不敢提、不敢教，这些学生到了六年级还是不会。所以，通过这个课我认识到，定目标很重要，更重要的是要定准确目标，要努力的根据学生的学习能力和思维的发展情况来确定目标。</w:t>
      </w:r>
    </w:p>
    <w:p>
      <w:pPr>
        <w:ind w:left="0" w:right="0" w:firstLine="560"/>
        <w:spacing w:before="450" w:after="450" w:line="312" w:lineRule="auto"/>
      </w:pPr>
      <w:r>
        <w:rPr>
          <w:rFonts w:ascii="宋体" w:hAnsi="宋体" w:eastAsia="宋体" w:cs="宋体"/>
          <w:color w:val="000"/>
          <w:sz w:val="28"/>
          <w:szCs w:val="28"/>
        </w:rPr>
        <w:t xml:space="preserve">我再仔细地反省了一下，我会出现以上问题的主要原因首先是我对学生的了解还不够，不清楚三年级已经有了什么样的能力、什么样的基础。其次还有自身的语言缺乏魅力，缺少一股那种引人入胜的，想要把所有内容一字不落听进耳朵、记在心里的力量。最后是我自己还只是把自己定位在“陪着学生快快乐乐地学习”的位置上，还没有意识到“老师应该有引导学生在已有的基础上向更高的难度挑战的精神。”</w:t>
      </w:r>
    </w:p>
    <w:p>
      <w:pPr>
        <w:ind w:left="0" w:right="0" w:firstLine="560"/>
        <w:spacing w:before="450" w:after="450" w:line="312" w:lineRule="auto"/>
      </w:pPr>
      <w:r>
        <w:rPr>
          <w:rFonts w:ascii="宋体" w:hAnsi="宋体" w:eastAsia="宋体" w:cs="宋体"/>
          <w:color w:val="000"/>
          <w:sz w:val="28"/>
          <w:szCs w:val="28"/>
        </w:rPr>
        <w:t xml:space="preserve">面对教学中存在的这么多问题，在座的听课老师能让我及时发现问题关键所在，是我今后进步的前提。以后我会花更多的时间和精力在教学和学生上，也会找对教学的方法，努力做好自己的教育工作，也希望各位老师在以后能给我提出更多宝贵的意见，以此使我得到更大的进步。</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火烧云教学反思简短100字篇四</w:t>
      </w:r>
    </w:p>
    <w:p>
      <w:pPr>
        <w:ind w:left="0" w:right="0" w:firstLine="560"/>
        <w:spacing w:before="450" w:after="450" w:line="312" w:lineRule="auto"/>
      </w:pPr>
      <w:r>
        <w:rPr>
          <w:rFonts w:ascii="宋体" w:hAnsi="宋体" w:eastAsia="宋体" w:cs="宋体"/>
          <w:color w:val="000"/>
          <w:sz w:val="28"/>
          <w:szCs w:val="28"/>
        </w:rPr>
        <w:t xml:space="preserve">《金色的草地》讲的是生活在俄罗斯乡下的两个小朋友的故事。课文先讲兄弟俩在住处窗前一大片草地上自由自在、无拘无束、尽情玩耍的情景。他们所做的游戏就是趁对方不备，将蒲公英的绒毛吹到对方的脸上。这种带有调皮和玩笑性质的游戏虽然简单，却充满了童真童趣，使兄弟两个真切的感受到大自然带给他们的快乐。</w:t>
      </w:r>
    </w:p>
    <w:p>
      <w:pPr>
        <w:ind w:left="0" w:right="0" w:firstLine="560"/>
        <w:spacing w:before="450" w:after="450" w:line="312" w:lineRule="auto"/>
      </w:pPr>
      <w:r>
        <w:rPr>
          <w:rFonts w:ascii="宋体" w:hAnsi="宋体" w:eastAsia="宋体" w:cs="宋体"/>
          <w:color w:val="000"/>
          <w:sz w:val="28"/>
          <w:szCs w:val="28"/>
        </w:rPr>
        <w:t xml:space="preserve">课文语言平实，内容也比较简单。本组是学生从低年级升入中年级，开始学习的第一组课文。本课的重点就是通过对内容的理解，学生能够增加对大自然的热爱的感情，体验大自然给人们生活带来的快乐，增强观察自然、了解自然的意识。那么在设计本课教学的时候，我联系生活实际，在更广阔的大自然和童年生活的背景下学习本篇课文;以朗读为线，读中想象为主要的教学策略，突出语文课的特点，引导学生在感受语言文字内容的同时，充分感受草地的美，激起学生对草地、对大自然 的热爱之情，并乐于探索大自然的奥秘。</w:t>
      </w:r>
    </w:p>
    <w:p>
      <w:pPr>
        <w:ind w:left="0" w:right="0" w:firstLine="560"/>
        <w:spacing w:before="450" w:after="450" w:line="312" w:lineRule="auto"/>
      </w:pPr>
      <w:r>
        <w:rPr>
          <w:rFonts w:ascii="宋体" w:hAnsi="宋体" w:eastAsia="宋体" w:cs="宋体"/>
          <w:color w:val="000"/>
          <w:sz w:val="28"/>
          <w:szCs w:val="28"/>
        </w:rPr>
        <w:t xml:space="preserve">我首先创设情景，揭示课题，让学生想象阳光普照，草地上将会是怎样的美景呢?同学们闭上眼睛尽情的想想吧!有的说：“绿绿的草地一片生机，好象大绿毯。”还有的说：“阳光一照，这绿毯还能发光，上面就象绿宝石一样。”那我就接着引导学生想象：“那阳光照到草地上呢?”学生说：“草地就象戴上了皇冠，就象穿上了黄灿灿、亮晶晶的衣裳。这时候草地就变成了金色的了。“</w:t>
      </w:r>
    </w:p>
    <w:p>
      <w:pPr>
        <w:ind w:left="0" w:right="0" w:firstLine="560"/>
        <w:spacing w:before="450" w:after="450" w:line="312" w:lineRule="auto"/>
      </w:pPr>
      <w:r>
        <w:rPr>
          <w:rFonts w:ascii="宋体" w:hAnsi="宋体" w:eastAsia="宋体" w:cs="宋体"/>
          <w:color w:val="000"/>
          <w:sz w:val="28"/>
          <w:szCs w:val="28"/>
        </w:rPr>
        <w:t xml:space="preserve">学生通过读课文，大体上理解课文内容，我就用“课文主要写了哪两件事情?”这个问题检查学生读课文的情况。在指导学生理解第一件事情的时候，指导学生进行表演，演之前要把课文读熟，然后让学生揣摩兄弟俩的心理、神态，并据此设计相关的动作，还可以加进有关的对话，我鼓励学生发挥自己的想象力和创造力，只要不脱离课文的原意，表演可以不拘一格，可以多样化。通过表演，学生体会到草地、蒲公英即大自然给“我们”带来的快乐。</w:t>
      </w:r>
    </w:p>
    <w:p>
      <w:pPr>
        <w:ind w:left="0" w:right="0" w:firstLine="560"/>
        <w:spacing w:before="450" w:after="450" w:line="312" w:lineRule="auto"/>
      </w:pPr>
      <w:r>
        <w:rPr>
          <w:rFonts w:ascii="宋体" w:hAnsi="宋体" w:eastAsia="宋体" w:cs="宋体"/>
          <w:color w:val="000"/>
          <w:sz w:val="28"/>
          <w:szCs w:val="28"/>
        </w:rPr>
        <w:t xml:space="preserve">金色的草地是蒲公英给草地带来的新装，因为有了蒲公英，草就有了神奇，美丽了，这是大自然美容师的功劳。怎样让学生走进草地尽情玩耍，找到发现的快乐呢?我抓住了教材的空白，给学生搭建展示的平台，结合自己搜集的资料以及生活实际，尽情去领悟草地的金色之美。而学生的精彩语言远远超过平常之语。真可谓“给学生多大的舞台，学生就会给你多大的惊喜”。</w:t>
      </w:r>
    </w:p>
    <w:p>
      <w:pPr>
        <w:ind w:left="0" w:right="0" w:firstLine="560"/>
        <w:spacing w:before="450" w:after="450" w:line="312" w:lineRule="auto"/>
      </w:pPr>
      <w:r>
        <w:rPr>
          <w:rFonts w:ascii="宋体" w:hAnsi="宋体" w:eastAsia="宋体" w:cs="宋体"/>
          <w:color w:val="000"/>
          <w:sz w:val="28"/>
          <w:szCs w:val="28"/>
        </w:rPr>
        <w:t xml:space="preserve">通过本课的教学，我深深的体会到，读中体验，拉近学生和文本的距离，从而能使学生充分发挥自己的想象力去感受文本中所蕴涵的美。想象永远是孩子们最乐意去做的，教师抓住了学生的兴趣点，学生就学来兴趣盎然，教师就真正做到和孩子们同乐，教学相长。</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火烧云教学反思简短100字篇五</w:t>
      </w:r>
    </w:p>
    <w:p>
      <w:pPr>
        <w:ind w:left="0" w:right="0" w:firstLine="560"/>
        <w:spacing w:before="450" w:after="450" w:line="312" w:lineRule="auto"/>
      </w:pPr>
      <w:r>
        <w:rPr>
          <w:rFonts w:ascii="宋体" w:hAnsi="宋体" w:eastAsia="宋体" w:cs="宋体"/>
          <w:color w:val="000"/>
          <w:sz w:val="28"/>
          <w:szCs w:val="28"/>
        </w:rPr>
        <w:t xml:space="preserve">《香菱学诗》选自我国古典小说的巅峰之作《红楼梦》，带领学生赏析小说，重温经典，我们体会到了曹雪芹塑造人物的高超手法，品味了香菱这一苦志吟诗、精华灵秀的女子形象，更深入的了解了林黛玉这一人物。掩卷沉思，这篇课文给我的最大、最深刻的启示的，是林黛玉的教学艺术。不可否认，这篇文章彻底颠覆了早已我们习惯了的多愁善感、孤傲尖刻的林妹妹形象，出现在我们眼前的是一位循循善诱、好为人师、乐为人师、学识渊博的师者形象。林黛玉高超的教学艺术，使我获得了以下启示：</w:t>
      </w:r>
    </w:p>
    <w:p>
      <w:pPr>
        <w:ind w:left="0" w:right="0" w:firstLine="560"/>
        <w:spacing w:before="450" w:after="450" w:line="312" w:lineRule="auto"/>
      </w:pPr>
      <w:r>
        <w:rPr>
          <w:rFonts w:ascii="宋体" w:hAnsi="宋体" w:eastAsia="宋体" w:cs="宋体"/>
          <w:color w:val="000"/>
          <w:sz w:val="28"/>
          <w:szCs w:val="28"/>
        </w:rPr>
        <w:t xml:space="preserve">启示一、 尊重学生的主体地位，注重学生自主学习</w:t>
      </w:r>
    </w:p>
    <w:p>
      <w:pPr>
        <w:ind w:left="0" w:right="0" w:firstLine="560"/>
        <w:spacing w:before="450" w:after="450" w:line="312" w:lineRule="auto"/>
      </w:pPr>
      <w:r>
        <w:rPr>
          <w:rFonts w:ascii="宋体" w:hAnsi="宋体" w:eastAsia="宋体" w:cs="宋体"/>
          <w:color w:val="000"/>
          <w:sz w:val="28"/>
          <w:szCs w:val="28"/>
        </w:rPr>
        <w:t xml:space="preserve">林黛玉教香菱写诗，在讲规律、明要旨后，向香菱推荐了王维、杜甫、李白的诗，要香菱以“这三个人作底子”，“有一首念一首，不明白的问你姑娘，或者遇见我，我讲与你就是了。”整个学诗的过程，黛玉充分相信香菱、尊重香菱，给足了香菱读诗的时间，充分体现了香菱这一学习主体的主动性、自主性。即使是要求香菱根据“十四寒的韵”写一首有关“月”的诗，也是“由你爱用那几个字去”，不作具体的限制，给了香菱很大的表现空间。黛玉在教香菱学诗的整个过程中，至始至终坚持了“学生是学习的主体”这一观点，学习是学生自己的事，教师不能包办代替。因此，在教的过程中，黛玉没有“卖弄”自己的学识，没有一讲到底，没有强行要香菱学这样，记那样，只是引导她该读什么样的书，遇到困难怎么解决。黛玉没有以老师自居，她在香菱学诗的过程中充当的是引导者、点拨者的角色。</w:t>
      </w:r>
    </w:p>
    <w:p>
      <w:pPr>
        <w:ind w:left="0" w:right="0" w:firstLine="560"/>
        <w:spacing w:before="450" w:after="450" w:line="312" w:lineRule="auto"/>
      </w:pPr>
      <w:r>
        <w:rPr>
          <w:rFonts w:ascii="宋体" w:hAnsi="宋体" w:eastAsia="宋体" w:cs="宋体"/>
          <w:color w:val="000"/>
          <w:sz w:val="28"/>
          <w:szCs w:val="28"/>
        </w:rPr>
        <w:t xml:space="preserve">黛玉在引导香菱体验感悟时， 做到了尊重体验的主体，即学习的主人。《语文课程标准》明确指出“学生是语文学习的主人。”学生不再是教学过程中被动、消极的吸纳者，学生的能动性使他们能够在更广阔的空间自由翱翔。黛玉让香菱畅所欲言，谈自己对诗的“领略”，让香菱成为体验的主人。</w:t>
      </w:r>
    </w:p>
    <w:p>
      <w:pPr>
        <w:ind w:left="0" w:right="0" w:firstLine="560"/>
        <w:spacing w:before="450" w:after="450" w:line="312" w:lineRule="auto"/>
      </w:pPr>
      <w:r>
        <w:rPr>
          <w:rFonts w:ascii="宋体" w:hAnsi="宋体" w:eastAsia="宋体" w:cs="宋体"/>
          <w:color w:val="000"/>
          <w:sz w:val="28"/>
          <w:szCs w:val="28"/>
        </w:rPr>
        <w:t xml:space="preserve">启示二：注重积累，循序渐进，激活创新思维</w:t>
      </w:r>
    </w:p>
    <w:p>
      <w:pPr>
        <w:ind w:left="0" w:right="0" w:firstLine="560"/>
        <w:spacing w:before="450" w:after="450" w:line="312" w:lineRule="auto"/>
      </w:pPr>
      <w:r>
        <w:rPr>
          <w:rFonts w:ascii="宋体" w:hAnsi="宋体" w:eastAsia="宋体" w:cs="宋体"/>
          <w:color w:val="000"/>
          <w:sz w:val="28"/>
          <w:szCs w:val="28"/>
        </w:rPr>
        <w:t xml:space="preserve">1、诵读积累，夯实基础</w:t>
      </w:r>
    </w:p>
    <w:p>
      <w:pPr>
        <w:ind w:left="0" w:right="0" w:firstLine="560"/>
        <w:spacing w:before="450" w:after="450" w:line="312" w:lineRule="auto"/>
      </w:pPr>
      <w:r>
        <w:rPr>
          <w:rFonts w:ascii="宋体" w:hAnsi="宋体" w:eastAsia="宋体" w:cs="宋体"/>
          <w:color w:val="000"/>
          <w:sz w:val="28"/>
          <w:szCs w:val="28"/>
        </w:rPr>
        <w:t xml:space="preserve">黛玉听香菱说只爱陆放翁的诗“重帘不卷留香久，古砚微凹聚墨多”，便知香菱还不知诗，于是给香菱开列书目，将王维、杜甫、李白的诗列在首位，接着要求香菱看陶、应、谢、阮、庾、鲍的诗。这说明黛玉深知“熟读唐诗三百首，不会作诗也会诌”的道理，因此让香菱通过诵读积累为写诗打下坚实基础。</w:t>
      </w:r>
    </w:p>
    <w:p>
      <w:pPr>
        <w:ind w:left="0" w:right="0" w:firstLine="560"/>
        <w:spacing w:before="450" w:after="450" w:line="312" w:lineRule="auto"/>
      </w:pPr>
      <w:r>
        <w:rPr>
          <w:rFonts w:ascii="宋体" w:hAnsi="宋体" w:eastAsia="宋体" w:cs="宋体"/>
          <w:color w:val="000"/>
          <w:sz w:val="28"/>
          <w:szCs w:val="28"/>
        </w:rPr>
        <w:t xml:space="preserve">“读书破万卷，下笔如有神。”鲁迅先生也曾说：“文章应该怎样做，我说不出来，因为自己的作文是由于多看和多练，此外并无心得或方法的。” 新课标实验教材注重全面提高学生语文素养，培养学生创新精神，入选课文具有典范性和较大的思维拓展空间。语文教师首先应充分利用好教材范例。其次要引导学生多诵读古今中外的优秀诗文。</w:t>
      </w:r>
    </w:p>
    <w:p>
      <w:pPr>
        <w:ind w:left="0" w:right="0" w:firstLine="560"/>
        <w:spacing w:before="450" w:after="450" w:line="312" w:lineRule="auto"/>
      </w:pPr>
      <w:r>
        <w:rPr>
          <w:rFonts w:ascii="宋体" w:hAnsi="宋体" w:eastAsia="宋体" w:cs="宋体"/>
          <w:color w:val="000"/>
          <w:sz w:val="28"/>
          <w:szCs w:val="28"/>
        </w:rPr>
        <w:t xml:space="preserve">2、循序渐进，精讲、精练，遵循教学规律</w:t>
      </w:r>
    </w:p>
    <w:p>
      <w:pPr>
        <w:ind w:left="0" w:right="0" w:firstLine="560"/>
        <w:spacing w:before="450" w:after="450" w:line="312" w:lineRule="auto"/>
      </w:pPr>
      <w:r>
        <w:rPr>
          <w:rFonts w:ascii="宋体" w:hAnsi="宋体" w:eastAsia="宋体" w:cs="宋体"/>
          <w:color w:val="000"/>
          <w:sz w:val="28"/>
          <w:szCs w:val="28"/>
        </w:rPr>
        <w:t xml:space="preserve">从黛玉让香菱依次读王、杜、李的诗可见其循循善诱：王维五律最能显示他“诗中有画”的风格，初学者读易进入诗境;杜甫七律最能显示他“沉郁顿挫”的风格，能使学诗者感受到诗歌的深刻意蕴;李白七绝最能显示他“飘逸奔放”的风格，能使学诗者领略到诗歌的丰富想像，比较难学，因而放在最后。在黛玉及他人指点下，香菱循序渐进，通过苦学，终于有所创造。林黛玉的教学艺术表现为：</w:t>
      </w:r>
    </w:p>
    <w:p>
      <w:pPr>
        <w:ind w:left="0" w:right="0" w:firstLine="560"/>
        <w:spacing w:before="450" w:after="450" w:line="312" w:lineRule="auto"/>
      </w:pPr>
      <w:r>
        <w:rPr>
          <w:rFonts w:ascii="宋体" w:hAnsi="宋体" w:eastAsia="宋体" w:cs="宋体"/>
          <w:color w:val="000"/>
          <w:sz w:val="28"/>
          <w:szCs w:val="28"/>
        </w:rPr>
        <w:t xml:space="preserve">1.精选范文</w:t>
      </w:r>
    </w:p>
    <w:p>
      <w:pPr>
        <w:ind w:left="0" w:right="0" w:firstLine="560"/>
        <w:spacing w:before="450" w:after="450" w:line="312" w:lineRule="auto"/>
      </w:pPr>
      <w:r>
        <w:rPr>
          <w:rFonts w:ascii="宋体" w:hAnsi="宋体" w:eastAsia="宋体" w:cs="宋体"/>
          <w:color w:val="000"/>
          <w:sz w:val="28"/>
          <w:szCs w:val="28"/>
        </w:rPr>
        <w:t xml:space="preserve">中华民族的诗歌文化源远流长，更是博大精深，任何人一辈子也读不完，林黛玉深知教学内容必须精选。于是她首先向香菱推荐三大家的作品，前面已介绍过。细细品味，令人惊奇不已，其一，高标准。诗必盛唐，唐朝的文学巨匠使诗歌创作达到顶峰。然成就最高的就是这三大家。李白是“诗仙”，杜甫是“诗圣”，王维是“诗佛”。黛玉认为：学诗就要学第一流的。其二，代表性。王维的五言律具有情景交融之美;杜甫的七言律具有真情实感之美;李白的七言绝句具有创造想像之美。其三，广泛性。林黛玉除了要求香菱熟读三大家的诗，融会贯通之后，再读南北朝等代表人的代表作，集百家之长，果真如此何愁不成诗翁?可见精选教学内容，讲授提纲挈领，必能达到事半功倍之效果。</w:t>
      </w:r>
    </w:p>
    <w:p>
      <w:pPr>
        <w:ind w:left="0" w:right="0" w:firstLine="560"/>
        <w:spacing w:before="450" w:after="450" w:line="312" w:lineRule="auto"/>
      </w:pPr>
      <w:r>
        <w:rPr>
          <w:rFonts w:ascii="宋体" w:hAnsi="宋体" w:eastAsia="宋体" w:cs="宋体"/>
          <w:color w:val="000"/>
          <w:sz w:val="28"/>
          <w:szCs w:val="28"/>
        </w:rPr>
        <w:t xml:space="preserve">2. 少讲精讲</w:t>
      </w:r>
    </w:p>
    <w:p>
      <w:pPr>
        <w:ind w:left="0" w:right="0" w:firstLine="560"/>
        <w:spacing w:before="450" w:after="450" w:line="312" w:lineRule="auto"/>
      </w:pPr>
      <w:r>
        <w:rPr>
          <w:rFonts w:ascii="宋体" w:hAnsi="宋体" w:eastAsia="宋体" w:cs="宋体"/>
          <w:color w:val="000"/>
          <w:sz w:val="28"/>
          <w:szCs w:val="28"/>
        </w:rPr>
        <w:t xml:space="preserve">教学不可不讲，但要精讲。当林黛玉乐意担当香菱的老师后便讲：“什么难事，也值得去学!不过是起承转合，当中承转是两副对子，平声对仄声，虚的对实的，实的对虚的，若是有了奇句，连平仄虚实不对都使得的。”当香菱听到林黛玉的讲解对以前所见过的诗有所感悟时，林黛玉又进一步讲道：“词句究竟还是末事，第一立意要紧。若意趣真了，连词句不用修饰，自是好的，这叫做‘不以词害意’”。林黛玉言简意骇的讲解，揭开了诗词的神秘面纱，切中了学诗要领，使人茅塞顿开。一句“不以词害意”，更有画龙点睛之妙。 可见林黛玉的知识是何等的渊博。黛玉的讲授有如下特点：其一，深入浅出，循序渐进;其二，高屋建瓴，指点迷津;其三，亲切自然，出神入画。黛玉在教香菱学诗的过程中，精辟而高明的讲解，值得我学习借鉴。我也应像黛玉那样，教给学生智慧，传给学生灵气。而不是从上课讲到下课， 事无巨细，面面俱到。</w:t>
      </w:r>
    </w:p>
    <w:p>
      <w:pPr>
        <w:ind w:left="0" w:right="0" w:firstLine="560"/>
        <w:spacing w:before="450" w:after="450" w:line="312" w:lineRule="auto"/>
      </w:pPr>
      <w:r>
        <w:rPr>
          <w:rFonts w:ascii="宋体" w:hAnsi="宋体" w:eastAsia="宋体" w:cs="宋体"/>
          <w:color w:val="000"/>
          <w:sz w:val="28"/>
          <w:szCs w:val="28"/>
        </w:rPr>
        <w:t xml:space="preserve">3.精练提高</w:t>
      </w:r>
    </w:p>
    <w:p>
      <w:pPr>
        <w:ind w:left="0" w:right="0" w:firstLine="560"/>
        <w:spacing w:before="450" w:after="450" w:line="312" w:lineRule="auto"/>
      </w:pPr>
      <w:r>
        <w:rPr>
          <w:rFonts w:ascii="宋体" w:hAnsi="宋体" w:eastAsia="宋体" w:cs="宋体"/>
          <w:color w:val="000"/>
          <w:sz w:val="28"/>
          <w:szCs w:val="28"/>
        </w:rPr>
        <w:t xml:space="preserve">学习离不开练习，当香菱学诗学得出神入化之时，正如贾宝玉所说：“你已得了，不用再讲，若再讲，倒学离了。你就作起来，必是好的。”香菱也迫不及待地央林黛玉探春二人：“出个题目，让我诌去，诌了来，替我改正。”黛玉道：“昨夜的月最好，我正要诌一首，竟未诌成，你竟作一首来。十四寒的韵，由你爱用那几个字去”。由此可以看出，林黛玉布置练习匠心独具：其一，时机成熟，学生想练，教师因势利道，有顺水推舟之妙。其二，选材得当，明月尚鉴，师生同步思维，更兼选取十四寒的韵，难易合适，初学者容易把握。其三，充分自由，不加限制，让学生展开理想的翅膀。 可见，在教学中，只有“精练”，才能达到目标;只有“精练”，才能真正“减负”;只有“精练”才能体现教学价值。</w:t>
      </w:r>
    </w:p>
    <w:p>
      <w:pPr>
        <w:ind w:left="0" w:right="0" w:firstLine="560"/>
        <w:spacing w:before="450" w:after="450" w:line="312" w:lineRule="auto"/>
      </w:pPr>
      <w:r>
        <w:rPr>
          <w:rFonts w:ascii="宋体" w:hAnsi="宋体" w:eastAsia="宋体" w:cs="宋体"/>
          <w:color w:val="000"/>
          <w:sz w:val="28"/>
          <w:szCs w:val="28"/>
        </w:rPr>
        <w:t xml:space="preserve">人们常说：教学有法，教无定法。 林黛玉精妙绝伦的教学艺术，为人们展示了一幅绚丽多姿的教学自由的画卷， 在以后的教学实践中，我愿用我的聪明才智和毕生精力，在教学自由的王国里展翅翱翔，抒写出人生最华丽的教学新篇章。</w:t>
      </w:r>
    </w:p>
    <w:p>
      <w:pPr>
        <w:ind w:left="0" w:right="0" w:firstLine="560"/>
        <w:spacing w:before="450" w:after="450" w:line="312" w:lineRule="auto"/>
      </w:pPr>
      <w:r>
        <w:rPr>
          <w:rFonts w:ascii="宋体" w:hAnsi="宋体" w:eastAsia="宋体" w:cs="宋体"/>
          <w:color w:val="000"/>
          <w:sz w:val="28"/>
          <w:szCs w:val="28"/>
        </w:rPr>
        <w:t xml:space="preserve">教学是一门技术，更是一门艺术。弱不禁风的黛玉如此善教， 把自己的灵气传给香菱，使香菱学有所成。今天，我何不把黛玉作为我的老师呢?学她的教育策略，教学艺术，尊重学生、相信学生，精讲精练，善于激发学生的学习兴趣，引导学生体验感悟，让语文课充满诗性、灵性，让学生乐于语文学习，且乐此不疲。</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火烧云教学反思简短100字篇六</w:t>
      </w:r>
    </w:p>
    <w:p>
      <w:pPr>
        <w:ind w:left="0" w:right="0" w:firstLine="560"/>
        <w:spacing w:before="450" w:after="450" w:line="312" w:lineRule="auto"/>
      </w:pPr>
      <w:r>
        <w:rPr>
          <w:rFonts w:ascii="宋体" w:hAnsi="宋体" w:eastAsia="宋体" w:cs="宋体"/>
          <w:color w:val="000"/>
          <w:sz w:val="28"/>
          <w:szCs w:val="28"/>
        </w:rPr>
        <w:t xml:space="preserve">《孔雀东南飞》是人教版必修二第二单元的一篇文章。这篇文章共有22个自然段，而且是文言文，所以很发愁，有种“老虎吃天，无从下口”的感觉。但同时也阅读了许多资料，也在设计着教学思路。</w:t>
      </w:r>
    </w:p>
    <w:p>
      <w:pPr>
        <w:ind w:left="0" w:right="0" w:firstLine="560"/>
        <w:spacing w:before="450" w:after="450" w:line="312" w:lineRule="auto"/>
      </w:pPr>
      <w:r>
        <w:rPr>
          <w:rFonts w:ascii="宋体" w:hAnsi="宋体" w:eastAsia="宋体" w:cs="宋体"/>
          <w:color w:val="000"/>
          <w:sz w:val="28"/>
          <w:szCs w:val="28"/>
        </w:rPr>
        <w:t xml:space="preserve">这次的教学设计完全是自己无意中设计出来的，最初只备了课文的小序和一、二段，然后认真分析了这两段与后面的联系。忽然发现本文最突出的手法就是“赋”，而且在描写时不惜笔墨，那么为何不把这些集中在一起讲解呢?这就构成了本次教学设计的框架。因为本单元要求要反复吟咏，所以又设计了不同的朗读环节。</w:t>
      </w:r>
    </w:p>
    <w:p>
      <w:pPr>
        <w:ind w:left="0" w:right="0" w:firstLine="560"/>
        <w:spacing w:before="450" w:after="450" w:line="312" w:lineRule="auto"/>
      </w:pPr>
      <w:r>
        <w:rPr>
          <w:rFonts w:ascii="宋体" w:hAnsi="宋体" w:eastAsia="宋体" w:cs="宋体"/>
          <w:color w:val="000"/>
          <w:sz w:val="28"/>
          <w:szCs w:val="28"/>
        </w:rPr>
        <w:t xml:space="preserve">这次的教学设计是以往没有采用过的，效果如何呢?忐忐忑忑地按着自己的设计上完了课，觉得还是有很多收获的，当然也存在不足。</w:t>
      </w:r>
    </w:p>
    <w:p>
      <w:pPr>
        <w:ind w:left="0" w:right="0" w:firstLine="560"/>
        <w:spacing w:before="450" w:after="450" w:line="312" w:lineRule="auto"/>
      </w:pPr>
      <w:r>
        <w:rPr>
          <w:rFonts w:ascii="宋体" w:hAnsi="宋体" w:eastAsia="宋体" w:cs="宋体"/>
          <w:color w:val="000"/>
          <w:sz w:val="28"/>
          <w:szCs w:val="28"/>
        </w:rPr>
        <w:t xml:space="preserve">虽然此次的教学设计是全新的，但能够这样设计，在一定程度上离不开自己对文章的熟悉和对课文的重组。所以今后一定要多从整体上把握文章，真正把教学目标的落实放在首位。而且本次授课，充分发挥了学生的主体地位，如对开头段作用的分析，兰芝抗婚一段的作用等，都是由学生分析，最后归纳汇总在一起的。因为学生已学习过一些现代文的分析，掌握了一定的分析思路，效果还是不错的。</w:t>
      </w:r>
    </w:p>
    <w:p>
      <w:pPr>
        <w:ind w:left="0" w:right="0" w:firstLine="560"/>
        <w:spacing w:before="450" w:after="450" w:line="312" w:lineRule="auto"/>
      </w:pPr>
      <w:r>
        <w:rPr>
          <w:rFonts w:ascii="宋体" w:hAnsi="宋体" w:eastAsia="宋体" w:cs="宋体"/>
          <w:color w:val="000"/>
          <w:sz w:val="28"/>
          <w:szCs w:val="28"/>
        </w:rPr>
        <w:t xml:space="preserve">学生的分角色朗读效果不错。因为两个班的座位都是三三式，所以让每个学生都参与进来，采用的是一生读旁白，一生读兰芝，一生读阿母和阿兄的形式。这样能够让学生更多的熟悉课文，为分析兰芝形象奠定了一个较好的基础。</w:t>
      </w:r>
    </w:p>
    <w:p>
      <w:pPr>
        <w:ind w:left="0" w:right="0" w:firstLine="560"/>
        <w:spacing w:before="450" w:after="450" w:line="312" w:lineRule="auto"/>
      </w:pPr>
      <w:r>
        <w:rPr>
          <w:rFonts w:ascii="宋体" w:hAnsi="宋体" w:eastAsia="宋体" w:cs="宋体"/>
          <w:color w:val="000"/>
          <w:sz w:val="28"/>
          <w:szCs w:val="28"/>
        </w:rPr>
        <w:t xml:space="preserve">不足之处在于知识点落实有些匆忙，没有训练学生的翻译，都是直接点给学生的，而且知识点有遗漏的。下节课打算利用课件进行检查和弥补。另外阅读还是不够充分，这样就无法真正通过阅读体会诗中的思想感情。</w:t>
      </w:r>
    </w:p>
    <w:p>
      <w:pPr>
        <w:ind w:left="0" w:right="0" w:firstLine="560"/>
        <w:spacing w:before="450" w:after="450" w:line="312" w:lineRule="auto"/>
      </w:pPr>
      <w:r>
        <w:rPr>
          <w:rFonts w:ascii="宋体" w:hAnsi="宋体" w:eastAsia="宋体" w:cs="宋体"/>
          <w:color w:val="000"/>
          <w:sz w:val="28"/>
          <w:szCs w:val="28"/>
        </w:rPr>
        <w:t xml:space="preserve">通过反思，更加明确了今后备课的目标，那就是一定要让学生在课上有收获，而且也体会到了目标叙写的重要。“路漫漫其修远兮，吾将上下而求索”，我将更加用心的备课，争取设计出更多的具有自己独特教学思路的设计。</w:t>
      </w:r>
    </w:p>
    <w:p>
      <w:pPr>
        <w:ind w:left="0" w:right="0" w:firstLine="560"/>
        <w:spacing w:before="450" w:after="450" w:line="312" w:lineRule="auto"/>
      </w:pPr>
      <w:r>
        <w:rPr>
          <w:rFonts w:ascii="黑体" w:hAnsi="黑体" w:eastAsia="黑体" w:cs="黑体"/>
          <w:color w:val="000000"/>
          <w:sz w:val="34"/>
          <w:szCs w:val="34"/>
          <w:b w:val="1"/>
          <w:bCs w:val="1"/>
        </w:rPr>
        <w:t xml:space="preserve">火烧云的教学反思成功之处 火烧云教学反思简短100字篇七</w:t>
      </w:r>
    </w:p>
    <w:p>
      <w:pPr>
        <w:ind w:left="0" w:right="0" w:firstLine="560"/>
        <w:spacing w:before="450" w:after="450" w:line="312" w:lineRule="auto"/>
      </w:pPr>
      <w:r>
        <w:rPr>
          <w:rFonts w:ascii="宋体" w:hAnsi="宋体" w:eastAsia="宋体" w:cs="宋体"/>
          <w:color w:val="000"/>
          <w:sz w:val="28"/>
          <w:szCs w:val="28"/>
        </w:rPr>
        <w:t xml:space="preserve">这节课所学内容是在学生学习了直线及角的认识的基础上进行教学的，它是认识平行四边形和梯形的基础。垂直与平行是同一平面内两条直线的两种特殊的位置关系，在生活中有着广泛的应用。如何把学生的生活经验，抽象到数学中来?用数学的眼光感知生活中的垂直与平行的现象?如何进一步发展学生的空间想象能力，让学生发现在同一平面内两条直线的位置关系并得出结论?围绕这些目标再结合我们数学组的课题《小学数学阅读教学校本课程的开发研究》，我在设计教案时努力体现了以下几个特点。</w:t>
      </w:r>
    </w:p>
    <w:p>
      <w:pPr>
        <w:ind w:left="0" w:right="0" w:firstLine="560"/>
        <w:spacing w:before="450" w:after="450" w:line="312" w:lineRule="auto"/>
      </w:pPr>
      <w:r>
        <w:rPr>
          <w:rFonts w:ascii="宋体" w:hAnsi="宋体" w:eastAsia="宋体" w:cs="宋体"/>
          <w:color w:val="000"/>
          <w:sz w:val="28"/>
          <w:szCs w:val="28"/>
        </w:rPr>
        <w:t xml:space="preserve">1、利用课前的一点时间尝试性的在多媒体中出示了一个带有一定数学问题的小故事，让学生边作课前准备边阅读思考，以提高学生的阅读能力和思维能力，感觉效果还不错，当时就有学生在纸上画出了自己的结果，课后有学生来找我交流结果。每节课加一个这样的小故事和趣味题还是不错的。</w:t>
      </w:r>
    </w:p>
    <w:p>
      <w:pPr>
        <w:ind w:left="0" w:right="0" w:firstLine="560"/>
        <w:spacing w:before="450" w:after="450" w:line="312" w:lineRule="auto"/>
      </w:pPr>
      <w:r>
        <w:rPr>
          <w:rFonts w:ascii="宋体" w:hAnsi="宋体" w:eastAsia="宋体" w:cs="宋体"/>
          <w:color w:val="000"/>
          <w:sz w:val="28"/>
          <w:szCs w:val="28"/>
        </w:rPr>
        <w:t xml:space="preserve">2.创设预习的情境，感受两条直线的位置关系</w:t>
      </w:r>
    </w:p>
    <w:p>
      <w:pPr>
        <w:ind w:left="0" w:right="0" w:firstLine="560"/>
        <w:spacing w:before="450" w:after="450" w:line="312" w:lineRule="auto"/>
      </w:pPr>
      <w:r>
        <w:rPr>
          <w:rFonts w:ascii="宋体" w:hAnsi="宋体" w:eastAsia="宋体" w:cs="宋体"/>
          <w:color w:val="000"/>
          <w:sz w:val="28"/>
          <w:szCs w:val="28"/>
        </w:rPr>
        <w:t xml:space="preserve">本课在设计导入时，我准备了两根小棒问学生，如果把小棒扔在地上，这两根小棒可能会怎样摆放?让学生在纸上用直线代替小棒画一画可能摆放的位置，并加以展示。这样设计的原因有两个：一是为了体现数学知识来源于生活的理念，另外也是为了让学生养成良好的预习习惯。我在媒体中再把可能出现的摆放情况展示出来并编上号，目的是提高学生分类时的可操作性。在学生自己确定了想法之后，再在小组中交流。然后我再让学生想象如果小棒变成两条直线向两端无限延伸又会出现怎样的情况呢，这里充分利用学生自己的学习能力，在小组中进行整理，把可能出现的情况分成了两类，即相交和不相交的直线展示到背投上，在这里渗透了极限的思想和集合的思想。</w:t>
      </w:r>
    </w:p>
    <w:p>
      <w:pPr>
        <w:ind w:left="0" w:right="0" w:firstLine="560"/>
        <w:spacing w:before="450" w:after="450" w:line="312" w:lineRule="auto"/>
      </w:pPr>
      <w:r>
        <w:rPr>
          <w:rFonts w:ascii="宋体" w:hAnsi="宋体" w:eastAsia="宋体" w:cs="宋体"/>
          <w:color w:val="000"/>
          <w:sz w:val="28"/>
          <w:szCs w:val="28"/>
        </w:rPr>
        <w:t xml:space="preserve">3.以分类为主线，通过学生自主学习，合作探究，体会同一平面内两条直线间的位置关系。</w:t>
      </w:r>
    </w:p>
    <w:p>
      <w:pPr>
        <w:ind w:left="0" w:right="0" w:firstLine="560"/>
        <w:spacing w:before="450" w:after="450" w:line="312" w:lineRule="auto"/>
      </w:pPr>
      <w:r>
        <w:rPr>
          <w:rFonts w:ascii="宋体" w:hAnsi="宋体" w:eastAsia="宋体" w:cs="宋体"/>
          <w:color w:val="000"/>
          <w:sz w:val="28"/>
          <w:szCs w:val="28"/>
        </w:rPr>
        <w:t xml:space="preserve">在学生与教师共同参与、积极讨论下达成分类的共识，即相交一类、不相交一类。这样就顺其自然地引出，在同一平面内不相交的两条直线叫做平行线，也可以说它们互相平行。从相交后形成的角度来看，学生找到一种最特殊的情况“+”，引出互相垂直的概念。引导学生用工具验证相交后成直角的现象。培养学生科学严谨的学习态度。</w:t>
      </w:r>
    </w:p>
    <w:p>
      <w:pPr>
        <w:ind w:left="0" w:right="0" w:firstLine="560"/>
        <w:spacing w:before="450" w:after="450" w:line="312" w:lineRule="auto"/>
      </w:pPr>
      <w:r>
        <w:rPr>
          <w:rFonts w:ascii="宋体" w:hAnsi="宋体" w:eastAsia="宋体" w:cs="宋体"/>
          <w:color w:val="000"/>
          <w:sz w:val="28"/>
          <w:szCs w:val="28"/>
        </w:rPr>
        <w:t xml:space="preserve">使数学生活化，从学生的身边发现数学知识。找到垂直与平行的现象。培养学生观察的能力，进一步在生活中发现垂直与平行。</w:t>
      </w:r>
    </w:p>
    <w:p>
      <w:pPr>
        <w:ind w:left="0" w:right="0" w:firstLine="560"/>
        <w:spacing w:before="450" w:after="450" w:line="312" w:lineRule="auto"/>
      </w:pPr>
      <w:r>
        <w:rPr>
          <w:rFonts w:ascii="宋体" w:hAnsi="宋体" w:eastAsia="宋体" w:cs="宋体"/>
          <w:color w:val="000"/>
          <w:sz w:val="28"/>
          <w:szCs w:val="28"/>
        </w:rPr>
        <w:t xml:space="preserve">值得反思的方面</w:t>
      </w:r>
    </w:p>
    <w:p>
      <w:pPr>
        <w:ind w:left="0" w:right="0" w:firstLine="560"/>
        <w:spacing w:before="450" w:after="450" w:line="312" w:lineRule="auto"/>
      </w:pPr>
      <w:r>
        <w:rPr>
          <w:rFonts w:ascii="宋体" w:hAnsi="宋体" w:eastAsia="宋体" w:cs="宋体"/>
          <w:color w:val="000"/>
          <w:sz w:val="28"/>
          <w:szCs w:val="28"/>
        </w:rPr>
        <w:t xml:space="preserve">1、重难点感觉处理得有点快，这个班的慢进生比较多，有部分慢进生没有理解到位，特别是“在同一平面内”学生理解的不好如果在这里不直接给出“在同一平面内”，而在我出示两条既不平行也不相交的两条直线后再出示 “在同一平面内”这几个字我想效果会好些的。</w:t>
      </w:r>
    </w:p>
    <w:p>
      <w:pPr>
        <w:ind w:left="0" w:right="0" w:firstLine="560"/>
        <w:spacing w:before="450" w:after="450" w:line="312" w:lineRule="auto"/>
      </w:pPr>
      <w:r>
        <w:rPr>
          <w:rFonts w:ascii="宋体" w:hAnsi="宋体" w:eastAsia="宋体" w:cs="宋体"/>
          <w:color w:val="000"/>
          <w:sz w:val="28"/>
          <w:szCs w:val="28"/>
        </w:rPr>
        <w:t xml:space="preserve">2、这节课提前一天让学生回家预习的，因为垂直与平行是很专业的说法，学生几乎没有听说过，但是在生活中经常见到这样的例子。让学生预习，使得这两个概念提前进入学生的印象，起码学生已经有了大致地，初步的认识，我们再通过课堂上的规范讲解，效果就比较好了。否则，在课上才初次听说垂直、平行，很难及时迅速地与生活中的例子相联系，更不用说去逐字体会概念了，印象就不深，理解自然也不深刻。但是从今天的教学来看预习的学生寥寥无几，虽然对概念的出事比较慢，且每个概念都让学生读了几遍，把不理解的地方提出来我给予解释，到后面还是有一些学生心里知道可说不清楚。</w:t>
      </w:r>
    </w:p>
    <w:p>
      <w:pPr>
        <w:ind w:left="0" w:right="0" w:firstLine="560"/>
        <w:spacing w:before="450" w:after="450" w:line="312" w:lineRule="auto"/>
      </w:pPr>
      <w:r>
        <w:rPr>
          <w:rFonts w:ascii="宋体" w:hAnsi="宋体" w:eastAsia="宋体" w:cs="宋体"/>
          <w:color w:val="000"/>
          <w:sz w:val="28"/>
          <w:szCs w:val="28"/>
        </w:rPr>
        <w:t xml:space="preserve">当然学生接受新的数学概念都要有个过程，首先是接受概念的名称，叫顺口了才能去进一步理解，理解了才能联系其他知识，否则学生还没怎么记住这个概念是什么名字了，老师一味地去讲解，估计学生还真是一头雾水，没搞清楚老师在讲谁的故事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2024-07-06T19:52:16+08:00</dcterms:created>
  <dcterms:modified xsi:type="dcterms:W3CDTF">2024-07-06T19:52:16+08:00</dcterms:modified>
</cp:coreProperties>
</file>

<file path=docProps/custom.xml><?xml version="1.0" encoding="utf-8"?>
<Properties xmlns="http://schemas.openxmlformats.org/officeDocument/2006/custom-properties" xmlns:vt="http://schemas.openxmlformats.org/officeDocument/2006/docPropsVTypes"/>
</file>