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最新国旗下的讲话稿小学(7篇)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国旗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国旗下的讲话稿小学篇一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新学期的开始，意味着新的希望、新的憧憬和新的征程。作为教师，在新学期里，我们依然本着“为学生的终身发展而奠基” “一切为了学生，为了学生的一切”的宗旨，以“奠基20xx，收获20xx”为目标，以敬业务实的工作精神开拓进取;立足于讲台，向课堂要效率、要质量，奏响高效课堂的凯歌!用新鲜的活水浇灌求知的心灵，用灵动的智慧弹奏 “心灵的乐章”，用和煦的师德抚慰稚嫩的灵魂!我们愿倾我们所有，全力以赴，勇争第一。因为，选择了这个职业，就注定我们的梦想和荣誉与各位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俗话说：一年之季在于春。良好的开端是成功的一半。新学期、新征程，希望同学们带上三样东西，奔向我们的美好明天：</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 第二请同学们带上自信和坚强。我们的旅程中免不了会有惊涛骇浪，会有风沙泥潭，甚至会有虎豹豺狼!但有了自信和坚强，跌倒了你能爬起来，失败了你能重新再来。这个世界上有两种人是令人佩服的：第一种是永远打不倒的人;第二种是100次倒下能101次站起来，1000次倒下能1001次站起来的人。同学们，拿出你“天生我材必有用”的信心，拿出你“吹尽黄沙始见金”的毅力，拿出你“直挂云帆济沧海”的勇气，去迎接人生风雨的洗礼，毕竟只有经历风雨，我们才可能见到美丽的彩虹。大浪淘沙，方显英雄本色;暴雨过后，更见青松巍峨!对于自信我有我个人的经历和见解：在上初中的时候，因为种种原因我是一个垂头丧气的人，是一个唉声叹气的人，是一个做题都用铅笔的人，因为我怕错。后来我的班主任老师发现了我的特点，找我谈了一次，我才真正认识到了自信的重要性，决心要改，于是我做题开始用钢笔，走路挺直了腰板，个子不高但站的直，身体不胖但走的响，但是叹气的坏习惯怎么也改不掉，后来我在校园的黑板报上看到的一句话：男人在叹息中毁灭自己!从此再无叹息。</w:t>
      </w:r>
    </w:p>
    <w:p>
      <w:pPr>
        <w:ind w:left="0" w:right="0" w:firstLine="560"/>
        <w:spacing w:before="450" w:after="450" w:line="312" w:lineRule="auto"/>
      </w:pPr>
      <w:r>
        <w:rPr>
          <w:rFonts w:ascii="宋体" w:hAnsi="宋体" w:eastAsia="宋体" w:cs="宋体"/>
          <w:color w:val="000"/>
          <w:sz w:val="28"/>
          <w:szCs w:val="28"/>
        </w:rPr>
        <w:t xml:space="preserve">第三样要带上的是惜时、高效、刻苦。不要学那只懒惰的兔子，终点还没到，就在大树底下“呼呼”地睡起了大觉。古人说得好，“只要功夫深，铁杵磨成针”、“一寸光阴一寸金”、“书山有路勤为径，学海无涯苦作舟”等等，这些耳熟能详的话语，是古人用毕生的心血换来的真理，它无时无刻不在警醒着我们：惜时、高效、刻苦才是真正通向成功的法宝! 同学们，新的学期在我们每个人的面前都摊开了一张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我们用勤奋和汗水，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最后深深地祝福各位领导、老师和同学们，在新的学期里家庭幸福、工作顺利、学习进步!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国旗下的讲话稿小学篇二</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国旗下的讲话稿小学篇三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大家早上好，今天我讲话的题目是《诚信考试，诚实做人》。</w:t>
      </w:r>
    </w:p>
    <w:p>
      <w:pPr>
        <w:ind w:left="0" w:right="0" w:firstLine="560"/>
        <w:spacing w:before="450" w:after="450" w:line="312" w:lineRule="auto"/>
      </w:pPr>
      <w:r>
        <w:rPr>
          <w:rFonts w:ascii="宋体" w:hAnsi="宋体" w:eastAsia="宋体" w:cs="宋体"/>
          <w:color w:val="000"/>
          <w:sz w:val="28"/>
          <w:szCs w:val="28"/>
        </w:rPr>
        <w:t xml:space="preserve">先给大家讲一个故事：有个果园主经营了一个很大的果园，因为无专人看守，果园的果实很多都被请来的民工偷吃了。这让果园的主人头痛不已。为此他想找一个诚实可靠的人来帮他看护果园。于是主人给每个前来报名的民工发一枚果核，并宣布谁在果子成熟前培育出的果苗，他将高薪聘请谁。面试的那一天，大家都“种出了果苗”，只有一位年轻人，两手空空来面试，但最后得到聘用的就是这位年青人。原来果园主人给大家的并非真正的果核，而是一颗根本长不出果苗的被煮熟的果核。虽然其他人通过自己的所谓“聪明才智”达到了要求，但却失去了诚实，所以不会被聘用。</w:t>
      </w:r>
    </w:p>
    <w:p>
      <w:pPr>
        <w:ind w:left="0" w:right="0" w:firstLine="560"/>
        <w:spacing w:before="450" w:after="450" w:line="312" w:lineRule="auto"/>
      </w:pPr>
      <w:r>
        <w:rPr>
          <w:rFonts w:ascii="宋体" w:hAnsi="宋体" w:eastAsia="宋体" w:cs="宋体"/>
          <w:color w:val="000"/>
          <w:sz w:val="28"/>
          <w:szCs w:val="28"/>
        </w:rPr>
        <w:t xml:space="preserve">从这个小故事我们可以看到诚实是多么的重要，联系我们的现实生活，很小的时候，我们就被告知：考试不要作弊!但为什么直到现在这种现象在我们中间依然屡禁不止呢?这虽然有一定的客观原因，但更主要的还是我们主观认识上的问题。有一些同学总是想投机取巧，坐享其成;还有一些同学虚荣心作怪，产生盲从心理;更有一些同学是非不分，乱讲义气……比如上学期期末考试，学校严厉禁止考试作弊现象，但仍然有学生用手机发信息、夹带资料来弄虚作假，也许他们认为这并不是大事，考试作弊可能算是一件小事而已，然而，哪一件大事不是由无数小事汇集而成?我们国家每年都要召开研究国家大事，但大政方针贯彻到实际工作中，最终都还是具体化为百姓衣食住行、柴米油盐、生老病死之类的生活小事。因此，议大事要从说小事入手，关注民生细节就是关注国家发展大计。我们只有重视小事，才能成就大事。我们只有认真做事，才能把事情做好，我们只有用心做事，才能把事情做好，正所谓：细节决定成败，态度决定一切!</w:t>
      </w:r>
    </w:p>
    <w:p>
      <w:pPr>
        <w:ind w:left="0" w:right="0" w:firstLine="560"/>
        <w:spacing w:before="450" w:after="450" w:line="312" w:lineRule="auto"/>
      </w:pPr>
      <w:r>
        <w:rPr>
          <w:rFonts w:ascii="宋体" w:hAnsi="宋体" w:eastAsia="宋体" w:cs="宋体"/>
          <w:color w:val="000"/>
          <w:sz w:val="28"/>
          <w:szCs w:val="28"/>
        </w:rPr>
        <w:t xml:space="preserve">不知不觉中，本学期即将结束，下周期终考试就要如期而至了，这是对我们平时学习情况，学习方法，学习态度的一次集中检阅，下面我想就考风考纪问题谈以下三个问题：</w:t>
      </w:r>
    </w:p>
    <w:p>
      <w:pPr>
        <w:ind w:left="0" w:right="0" w:firstLine="560"/>
        <w:spacing w:before="450" w:after="450" w:line="312" w:lineRule="auto"/>
      </w:pPr>
      <w:r>
        <w:rPr>
          <w:rFonts w:ascii="宋体" w:hAnsi="宋体" w:eastAsia="宋体" w:cs="宋体"/>
          <w:color w:val="000"/>
          <w:sz w:val="28"/>
          <w:szCs w:val="28"/>
        </w:rPr>
        <w:t xml:space="preserve">第一，学校为什么要抓考风考纪?</w:t>
      </w:r>
    </w:p>
    <w:p>
      <w:pPr>
        <w:ind w:left="0" w:right="0" w:firstLine="560"/>
        <w:spacing w:before="450" w:after="450" w:line="312" w:lineRule="auto"/>
      </w:pPr>
      <w:r>
        <w:rPr>
          <w:rFonts w:ascii="宋体" w:hAnsi="宋体" w:eastAsia="宋体" w:cs="宋体"/>
          <w:color w:val="000"/>
          <w:sz w:val="28"/>
          <w:szCs w:val="28"/>
        </w:rPr>
        <w:t xml:space="preserve">首先，良好的考风考纪，是校风、学风的体现。考风差的学校是不会有好的学风的。严肃考风考纪，创造良好考试环境，培养学生的诚信品质，既是学校教育的基础工作，又是教育改革发展的必然要求，更是建设学校特色、树立和维护学校形象的需要。我们要将严肃考风考纪作为学校校风建设的一项极其重要的工作，从全面贯彻党的教育方针、培养德智体美全面发展的社会主义建设者和接班人、提高民族素质的高度，来认识考风考纪教育的重要性，狠抓考风考纪教育，纠正不正之风。通过加强考试管理，严肃考风考纪，从严治考，构筑严谨的教学秩序，提高教育教学管理水平，确保教育教学工作的有效运作，促进教育教学质量的提高。</w:t>
      </w:r>
    </w:p>
    <w:p>
      <w:pPr>
        <w:ind w:left="0" w:right="0" w:firstLine="560"/>
        <w:spacing w:before="450" w:after="450" w:line="312" w:lineRule="auto"/>
      </w:pPr>
      <w:r>
        <w:rPr>
          <w:rFonts w:ascii="宋体" w:hAnsi="宋体" w:eastAsia="宋体" w:cs="宋体"/>
          <w:color w:val="000"/>
          <w:sz w:val="28"/>
          <w:szCs w:val="28"/>
        </w:rPr>
        <w:t xml:space="preserve">其次，考风考纪也是对学生诚信的检验。考风考纪教育实质上就是诚信教育。诚信是做人的基本准则，诚信是中华民族的传统美德，诚信是社会主义精神文明的核心。-中央公布的《公民道德建设实施纲要》提出的20字道德规范中，“诚信”是一个很重要的规范，无信不治，无信不立。加强诚信教育，建设诚信社会是摆在我们面前的一项紧迫任务。自觉遵守社会、学校纪律和法规，是一个人良好社会信誉的标志。遵纪守法，包括遵守各种社会法规、教育法规和学校的各种纪律、规章制度，当然包括遵守考试纪律。考试诚信是学生的基本行为规范，是学生应具有的道德素质，考试不作弊是学生遵纪守法的具体体现。因此，我校要从每一次的期中、期末甚至是平时的小测验抓起，无论是老师还是学生，对考风考纪建设都不能麻痹疏忽，要狠抓不懈。这就要求同学们懂得一个道理：抓考风考纪，小而言之，是为了给我们大家创造一个公平竞争的环境，利校利家利己。大而言之，我们是在建设一个诚信社会。</w:t>
      </w:r>
    </w:p>
    <w:p>
      <w:pPr>
        <w:ind w:left="0" w:right="0" w:firstLine="560"/>
        <w:spacing w:before="450" w:after="450" w:line="312" w:lineRule="auto"/>
      </w:pPr>
      <w:r>
        <w:rPr>
          <w:rFonts w:ascii="宋体" w:hAnsi="宋体" w:eastAsia="宋体" w:cs="宋体"/>
          <w:color w:val="000"/>
          <w:sz w:val="28"/>
          <w:szCs w:val="28"/>
        </w:rPr>
        <w:t xml:space="preserve">第二，何谓考场违纪舞弊行为。</w:t>
      </w:r>
    </w:p>
    <w:p>
      <w:pPr>
        <w:ind w:left="0" w:right="0" w:firstLine="560"/>
        <w:spacing w:before="450" w:after="450" w:line="312" w:lineRule="auto"/>
      </w:pPr>
      <w:r>
        <w:rPr>
          <w:rFonts w:ascii="宋体" w:hAnsi="宋体" w:eastAsia="宋体" w:cs="宋体"/>
          <w:color w:val="000"/>
          <w:sz w:val="28"/>
          <w:szCs w:val="28"/>
        </w:rPr>
        <w:t xml:space="preserve">国家教育部颁布的《国家教育考试违规处理办法》中明文规定：考生不遵守考场纪律，不服从考试工作人员的安排与要求，有下列行为之一的，应当认定为考试违纪：携带规定以外的物品进入考场的;考试开始信号发出前答题或者考试结束信号发出后继续答题的;在考试过程中旁窥、交头接耳、互打暗号或者手势的;未经考试工作人员同意在考试过程中擅自离开考场的;将试卷、答卷、草稿纸等考试用纸带出考场的;携带与考试内容相关的文字材料或者存储有与考试内容相关资料的电子设备参加考试的。抄袭或者协助他人抄袭试题答案的;在考试过程中使用通讯设备的;由他人冒名代替参加考试的;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第三，坚决杜绝和严肃处理违纪舞弊行为。</w:t>
      </w:r>
    </w:p>
    <w:p>
      <w:pPr>
        <w:ind w:left="0" w:right="0" w:firstLine="560"/>
        <w:spacing w:before="450" w:after="450" w:line="312" w:lineRule="auto"/>
      </w:pPr>
      <w:r>
        <w:rPr>
          <w:rFonts w:ascii="宋体" w:hAnsi="宋体" w:eastAsia="宋体" w:cs="宋体"/>
          <w:color w:val="000"/>
          <w:sz w:val="28"/>
          <w:szCs w:val="28"/>
        </w:rPr>
        <w:t xml:space="preserve">我校一贯重视考风考纪建设，不断加强对考生的考风考纪教育，在上学期的期终考试中，我们对考试作弊的同学作出了严厉的处分，在这次的期终考试中，学校仍然要坚决杜绝考场违纪舞弊行为发生，确保考试圆满结束。如果有极少数同学胆大妄为仍然置学校考风考纪要求于不顾，在考场违纪舞弊，学校对此决不迁就宽容，一旦发现必将严肃处理。</w:t>
      </w:r>
    </w:p>
    <w:p>
      <w:pPr>
        <w:ind w:left="0" w:right="0" w:firstLine="560"/>
        <w:spacing w:before="450" w:after="450" w:line="312" w:lineRule="auto"/>
      </w:pPr>
      <w:r>
        <w:rPr>
          <w:rFonts w:ascii="宋体" w:hAnsi="宋体" w:eastAsia="宋体" w:cs="宋体"/>
          <w:color w:val="000"/>
          <w:sz w:val="28"/>
          <w:szCs w:val="28"/>
        </w:rPr>
        <w:t xml:space="preserve">最后，祝同学们在本次期终考试中都能遵守考风考纪，用真诚经营学业，用执著追求梦想，用平淡对待磨难，用感恩回报社会，以优异的成绩，向家长汇</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国旗下的讲话稿小学篇四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大家上午好!今天我国旗下讲话的主题是“心怀感恩，励志成才”。</w:t>
      </w:r>
    </w:p>
    <w:p>
      <w:pPr>
        <w:ind w:left="0" w:right="0" w:firstLine="560"/>
        <w:spacing w:before="450" w:after="450" w:line="312" w:lineRule="auto"/>
      </w:pPr>
      <w:r>
        <w:rPr>
          <w:rFonts w:ascii="宋体" w:hAnsi="宋体" w:eastAsia="宋体" w:cs="宋体"/>
          <w:color w:val="000"/>
          <w:sz w:val="28"/>
          <w:szCs w:val="28"/>
        </w:rPr>
        <w:t xml:space="preserve">上周三，我们学校举行了《百善孝为先》的演讲比赛，16位同学的精彩演讲，至今依然在我们心头激荡。他们感人至深的演讲让我们感悟了孝道的真实含义，让我们明白了感恩的真正意义。在一年一度的母亲节即将到来之际，让我们心怀感恩，用行动感恩母爱，感恩所有曾经帮助关爱过我们的人!</w:t>
      </w:r>
    </w:p>
    <w:p>
      <w:pPr>
        <w:ind w:left="0" w:right="0" w:firstLine="560"/>
        <w:spacing w:before="450" w:after="450" w:line="312" w:lineRule="auto"/>
      </w:pPr>
      <w:r>
        <w:rPr>
          <w:rFonts w:ascii="宋体" w:hAnsi="宋体" w:eastAsia="宋体" w:cs="宋体"/>
          <w:color w:val="000"/>
          <w:sz w:val="28"/>
          <w:szCs w:val="28"/>
        </w:rPr>
        <w:t xml:space="preserve">同学们，“滴水之恩，当涌泉相报。人生路上，最灿烂的阳光属于懂得知恩图报的人!作为新时代的一名中小学生，你们要懂得感谢帮助你成长的每一个人：感恩父母，是他们把你带到了这个世界，给了你无私的爱和关怀;感恩老师，是他们给了你知识和飞翔的翅膀，教会了你做人的道理;!感恩同学，是他们带给你友情，让你的生活充满阳光;感恩班级，是她让你懂得了荣誉的分量，明白了团结就是力量。感恩朋友，是他们时时刻刻关怀着你，帮助着你;感恩对手，是他们给了你警醒，给了你前进的动力</w:t>
      </w:r>
    </w:p>
    <w:p>
      <w:pPr>
        <w:ind w:left="0" w:right="0" w:firstLine="560"/>
        <w:spacing w:before="450" w:after="450" w:line="312" w:lineRule="auto"/>
      </w:pPr>
      <w:r>
        <w:rPr>
          <w:rFonts w:ascii="宋体" w:hAnsi="宋体" w:eastAsia="宋体" w:cs="宋体"/>
          <w:color w:val="000"/>
          <w:sz w:val="28"/>
          <w:szCs w:val="28"/>
        </w:rPr>
        <w:t xml:space="preserve">同学们，如果你心存感恩，你会在放学后按时回家，因为你知道，你的父母在焦急地等你。</w:t>
      </w:r>
    </w:p>
    <w:p>
      <w:pPr>
        <w:ind w:left="0" w:right="0" w:firstLine="560"/>
        <w:spacing w:before="450" w:after="450" w:line="312" w:lineRule="auto"/>
      </w:pPr>
      <w:r>
        <w:rPr>
          <w:rFonts w:ascii="宋体" w:hAnsi="宋体" w:eastAsia="宋体" w:cs="宋体"/>
          <w:color w:val="000"/>
          <w:sz w:val="28"/>
          <w:szCs w:val="28"/>
        </w:rPr>
        <w:t xml:space="preserve">如果你心存感恩，当老师批评你时，你会虚心接受，因为你知道，老师是真心帮助你。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如果你心存感恩，你会在和同学发生矛盾时，用正确的方法去化解，因为你知道，要珍惜这份友情。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如果你心存感恩，你会自觉约束自己的不良行为，因为你知道，集体的荣誉靠每个成员来维护。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感恩，会让我们拥有谦卑的态度，良好的习惯;</w:t>
      </w:r>
    </w:p>
    <w:p>
      <w:pPr>
        <w:ind w:left="0" w:right="0" w:firstLine="560"/>
        <w:spacing w:before="450" w:after="450" w:line="312" w:lineRule="auto"/>
      </w:pPr>
      <w:r>
        <w:rPr>
          <w:rFonts w:ascii="宋体" w:hAnsi="宋体" w:eastAsia="宋体" w:cs="宋体"/>
          <w:color w:val="000"/>
          <w:sz w:val="28"/>
          <w:szCs w:val="28"/>
        </w:rPr>
        <w:t xml:space="preserve">感恩，会让我们体味真情，明确责任;</w:t>
      </w:r>
    </w:p>
    <w:p>
      <w:pPr>
        <w:ind w:left="0" w:right="0" w:firstLine="560"/>
        <w:spacing w:before="450" w:after="450" w:line="312" w:lineRule="auto"/>
      </w:pPr>
      <w:r>
        <w:rPr>
          <w:rFonts w:ascii="宋体" w:hAnsi="宋体" w:eastAsia="宋体" w:cs="宋体"/>
          <w:color w:val="000"/>
          <w:sz w:val="28"/>
          <w:szCs w:val="28"/>
        </w:rPr>
        <w:t xml:space="preserve">感恩，会让我们在学习的道路上奋勇前进;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感恩，会让我们的生活洒满金色的阳光。</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知恩需要有一种崇高的境界，感恩更是像心灵深处的一个泉眼，时刻净化着你我的内心。</w:t>
      </w:r>
    </w:p>
    <w:p>
      <w:pPr>
        <w:ind w:left="0" w:right="0" w:firstLine="560"/>
        <w:spacing w:before="450" w:after="450" w:line="312" w:lineRule="auto"/>
      </w:pPr>
      <w:r>
        <w:rPr>
          <w:rFonts w:ascii="宋体" w:hAnsi="宋体" w:eastAsia="宋体" w:cs="宋体"/>
          <w:color w:val="000"/>
          <w:sz w:val="28"/>
          <w:szCs w:val="28"/>
        </w:rPr>
        <w:t xml:space="preserve">同学们，你们正处在人生的黄金阶段，树立远大志向、培养良好品德，你们要用感恩支撑起自己信仰的殿堂，用励志勾勒出自己成才的轨迹。</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形象地把励志比作“发动机”，有了这个“发动机”，人们才有了奋发进取的动力和战胜困难的力量。如果没有志向，李时珍不会亲尝百草，著成《本草纲目》;如果没有志向，贝多芬不会在双耳失聪的情况下，完成伟大的乐章《命运交响曲》。一个有着崇高志向的人，会以“天下兴亡”为己任，确立人生目标，也必将因此成就自己的人生。</w:t>
      </w:r>
    </w:p>
    <w:p>
      <w:pPr>
        <w:ind w:left="0" w:right="0" w:firstLine="560"/>
        <w:spacing w:before="450" w:after="450" w:line="312" w:lineRule="auto"/>
      </w:pPr>
      <w:r>
        <w:rPr>
          <w:rFonts w:ascii="宋体" w:hAnsi="宋体" w:eastAsia="宋体" w:cs="宋体"/>
          <w:color w:val="000"/>
          <w:sz w:val="28"/>
          <w:szCs w:val="28"/>
        </w:rPr>
        <w:t xml:space="preserve">同学们：让我们坚守承诺，以心的誓言去起航远行;</w:t>
      </w:r>
    </w:p>
    <w:p>
      <w:pPr>
        <w:ind w:left="0" w:right="0" w:firstLine="560"/>
        <w:spacing w:before="450" w:after="450" w:line="312" w:lineRule="auto"/>
      </w:pPr>
      <w:r>
        <w:rPr>
          <w:rFonts w:ascii="宋体" w:hAnsi="宋体" w:eastAsia="宋体" w:cs="宋体"/>
          <w:color w:val="000"/>
          <w:sz w:val="28"/>
          <w:szCs w:val="28"/>
        </w:rPr>
        <w:t xml:space="preserve">让我们体味真情，怀着感恩之心不断成长;</w:t>
      </w:r>
    </w:p>
    <w:p>
      <w:pPr>
        <w:ind w:left="0" w:right="0" w:firstLine="560"/>
        <w:spacing w:before="450" w:after="450" w:line="312" w:lineRule="auto"/>
      </w:pPr>
      <w:r>
        <w:rPr>
          <w:rFonts w:ascii="宋体" w:hAnsi="宋体" w:eastAsia="宋体" w:cs="宋体"/>
          <w:color w:val="000"/>
          <w:sz w:val="28"/>
          <w:szCs w:val="28"/>
        </w:rPr>
        <w:t xml:space="preserve">让我们激励意志，点燃青春激情创造精彩人生!</w:t>
      </w:r>
    </w:p>
    <w:p>
      <w:pPr>
        <w:ind w:left="0" w:right="0" w:firstLine="560"/>
        <w:spacing w:before="450" w:after="450" w:line="312" w:lineRule="auto"/>
      </w:pPr>
      <w:r>
        <w:rPr>
          <w:rFonts w:ascii="宋体" w:hAnsi="宋体" w:eastAsia="宋体" w:cs="宋体"/>
          <w:color w:val="000"/>
          <w:sz w:val="28"/>
          <w:szCs w:val="28"/>
        </w:rPr>
        <w:t xml:space="preserve">我的讲话完毕束，谢谢大家!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国旗下的讲话稿小学篇五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大家好!我是来自六(4)班的--同学，今天我在国旗下演讲的题目是《扬理想的风帆，铸清洁的灵魂》。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国旗下的讲话稿小学篇六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再次感谢同学们，谢谢大家!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国旗下的讲话稿小学篇七</w:t>
      </w:r>
    </w:p>
    <w:p>
      <w:pPr>
        <w:ind w:left="0" w:right="0" w:firstLine="560"/>
        <w:spacing w:before="450" w:after="450" w:line="312" w:lineRule="auto"/>
      </w:pPr>
      <w:r>
        <w:rPr>
          <w:rFonts w:ascii="宋体" w:hAnsi="宋体" w:eastAsia="宋体" w:cs="宋体"/>
          <w:color w:val="000"/>
          <w:sz w:val="28"/>
          <w:szCs w:val="28"/>
        </w:rPr>
        <w:t xml:space="preserve">沙暖泥融，红了杏坞绿了柳堤;麦垅风香，浮光掠影绕指宣情。在平凡的春调中寻觅引不尽的美丽。</w:t>
      </w:r>
    </w:p>
    <w:p>
      <w:pPr>
        <w:ind w:left="0" w:right="0" w:firstLine="560"/>
        <w:spacing w:before="450" w:after="450" w:line="312" w:lineRule="auto"/>
      </w:pPr>
      <w:r>
        <w:rPr>
          <w:rFonts w:ascii="宋体" w:hAnsi="宋体" w:eastAsia="宋体" w:cs="宋体"/>
          <w:color w:val="000"/>
          <w:sz w:val="28"/>
          <w:szCs w:val="28"/>
        </w:rPr>
        <w:t xml:space="preserve">吟、春雨声声</w:t>
      </w:r>
    </w:p>
    <w:p>
      <w:pPr>
        <w:ind w:left="0" w:right="0" w:firstLine="560"/>
        <w:spacing w:before="450" w:after="450" w:line="312" w:lineRule="auto"/>
      </w:pPr>
      <w:r>
        <w:rPr>
          <w:rFonts w:ascii="宋体" w:hAnsi="宋体" w:eastAsia="宋体" w:cs="宋体"/>
          <w:color w:val="000"/>
          <w:sz w:val="28"/>
          <w:szCs w:val="28"/>
        </w:rPr>
        <w:t xml:space="preserve">桃花三尺积红软，烟湿长袖燕子风。沾湿的是略带杏香的清雨，抚过的是薰人醉倦的杨柳风烟。春雨就是这样悄然无声清风恰至的来到大地。像牛毛，像花针，像细丝打湿了兰叶，落满了飞花。水雾一般的雨柔的像龙吉公主的雾露乾坤网，所弃的是浮华。好一个随风潜入夜，润物细无声，即使雨后没有锦花重重古城香飘栽遍雨润红自娇，没有凉入书声润含琴言的热烈，但仅这知时润物洗彻流年的点点滴滴就足以妆点整个春天。</w:t>
      </w:r>
    </w:p>
    <w:p>
      <w:pPr>
        <w:ind w:left="0" w:right="0" w:firstLine="560"/>
        <w:spacing w:before="450" w:after="450" w:line="312" w:lineRule="auto"/>
      </w:pPr>
      <w:r>
        <w:rPr>
          <w:rFonts w:ascii="宋体" w:hAnsi="宋体" w:eastAsia="宋体" w:cs="宋体"/>
          <w:color w:val="000"/>
          <w:sz w:val="28"/>
          <w:szCs w:val="28"/>
        </w:rPr>
        <w:t xml:space="preserve">响竹滴阶声不绝，轻弹一曲吟春雨，抚弦奏起春调平凡的美丽。</w:t>
      </w:r>
    </w:p>
    <w:p>
      <w:pPr>
        <w:ind w:left="0" w:right="0" w:firstLine="560"/>
        <w:spacing w:before="450" w:after="450" w:line="312" w:lineRule="auto"/>
      </w:pPr>
      <w:r>
        <w:rPr>
          <w:rFonts w:ascii="宋体" w:hAnsi="宋体" w:eastAsia="宋体" w:cs="宋体"/>
          <w:color w:val="000"/>
          <w:sz w:val="28"/>
          <w:szCs w:val="28"/>
        </w:rPr>
        <w:t xml:space="preserve">赏、春柳依依</w:t>
      </w:r>
    </w:p>
    <w:p>
      <w:pPr>
        <w:ind w:left="0" w:right="0" w:firstLine="560"/>
        <w:spacing w:before="450" w:after="450" w:line="312" w:lineRule="auto"/>
      </w:pPr>
      <w:r>
        <w:rPr>
          <w:rFonts w:ascii="宋体" w:hAnsi="宋体" w:eastAsia="宋体" w:cs="宋体"/>
          <w:color w:val="000"/>
          <w:sz w:val="28"/>
          <w:szCs w:val="28"/>
        </w:rPr>
        <w:t xml:space="preserve">含烟带雨千条路，萦笔缀巾一色春。碧玉妆点的是一树绿荫高致，千枝万色垂下的是黛色锦绦。春柳总是如此不知不觉中枝吐芽溢满生机。一树春风千万枝，嫩于金色软于丝百转金莺柳色皆香，含烟带雨碧也婆娑。轻烟似的千万枝条如软烟萝的轻逸，所持的是静谧。却道是小园香径独徘徊，虽没有武陵桃花盈盈粉面盛开的芳心明媚，虽没有莺歌花阴蔽日鸣翠柳的恰恰佳音，但仅这含浸生机涂染明朝的枝枝叶叶就足以舞动整个春天。</w:t>
      </w:r>
    </w:p>
    <w:p>
      <w:pPr>
        <w:ind w:left="0" w:right="0" w:firstLine="560"/>
        <w:spacing w:before="450" w:after="450" w:line="312" w:lineRule="auto"/>
      </w:pPr>
      <w:r>
        <w:rPr>
          <w:rFonts w:ascii="宋体" w:hAnsi="宋体" w:eastAsia="宋体" w:cs="宋体"/>
          <w:color w:val="000"/>
          <w:sz w:val="28"/>
          <w:szCs w:val="28"/>
        </w:rPr>
        <w:t xml:space="preserve">陌上和风别枝翠，慢赏一径剪春柳，声和乐起春调平凡的美丽。</w:t>
      </w:r>
    </w:p>
    <w:p>
      <w:pPr>
        <w:ind w:left="0" w:right="0" w:firstLine="560"/>
        <w:spacing w:before="450" w:after="450" w:line="312" w:lineRule="auto"/>
      </w:pPr>
      <w:r>
        <w:rPr>
          <w:rFonts w:ascii="宋体" w:hAnsi="宋体" w:eastAsia="宋体" w:cs="宋体"/>
          <w:color w:val="000"/>
          <w:sz w:val="28"/>
          <w:szCs w:val="28"/>
        </w:rPr>
        <w:t xml:space="preserve">赞、春颜灿灿</w:t>
      </w:r>
    </w:p>
    <w:p>
      <w:pPr>
        <w:ind w:left="0" w:right="0" w:firstLine="560"/>
        <w:spacing w:before="450" w:after="450" w:line="312" w:lineRule="auto"/>
      </w:pPr>
      <w:r>
        <w:rPr>
          <w:rFonts w:ascii="宋体" w:hAnsi="宋体" w:eastAsia="宋体" w:cs="宋体"/>
          <w:color w:val="000"/>
          <w:sz w:val="28"/>
          <w:szCs w:val="28"/>
        </w:rPr>
        <w:t xml:space="preserve">行行避叶冰开境，步步看花草屈钩。草轻长早莺飞在恬淡的二月芳天，拂堤醉迷的是早春欢颜。春颜便在这样万物萌动的季节绽放出如阳光的明媚。刚起头，有的是功夫，有的是期望春天的人，春人的颜，无不写满笑靥，无不盛满期望。草醉柳眠的春天如绮霞青霭般亮丽，所述的是淡然。正应了一年之计在于春，虽没有夏韵浓浓早荷心卷的情致风雅，虽没有秋波阵阵千里的飒爽英姿，但仅这春光一抹春颜一簇就足以氤氲整个春天。</w:t>
      </w:r>
    </w:p>
    <w:p>
      <w:pPr>
        <w:ind w:left="0" w:right="0" w:firstLine="560"/>
        <w:spacing w:before="450" w:after="450" w:line="312" w:lineRule="auto"/>
      </w:pPr>
      <w:r>
        <w:rPr>
          <w:rFonts w:ascii="宋体" w:hAnsi="宋体" w:eastAsia="宋体" w:cs="宋体"/>
          <w:color w:val="000"/>
          <w:sz w:val="28"/>
          <w:szCs w:val="28"/>
        </w:rPr>
        <w:t xml:space="preserve">涧薄犹小钗头燕，庭兰已香陌上人，赞声布起春调平凡的美丽。</w:t>
      </w:r>
    </w:p>
    <w:p>
      <w:pPr>
        <w:ind w:left="0" w:right="0" w:firstLine="560"/>
        <w:spacing w:before="450" w:after="450" w:line="312" w:lineRule="auto"/>
      </w:pPr>
      <w:r>
        <w:rPr>
          <w:rFonts w:ascii="宋体" w:hAnsi="宋体" w:eastAsia="宋体" w:cs="宋体"/>
          <w:color w:val="000"/>
          <w:sz w:val="28"/>
          <w:szCs w:val="28"/>
        </w:rPr>
        <w:t xml:space="preserve">数曲怡神吹落日，时光荏苒逝年华。情景变迁谱春调，不变的是平凡的美丽。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2024-10-05T15:29:27+08:00</dcterms:created>
  <dcterms:modified xsi:type="dcterms:W3CDTF">2024-10-05T15:29:27+08:00</dcterms:modified>
</cp:coreProperties>
</file>

<file path=docProps/custom.xml><?xml version="1.0" encoding="utf-8"?>
<Properties xmlns="http://schemas.openxmlformats.org/officeDocument/2006/custom-properties" xmlns:vt="http://schemas.openxmlformats.org/officeDocument/2006/docPropsVTypes"/>
</file>