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学区师德师风集中教育活动总结1</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区师德师风集中教育活动总结1若尔盖县崇尔乡中心校师德师风集中教育活动总结我校自9月3日开展以提高教师思想政治素质，职业思想及职业道德水平为重点，着力解决我校教师队伍师德师风建设中存在人民群众反映比较强烈的热点问题，促进广大教师重...</w:t>
      </w:r>
    </w:p>
    <w:p>
      <w:pPr>
        <w:ind w:left="0" w:right="0" w:firstLine="560"/>
        <w:spacing w:before="450" w:after="450" w:line="312" w:lineRule="auto"/>
      </w:pPr>
      <w:r>
        <w:rPr>
          <w:rFonts w:ascii="黑体" w:hAnsi="黑体" w:eastAsia="黑体" w:cs="黑体"/>
          <w:color w:val="000000"/>
          <w:sz w:val="36"/>
          <w:szCs w:val="36"/>
          <w:b w:val="1"/>
          <w:bCs w:val="1"/>
        </w:rPr>
        <w:t xml:space="preserve">第一篇：学区师德师风集中教育活动总结1</w:t>
      </w:r>
    </w:p>
    <w:p>
      <w:pPr>
        <w:ind w:left="0" w:right="0" w:firstLine="560"/>
        <w:spacing w:before="450" w:after="450" w:line="312" w:lineRule="auto"/>
      </w:pPr>
      <w:r>
        <w:rPr>
          <w:rFonts w:ascii="宋体" w:hAnsi="宋体" w:eastAsia="宋体" w:cs="宋体"/>
          <w:color w:val="000"/>
          <w:sz w:val="28"/>
          <w:szCs w:val="28"/>
        </w:rPr>
        <w:t xml:space="preserve">若尔盖县崇尔乡中心校</w:t>
      </w:r>
    </w:p>
    <w:p>
      <w:pPr>
        <w:ind w:left="0" w:right="0" w:firstLine="560"/>
        <w:spacing w:before="450" w:after="450" w:line="312" w:lineRule="auto"/>
      </w:pPr>
      <w:r>
        <w:rPr>
          <w:rFonts w:ascii="宋体" w:hAnsi="宋体" w:eastAsia="宋体" w:cs="宋体"/>
          <w:color w:val="000"/>
          <w:sz w:val="28"/>
          <w:szCs w:val="28"/>
        </w:rPr>
        <w:t xml:space="preserve">师德师风集中教育活动总结</w:t>
      </w:r>
    </w:p>
    <w:p>
      <w:pPr>
        <w:ind w:left="0" w:right="0" w:firstLine="560"/>
        <w:spacing w:before="450" w:after="450" w:line="312" w:lineRule="auto"/>
      </w:pPr>
      <w:r>
        <w:rPr>
          <w:rFonts w:ascii="宋体" w:hAnsi="宋体" w:eastAsia="宋体" w:cs="宋体"/>
          <w:color w:val="000"/>
          <w:sz w:val="28"/>
          <w:szCs w:val="28"/>
        </w:rPr>
        <w:t xml:space="preserve">我校自9月3日开展以提高教师思想政治素质，职业思想及职业道德水平为重点，着力解决我校教师队伍师德师风建设中存在人民群众反映比较强烈的热点问题，促进广大教师重德为师，爱岗敬业、依法冶学，忠诚党和人民的教育事业，努力建设和造就一支师德优、业务精、作风正、能够让人民群众满意的高素质教师队伍的师德师风集中教育活动以来，我校按照教科局《师德师风集中教育活动实施方案》的要求，进行了学习教育、对照检查、整改提高三个阶段的活动，整个过程做到精心组织，周密安排，环环相扣，层层推进，步步深入，规定动作不走样，规定环节不减少，规定程序不变通，注重实效，狠抓落实，扎扎实实开展了一系列教育活动，做到较好地完成师德师风教育活动实施方案中规定的各项任务，达到预期目标。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一、领导重视，健全机构，组织到位</w:t>
      </w:r>
    </w:p>
    <w:p>
      <w:pPr>
        <w:ind w:left="0" w:right="0" w:firstLine="560"/>
        <w:spacing w:before="450" w:after="450" w:line="312" w:lineRule="auto"/>
      </w:pPr>
      <w:r>
        <w:rPr>
          <w:rFonts w:ascii="宋体" w:hAnsi="宋体" w:eastAsia="宋体" w:cs="宋体"/>
          <w:color w:val="000"/>
          <w:sz w:val="28"/>
          <w:szCs w:val="28"/>
        </w:rPr>
        <w:t xml:space="preserve">为了全面扎实有效地组织教师开展“师德师风”学习教育活动中心校自参加县教科局召开的动员会后，及时研究，周密部署：一是成立了由中心校校长为组长的“师德师风集中教育活动领导小组”，做到职责明确，责任到人，为认真开展好师德师风教育活动奠定了基础。二是及时研究制定了相应的《正路学区师德师风集中教育活动实施方案》，把各个阶段的活动内容、具体时间、活动形式等作了明确的安排和部署，做到了领导重视、组织健全、措施具体、部署周密，为整个教育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二、围绕目标，明确思路，深入部署</w:t>
      </w:r>
    </w:p>
    <w:p>
      <w:pPr>
        <w:ind w:left="0" w:right="0" w:firstLine="560"/>
        <w:spacing w:before="450" w:after="450" w:line="312" w:lineRule="auto"/>
      </w:pPr>
      <w:r>
        <w:rPr>
          <w:rFonts w:ascii="宋体" w:hAnsi="宋体" w:eastAsia="宋体" w:cs="宋体"/>
          <w:color w:val="000"/>
          <w:sz w:val="28"/>
          <w:szCs w:val="28"/>
        </w:rPr>
        <w:t xml:space="preserve">进教育教学，推动教育工作的全面发展。因此，我们坚持“两手抓”，一手抓学习教育，一手抓业务工作，采取边学边教，真正做到教育学习活动和教育教学工作“两促进、双丰收”，学习工作两不误。我们主要通过采取灵活多样的学习方式，如：集中学习、分组学习和自学等有机结合，经检查，六间完小在教育教学非常繁忙的情况下，平均组织分组学习达10次以上，教师个人自学最多的达12次，平均每位教师自学有10次，参加学习的86名教职工上交“学习心得体会”86篇，基本完成了县教科局、中心校规定的学习内容、规定时间及工作要求，已完成各项规定动作，工作取得预期效果，达到基本要求。</w:t>
      </w:r>
    </w:p>
    <w:p>
      <w:pPr>
        <w:ind w:left="0" w:right="0" w:firstLine="560"/>
        <w:spacing w:before="450" w:after="450" w:line="312" w:lineRule="auto"/>
      </w:pPr>
      <w:r>
        <w:rPr>
          <w:rFonts w:ascii="宋体" w:hAnsi="宋体" w:eastAsia="宋体" w:cs="宋体"/>
          <w:color w:val="000"/>
          <w:sz w:val="28"/>
          <w:szCs w:val="28"/>
        </w:rPr>
        <w:t xml:space="preserve">（二）、对照检查阶段。经过两个多月的学习，第一阶段的学习教育基本完成，经教育局师德师风集中教育学习领导小组核查后，于2024年11月7日批复同意我中心校转入师德师内学习第二阶段。第二阶段具有承前启后的作用，既是对学习成果的检查，又是搞好整改的前提和基础。为了确保活动不走过场，取得实效，11月8日，中心校召开了第二阶段的动员会进行部署，使第二阶段的活动真正做到以下两点：</w:t>
      </w:r>
    </w:p>
    <w:p>
      <w:pPr>
        <w:ind w:left="0" w:right="0" w:firstLine="560"/>
        <w:spacing w:before="450" w:after="450" w:line="312" w:lineRule="auto"/>
      </w:pPr>
      <w:r>
        <w:rPr>
          <w:rFonts w:ascii="宋体" w:hAnsi="宋体" w:eastAsia="宋体" w:cs="宋体"/>
          <w:color w:val="000"/>
          <w:sz w:val="28"/>
          <w:szCs w:val="28"/>
        </w:rPr>
        <w:t xml:space="preserve">1、充分认识到对照检查阶段的重要性。</w:t>
      </w:r>
    </w:p>
    <w:p>
      <w:pPr>
        <w:ind w:left="0" w:right="0" w:firstLine="560"/>
        <w:spacing w:before="450" w:after="450" w:line="312" w:lineRule="auto"/>
      </w:pPr>
      <w:r>
        <w:rPr>
          <w:rFonts w:ascii="宋体" w:hAnsi="宋体" w:eastAsia="宋体" w:cs="宋体"/>
          <w:color w:val="000"/>
          <w:sz w:val="28"/>
          <w:szCs w:val="28"/>
        </w:rPr>
        <w:t xml:space="preserve">对照检查阶段是整个师德师风教育学习活动的关键阶段，承上启下，政治性、政策性强，环节多、任务重、要求高，群众关心，社会各界关注。做好这个阶段的工作，对于巩固扩大学习教育阶段的工作成果，打牢整改提高阶段的工作基础，具有至关重要的作用。各个学校都能充分认识到搞好对照检查阶段的重要性，切实增强政治意识、大局意识、责任意识和质量意识，投入足够精力，采取有效措施，严格工作程序，精心组织安排。全体教职工要都能端正态度，摆正位置，正确把握对照检查要求，联系生活实际和群众意见，深刻分析存在问题的原因，明确整改方</w:t>
      </w:r>
    </w:p>
    <w:p>
      <w:pPr>
        <w:ind w:left="0" w:right="0" w:firstLine="560"/>
        <w:spacing w:before="450" w:after="450" w:line="312" w:lineRule="auto"/>
      </w:pPr>
      <w:r>
        <w:rPr>
          <w:rFonts w:ascii="宋体" w:hAnsi="宋体" w:eastAsia="宋体" w:cs="宋体"/>
          <w:color w:val="000"/>
          <w:sz w:val="28"/>
          <w:szCs w:val="28"/>
        </w:rPr>
        <w:t xml:space="preserve">1500字左右。对撰写师德师风教育剖析材料要进行层层审阅把关，中心校校长负责审阅学校领导班子的剖析材料，学校领导班子负责审阅教职工的剖析材料。对结合个人实际不够、问题找不准、分析不透彻、努力方向不明确的，要重新撰写。经核查，全校共撰写合格剖析材料86篇。</w:t>
      </w:r>
    </w:p>
    <w:p>
      <w:pPr>
        <w:ind w:left="0" w:right="0" w:firstLine="560"/>
        <w:spacing w:before="450" w:after="450" w:line="312" w:lineRule="auto"/>
      </w:pPr>
      <w:r>
        <w:rPr>
          <w:rFonts w:ascii="宋体" w:hAnsi="宋体" w:eastAsia="宋体" w:cs="宋体"/>
          <w:color w:val="000"/>
          <w:sz w:val="28"/>
          <w:szCs w:val="28"/>
        </w:rPr>
        <w:t xml:space="preserve">④、开好民主生活会。</w:t>
      </w:r>
    </w:p>
    <w:p>
      <w:pPr>
        <w:ind w:left="0" w:right="0" w:firstLine="560"/>
        <w:spacing w:before="450" w:after="450" w:line="312" w:lineRule="auto"/>
      </w:pPr>
      <w:r>
        <w:rPr>
          <w:rFonts w:ascii="宋体" w:hAnsi="宋体" w:eastAsia="宋体" w:cs="宋体"/>
          <w:color w:val="000"/>
          <w:sz w:val="28"/>
          <w:szCs w:val="28"/>
        </w:rPr>
        <w:t xml:space="preserve">各个学校都召开民主生活会，本着互相帮助、共同进步的原则，引导教师认真检查寻找自己的不足，开展个人自评，从团结、进步的愿望出发，坚持实事求是，认真进行深入分析和总结。通过民主评议，开展批评与自我批评，促进形成讲团结、求共进的班子集体。学校领导班子成员、教师要都能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⑤、提出评议意见。民主生活会后，各校都根据教职工自我批评、教师互评、群众参评的情况，以及征求到的意见和教师的一贯表现，进行结合分析，实事求是、客观公正、认真负责地提出对每位教师的评议意见。评议意见严肃认真，准确反映被评议教师的缺点，又肯定成绩，既点明问题，又提出整改方向。做</w:t>
      </w:r>
    </w:p>
    <w:p>
      <w:pPr>
        <w:ind w:left="0" w:right="0" w:firstLine="560"/>
        <w:spacing w:before="450" w:after="450" w:line="312" w:lineRule="auto"/>
      </w:pPr>
      <w:r>
        <w:rPr>
          <w:rFonts w:ascii="宋体" w:hAnsi="宋体" w:eastAsia="宋体" w:cs="宋体"/>
          <w:color w:val="000"/>
          <w:sz w:val="28"/>
          <w:szCs w:val="28"/>
        </w:rPr>
        <w:t xml:space="preserve">⑥、总结、反馈评议意见。学校对教师的评议意见，都以书面材料如实向本人反馈，在肯定成绩，指出问题的同时，提出整改方向。对不履行教师义务、不认真履行教师职责的教师，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⑦、通报评议情况。学校通过问卷调查等形式对教职工师德师风的状况进行综合分析，整理汇总出本单位师德师风建设中的主要成绩和主要问题。实事求是、客观公正地如实向全体教师作反馈。并把师德考核作为年度考核的基础，将师德考核的结果作为教师评先晋优、评聘职务</w:t>
      </w:r>
    </w:p>
    <w:p>
      <w:pPr>
        <w:ind w:left="0" w:right="0" w:firstLine="560"/>
        <w:spacing w:before="450" w:after="450" w:line="312" w:lineRule="auto"/>
      </w:pPr>
      <w:r>
        <w:rPr>
          <w:rFonts w:ascii="宋体" w:hAnsi="宋体" w:eastAsia="宋体" w:cs="宋体"/>
          <w:color w:val="000"/>
          <w:sz w:val="28"/>
          <w:szCs w:val="28"/>
        </w:rPr>
        <w:t xml:space="preserve">努力提高自己的综合素质。一是从实践中学，向广大教职工学习，学习他们先进方法和思想。二是从书本学，学习自己的专业知识，学习教育教学理论，做到业精于勤信服于人。三是向挫折和失败学，不断加以改进和提高，以完善自我，丰富人生。③自我加压，严于律己。始终保持与时俱进、开拓创新的精神状态，自重、自省、自警、自励，时时处处严格约束自己，正确对待个人得失，不计名利，不讲报酬，不图虚名，勤勤恳恳做一名人民满意的教师。④树立科学发展观和强烈的进取精神，扎扎实实做好本职工作。作为一个镇的中心校校长，管理整个镇的教育事务，具有科学发展观念和强烈的开拓进取精神，务实的工作作风很重要，它关系到今后该镇的文化，经济发展状况。因此，第一在工作上要大胆实践，敢于实践，勇于探索，不断开拓，决不要安于现状；第二要不断地学习掌握科学文化知识，树立以科技兴教的思想；第三要有务实的精神，通过学习掌握牢固业务知识和业务技能，切实提高为人民服务的本领，扎扎实实做好本职工作。⑤完善学校教育管理，增强制度的严肃性。加强学校的制度建设是完善学校管理的前提。首先要健全各种教育管理制度。其次要使管理制度化，做到有章可循，有法可依，在制度面前，人人平等，领导也不例外，都要自觉遵守，依法治教、依法办事，保持制度的严肃性。</w:t>
      </w:r>
    </w:p>
    <w:p>
      <w:pPr>
        <w:ind w:left="0" w:right="0" w:firstLine="560"/>
        <w:spacing w:before="450" w:after="450" w:line="312" w:lineRule="auto"/>
      </w:pPr>
      <w:r>
        <w:rPr>
          <w:rFonts w:ascii="宋体" w:hAnsi="宋体" w:eastAsia="宋体" w:cs="宋体"/>
          <w:color w:val="000"/>
          <w:sz w:val="28"/>
          <w:szCs w:val="28"/>
        </w:rPr>
        <w:t xml:space="preserve">总之，通过近半年的师德师风教育学习活动，学校的行风建设和廉政建设都得到加强，各个方面工作均取得新进展，教师精神面貌良好，人民群众的满意率有较大的提高。当然。在取得成绩的面前，我们还清醒认识到，师德师风建设不是一时就能全面提高，它需要我们全体教师长期努力学习，时时抓，不断整改，才能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 第二阶段工作总结</w:t>
      </w:r>
    </w:p>
    <w:p>
      <w:pPr>
        <w:ind w:left="0" w:right="0" w:firstLine="560"/>
        <w:spacing w:before="450" w:after="450" w:line="312" w:lineRule="auto"/>
      </w:pPr>
      <w:r>
        <w:rPr>
          <w:rFonts w:ascii="宋体" w:hAnsi="宋体" w:eastAsia="宋体" w:cs="宋体"/>
          <w:color w:val="000"/>
          <w:sz w:val="28"/>
          <w:szCs w:val="28"/>
        </w:rPr>
        <w:t xml:space="preserve">沈咀小学</w:t>
      </w:r>
    </w:p>
    <w:p>
      <w:pPr>
        <w:ind w:left="0" w:right="0" w:firstLine="560"/>
        <w:spacing w:before="450" w:after="450" w:line="312" w:lineRule="auto"/>
      </w:pPr>
      <w:r>
        <w:rPr>
          <w:rFonts w:ascii="宋体" w:hAnsi="宋体" w:eastAsia="宋体" w:cs="宋体"/>
          <w:color w:val="000"/>
          <w:sz w:val="28"/>
          <w:szCs w:val="28"/>
        </w:rPr>
        <w:t xml:space="preserve">师德师风集中教育活动第二阶段工作总结</w:t>
      </w:r>
    </w:p>
    <w:p>
      <w:pPr>
        <w:ind w:left="0" w:right="0" w:firstLine="560"/>
        <w:spacing w:before="450" w:after="450" w:line="312" w:lineRule="auto"/>
      </w:pPr>
      <w:r>
        <w:rPr>
          <w:rFonts w:ascii="宋体" w:hAnsi="宋体" w:eastAsia="宋体" w:cs="宋体"/>
          <w:color w:val="000"/>
          <w:sz w:val="28"/>
          <w:szCs w:val="28"/>
        </w:rPr>
        <w:t xml:space="preserve">我校认真扎实地开展了师德师风集中教育活动第二阶段的工作，经过一个月来的学习，我们明显地感到教师们的精神面貌、工作作风都有了很大的转变。大家从自己以往的教育教学活动中反省自己的教育教学行为。写出了一篇内容深刻、资料翔实的个人剖析材料，体现出了全体教师把学习活动与转变老师作风结合起来，促进了教师工作作风的转变。把学习活动与提高教学质量结合起来，增强了教师们的责任心。把学习活动与提高教师业务水平结合起来，提高了教育教学水平，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中小学教师职业道德》，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不但使教师更加认识到作为一名教师，应以身作则，以德服人，以德立教，不断塑造鲜活、生动的人格魅力热爱学生，建立平等、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为了进一步提高我校教师的师德师能建设，我们积极为教师创设有效载体。根据我校师德师风建设活动计划，开展丰富多彩的活动，通过活动，使每位教师在师德师能建设方面都得到了可喜的进步。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1．重温师德规范。学校组织教职员工重温《中小学教师职业道德规范》，将开展自我形象设计活动，确立努力目标，塑造良好形象，做人民满意的教师。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2．查找存在问题。组织教职工对照《中小学教师职业道德规范》、《公民基本道德规范》和教育局有关文件精神，并从世界观、人生观、价值观上深刻反思，寻根思源，重点做好了“七查七看”。</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同时，学校设立了师德师风建设意见箱、申诉电话，自觉接受监督。教育考试资源网站整理 4．开展谈心活动。学校领导带头开展谈心活动。校长带头与班子每个成员进行了交谈，班子成员间也相互交谈。年级组长、教研组长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5．撰写自评材料。每个教职员工在深入学习、深入查找问题、自我反思、征求意见的基础上，对照教师职业道德规范，认真撰写了自我剖析评价材料。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第三篇：师德师风集中教育活动总结[定稿]</w:t>
      </w:r>
    </w:p>
    <w:p>
      <w:pPr>
        <w:ind w:left="0" w:right="0" w:firstLine="560"/>
        <w:spacing w:before="450" w:after="450" w:line="312" w:lineRule="auto"/>
      </w:pPr>
      <w:r>
        <w:rPr>
          <w:rFonts w:ascii="宋体" w:hAnsi="宋体" w:eastAsia="宋体" w:cs="宋体"/>
          <w:color w:val="000"/>
          <w:sz w:val="28"/>
          <w:szCs w:val="28"/>
        </w:rPr>
        <w:t xml:space="preserve">高举师德旗帜 打造文昌精神</w:t>
      </w:r>
    </w:p>
    <w:p>
      <w:pPr>
        <w:ind w:left="0" w:right="0" w:firstLine="560"/>
        <w:spacing w:before="450" w:after="450" w:line="312" w:lineRule="auto"/>
      </w:pPr>
      <w:r>
        <w:rPr>
          <w:rFonts w:ascii="宋体" w:hAnsi="宋体" w:eastAsia="宋体" w:cs="宋体"/>
          <w:color w:val="000"/>
          <w:sz w:val="28"/>
          <w:szCs w:val="28"/>
        </w:rPr>
        <w:t xml:space="preserve">——洞口县文昌学校2024年师德师风集中教育活动总结</w:t>
      </w:r>
    </w:p>
    <w:p>
      <w:pPr>
        <w:ind w:left="0" w:right="0" w:firstLine="560"/>
        <w:spacing w:before="450" w:after="450" w:line="312" w:lineRule="auto"/>
      </w:pPr>
      <w:r>
        <w:rPr>
          <w:rFonts w:ascii="宋体" w:hAnsi="宋体" w:eastAsia="宋体" w:cs="宋体"/>
          <w:color w:val="000"/>
          <w:sz w:val="28"/>
          <w:szCs w:val="28"/>
        </w:rPr>
        <w:t xml:space="preserve">2024年8月22日至28日，我校根据县教育局关于开展教师暑假师德师风集中教育活动的安排，精心组织，认真学习，并以此为契机，努力提高文昌教师的师德修养，打造爱岗敬业、无私奉献的文昌精神。目前，我校暑假师德师风集中教育活动已经基本结束，现将整个活动总结报告如下。</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我校共有35名教师，除1人请病假外，其余34名教师均扎扎实实参加了学习。学习时间共7天，每天6个小时，合计42个小时，学习文件9个，观看视频7个。教师上交心得体会、剖析材料和读书笔记各34份，上交师德先进事迹材料2份，上报县教育局活动领导小组优秀心得体会材料2份。</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一、纪律“严”，学习期间实施全封闭管理。我校对这次教育整顿活动十分重视，8月22日刘荣校长参加教育局召开的全县教育行政干部动员大会和集中培训后，下午回校立即召开校行政人员会议，成立了由校长刘荣同志为组长，副校长雷立斌同志为副组长，其他行政人员为成员的领导小组，制定了《洞口县文昌学校2024年师德师风集中教育活动实施方案》，切实加强了组织领导。同时，我校严格了学习期间的纪律，无论是集中活动或分散活动期间，所有老师上午8：00和下午3：00 集中在会议室签到，刘荣校长一一点名，对迟到者给予严厉批评。活动期间实施封闭管理，统一开餐，8天学习期间，除胡丽清老师因病住院请假外，其余34人无一人缺席。</w:t>
      </w:r>
    </w:p>
    <w:p>
      <w:pPr>
        <w:ind w:left="0" w:right="0" w:firstLine="560"/>
        <w:spacing w:before="450" w:after="450" w:line="312" w:lineRule="auto"/>
      </w:pPr>
      <w:r>
        <w:rPr>
          <w:rFonts w:ascii="宋体" w:hAnsi="宋体" w:eastAsia="宋体" w:cs="宋体"/>
          <w:color w:val="000"/>
          <w:sz w:val="28"/>
          <w:szCs w:val="28"/>
        </w:rPr>
        <w:t xml:space="preserve">二、时间“足”，每天踏踏实实学习6小时。因我校教师人数较少，且八月底开学事物繁多，为保证学习的时间和效率，我校采取集中学习为主，分散学习为辅的学习方式，但学习地点均安排在科教楼教室内，便于及时督查学习情况。教师们每天早上8点赶到学校，12点统一中餐，下午3点赶到学校，下午5点左右结束，每天踏踏实实学习至少6个小时。</w:t>
      </w:r>
    </w:p>
    <w:p>
      <w:pPr>
        <w:ind w:left="0" w:right="0" w:firstLine="560"/>
        <w:spacing w:before="450" w:after="450" w:line="312" w:lineRule="auto"/>
      </w:pPr>
      <w:r>
        <w:rPr>
          <w:rFonts w:ascii="宋体" w:hAnsi="宋体" w:eastAsia="宋体" w:cs="宋体"/>
          <w:color w:val="000"/>
          <w:sz w:val="28"/>
          <w:szCs w:val="28"/>
        </w:rPr>
        <w:t xml:space="preserve">三、学习“实”，读书笔记、心得体会、剖析材料均需手写稿。为了把学习落到实处，我校坚决反对形式主义。在学习中，教师们认真学习了《洞口县教育系统2024年师德师风集中教育活动学习参考资料》，熟读了《中华人民共和国教师法》《中小学教师职业道德规范》等9个文件，并要求每位教师写下不少于3000字的读书笔记。对于参考资料上的正反面典型事例，教师们轮流诵读，并分组讨论，认真开展“六查六看”，个人坦诚自己存在的问题。为防止教师们从网上下载心得体会和剖析材料，我校要求教师们均需上交手写稿的心得体会和剖析材料，两篇文章均不能少于2024字，发现抄袭者将其抄袭文章进行公示，并勒令重写。</w:t>
      </w:r>
    </w:p>
    <w:p>
      <w:pPr>
        <w:ind w:left="0" w:right="0" w:firstLine="560"/>
        <w:spacing w:before="450" w:after="450" w:line="312" w:lineRule="auto"/>
      </w:pPr>
      <w:r>
        <w:rPr>
          <w:rFonts w:ascii="宋体" w:hAnsi="宋体" w:eastAsia="宋体" w:cs="宋体"/>
          <w:color w:val="000"/>
          <w:sz w:val="28"/>
          <w:szCs w:val="28"/>
        </w:rPr>
        <w:t xml:space="preserve">四、效果“好”，教师得到心灵洗礼。在学习中，王佑江老师朗读了口县那溪瑶族乡中学校长向开富的感人事迹，“男儿有泪不轻弹”，王老师和向校长室曾经是同事，讲起已故向校长的种种好，他情不自禁地流下了眼泪。为了进一步提升学习效果，校长刘荣鼓励老师们谈谈自己的教学故事。语文教师教师尹德群是洞口县首届优秀班主任，他讲了自己帮扶贫困生考上大学的故事。数学教师刘永中是洞口县师德标兵，他曾在山区工作八年，资助了30多名山区学生，没有余下一分存款。数学教师阳晓娟也是洞口县师德标兵，她一心扑在教学上，累垮了身体。在学习中，老师们的心灵多次被震撼，得到了一次次洗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通过“六查六看”和分组讨论，我校主要发现了以下一些问题：</w:t>
      </w:r>
    </w:p>
    <w:p>
      <w:pPr>
        <w:ind w:left="0" w:right="0" w:firstLine="560"/>
        <w:spacing w:before="450" w:after="450" w:line="312" w:lineRule="auto"/>
      </w:pPr>
      <w:r>
        <w:rPr>
          <w:rFonts w:ascii="宋体" w:hAnsi="宋体" w:eastAsia="宋体" w:cs="宋体"/>
          <w:color w:val="000"/>
          <w:sz w:val="28"/>
          <w:szCs w:val="28"/>
        </w:rPr>
        <w:t xml:space="preserve">一、师德师风方面，教师们在自查中反映出的主要问题是：有的同志事业心不强，钻研业务少，教学成绩不理想；教育学生缺乏耐心，方法简单粗暴，在部分教师中存在体罚和变相体罚学生的现象；管理缺乏爱心，少数教师不能因材施教，一味严厉要求，对品德有缺陷，学习有困难的学生关心不够；教育观念陈旧，以分数定优劣，以考试论成败的观念依然存在，未能树立正确的人才观，不能适应素质教育的需要；少数教师纪律观念淡漠；法制观念不强，个别教师节假日在校外参与与自己身份不相符合的活动。</w:t>
      </w:r>
    </w:p>
    <w:p>
      <w:pPr>
        <w:ind w:left="0" w:right="0" w:firstLine="560"/>
        <w:spacing w:before="450" w:after="450" w:line="312" w:lineRule="auto"/>
      </w:pPr>
      <w:r>
        <w:rPr>
          <w:rFonts w:ascii="宋体" w:hAnsi="宋体" w:eastAsia="宋体" w:cs="宋体"/>
          <w:color w:val="000"/>
          <w:sz w:val="28"/>
          <w:szCs w:val="28"/>
        </w:rPr>
        <w:t xml:space="preserve">二、学校管理方面存在的主要问题是，重智育教育的研究、管理和考核，思想品德教育管理研究少，管理考核机制有待完善；重中考科目，轻非中考科目。学生思想品德、法制、安全、心理健康教育有效机制基本形成，但不少教师重“管”轻“导”，习惯于用条条框框去约束管理学生，行之有效的、灵活的引导教育方法和活动少；部分教师缺乏同学生的沟通和交流，信奉“严师出高徒”，忽视了“亲其师，信其道”；有些教师在教育管理学生中存在成人化，简单化倾向；</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针对上述存在问题，全体教职工结合工作实际制定了整改方案，提出了改进措施，学校综合各个方面的情况，制定了综合性的整改方案。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一、师德学习制度。把师德学习培训作为教师继续教育的重要内容，做到学习培训经常化、制度化。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二、师德民主评议制度。组织学生、家长及社会各界人士对学校的师德建设及每个教师的师德表现进行评议。</w:t>
      </w:r>
    </w:p>
    <w:p>
      <w:pPr>
        <w:ind w:left="0" w:right="0" w:firstLine="560"/>
        <w:spacing w:before="450" w:after="450" w:line="312" w:lineRule="auto"/>
      </w:pPr>
      <w:r>
        <w:rPr>
          <w:rFonts w:ascii="宋体" w:hAnsi="宋体" w:eastAsia="宋体" w:cs="宋体"/>
          <w:color w:val="000"/>
          <w:sz w:val="28"/>
          <w:szCs w:val="28"/>
        </w:rPr>
        <w:t xml:space="preserve">三、师德情况报告制度。每个教师每学期要写出师德自查评估报告，由学校组织鉴定评价，对不良苗头要进行及时纠正，把问题解决在萌芽状态。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四、师德考核评估制度，要改变原有的师德的评价机制过于量法的方式，使其更贴近实际，五、师德责任追究制度。实行师德责任追究和 “师德一票否决制”，对于严重违反师德的行为，如体罚、侮辱学生、乱定课辅、乱收费、违法乱纪等问题，要立即进行查处，并视其情节轻重，根据有关规定分别给予处分、处理。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六、变被动为主动，从内在激发教师的师德自豪感。可以将师德师风建设是与搞好教育教学工作和强化教育科研相结合，与做好学生安全工作、学生巩固工作，与加强未成年人思想道德建设工作相结合，将其转化为了内在的精神动力，促进了职业道德的自我完善、自我约束、自我提高，从而起到十分显著的效果。</w:t>
      </w:r>
    </w:p>
    <w:p>
      <w:pPr>
        <w:ind w:left="0" w:right="0" w:firstLine="560"/>
        <w:spacing w:before="450" w:after="450" w:line="312" w:lineRule="auto"/>
      </w:pPr>
      <w:r>
        <w:rPr>
          <w:rFonts w:ascii="宋体" w:hAnsi="宋体" w:eastAsia="宋体" w:cs="宋体"/>
          <w:color w:val="000"/>
          <w:sz w:val="28"/>
          <w:szCs w:val="28"/>
        </w:rPr>
        <w:t xml:space="preserve">总之，校以师为本，师以德为先。师德师风关系到教师队伍的形象，关系到学校的可持续发展，是学校工作中的重中之重。通过开展这次师德师风教育活动，我校对发现的问题和不足加强了整改力度，并取得了一定成效。但师德的提升却是永无止境的，我校仍将不断继续创新师德师风教育的载体与方式，将其贯穿于学校教育教学工作始终，不断提升教师职业道德素养，形成具有凝聚力的“文昌精神”，争创邵阳地区一流的初级中学，为洞口教育事业更加美好的未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书院小学</w:t>
      </w:r>
    </w:p>
    <w:p>
      <w:pPr>
        <w:ind w:left="0" w:right="0" w:firstLine="560"/>
        <w:spacing w:before="450" w:after="450" w:line="312" w:lineRule="auto"/>
      </w:pPr>
      <w:r>
        <w:rPr>
          <w:rFonts w:ascii="宋体" w:hAnsi="宋体" w:eastAsia="宋体" w:cs="宋体"/>
          <w:color w:val="000"/>
          <w:sz w:val="28"/>
          <w:szCs w:val="28"/>
        </w:rPr>
        <w:t xml:space="preserve">二0一三年一月十八日</w:t>
      </w:r>
    </w:p>
    <w:p>
      <w:pPr>
        <w:ind w:left="0" w:right="0" w:firstLine="560"/>
        <w:spacing w:before="450" w:after="450" w:line="312" w:lineRule="auto"/>
      </w:pPr>
      <w:r>
        <w:rPr>
          <w:rFonts w:ascii="宋体" w:hAnsi="宋体" w:eastAsia="宋体" w:cs="宋体"/>
          <w:color w:val="000"/>
          <w:sz w:val="28"/>
          <w:szCs w:val="28"/>
        </w:rPr>
        <w:t xml:space="preserve">书院小学师德师风集中教育活动工作总结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根据学区的部署，我校从2024年1月12日至2024年1月18日开展了为期一周的师德师风集中教育活动。由于学校领导重视，使这次师德师风集中教育活动开展得比较顺利，成效也较为显著。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以刘春龙校长为组长，刘轮为副组长的师德师风集中教育领导小组，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我们发放学习文件资料供教师学习。在学习教育过程中，主要采用集中学习、讨论、辅导和个人自学相结合的方式，组织教师学习十八大报告、《中华人民共和国教师法》、《中华人民共和国未成年人保护法》、《中小学教师职业道德规范》、《渭源县教师“十不准”》和《渭源县中小学生“十不准”》等师德建设和教师职业道德的政策法规，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贯彻十八大会议精神，我们通过多种途径，采用多种方法，宣传开展师德师风教育活动的重要意义、要求和做法。通过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w:t>
      </w:r>
    </w:p>
    <w:p>
      <w:pPr>
        <w:ind w:left="0" w:right="0" w:firstLine="560"/>
        <w:spacing w:before="450" w:after="450" w:line="312" w:lineRule="auto"/>
      </w:pPr>
      <w:r>
        <w:rPr>
          <w:rFonts w:ascii="宋体" w:hAnsi="宋体" w:eastAsia="宋体" w:cs="宋体"/>
          <w:color w:val="000"/>
          <w:sz w:val="28"/>
          <w:szCs w:val="28"/>
        </w:rPr>
        <w:t xml:space="preserve">4．通过多种途径和方法，广泛征求群众意见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第五篇：师德师风集中教育活动总结</w:t>
      </w:r>
    </w:p>
    <w:p>
      <w:pPr>
        <w:ind w:left="0" w:right="0" w:firstLine="560"/>
        <w:spacing w:before="450" w:after="450" w:line="312" w:lineRule="auto"/>
      </w:pPr>
      <w:r>
        <w:rPr>
          <w:rFonts w:ascii="宋体" w:hAnsi="宋体" w:eastAsia="宋体" w:cs="宋体"/>
          <w:color w:val="000"/>
          <w:sz w:val="28"/>
          <w:szCs w:val="28"/>
        </w:rPr>
        <w:t xml:space="preserve">学校师德师风集中教育活动工作总结</w:t>
      </w:r>
    </w:p>
    <w:p>
      <w:pPr>
        <w:ind w:left="0" w:right="0" w:firstLine="560"/>
        <w:spacing w:before="450" w:after="450" w:line="312" w:lineRule="auto"/>
      </w:pPr>
      <w:r>
        <w:rPr>
          <w:rFonts w:ascii="宋体" w:hAnsi="宋体" w:eastAsia="宋体" w:cs="宋体"/>
          <w:color w:val="000"/>
          <w:sz w:val="28"/>
          <w:szCs w:val="28"/>
        </w:rPr>
        <w:t xml:space="preserve">根据市、区教育局的部署，我校从2024年8月15日至2024年9月15日开展了为期一月的师德师风集中教育活动。由于学校领导重视，使这次师德师风集中教育活动开展得比较顺利，成效也较为显著。</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本次师德师风集中教育活动，结合我校暑期政治研训的要求，积极地开展各项活动。</w:t>
      </w:r>
    </w:p>
    <w:p>
      <w:pPr>
        <w:ind w:left="0" w:right="0" w:firstLine="560"/>
        <w:spacing w:before="450" w:after="450" w:line="312" w:lineRule="auto"/>
      </w:pPr>
      <w:r>
        <w:rPr>
          <w:rFonts w:ascii="宋体" w:hAnsi="宋体" w:eastAsia="宋体" w:cs="宋体"/>
          <w:color w:val="000"/>
          <w:sz w:val="28"/>
          <w:szCs w:val="28"/>
        </w:rPr>
        <w:t xml:space="preserve">以“十八大”会议精神为指导，贯彻落实《中共中央国务院关于进一步加强和改进未成年人思想道德建设的若干意见》和《教育部关于进一步加强和改进教师师德建设的意见》，以提高教师思想政治素质、职业理想和职业道德水平为重点，着力解决我校教师队伍师德师风建设中存在的人民群众反映比较强烈的突出问题，促进我校教师重德为师、爱岗敬业、依法治学、忠诚于党和人民的教育事业，努力建设一支师德优、业务精、作风正，能够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为了实现教育目标，学校成立了师德师风集中教育领导小组，组长：</w:t>
      </w:r>
    </w:p>
    <w:p>
      <w:pPr>
        <w:ind w:left="0" w:right="0" w:firstLine="560"/>
        <w:spacing w:before="450" w:after="450" w:line="312" w:lineRule="auto"/>
      </w:pPr>
      <w:r>
        <w:rPr>
          <w:rFonts w:ascii="宋体" w:hAnsi="宋体" w:eastAsia="宋体" w:cs="宋体"/>
          <w:color w:val="000"/>
          <w:sz w:val="28"/>
          <w:szCs w:val="28"/>
        </w:rPr>
        <w:t xml:space="preserve">加强对教育活动的领导和指导。根据要求，我们制定了师德师风集中教育活动实施方案，对集中教育活动的时间、内容、形式和步骤等都做了全面的安排。</w:t>
      </w:r>
    </w:p>
    <w:p>
      <w:pPr>
        <w:ind w:left="0" w:right="0" w:firstLine="560"/>
        <w:spacing w:before="450" w:after="450" w:line="312" w:lineRule="auto"/>
      </w:pPr>
      <w:r>
        <w:rPr>
          <w:rFonts w:ascii="宋体" w:hAnsi="宋体" w:eastAsia="宋体" w:cs="宋体"/>
          <w:color w:val="000"/>
          <w:sz w:val="28"/>
          <w:szCs w:val="28"/>
        </w:rPr>
        <w:t xml:space="preserve">二、我校开展师德师风集中教育活动的主要做法 1．加强学习，提高认识</w:t>
      </w:r>
    </w:p>
    <w:p>
      <w:pPr>
        <w:ind w:left="0" w:right="0" w:firstLine="560"/>
        <w:spacing w:before="450" w:after="450" w:line="312" w:lineRule="auto"/>
      </w:pPr>
      <w:r>
        <w:rPr>
          <w:rFonts w:ascii="宋体" w:hAnsi="宋体" w:eastAsia="宋体" w:cs="宋体"/>
          <w:color w:val="000"/>
          <w:sz w:val="28"/>
          <w:szCs w:val="28"/>
        </w:rPr>
        <w:t xml:space="preserve">为了使全体教师对开展师德师风集中教育活动的目的意义有更深刻的认识，校长在学习开始就向全校教师作了动员报告，阐述了加强师德建设的重要意义、目标和方法，要求每位教师都要以严肃认真的态度投入到这次教育活动中去，提出关注并积极参与师德师风教育活动的要求。校长在讲话中指出了我校师德建设中存在的一些突出问题及其对学校教育造成的影响，要求全体师生通过本次师德师风教育活动解决这些问题。</w:t>
      </w:r>
    </w:p>
    <w:p>
      <w:pPr>
        <w:ind w:left="0" w:right="0" w:firstLine="560"/>
        <w:spacing w:before="450" w:after="450" w:line="312" w:lineRule="auto"/>
      </w:pPr>
      <w:r>
        <w:rPr>
          <w:rFonts w:ascii="宋体" w:hAnsi="宋体" w:eastAsia="宋体" w:cs="宋体"/>
          <w:color w:val="000"/>
          <w:sz w:val="28"/>
          <w:szCs w:val="28"/>
        </w:rPr>
        <w:t xml:space="preserve">在学习教育阶段，主要采用集中学习、讨论、和个人自学相结合的方式，我们发放学习文件资料、编制导学案供教师学习。在学习教育过程中，定主讲人，老师分别制作了PPT课件，通过三究四学模式给老师上课，组织教师集中学习《市</w:t>
      </w:r>
    </w:p>
    <w:p>
      <w:pPr>
        <w:ind w:left="0" w:right="0" w:firstLine="560"/>
        <w:spacing w:before="450" w:after="450" w:line="312" w:lineRule="auto"/>
      </w:pPr>
      <w:r>
        <w:rPr>
          <w:rFonts w:ascii="宋体" w:hAnsi="宋体" w:eastAsia="宋体" w:cs="宋体"/>
          <w:color w:val="000"/>
          <w:sz w:val="28"/>
          <w:szCs w:val="28"/>
        </w:rPr>
        <w:t xml:space="preserve">教育局关于在全市教育系统深入开展师德师风教育活动的实施方案》、《关于进一步做好预防学生人身侵害工作的通知》和《教育部等五部门关于2024年规范教育收费治理教育乱收费工作的实施意见》等文件要求，熟记熟知襄阳市教师行为“十不准”；引导广大教师认识到树立“生中心观”，促进学生全面发展和健康成长是师德师风建设的重要内容之一。</w:t>
      </w:r>
    </w:p>
    <w:p>
      <w:pPr>
        <w:ind w:left="0" w:right="0" w:firstLine="560"/>
        <w:spacing w:before="450" w:after="450" w:line="312" w:lineRule="auto"/>
      </w:pPr>
      <w:r>
        <w:rPr>
          <w:rFonts w:ascii="宋体" w:hAnsi="宋体" w:eastAsia="宋体" w:cs="宋体"/>
          <w:color w:val="000"/>
          <w:sz w:val="28"/>
          <w:szCs w:val="28"/>
        </w:rPr>
        <w:t xml:space="preserve">结合学校实际，对学习内容作适当的调整，自主学习如何做一个幸福的课改人”“怎样提高教师工作幸福指数” 等主题，交流探讨实现教师工作幸福的途径和意义。制定个人新学年发展规划，真正做到使理论学习紧跟形势，紧贴实际，发挥好政治学习在学校思想政治建设中的重要作用。</w:t>
      </w:r>
    </w:p>
    <w:p>
      <w:pPr>
        <w:ind w:left="0" w:right="0" w:firstLine="560"/>
        <w:spacing w:before="450" w:after="450" w:line="312" w:lineRule="auto"/>
      </w:pPr>
      <w:r>
        <w:rPr>
          <w:rFonts w:ascii="宋体" w:hAnsi="宋体" w:eastAsia="宋体" w:cs="宋体"/>
          <w:color w:val="000"/>
          <w:sz w:val="28"/>
          <w:szCs w:val="28"/>
        </w:rPr>
        <w:t xml:space="preserve">教师人平做学习笔记5000字，撰写师德师风剖析材料、政治学习研训小结，个人新学年发展规划各1篇，并集智编写出我校为落实“教师工作幸福，学生成长快乐”建言集。</w:t>
      </w:r>
    </w:p>
    <w:p>
      <w:pPr>
        <w:ind w:left="0" w:right="0" w:firstLine="560"/>
        <w:spacing w:before="450" w:after="450" w:line="312" w:lineRule="auto"/>
      </w:pPr>
      <w:r>
        <w:rPr>
          <w:rFonts w:ascii="宋体" w:hAnsi="宋体" w:eastAsia="宋体" w:cs="宋体"/>
          <w:color w:val="000"/>
          <w:sz w:val="28"/>
          <w:szCs w:val="28"/>
        </w:rPr>
        <w:t xml:space="preserve">学校已将教师学习考勤、导学案、学习小结、剖析材料等资料归档。让广大教师在通过学习提高认识的基础上对本校及个人的师德师风问题进行检查，摆出问题，以便进行整改。认识提高之后，绝大多数教师都能够以严肃认真的态度，主动、热情地投入到这次师德师风集中教育活动中来。</w:t>
      </w:r>
    </w:p>
    <w:p>
      <w:pPr>
        <w:ind w:left="0" w:right="0" w:firstLine="560"/>
        <w:spacing w:before="450" w:after="450" w:line="312" w:lineRule="auto"/>
      </w:pPr>
      <w:r>
        <w:rPr>
          <w:rFonts w:ascii="宋体" w:hAnsi="宋体" w:eastAsia="宋体" w:cs="宋体"/>
          <w:color w:val="000"/>
          <w:sz w:val="28"/>
          <w:szCs w:val="28"/>
        </w:rPr>
        <w:t xml:space="preserve">2．广泛宣传，努力营造学习教育氛围</w:t>
      </w:r>
    </w:p>
    <w:p>
      <w:pPr>
        <w:ind w:left="0" w:right="0" w:firstLine="560"/>
        <w:spacing w:before="450" w:after="450" w:line="312" w:lineRule="auto"/>
      </w:pPr>
      <w:r>
        <w:rPr>
          <w:rFonts w:ascii="宋体" w:hAnsi="宋体" w:eastAsia="宋体" w:cs="宋体"/>
          <w:color w:val="000"/>
          <w:sz w:val="28"/>
          <w:szCs w:val="28"/>
        </w:rPr>
        <w:t xml:space="preserve">结合师德师风活动精神，我们通过多种途径，采用多种方法，宣传开展师德师风教育活动的重要意义、要求和做法。通过制作PPT悬挂标语条幅、办板报等，形成浓烈的学习教育气氛，宣传师德模范的先进事迹，对提高广大教师的学习积极性起了重要的作用。</w:t>
      </w:r>
    </w:p>
    <w:p>
      <w:pPr>
        <w:ind w:left="0" w:right="0" w:firstLine="560"/>
        <w:spacing w:before="450" w:after="450" w:line="312" w:lineRule="auto"/>
      </w:pPr>
      <w:r>
        <w:rPr>
          <w:rFonts w:ascii="宋体" w:hAnsi="宋体" w:eastAsia="宋体" w:cs="宋体"/>
          <w:color w:val="000"/>
          <w:sz w:val="28"/>
          <w:szCs w:val="28"/>
        </w:rPr>
        <w:t xml:space="preserve">3．树立先进典型，推动师德建设</w:t>
      </w:r>
    </w:p>
    <w:p>
      <w:pPr>
        <w:ind w:left="0" w:right="0" w:firstLine="560"/>
        <w:spacing w:before="450" w:after="450" w:line="312" w:lineRule="auto"/>
      </w:pPr>
      <w:r>
        <w:rPr>
          <w:rFonts w:ascii="宋体" w:hAnsi="宋体" w:eastAsia="宋体" w:cs="宋体"/>
          <w:color w:val="000"/>
          <w:sz w:val="28"/>
          <w:szCs w:val="28"/>
        </w:rPr>
        <w:t xml:space="preserve">在师德师风教育过程中，我们把树典型学先进作为师德建设的重要一环，精心组织，抓紧抓好。《襄阳市师德楷模先进事迹》通过重点介绍24中启明星校长席凌云，襄阳“张海迪”双拐撑起孩子一片天，身残志坚的襄阳市第四十五中学英语教师曹美琴的先进事迹，激励教师学先进，争做先进，我们觉得学校的全体教职员工受益匪浅。大家提高了认识，促进了思想观念和工作作风的转变。</w:t>
      </w:r>
    </w:p>
    <w:p>
      <w:pPr>
        <w:ind w:left="0" w:right="0" w:firstLine="560"/>
        <w:spacing w:before="450" w:after="450" w:line="312" w:lineRule="auto"/>
      </w:pPr>
      <w:r>
        <w:rPr>
          <w:rFonts w:ascii="宋体" w:hAnsi="宋体" w:eastAsia="宋体" w:cs="宋体"/>
          <w:color w:val="000"/>
          <w:sz w:val="28"/>
          <w:szCs w:val="28"/>
        </w:rPr>
        <w:t xml:space="preserve">4.丰富教学手段，提高教学技能。</w:t>
      </w:r>
    </w:p>
    <w:p>
      <w:pPr>
        <w:ind w:left="0" w:right="0" w:firstLine="560"/>
        <w:spacing w:before="450" w:after="450" w:line="312" w:lineRule="auto"/>
      </w:pPr>
      <w:r>
        <w:rPr>
          <w:rFonts w:ascii="宋体" w:hAnsi="宋体" w:eastAsia="宋体" w:cs="宋体"/>
          <w:color w:val="000"/>
          <w:sz w:val="28"/>
          <w:szCs w:val="28"/>
        </w:rPr>
        <w:t xml:space="preserve">在工会和教导处的组织安排下，16、17、18日三天上午全体教师在生物实验室参加了电子白板培训。授课教师同志尽职尽责，全方位、多角度的向教师传授</w:t>
      </w:r>
    </w:p>
    <w:p>
      <w:pPr>
        <w:ind w:left="0" w:right="0" w:firstLine="560"/>
        <w:spacing w:before="450" w:after="450" w:line="312" w:lineRule="auto"/>
      </w:pPr>
      <w:r>
        <w:rPr>
          <w:rFonts w:ascii="宋体" w:hAnsi="宋体" w:eastAsia="宋体" w:cs="宋体"/>
          <w:color w:val="000"/>
          <w:sz w:val="28"/>
          <w:szCs w:val="28"/>
        </w:rPr>
        <w:t xml:space="preserve">专业知识和操作技能；全体教师兴趣浓厚，认真听课，积极配合授课老师。在现场讲解、演练过后，又将教师按学科分成四个小组分别到四个教室进行巩固性练习，相互切磋。第二天上午再随机抽查教师进行公开演练操作，培训教师根据教师操作中存在的问题，再进行示范，然后再分组进行练习，第三天上午所有教师再对照本校自己拟定的考核试题，进行实际操作，同时针对部分教师出现的问题进行纠正。19日一天，对所有从事教学的领导、教师进行考评，考核结果：17人为优秀(同时满足三个条件：成绩95以上，用时4分30以内，操作熟练等级为A)，6人为良好(成绩在85分以上，用时5分以内，熟练等级为B以上)，只有2人为合格(成绩在60以上用时超过5分钟，熟练等级在C)。</w:t>
      </w:r>
    </w:p>
    <w:p>
      <w:pPr>
        <w:ind w:left="0" w:right="0" w:firstLine="560"/>
        <w:spacing w:before="450" w:after="450" w:line="312" w:lineRule="auto"/>
      </w:pPr>
      <w:r>
        <w:rPr>
          <w:rFonts w:ascii="宋体" w:hAnsi="宋体" w:eastAsia="宋体" w:cs="宋体"/>
          <w:color w:val="000"/>
          <w:sz w:val="28"/>
          <w:szCs w:val="28"/>
        </w:rPr>
        <w:t xml:space="preserve">5．通过多种途径和方法，广泛征求群众意见</w:t>
      </w:r>
    </w:p>
    <w:p>
      <w:pPr>
        <w:ind w:left="0" w:right="0" w:firstLine="560"/>
        <w:spacing w:before="450" w:after="450" w:line="312" w:lineRule="auto"/>
      </w:pPr>
      <w:r>
        <w:rPr>
          <w:rFonts w:ascii="宋体" w:hAnsi="宋体" w:eastAsia="宋体" w:cs="宋体"/>
          <w:color w:val="000"/>
          <w:sz w:val="28"/>
          <w:szCs w:val="28"/>
        </w:rPr>
        <w:t xml:space="preserve">为了广泛征求群众对学校师德建设的意见，我们在校内设置了意见箱，还召开了学生代表和学生家长代表座谈会，并向学生及学生家长发放调查问卷。我们将征集到的群众意见进行分析整理后，客观、公正地向全体教师反馈，要求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6．利用教师节，表决心，开展师德承诺，大力表彰先进。</w:t>
      </w:r>
    </w:p>
    <w:p>
      <w:pPr>
        <w:ind w:left="0" w:right="0" w:firstLine="560"/>
        <w:spacing w:before="450" w:after="450" w:line="312" w:lineRule="auto"/>
      </w:pPr>
      <w:r>
        <w:rPr>
          <w:rFonts w:ascii="宋体" w:hAnsi="宋体" w:eastAsia="宋体" w:cs="宋体"/>
          <w:color w:val="000"/>
          <w:sz w:val="28"/>
          <w:szCs w:val="28"/>
        </w:rPr>
        <w:t xml:space="preserve">9月10日第29个教师节，利用学生小组建设汇报展示活动之际，给2024-2024学校先进教师鲜花，进行大力表彰。又组织教师向社会公开作出师德“承诺”和教师职业道德宣誓活动，在全校学生面前，全体教师庄严宣誓，签字进行师德承诺，并将承诺内容公布在学校宣传橱窗的醒目位置。学校设立师德师风监督举报电话和信箱，接受社会监督。</w:t>
      </w:r>
    </w:p>
    <w:p>
      <w:pPr>
        <w:ind w:left="0" w:right="0" w:firstLine="560"/>
        <w:spacing w:before="450" w:after="450" w:line="312" w:lineRule="auto"/>
      </w:pPr>
      <w:r>
        <w:rPr>
          <w:rFonts w:ascii="宋体" w:hAnsi="宋体" w:eastAsia="宋体" w:cs="宋体"/>
          <w:color w:val="000"/>
          <w:sz w:val="28"/>
          <w:szCs w:val="28"/>
        </w:rPr>
        <w:t xml:space="preserve">三、总结经验教训，建立长效激励机制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建章立制，巩固成果。在教育活动中，学校根据实际制订了《长汉路学校师德培训制度》，做到师德培训制度化、经常化、规范化。《长汉路学校师德考评制度》加大了师德师风考核的有关条款，建立了师德师风考核的长效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集中教育，我们认真总结经验教训，进一步强化师德教育和建设，进一步完善师德教育管理制度和管理体制，促进教师队伍教育管理的规范化。同时，我们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四、存在问题和方向</w:t>
      </w:r>
    </w:p>
    <w:p>
      <w:pPr>
        <w:ind w:left="0" w:right="0" w:firstLine="560"/>
        <w:spacing w:before="450" w:after="450" w:line="312" w:lineRule="auto"/>
      </w:pPr>
      <w:r>
        <w:rPr>
          <w:rFonts w:ascii="宋体" w:hAnsi="宋体" w:eastAsia="宋体" w:cs="宋体"/>
          <w:color w:val="000"/>
          <w:sz w:val="28"/>
          <w:szCs w:val="28"/>
        </w:rPr>
        <w:t xml:space="preserve">在师德师风集中教育的整改提高阶段，我们安排时间“回头看”。一是看经过两个阶段的教育活动，必须解决的师德师风问题是否找准，包括群众和社会各界反映强烈，影响本校稳定和发展的突出问题；二是看突出问题是否能够及时整改，看群众对整改阶段的工作是否满意，能否取得预期效果。经过“回头看”进行检查，这次师德师风教育活动的效果显著，群众反映良好。但也存在一些问题，我校将作为一项长期的工作来抓。</w:t>
      </w:r>
    </w:p>
    <w:p>
      <w:pPr>
        <w:ind w:left="0" w:right="0" w:firstLine="560"/>
        <w:spacing w:before="450" w:after="450" w:line="312" w:lineRule="auto"/>
      </w:pPr>
      <w:r>
        <w:rPr>
          <w:rFonts w:ascii="宋体" w:hAnsi="宋体" w:eastAsia="宋体" w:cs="宋体"/>
          <w:color w:val="000"/>
          <w:sz w:val="28"/>
          <w:szCs w:val="28"/>
        </w:rPr>
        <w:t xml:space="preserve">长汉路学校 2024-9-13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2024-10-05T15:29:31+08:00</dcterms:created>
  <dcterms:modified xsi:type="dcterms:W3CDTF">2024-10-05T15:29:31+08:00</dcterms:modified>
</cp:coreProperties>
</file>

<file path=docProps/custom.xml><?xml version="1.0" encoding="utf-8"?>
<Properties xmlns="http://schemas.openxmlformats.org/officeDocument/2006/custom-properties" xmlns:vt="http://schemas.openxmlformats.org/officeDocument/2006/docPropsVTypes"/>
</file>