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第一篇：幼儿园小班学期工作总结篇一：幼儿园小班上学期工作总结 幼儿园小班上学期工作总结“光阴似箭，日月如梭”一个学期的时间飞快的就过去了，看着孩子们花朵一样的笑容和永远也不肯停下来的小小身影，我的心中有着许多的感慨。想想刚刚开学时，面对一...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第一篇：幼儿园小班学期工作总结</w:t>
      </w:r>
    </w:p>
    <w:p>
      <w:pPr>
        <w:ind w:left="0" w:right="0" w:firstLine="560"/>
        <w:spacing w:before="450" w:after="450" w:line="312" w:lineRule="auto"/>
      </w:pPr>
      <w:r>
        <w:rPr>
          <w:rFonts w:ascii="宋体" w:hAnsi="宋体" w:eastAsia="宋体" w:cs="宋体"/>
          <w:color w:val="000"/>
          <w:sz w:val="28"/>
          <w:szCs w:val="28"/>
        </w:rPr>
        <w:t xml:space="preserve">篇一：幼儿园小班上学期工作总结 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我想只有扎扎实实地做好自己的工作，才能让幼儿健康活泼地成长。希望在大家的帮助下，下学期继续努力，能有所收获有所成长。篇二：幼儿园小班下学期工作总结 幼儿园小班下学期工作总结 ——张爱清</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2．在自主性游戏中培养幼儿之间的友爱、谦让、协作精神，重点培养幼儿的与人交往的能力，能做到了和小朋友友好相处，有礼貌的交流。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篇三：幼儿园小班上学期工作总结 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第二篇：幼儿园小班学期工作总结</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我们这个大家庭的27名幼儿，其中男孩子13人，女孩子14人, 有23名幼儿都是第一次上幼儿园，第一次感受大集体生活，因此在学期初，我设计了&gt;，发给每一位家长，请他们如实记录孩子的情况，生活习惯，性格特征，通过调查表，我们对本班孩子的情况有了初步的了解；并在孩子入园时，与孩子的父母和孩子交谈沟通，让他们在入园前对老师有一点熟悉，减少他们对入园的恐惧。在我们共同努力下，孩子们很快熟悉了新环境，也不再哭闹。之后，根据孩子们的发展情况，正确地引导。经过两周的适应，孩子们的哭闹现象逐渐减退，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周柳君开学的时侯不吃肉，我们没有强行限制，到幼儿与老师之间相互熟悉了，老师通过树立榜样：你看别的小朋友都吃肉，多香呀，因为爱吃肉所以长得高，你想不想也长得高高的？现在周柳君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3、艺术领域方面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w:t>
      </w:r>
    </w:p>
    <w:p>
      <w:pPr>
        <w:ind w:left="0" w:right="0" w:firstLine="560"/>
        <w:spacing w:before="450" w:after="450" w:line="312" w:lineRule="auto"/>
      </w:pPr>
      <w:r>
        <w:rPr>
          <w:rFonts w:ascii="宋体" w:hAnsi="宋体" w:eastAsia="宋体" w:cs="宋体"/>
          <w:color w:val="000"/>
          <w:sz w:val="28"/>
          <w:szCs w:val="28"/>
        </w:rPr>
        <w:t xml:space="preserve">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第三篇：幼儿园小班学期工作总结范文</w:t>
      </w:r>
    </w:p>
    <w:p>
      <w:pPr>
        <w:ind w:left="0" w:right="0" w:firstLine="560"/>
        <w:spacing w:before="450" w:after="450" w:line="312" w:lineRule="auto"/>
      </w:pPr>
      <w:r>
        <w:rPr>
          <w:rFonts w:ascii="宋体" w:hAnsi="宋体" w:eastAsia="宋体" w:cs="宋体"/>
          <w:color w:val="000"/>
          <w:sz w:val="28"/>
          <w:szCs w:val="28"/>
        </w:rPr>
        <w:t xml:space="preserve">幼儿园小班学期工作总结范文</w:t>
      </w:r>
    </w:p>
    <w:p>
      <w:pPr>
        <w:ind w:left="0" w:right="0" w:firstLine="560"/>
        <w:spacing w:before="450" w:after="450" w:line="312" w:lineRule="auto"/>
      </w:pPr>
      <w:r>
        <w:rPr>
          <w:rFonts w:ascii="宋体" w:hAnsi="宋体" w:eastAsia="宋体" w:cs="宋体"/>
          <w:color w:val="000"/>
          <w:sz w:val="28"/>
          <w:szCs w:val="28"/>
        </w:rPr>
        <w:t xml:space="preserve">时间悄然而逝，眨眼之间一个学期的工作就要画上一个句号，一起为本的工作做一个总结吧，下面是东星资源网小编为大家整理的幼儿园小班学期工作总结范文，仅供参考，欢迎大家阅读。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幼儿园小班学期工作总结一</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幼儿园小班学期工作总结二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w:t>
      </w:r>
    </w:p>
    <w:p>
      <w:pPr>
        <w:ind w:left="0" w:right="0" w:firstLine="560"/>
        <w:spacing w:before="450" w:after="450" w:line="312" w:lineRule="auto"/>
      </w:pPr>
      <w:r>
        <w:rPr>
          <w:rFonts w:ascii="宋体" w:hAnsi="宋体" w:eastAsia="宋体" w:cs="宋体"/>
          <w:color w:val="000"/>
          <w:sz w:val="28"/>
          <w:szCs w:val="28"/>
        </w:rPr>
        <w:t xml:space="preserve">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幼儿园小班学期工作总结三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本班老师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能力及各个方面都进行了调查，使幼儿来园时，为幼儿入园后在很短的时间内适应幼儿园的生活奠定了良好的基础。幼儿入园以后，针对小班幼儿的特点，为了缩短幼儿的分离焦虑，和孩子一起做游戏、玩耍。引导幼儿很快适应幼儿园的生活。同时在“家园天地”中，指导家长做好幼儿入园的各项工作，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知识。围绕这一《纲要》精神，我班开展了一系列活动，本学期针对幼儿自理能力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通过正面教育，树立榜样，奖励等形式教育幼儿，放手让幼儿自己去尝试。一学期下来，孩子们有了明显的变化，人人会穿衣、穿裤、穿鞋、叠被子，还有一些孩子会系鞋带，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通过“家长园地”宣传幼教新动态，介绍一些好的文章，让家长也从中学到不少育儿常识和理论经验，并公布教学内容，让家长了解幼儿在园所学的内容，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幼儿园小班学期工作总结四</w:t>
      </w:r>
    </w:p>
    <w:p>
      <w:pPr>
        <w:ind w:left="0" w:right="0" w:firstLine="560"/>
        <w:spacing w:before="450" w:after="450" w:line="312" w:lineRule="auto"/>
      </w:pPr>
      <w:r>
        <w:rPr>
          <w:rFonts w:ascii="宋体" w:hAnsi="宋体" w:eastAsia="宋体" w:cs="宋体"/>
          <w:color w:val="000"/>
          <w:sz w:val="28"/>
          <w:szCs w:val="28"/>
        </w:rPr>
        <w:t xml:space="preserve">时间飞逝，眨眼之间幼儿园特别的一学期也接近尾声了。这意味着我们和孩子们要给“小班”画上句号了。现将这一学期的工作总结如下：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我们班到现在共有幼儿x名，其中女孩x名，男孩x名。班上大部分幼儿活泼大方，善于与人交往等。各方面都有了很大进步。本学期幼儿园工作是保教并重的，防疫安全显得尤为重要。日常工作包含：</w:t>
      </w:r>
    </w:p>
    <w:p>
      <w:pPr>
        <w:ind w:left="0" w:right="0" w:firstLine="560"/>
        <w:spacing w:before="450" w:after="450" w:line="312" w:lineRule="auto"/>
      </w:pPr>
      <w:r>
        <w:rPr>
          <w:rFonts w:ascii="宋体" w:hAnsi="宋体" w:eastAsia="宋体" w:cs="宋体"/>
          <w:color w:val="000"/>
          <w:sz w:val="28"/>
          <w:szCs w:val="28"/>
        </w:rPr>
        <w:t xml:space="preserve">1、做好幼儿每日健康状况统计，做好开学以来的保教工作；</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做到课题与环境结合积极更换主题墙的内容，让幼儿感受到上幼儿园的乐趣。还设立了美工区、、语言区、益智区等区域，并不断丰富材料。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4、睡觉：会主动高兴的上床，能自己动手脱简单的衣裤鞋，上床后不交谈，听完故事能自己安静入睡，睡醒会主动告知老师小便，起床能穿简单的衣裤鞋。老师要及时给幼儿盖好被子；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w:t>
      </w:r>
    </w:p>
    <w:p>
      <w:pPr>
        <w:ind w:left="0" w:right="0" w:firstLine="560"/>
        <w:spacing w:before="450" w:after="450" w:line="312" w:lineRule="auto"/>
      </w:pPr>
      <w:r>
        <w:rPr>
          <w:rFonts w:ascii="宋体" w:hAnsi="宋体" w:eastAsia="宋体" w:cs="宋体"/>
          <w:color w:val="000"/>
          <w:sz w:val="28"/>
          <w:szCs w:val="28"/>
        </w:rPr>
        <w:t xml:space="preserve">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四、行为习惯</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第四篇：幼儿园小班学期工作总结</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73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2.加强一日活动各个环节的管理，加强幼儿日常生活的管理，做到了人到心到，谨防意外事故的发生。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詹英</w:t>
      </w:r>
    </w:p>
    <w:p>
      <w:pPr>
        <w:ind w:left="0" w:right="0" w:firstLine="560"/>
        <w:spacing w:before="450" w:after="450" w:line="312" w:lineRule="auto"/>
      </w:pPr>
      <w:r>
        <w:rPr>
          <w:rFonts w:ascii="宋体" w:hAnsi="宋体" w:eastAsia="宋体" w:cs="宋体"/>
          <w:color w:val="000"/>
          <w:sz w:val="28"/>
          <w:szCs w:val="28"/>
        </w:rPr>
        <w:t xml:space="preserve">本学年我担任一年级数学教学，现对本学年教学工作作出总结，希望能发扬优点，克服不足，总结检验教训，继往开来，以促进教训工作更上一层楼。经过一个学期的努力，可以说紧张忙碌而收获多多。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w:t>
      </w:r>
    </w:p>
    <w:p>
      <w:pPr>
        <w:ind w:left="0" w:right="0" w:firstLine="560"/>
        <w:spacing w:before="450" w:after="450" w:line="312" w:lineRule="auto"/>
      </w:pPr>
      <w:r>
        <w:rPr>
          <w:rFonts w:ascii="宋体" w:hAnsi="宋体" w:eastAsia="宋体" w:cs="宋体"/>
          <w:color w:val="000"/>
          <w:sz w:val="28"/>
          <w:szCs w:val="28"/>
        </w:rPr>
        <w:t xml:space="preserve">兴趣。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山王镇中心学校 郑加英</w:t>
      </w:r>
    </w:p>
    <w:p>
      <w:pPr>
        <w:ind w:left="0" w:right="0" w:firstLine="560"/>
        <w:spacing w:before="450" w:after="450" w:line="312" w:lineRule="auto"/>
      </w:pPr>
      <w:r>
        <w:rPr>
          <w:rFonts w:ascii="宋体" w:hAnsi="宋体" w:eastAsia="宋体" w:cs="宋体"/>
          <w:color w:val="000"/>
          <w:sz w:val="28"/>
          <w:szCs w:val="28"/>
        </w:rPr>
        <w:t xml:space="preserve">我班共有幼儿73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幼儿园大班个人工作总结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黄泽容</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回顾这一学期的工作，看着孩子们一张张可爱的笑脸，我感到很欣慰，因为在付出汗水过后，我收获的是孩子的成长与进步以及孩子们对我的爱。现在我就对这一学期的班级工作做如下总结。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早上一进教室，第一件事就是开窗通风，做好毛巾、杯子的消毒工作，以及各项卫生工作。在平时，为了让幼儿养成良好的生活习惯，能及时看好秩序，注意幼儿的安全，并交给幼儿正确的洗手方法，在早中晚进餐时，让幼儿做到不讲话、安静愉快的吃完自己的饭菜，做到不挑食、偏食，针对进餐有挑食的孩子，给予引导，逐步培养幼儿良好的进餐习惯；在午睡时，严格要求幼儿养成良好的午睡习惯，培养幼儿正确的睡姿，安静入睡；在接送方面，坚持做到陌生人不允许领取幼儿，认真完成班级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吸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w:t>
      </w:r>
    </w:p>
    <w:p>
      <w:pPr>
        <w:ind w:left="0" w:right="0" w:firstLine="560"/>
        <w:spacing w:before="450" w:after="450" w:line="312" w:lineRule="auto"/>
      </w:pPr>
      <w:r>
        <w:rPr>
          <w:rFonts w:ascii="宋体" w:hAnsi="宋体" w:eastAsia="宋体" w:cs="宋体"/>
          <w:color w:val="000"/>
          <w:sz w:val="28"/>
          <w:szCs w:val="28"/>
        </w:rPr>
        <w:t xml:space="preserve">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三 家长工作</w:t>
      </w:r>
    </w:p>
    <w:p>
      <w:pPr>
        <w:ind w:left="0" w:right="0" w:firstLine="560"/>
        <w:spacing w:before="450" w:after="450" w:line="312" w:lineRule="auto"/>
      </w:pPr>
      <w:r>
        <w:rPr>
          <w:rFonts w:ascii="宋体" w:hAnsi="宋体" w:eastAsia="宋体" w:cs="宋体"/>
          <w:color w:val="000"/>
          <w:sz w:val="28"/>
          <w:szCs w:val="28"/>
        </w:rPr>
        <w:t xml:space="preserve">重视家长在我们幼儿园工作中的重要地位，努力实现家园同步</w:t>
      </w:r>
    </w:p>
    <w:p>
      <w:pPr>
        <w:ind w:left="0" w:right="0" w:firstLine="560"/>
        <w:spacing w:before="450" w:after="450" w:line="312" w:lineRule="auto"/>
      </w:pPr>
      <w:r>
        <w:rPr>
          <w:rFonts w:ascii="宋体" w:hAnsi="宋体" w:eastAsia="宋体" w:cs="宋体"/>
          <w:color w:val="000"/>
          <w:sz w:val="28"/>
          <w:szCs w:val="28"/>
        </w:rPr>
        <w:t xml:space="preserve">1、与家长加强互动，虚心听取家长的建议。每周发放一张与幼儿教育相关的家长作业，引发家长学习、思考，使教育思想达成</w:t>
      </w:r>
    </w:p>
    <w:p>
      <w:pPr>
        <w:ind w:left="0" w:right="0" w:firstLine="560"/>
        <w:spacing w:before="450" w:after="450" w:line="312" w:lineRule="auto"/>
      </w:pPr>
      <w:r>
        <w:rPr>
          <w:rFonts w:ascii="宋体" w:hAnsi="宋体" w:eastAsia="宋体" w:cs="宋体"/>
          <w:color w:val="000"/>
          <w:sz w:val="28"/>
          <w:szCs w:val="28"/>
        </w:rPr>
        <w:t xml:space="preserve">2、让家长积极参与幼儿园各项主题活动，与孩子们展开互动，递进家园的情感交流。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3、促进家园沟通，根据孩子出现的问题及时电访、谈话。</w:t>
      </w:r>
    </w:p>
    <w:p>
      <w:pPr>
        <w:ind w:left="0" w:right="0" w:firstLine="560"/>
        <w:spacing w:before="450" w:after="450" w:line="312" w:lineRule="auto"/>
      </w:pPr>
      <w:r>
        <w:rPr>
          <w:rFonts w:ascii="宋体" w:hAnsi="宋体" w:eastAsia="宋体" w:cs="宋体"/>
          <w:color w:val="000"/>
          <w:sz w:val="28"/>
          <w:szCs w:val="28"/>
        </w:rPr>
        <w:t xml:space="preserve">4、利用接送机会与家长多联系，交换情况，加强家园联系、沟通。主动及时地与幼儿家长联系，交流幼儿园内、园外的表现。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虽然，这学期我努力的做好每一天的工作，但在工作中也难免存在不足，我会在工作中加以改进，扬长避短，继续努力，把工作做的更好，使幼儿真正愉快地度过幼儿园里的每一天。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幼儿园大班个人工作总结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董艳</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560"/>
        <w:spacing w:before="450" w:after="450" w:line="312" w:lineRule="auto"/>
      </w:pPr>
      <w:r>
        <w:rPr>
          <w:rFonts w:ascii="宋体" w:hAnsi="宋体" w:eastAsia="宋体" w:cs="宋体"/>
          <w:color w:val="000"/>
          <w:sz w:val="28"/>
          <w:szCs w:val="28"/>
        </w:rPr>
        <w:t xml:space="preserve">本学期，我们大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一、良好环境的创设为幼儿的和谐发展提供了基本保障，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w:t>
      </w:r>
    </w:p>
    <w:p>
      <w:pPr>
        <w:ind w:left="0" w:right="0" w:firstLine="560"/>
        <w:spacing w:before="450" w:after="450" w:line="312" w:lineRule="auto"/>
      </w:pPr>
      <w:r>
        <w:rPr>
          <w:rFonts w:ascii="宋体" w:hAnsi="宋体" w:eastAsia="宋体" w:cs="宋体"/>
          <w:color w:val="000"/>
          <w:sz w:val="28"/>
          <w:szCs w:val="28"/>
        </w:rPr>
        <w:t xml:space="preserve">二、专业素质的提高促进教育质量的提高，我们的职责是教育和</w:t>
      </w:r>
    </w:p>
    <w:p>
      <w:pPr>
        <w:ind w:left="0" w:right="0" w:firstLine="560"/>
        <w:spacing w:before="450" w:after="450" w:line="312" w:lineRule="auto"/>
      </w:pPr>
      <w:r>
        <w:rPr>
          <w:rFonts w:ascii="宋体" w:hAnsi="宋体" w:eastAsia="宋体" w:cs="宋体"/>
          <w:color w:val="000"/>
          <w:sz w:val="28"/>
          <w:szCs w:val="28"/>
        </w:rPr>
        <w:t xml:space="preserve">引导幼儿，教师的教育教学过程，也是自身不断丰富、完善的过程。我们只有勤奋、严谨，才能以身立教，为人师表，只有不断探索，才能不断提高。工作中，我班三位教师互帮互学，互相激励。孙老师在不断研究新问题，总结有效教育策略的同时，还将自己多年积累的当班长的经验毫无保留地传授给我，为班组工作付出很多辛苦。本学期，我班教师积极参加教育教学的观摩实践活动。</w:t>
      </w:r>
    </w:p>
    <w:p>
      <w:pPr>
        <w:ind w:left="0" w:right="0" w:firstLine="560"/>
        <w:spacing w:before="450" w:after="450" w:line="312" w:lineRule="auto"/>
      </w:pPr>
      <w:r>
        <w:rPr>
          <w:rFonts w:ascii="宋体" w:hAnsi="宋体" w:eastAsia="宋体" w:cs="宋体"/>
          <w:color w:val="000"/>
          <w:sz w:val="28"/>
          <w:szCs w:val="28"/>
        </w:rPr>
        <w:t xml:space="preserve">三、做好家长工作，形成家园教育合力。本学期，我们在定期召开家长会的基础上，随时根据日常工作需要，采取个别交谈、电话、家访等多种形式与家长联系，向家长反馈幼儿在园的发展状况，同时了解家长的需要、孩子的需求，共同探讨教育孩子的良好策略，营造家园共育的良好氛围，得到家长的认可。</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幼儿园大班班务工作总结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黄泽容</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觉充实而有意义。有压力才有动力，大家都要求自己努力努力再努力，争取有更多收获。回顾这过去的半学年的代理班主任工作，也不免有些感慨。现将年段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完善自身修养；不断吸取教学经验。在教学中，尊重幼儿，营造平等、和谐温暖的班级气氛。用自己的眼睛去关注每一个幼儿，从每个幼儿身上吸取闪光点，让幼儿自信起来。在课堂上利用各种教具来激发幼儿的兴趣。努力让每一位幼儿都有发言的机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学期开始之际，园部召开了全园大会，大会上保健这一块也是非常重要的，我们要把幼儿健康放第一位，要重视它。回到班上以后也想了一些方法。第二天，我要求自己从小事做起，做到认真仔细；有做好每日早晨消毒工作；晨检工作；口杯、毛巾消毒工作为幼儿健康营造一个健康安全的的气氛，还有个别身体素质较差情况也有做好个人工作。我班时晓玲小朋友刚进园我们班时，她妈妈就特别提醒道：一定要她多喝水，不然就会感冒。经这样一提醒，时时为自己提个警钟，在忙也会提醒她喝水，在这同时还不忘我们班其他小朋友喝水。久而久之，小朋友也养成了一个习惯，不用老师提醒小朋友也会自己主动去喝水，补充水份。那一刻，很开心。</w:t>
      </w:r>
    </w:p>
    <w:p>
      <w:pPr>
        <w:ind w:left="0" w:right="0" w:firstLine="560"/>
        <w:spacing w:before="450" w:after="450" w:line="312" w:lineRule="auto"/>
      </w:pPr>
      <w:r>
        <w:rPr>
          <w:rFonts w:ascii="宋体" w:hAnsi="宋体" w:eastAsia="宋体" w:cs="宋体"/>
          <w:color w:val="000"/>
          <w:sz w:val="28"/>
          <w:szCs w:val="28"/>
        </w:rPr>
        <w:t xml:space="preserve">三、家长联系工作</w:t>
      </w:r>
    </w:p>
    <w:p>
      <w:pPr>
        <w:ind w:left="0" w:right="0" w:firstLine="560"/>
        <w:spacing w:before="450" w:after="450" w:line="312" w:lineRule="auto"/>
      </w:pPr>
      <w:r>
        <w:rPr>
          <w:rFonts w:ascii="宋体" w:hAnsi="宋体" w:eastAsia="宋体" w:cs="宋体"/>
          <w:color w:val="000"/>
          <w:sz w:val="28"/>
          <w:szCs w:val="28"/>
        </w:rPr>
        <w:t xml:space="preserve">认真写好《家长联系册》，随时与家长沟通孩子的情况，坐车幼儿则用电话联系。及时吸取家长的一些意见，好的方面可以参考，发现问题及时纠正改进过来。记得有一位家长对我说：“刚开始我儿子对这不熟悉，不怎么想来上幼儿园，来到大A班一段时间以后回家对我说，妈妈，我好喜欢我们班的李老师、好喜欢她，我们李老师人好好。有好几个家长都是这样说的，听了之后，感受到了成功的喜悦。说明我的工作做的还是好的。得到了家长和小朋友的肯定，只要付出了就会有收获的。</w:t>
      </w:r>
    </w:p>
    <w:p>
      <w:pPr>
        <w:ind w:left="0" w:right="0" w:firstLine="560"/>
        <w:spacing w:before="450" w:after="450" w:line="312" w:lineRule="auto"/>
      </w:pPr>
      <w:r>
        <w:rPr>
          <w:rFonts w:ascii="宋体" w:hAnsi="宋体" w:eastAsia="宋体" w:cs="宋体"/>
          <w:color w:val="000"/>
          <w:sz w:val="28"/>
          <w:szCs w:val="28"/>
        </w:rPr>
        <w:t xml:space="preserve">四、班级配合工作</w:t>
      </w:r>
    </w:p>
    <w:p>
      <w:pPr>
        <w:ind w:left="0" w:right="0" w:firstLine="560"/>
        <w:spacing w:before="450" w:after="450" w:line="312" w:lineRule="auto"/>
      </w:pPr>
      <w:r>
        <w:rPr>
          <w:rFonts w:ascii="宋体" w:hAnsi="宋体" w:eastAsia="宋体" w:cs="宋体"/>
          <w:color w:val="000"/>
          <w:sz w:val="28"/>
          <w:szCs w:val="28"/>
        </w:rPr>
        <w:t xml:space="preserve">虽说从开学到现在，我们班换了三个老师，心里有时会抱怨，刚刚了解我们班幼儿又换老师。不过令我欣慰的是，这几个老师进了我们班以后都很努力去了解幼儿情况，不管是上课、还是排队或是做其它事情都要求做的最好，也很努力在配合班上、班主任工作；而我也很谢谢她们，如果没有她们的配合、鼓励，我真的不知道 自己该怎么办才好。</w:t>
      </w:r>
    </w:p>
    <w:p>
      <w:pPr>
        <w:ind w:left="0" w:right="0" w:firstLine="560"/>
        <w:spacing w:before="450" w:after="450" w:line="312" w:lineRule="auto"/>
      </w:pPr>
      <w:r>
        <w:rPr>
          <w:rFonts w:ascii="宋体" w:hAnsi="宋体" w:eastAsia="宋体" w:cs="宋体"/>
          <w:color w:val="000"/>
          <w:sz w:val="28"/>
          <w:szCs w:val="28"/>
        </w:rPr>
        <w:t xml:space="preserve">总之，这学期来，我努力的做好本工作，但是工作中也难免存在不足，但我会在今后的工作中加以改进，继续努力，学习别人身上自己没有的闪光点，把工作做好，力争更上一层楼。</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幼儿园小班班务工作总结</w:t>
      </w:r>
    </w:p>
    <w:p>
      <w:pPr>
        <w:ind w:left="0" w:right="0" w:firstLine="560"/>
        <w:spacing w:before="450" w:after="450" w:line="312" w:lineRule="auto"/>
      </w:pPr>
      <w:r>
        <w:rPr>
          <w:rFonts w:ascii="宋体" w:hAnsi="宋体" w:eastAsia="宋体" w:cs="宋体"/>
          <w:color w:val="000"/>
          <w:sz w:val="28"/>
          <w:szCs w:val="28"/>
        </w:rPr>
        <w:t xml:space="preserve">山王镇中心学校 郑加英</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正是由于我们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1、本学期，我和刘老师负责教学工作，学期初，我们根据大纲的要求和小班幼儿的年龄特点，制定了一系列切实可行的教育教学计划。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w:t>
      </w:r>
    </w:p>
    <w:p>
      <w:pPr>
        <w:ind w:left="0" w:right="0" w:firstLine="560"/>
        <w:spacing w:before="450" w:after="450" w:line="312" w:lineRule="auto"/>
      </w:pPr>
      <w:r>
        <w:rPr>
          <w:rFonts w:ascii="宋体" w:hAnsi="宋体" w:eastAsia="宋体" w:cs="宋体"/>
          <w:color w:val="000"/>
          <w:sz w:val="28"/>
          <w:szCs w:val="28"/>
        </w:rPr>
        <w:t xml:space="preserve">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尽心尽责地进行卫生保健工作，严格按照园里的要求执行各类物品的消毒工作，踏踏实实从不给我们带来的不便而影响工作。让幼儿生活在一个整洁、舒适的环境中。因为我班幼儿刚入园，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小学五年级语文个人工作总结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黄波</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时光流逝，转眼间一个学期过去了，五年级在学校领导的亲切</w:t>
      </w:r>
    </w:p>
    <w:p>
      <w:pPr>
        <w:ind w:left="0" w:right="0" w:firstLine="560"/>
        <w:spacing w:before="450" w:after="450" w:line="312" w:lineRule="auto"/>
      </w:pPr>
      <w:r>
        <w:rPr>
          <w:rFonts w:ascii="宋体" w:hAnsi="宋体" w:eastAsia="宋体" w:cs="宋体"/>
          <w:color w:val="000"/>
          <w:sz w:val="28"/>
          <w:szCs w:val="28"/>
        </w:rPr>
        <w:t xml:space="preserve">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案 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二、在教学的过程中对学生进行思想教育。在对学生进行扎实的语文基本功训练的同时，使学生受到热爱祖国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 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幼儿园大班个人工作总结</w:t>
      </w:r>
    </w:p>
    <w:p>
      <w:pPr>
        <w:ind w:left="0" w:right="0" w:firstLine="560"/>
        <w:spacing w:before="450" w:after="450" w:line="312" w:lineRule="auto"/>
      </w:pPr>
      <w:r>
        <w:rPr>
          <w:rFonts w:ascii="宋体" w:hAnsi="宋体" w:eastAsia="宋体" w:cs="宋体"/>
          <w:color w:val="000"/>
          <w:sz w:val="28"/>
          <w:szCs w:val="28"/>
        </w:rPr>
        <w:t xml:space="preserve">山王镇中心学校</w:t>
      </w:r>
    </w:p>
    <w:p>
      <w:pPr>
        <w:ind w:left="0" w:right="0" w:firstLine="560"/>
        <w:spacing w:before="450" w:after="450" w:line="312" w:lineRule="auto"/>
      </w:pPr>
      <w:r>
        <w:rPr>
          <w:rFonts w:ascii="宋体" w:hAnsi="宋体" w:eastAsia="宋体" w:cs="宋体"/>
          <w:color w:val="000"/>
          <w:sz w:val="28"/>
          <w:szCs w:val="28"/>
        </w:rPr>
        <w:t xml:space="preserve">张雪梅</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时间飞逝，转眼间，一个紧张而又充实的学年又过去了。在一本</w:t>
      </w:r>
    </w:p>
    <w:p>
      <w:pPr>
        <w:ind w:left="0" w:right="0" w:firstLine="560"/>
        <w:spacing w:before="450" w:after="450" w:line="312" w:lineRule="auto"/>
      </w:pPr>
      <w:r>
        <w:rPr>
          <w:rFonts w:ascii="宋体" w:hAnsi="宋体" w:eastAsia="宋体" w:cs="宋体"/>
          <w:color w:val="000"/>
          <w:sz w:val="28"/>
          <w:szCs w:val="28"/>
        </w:rPr>
        <w:t xml:space="preserve">书上看到，老师分四种类型：智慧爱心型，爱心勤劳型，勤劳良心型，良心应付型。工作以来，我一直不断努力，积极思考如何做好幼儿教师工作，希望自己成为一名智慧爱心型的优秀幼儿教师，也一直朝着这个目标奋进。回顾这学年，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 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年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第五篇：幼儿园小班学期工作总结</w:t>
      </w:r>
    </w:p>
    <w:p>
      <w:pPr>
        <w:ind w:left="0" w:right="0" w:firstLine="560"/>
        <w:spacing w:before="450" w:after="450" w:line="312" w:lineRule="auto"/>
      </w:pPr>
      <w:r>
        <w:rPr>
          <w:rFonts w:ascii="宋体" w:hAnsi="宋体" w:eastAsia="宋体" w:cs="宋体"/>
          <w:color w:val="000"/>
          <w:sz w:val="28"/>
          <w:szCs w:val="28"/>
        </w:rPr>
        <w:t xml:space="preserve">幼儿园小班学期工作总结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在卫生保健方面，我配合班主任和保育老师，细心关心每一位幼儿，照顾他们的生活，为他们提供卫生舒适的生活学习环境。每天严格按要求进行常规消毒、打扫卫生；吃饭前还专们让幼儿洗手,对于在园午餐的幼儿我们也随时关注其健康，时时教育幼儿饭前便后勤洗手；另外，本学期我园还特别关注手足口病及水痘，为了预防手足口病和水痘，我班坚持每天早晨和中午对我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为幼儿园大集体增加光彩！</w:t>
      </w:r>
    </w:p>
    <w:p>
      <w:pPr>
        <w:ind w:left="0" w:right="0" w:firstLine="560"/>
        <w:spacing w:before="450" w:after="450" w:line="312" w:lineRule="auto"/>
      </w:pPr>
      <w:r>
        <w:rPr>
          <w:rFonts w:ascii="宋体" w:hAnsi="宋体" w:eastAsia="宋体" w:cs="宋体"/>
          <w:color w:val="000"/>
          <w:sz w:val="28"/>
          <w:szCs w:val="28"/>
        </w:rPr>
        <w:t xml:space="preserve">教师：曹玉玲  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2024-10-05T14:05:13+08:00</dcterms:created>
  <dcterms:modified xsi:type="dcterms:W3CDTF">2024-10-05T14:05:13+08:00</dcterms:modified>
</cp:coreProperties>
</file>

<file path=docProps/custom.xml><?xml version="1.0" encoding="utf-8"?>
<Properties xmlns="http://schemas.openxmlformats.org/officeDocument/2006/custom-properties" xmlns:vt="http://schemas.openxmlformats.org/officeDocument/2006/docPropsVTypes"/>
</file>