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论人生观</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第一篇：论人生观论 人 生 观摘要：当今大学生存在诸多错误的人生观，因此，本论文从如何树立正确的人生观出发，简要阐述了人生的意义和价值，引导大学生从自身的角度去领悟人生真谛，创造人生价值并以积极向上的态度去对待人生。关键字：人生观人生态度...</w:t>
      </w:r>
    </w:p>
    <w:p>
      <w:pPr>
        <w:ind w:left="0" w:right="0" w:firstLine="560"/>
        <w:spacing w:before="450" w:after="450" w:line="312" w:lineRule="auto"/>
      </w:pPr>
      <w:r>
        <w:rPr>
          <w:rFonts w:ascii="黑体" w:hAnsi="黑体" w:eastAsia="黑体" w:cs="黑体"/>
          <w:color w:val="000000"/>
          <w:sz w:val="36"/>
          <w:szCs w:val="36"/>
          <w:b w:val="1"/>
          <w:bCs w:val="1"/>
        </w:rPr>
        <w:t xml:space="preserve">第一篇：论人生观</w:t>
      </w:r>
    </w:p>
    <w:p>
      <w:pPr>
        <w:ind w:left="0" w:right="0" w:firstLine="560"/>
        <w:spacing w:before="450" w:after="450" w:line="312" w:lineRule="auto"/>
      </w:pPr>
      <w:r>
        <w:rPr>
          <w:rFonts w:ascii="宋体" w:hAnsi="宋体" w:eastAsia="宋体" w:cs="宋体"/>
          <w:color w:val="000"/>
          <w:sz w:val="28"/>
          <w:szCs w:val="28"/>
        </w:rPr>
        <w:t xml:space="preserve">论 人 生 观</w:t>
      </w:r>
    </w:p>
    <w:p>
      <w:pPr>
        <w:ind w:left="0" w:right="0" w:firstLine="560"/>
        <w:spacing w:before="450" w:after="450" w:line="312" w:lineRule="auto"/>
      </w:pPr>
      <w:r>
        <w:rPr>
          <w:rFonts w:ascii="宋体" w:hAnsi="宋体" w:eastAsia="宋体" w:cs="宋体"/>
          <w:color w:val="000"/>
          <w:sz w:val="28"/>
          <w:szCs w:val="28"/>
        </w:rPr>
        <w:t xml:space="preserve">摘要：当今大学生存在诸多错误的人生观，因此，本论文从如何树立正确的人生观出发，简要阐述了人生的意义和价值，引导大学生从自身的角度去领悟人生真谛，创造人生价值并以积极向上的态度去对待人生。</w:t>
      </w:r>
    </w:p>
    <w:p>
      <w:pPr>
        <w:ind w:left="0" w:right="0" w:firstLine="560"/>
        <w:spacing w:before="450" w:after="450" w:line="312" w:lineRule="auto"/>
      </w:pPr>
      <w:r>
        <w:rPr>
          <w:rFonts w:ascii="宋体" w:hAnsi="宋体" w:eastAsia="宋体" w:cs="宋体"/>
          <w:color w:val="000"/>
          <w:sz w:val="28"/>
          <w:szCs w:val="28"/>
        </w:rPr>
        <w:t xml:space="preserve">关键字：人生观人生态度人生价值</w:t>
      </w:r>
    </w:p>
    <w:p>
      <w:pPr>
        <w:ind w:left="0" w:right="0" w:firstLine="560"/>
        <w:spacing w:before="450" w:after="450" w:line="312" w:lineRule="auto"/>
      </w:pPr>
      <w:r>
        <w:rPr>
          <w:rFonts w:ascii="宋体" w:hAnsi="宋体" w:eastAsia="宋体" w:cs="宋体"/>
          <w:color w:val="000"/>
          <w:sz w:val="28"/>
          <w:szCs w:val="28"/>
        </w:rPr>
        <w:t xml:space="preserve">当代大学生一度被冠以迷茫二字。他们浮躁，无所事事，得过且过 ；他们大肆消费，无视纪律；他们沉迷网络，游戏人生。他们错误的人生观让他们领悟不到人生真谛，也创造不了他们本应有的人生价值。因此，树立正确的人生观，才能拨开那些迷茫的大学生眼前的那团迷雾。</w:t>
      </w:r>
    </w:p>
    <w:p>
      <w:pPr>
        <w:ind w:left="0" w:right="0" w:firstLine="560"/>
        <w:spacing w:before="450" w:after="450" w:line="312" w:lineRule="auto"/>
      </w:pPr>
      <w:r>
        <w:rPr>
          <w:rFonts w:ascii="宋体" w:hAnsi="宋体" w:eastAsia="宋体" w:cs="宋体"/>
          <w:color w:val="000"/>
          <w:sz w:val="28"/>
          <w:szCs w:val="28"/>
        </w:rPr>
        <w:t xml:space="preserve">要树立正确的人生观：</w:t>
      </w:r>
    </w:p>
    <w:p>
      <w:pPr>
        <w:ind w:left="0" w:right="0" w:firstLine="560"/>
        <w:spacing w:before="450" w:after="450" w:line="312" w:lineRule="auto"/>
      </w:pPr>
      <w:r>
        <w:rPr>
          <w:rFonts w:ascii="宋体" w:hAnsi="宋体" w:eastAsia="宋体" w:cs="宋体"/>
          <w:color w:val="000"/>
          <w:sz w:val="28"/>
          <w:szCs w:val="28"/>
        </w:rPr>
        <w:t xml:space="preserve">一、科学地认识“人”、“人生”和“人生观”。人的自我认识既是一个古老的问题，又是一个现实的问题。</w:t>
      </w:r>
    </w:p>
    <w:p>
      <w:pPr>
        <w:ind w:left="0" w:right="0" w:firstLine="560"/>
        <w:spacing w:before="450" w:after="450" w:line="312" w:lineRule="auto"/>
      </w:pPr>
      <w:r>
        <w:rPr>
          <w:rFonts w:ascii="宋体" w:hAnsi="宋体" w:eastAsia="宋体" w:cs="宋体"/>
          <w:color w:val="000"/>
          <w:sz w:val="28"/>
          <w:szCs w:val="28"/>
        </w:rPr>
        <w:t xml:space="preserve">（一）、1、语言学上说人是使用语言的高等动物；解剖学上说人是由骨骼、肌肉、血液等因素组成的有机体；化学上说人是由碳、氢、氧等化学元素组成的特殊的有机体。这些都是从不同的学科上来定义的，当然有其科学性，但总是片面的，不能将人的各个方面囊括进去。</w:t>
      </w:r>
    </w:p>
    <w:p>
      <w:pPr>
        <w:ind w:left="0" w:right="0" w:firstLine="560"/>
        <w:spacing w:before="450" w:after="450" w:line="312" w:lineRule="auto"/>
      </w:pPr>
      <w:r>
        <w:rPr>
          <w:rFonts w:ascii="宋体" w:hAnsi="宋体" w:eastAsia="宋体" w:cs="宋体"/>
          <w:color w:val="000"/>
          <w:sz w:val="28"/>
          <w:szCs w:val="28"/>
        </w:rPr>
        <w:t xml:space="preserve">2、在古外思想史上，许多思想家都从不同的角度提出了自己的见解，其中不乏真知灼见，为科学揭示人的本质提供了大量的思想资料。培根曾说过：“人是自然的仆役。”在当时，人无法改造自然，这句话或许是正确的，但在当代，这句话已经不再是真理。霍布斯从自然性与社会性的矛盾，肉体与灵魂的矛盾着两方面的矛盾来定义人。他指出：“人，一半是天使，一半是魔鬼。”这个定义是比较准确的，但仍没有真正地揭开人的本质之谜。</w:t>
      </w:r>
    </w:p>
    <w:p>
      <w:pPr>
        <w:ind w:left="0" w:right="0" w:firstLine="560"/>
        <w:spacing w:before="450" w:after="450" w:line="312" w:lineRule="auto"/>
      </w:pPr>
      <w:r>
        <w:rPr>
          <w:rFonts w:ascii="宋体" w:hAnsi="宋体" w:eastAsia="宋体" w:cs="宋体"/>
          <w:color w:val="000"/>
          <w:sz w:val="28"/>
          <w:szCs w:val="28"/>
        </w:rPr>
        <w:t xml:space="preserve">3、马克思运用辩证唯物主义的立场、观点和方法，揭开了人的本质之谜。他指出：“人的本质不是单个人所固有的抽象物，在其现实性上，它是一切关系的总和。”从而使人的本质问题在人类历史上第一次得到科学的说明。人是了人的本质，那接着就来认识人生。</w:t>
      </w:r>
    </w:p>
    <w:p>
      <w:pPr>
        <w:ind w:left="0" w:right="0" w:firstLine="560"/>
        <w:spacing w:before="450" w:after="450" w:line="312" w:lineRule="auto"/>
      </w:pPr>
      <w:r>
        <w:rPr>
          <w:rFonts w:ascii="宋体" w:hAnsi="宋体" w:eastAsia="宋体" w:cs="宋体"/>
          <w:color w:val="000"/>
          <w:sz w:val="28"/>
          <w:szCs w:val="28"/>
        </w:rPr>
        <w:t xml:space="preserve">（二）、人生是什么呢？人生就是人们在其有限的一生之中，有目的地适应以及创造生活的活动过程。</w:t>
      </w:r>
    </w:p>
    <w:p>
      <w:pPr>
        <w:ind w:left="0" w:right="0" w:firstLine="560"/>
        <w:spacing w:before="450" w:after="450" w:line="312" w:lineRule="auto"/>
      </w:pPr>
      <w:r>
        <w:rPr>
          <w:rFonts w:ascii="宋体" w:hAnsi="宋体" w:eastAsia="宋体" w:cs="宋体"/>
          <w:color w:val="000"/>
          <w:sz w:val="28"/>
          <w:szCs w:val="28"/>
        </w:rPr>
        <w:t xml:space="preserve">（三）、人生观又是什么呢？它是人们在实践中形成的对于人生目的和意义的根本看法，它决定着人们实践活动的目标、人生道路的方向和对待生活的态度。</w:t>
      </w:r>
    </w:p>
    <w:p>
      <w:pPr>
        <w:ind w:left="0" w:right="0" w:firstLine="560"/>
        <w:spacing w:before="450" w:after="450" w:line="312" w:lineRule="auto"/>
      </w:pPr>
      <w:r>
        <w:rPr>
          <w:rFonts w:ascii="宋体" w:hAnsi="宋体" w:eastAsia="宋体" w:cs="宋体"/>
          <w:color w:val="000"/>
          <w:sz w:val="28"/>
          <w:szCs w:val="28"/>
        </w:rPr>
        <w:t xml:space="preserve">二、确立正确的人生目的人生观主要是通过人生目的、人生态度和人生价值三个方面体现出来的。人生目的是人生观的核心，有什么样的人生目的就会有什么样的人生态度，就会追求什么样的人生价值。因此，确立正确的人生目的是树立正确人生观的关键。人生目的不一定要十分高尚，正确即可。</w:t>
      </w:r>
    </w:p>
    <w:p>
      <w:pPr>
        <w:ind w:left="0" w:right="0" w:firstLine="560"/>
        <w:spacing w:before="450" w:after="450" w:line="312" w:lineRule="auto"/>
      </w:pPr>
      <w:r>
        <w:rPr>
          <w:rFonts w:ascii="宋体" w:hAnsi="宋体" w:eastAsia="宋体" w:cs="宋体"/>
          <w:color w:val="000"/>
          <w:sz w:val="28"/>
          <w:szCs w:val="28"/>
        </w:rPr>
        <w:t xml:space="preserve">放牛娃的故事大家一定是耳熟能详的了。他的人生目的就是放牛、赚钱、娶媳妇、生娃，如此循环。我们暂且不去评价他的人生目的是否高尚，但至少他是毫无追求，没有上进心的，这样的人生目的就是不正确的。</w:t>
      </w:r>
    </w:p>
    <w:p>
      <w:pPr>
        <w:ind w:left="0" w:right="0" w:firstLine="560"/>
        <w:spacing w:before="450" w:after="450" w:line="312" w:lineRule="auto"/>
      </w:pPr>
      <w:r>
        <w:rPr>
          <w:rFonts w:ascii="宋体" w:hAnsi="宋体" w:eastAsia="宋体" w:cs="宋体"/>
          <w:color w:val="000"/>
          <w:sz w:val="28"/>
          <w:szCs w:val="28"/>
        </w:rPr>
        <w:t xml:space="preserve">菲尔·强森，波音飞机公司的原总裁。他的父亲开了一家洗衣店，他把儿子叫到店中工作，希望他将来能接管这家洗衣店。但菲尔痛恨洗衣店的工作，所以懒懒散散，提不起精神，只做些不得不做的工作，其他工作则一概不管。有时候，他干脆“缺席”了。他父亲十分伤心，认为养了一个没有野心而不求上进的儿子，使他在他的员工面前深觉丢脸。有一天，菲尔告诉他父亲，他希望做个机械工作——到一家机械厂当工人。什么？一切又从头开始？这位老人十分惊讶。不过，菲尔还是坚持自己的意见。他穿上油腻的粗布工作服工作，他从事比洗衣店更为辛苦的工作，工作的时间更长。但他竟然快乐得在工作中吹起口哨来。他选修工程学课程，研究引擎，装置机械。而当他1944年去世时，已是波音飞机公司的总裁，并且制造出“空中飞行堡垒”轰炸机，帮助盟国军队赢得了世界大战。如果他当年留在洗衣店不走，他和洗衣店——尤其是在他父亲死后——究竟会成什么样子呢？我想，整个洗衣店毁了，破产。一无所得。他的人生目的是明确的，为此他也一直努力着。</w:t>
      </w:r>
    </w:p>
    <w:p>
      <w:pPr>
        <w:ind w:left="0" w:right="0" w:firstLine="560"/>
        <w:spacing w:before="450" w:after="450" w:line="312" w:lineRule="auto"/>
      </w:pPr>
      <w:r>
        <w:rPr>
          <w:rFonts w:ascii="宋体" w:hAnsi="宋体" w:eastAsia="宋体" w:cs="宋体"/>
          <w:color w:val="000"/>
          <w:sz w:val="28"/>
          <w:szCs w:val="28"/>
        </w:rPr>
        <w:t xml:space="preserve">有了明确的人生目的也就有了目标，有了目标就会为之努力，为之奋斗。心中拥有目标，给人生存的勇气，在困苦艰难之际赋予我们坚忍不拔的毅力。有了具体目标的人少有挫折感。因为比起伟大的目标来说，人生途中的波波折折就是微不足道的了。</w:t>
      </w:r>
    </w:p>
    <w:p>
      <w:pPr>
        <w:ind w:left="0" w:right="0" w:firstLine="560"/>
        <w:spacing w:before="450" w:after="450" w:line="312" w:lineRule="auto"/>
      </w:pPr>
      <w:r>
        <w:rPr>
          <w:rFonts w:ascii="宋体" w:hAnsi="宋体" w:eastAsia="宋体" w:cs="宋体"/>
          <w:color w:val="000"/>
          <w:sz w:val="28"/>
          <w:szCs w:val="28"/>
        </w:rPr>
        <w:t xml:space="preserve">所谓“天助”，当我们拟定目标努力达成之际，将会觉得好像凡事无不遂己意；当我们奋发图强积极进取的当时，一切都将变得时来运转左右逢源。当然，行进的路上不可能完全一帆风顺，有时也得含辛茹苦。无论遭遇多少打击，都要</w:t>
      </w:r>
    </w:p>
    <w:p>
      <w:pPr>
        <w:ind w:left="0" w:right="0" w:firstLine="560"/>
        <w:spacing w:before="450" w:after="450" w:line="312" w:lineRule="auto"/>
      </w:pPr>
      <w:r>
        <w:rPr>
          <w:rFonts w:ascii="宋体" w:hAnsi="宋体" w:eastAsia="宋体" w:cs="宋体"/>
          <w:color w:val="000"/>
          <w:sz w:val="28"/>
          <w:szCs w:val="28"/>
        </w:rPr>
        <w:t xml:space="preserve">百折不挠，永不气馁，勇往直前，坚持到底。一个怀抱鲜明目标的人从不叫苦，凡事总是默默耕耘。</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（一）人生须乐观。</w:t>
      </w:r>
    </w:p>
    <w:p>
      <w:pPr>
        <w:ind w:left="0" w:right="0" w:firstLine="560"/>
        <w:spacing w:before="450" w:after="450" w:line="312" w:lineRule="auto"/>
      </w:pPr>
      <w:r>
        <w:rPr>
          <w:rFonts w:ascii="宋体" w:hAnsi="宋体" w:eastAsia="宋体" w:cs="宋体"/>
          <w:color w:val="000"/>
          <w:sz w:val="28"/>
          <w:szCs w:val="28"/>
        </w:rPr>
        <w:t xml:space="preserve">如前面所说，有明确人生目的的人在困难面前绝不会气馁，这就是一种人生态度。在历史上和现实生活中，有许多事业有成者，无不是以昂扬乐观的人生态度正确对待人生坎坷。</w:t>
      </w:r>
    </w:p>
    <w:p>
      <w:pPr>
        <w:ind w:left="0" w:right="0" w:firstLine="560"/>
        <w:spacing w:before="450" w:after="450" w:line="312" w:lineRule="auto"/>
      </w:pPr>
      <w:r>
        <w:rPr>
          <w:rFonts w:ascii="宋体" w:hAnsi="宋体" w:eastAsia="宋体" w:cs="宋体"/>
          <w:color w:val="000"/>
          <w:sz w:val="28"/>
          <w:szCs w:val="28"/>
        </w:rPr>
        <w:t xml:space="preserve">爱迪生就是一个好例子。这位未曾进过学校的送报童，后来却使美国的工业生产完全改观。爱迪生几乎每天在他的实验室里辛苦工作十八小时，在那里吃饭、睡觉。但他丝毫不以为苦。“我一生中从未做过一天工作，”他宣称，“我每天乐趣无穷。”</w:t>
      </w:r>
    </w:p>
    <w:p>
      <w:pPr>
        <w:ind w:left="0" w:right="0" w:firstLine="560"/>
        <w:spacing w:before="450" w:after="450" w:line="312" w:lineRule="auto"/>
      </w:pPr>
      <w:r>
        <w:rPr>
          <w:rFonts w:ascii="宋体" w:hAnsi="宋体" w:eastAsia="宋体" w:cs="宋体"/>
          <w:color w:val="000"/>
          <w:sz w:val="28"/>
          <w:szCs w:val="28"/>
        </w:rPr>
        <w:t xml:space="preserve">难怪他会成功。这是一种态度！一种乐观进取的态度。</w:t>
      </w:r>
    </w:p>
    <w:p>
      <w:pPr>
        <w:ind w:left="0" w:right="0" w:firstLine="560"/>
        <w:spacing w:before="450" w:after="450" w:line="312" w:lineRule="auto"/>
      </w:pPr>
      <w:r>
        <w:rPr>
          <w:rFonts w:ascii="宋体" w:hAnsi="宋体" w:eastAsia="宋体" w:cs="宋体"/>
          <w:color w:val="000"/>
          <w:sz w:val="28"/>
          <w:szCs w:val="28"/>
        </w:rPr>
        <w:t xml:space="preserve">当今社会，有多少人抱着“浮生如梦”、“及时行乐”、“今朝有酒今朝醉”的混世态度。尤其是大学生这一特殊群体，生活在大学校园这一小社会中，现实的不满，未来的茫然，让他们无所适从。他们迷茫，满眼只见烦恼、痛苦和荒谬，以悲观愤懑、心灰意冷的倦怠态度对待生活。终于，步入社会，回想当年，只当是路过，后悔不已，可又能如何？于是更加悲观了。</w:t>
      </w:r>
    </w:p>
    <w:p>
      <w:pPr>
        <w:ind w:left="0" w:right="0" w:firstLine="560"/>
        <w:spacing w:before="450" w:after="450" w:line="312" w:lineRule="auto"/>
      </w:pPr>
      <w:r>
        <w:rPr>
          <w:rFonts w:ascii="宋体" w:hAnsi="宋体" w:eastAsia="宋体" w:cs="宋体"/>
          <w:color w:val="000"/>
          <w:sz w:val="28"/>
          <w:szCs w:val="28"/>
        </w:rPr>
        <w:t xml:space="preserve">（二）人生须认真。</w:t>
      </w:r>
    </w:p>
    <w:p>
      <w:pPr>
        <w:ind w:left="0" w:right="0" w:firstLine="560"/>
        <w:spacing w:before="450" w:after="450" w:line="312" w:lineRule="auto"/>
      </w:pPr>
      <w:r>
        <w:rPr>
          <w:rFonts w:ascii="宋体" w:hAnsi="宋体" w:eastAsia="宋体" w:cs="宋体"/>
          <w:color w:val="000"/>
          <w:sz w:val="28"/>
          <w:szCs w:val="28"/>
        </w:rPr>
        <w:t xml:space="preserve">无所事事，得过且过，游戏人生终将一事无成，虚掷光阴。以认真的态度对待每一件事，你将会得到意想不到的回报。今天，享乐主义“风靡一时”！的确，人都有惰性，都只想享乐，但这是不现实的。享乐也必须把握一个度，把握的程度如何，足以区分一人。看看周围，有多少大学生因沉迷网络不能自拔而辍学的呢？又有多少人因考试作弊而受处分？又有多少作业是自己独立完成的？不用回答，大家心知肚明。人生就是一场考试，认真对待，考试的结果才会让人满意。</w:t>
      </w:r>
    </w:p>
    <w:p>
      <w:pPr>
        <w:ind w:left="0" w:right="0" w:firstLine="560"/>
        <w:spacing w:before="450" w:after="450" w:line="312" w:lineRule="auto"/>
      </w:pPr>
      <w:r>
        <w:rPr>
          <w:rFonts w:ascii="宋体" w:hAnsi="宋体" w:eastAsia="宋体" w:cs="宋体"/>
          <w:color w:val="000"/>
          <w:sz w:val="28"/>
          <w:szCs w:val="28"/>
        </w:rPr>
        <w:t xml:space="preserve">（三）人生当务实。</w:t>
      </w:r>
    </w:p>
    <w:p>
      <w:pPr>
        <w:ind w:left="0" w:right="0" w:firstLine="560"/>
        <w:spacing w:before="450" w:after="450" w:line="312" w:lineRule="auto"/>
      </w:pPr>
      <w:r>
        <w:rPr>
          <w:rFonts w:ascii="宋体" w:hAnsi="宋体" w:eastAsia="宋体" w:cs="宋体"/>
          <w:color w:val="000"/>
          <w:sz w:val="28"/>
          <w:szCs w:val="28"/>
        </w:rPr>
        <w:t xml:space="preserve">好高骛远、空谈理想依旧是当代大学生的一大问题。“下一个比尔盖茨就是我。”天天空喊着口号，却不付诸任何行动。可悲！可笑！漫漫人生，唯有激流勇进，不畏艰险，奋力拼搏，方能中流击水，抵达光明的彼岸。而并非空喊口号成功便可手到擒来。若非如此，除了哑巴，人人都会喊口号，岂非人人都可称为成功人士？既然这样，大街上又为何有如此之多的乞丐呢？不要说他们习惯了这</w:t>
      </w:r>
    </w:p>
    <w:p>
      <w:pPr>
        <w:ind w:left="0" w:right="0" w:firstLine="560"/>
        <w:spacing w:before="450" w:after="450" w:line="312" w:lineRule="auto"/>
      </w:pPr>
      <w:r>
        <w:rPr>
          <w:rFonts w:ascii="宋体" w:hAnsi="宋体" w:eastAsia="宋体" w:cs="宋体"/>
          <w:color w:val="000"/>
          <w:sz w:val="28"/>
          <w:szCs w:val="28"/>
        </w:rPr>
        <w:t xml:space="preserve">种生活，他们享受着，谁信？</w:t>
      </w:r>
    </w:p>
    <w:p>
      <w:pPr>
        <w:ind w:left="0" w:right="0" w:firstLine="560"/>
        <w:spacing w:before="450" w:after="450" w:line="312" w:lineRule="auto"/>
      </w:pPr>
      <w:r>
        <w:rPr>
          <w:rFonts w:ascii="宋体" w:hAnsi="宋体" w:eastAsia="宋体" w:cs="宋体"/>
          <w:color w:val="000"/>
          <w:sz w:val="28"/>
          <w:szCs w:val="28"/>
        </w:rPr>
        <w:t xml:space="preserve">人生态度让人思考应该有怎样的生活，从而知道该怎样对待生活。积极进取的人生态度必然有着乐观向上的人生观，消极悲观的人生态度当然不可能有乐观向上的人生观。做一个怎样的人，这是自己可以决定的事，现在，为什么不想想呢?</w:t>
      </w:r>
    </w:p>
    <w:p>
      <w:pPr>
        <w:ind w:left="0" w:right="0" w:firstLine="560"/>
        <w:spacing w:before="450" w:after="450" w:line="312" w:lineRule="auto"/>
      </w:pPr>
      <w:r>
        <w:rPr>
          <w:rFonts w:ascii="宋体" w:hAnsi="宋体" w:eastAsia="宋体" w:cs="宋体"/>
          <w:color w:val="000"/>
          <w:sz w:val="28"/>
          <w:szCs w:val="28"/>
        </w:rPr>
        <w:t xml:space="preserve">拜金主义、享乐主义、个人主义着三大主义在当今社会无疑是呈席卷之势。有钱能使鬼推磨。人与人之间的关系只剩下那赤裸裸的金钱关系，冷漠、无情充斥着整个社会。正如人们所评价的那样，“穷的只剩下钱了”。没有钱是万万不能的，为了钱，可以去偷，去抢，甚至去杀。金钱就是一切，金钱就是圣物。多么可怕！拜金主义引发钱权交易、贪赃枉法、行贿受贿等丑恶现象的重要思想根源，这种错误的人生观正侵蚀着大学生的心灵。</w:t>
      </w:r>
    </w:p>
    <w:p>
      <w:pPr>
        <w:ind w:left="0" w:right="0" w:firstLine="560"/>
        <w:spacing w:before="450" w:after="450" w:line="312" w:lineRule="auto"/>
      </w:pPr>
      <w:r>
        <w:rPr>
          <w:rFonts w:ascii="宋体" w:hAnsi="宋体" w:eastAsia="宋体" w:cs="宋体"/>
          <w:color w:val="000"/>
          <w:sz w:val="28"/>
          <w:szCs w:val="28"/>
        </w:rPr>
        <w:t xml:space="preserve">享乐主义不必我说。看看周围有多少大学生用父母辛苦挣来的血汗钱去大肆消费，追求名牌、奢侈品，甚至借钱消费，最后负债累累，不知所措。比阔气、摆排场，这有什么意义，一切都只是浮云，更何况现在，大学生根本没有资格这样做。</w:t>
      </w:r>
    </w:p>
    <w:p>
      <w:pPr>
        <w:ind w:left="0" w:right="0" w:firstLine="560"/>
        <w:spacing w:before="450" w:after="450" w:line="312" w:lineRule="auto"/>
      </w:pPr>
      <w:r>
        <w:rPr>
          <w:rFonts w:ascii="宋体" w:hAnsi="宋体" w:eastAsia="宋体" w:cs="宋体"/>
          <w:color w:val="000"/>
          <w:sz w:val="28"/>
          <w:szCs w:val="28"/>
        </w:rPr>
        <w:t xml:space="preserve">极端个人主义依然是大学生中存在的一个大问题。以个人为中心，否认社会和他人的价值，甚至不惜采用损人利己的方式来追求自己的人生目标。现如今的大学生基本上都是独生子女，在家被父母当成小皇帝一样伺候着，到了学校，那种自我优越感依旧不减，种种错误的人生观在形式上是五花八门，在此就不一一列举了。马加爵杀友，刘海洋硫酸伤熊事件轰动全国。一个大学生，为何会作出如此伤天害理之事？毫无疑问，他们的人生观都存在着这样或那样的问题，他们的人生价值毫无体现。</w:t>
      </w:r>
    </w:p>
    <w:p>
      <w:pPr>
        <w:ind w:left="0" w:right="0" w:firstLine="560"/>
        <w:spacing w:before="450" w:after="450" w:line="312" w:lineRule="auto"/>
      </w:pPr>
      <w:r>
        <w:rPr>
          <w:rFonts w:ascii="宋体" w:hAnsi="宋体" w:eastAsia="宋体" w:cs="宋体"/>
          <w:color w:val="000"/>
          <w:sz w:val="28"/>
          <w:szCs w:val="28"/>
        </w:rPr>
        <w:t xml:space="preserve">四、创造有价值的人生</w:t>
      </w:r>
    </w:p>
    <w:p>
      <w:pPr>
        <w:ind w:left="0" w:right="0" w:firstLine="560"/>
        <w:spacing w:before="450" w:after="450" w:line="312" w:lineRule="auto"/>
      </w:pPr>
      <w:r>
        <w:rPr>
          <w:rFonts w:ascii="宋体" w:hAnsi="宋体" w:eastAsia="宋体" w:cs="宋体"/>
          <w:color w:val="000"/>
          <w:sz w:val="28"/>
          <w:szCs w:val="28"/>
        </w:rPr>
        <w:t xml:space="preserve">怎样的人生才有价值呢？人生有自我价值和社会价值。自我价值主要表现为对自身物质和精神需要的满足程度。人生的社会价值，是个体的人生活动对社会、他人所具有的价值。一个有价值的人生，就应该是自我价值和社会价值完美的体现。人生的层次有三：一是生存，这是基本的物质需求，那放牛娃也正是停留在这一层次上；二是成功，这是对生存上的丰富；三是意义，这是人生的升华，是在前两层次都满足的前提下才有可能存在的。有价值的人生，不应该只停留在第一个层次上，要努力去实现第二层次，奋力追求第三层次。</w:t>
      </w:r>
    </w:p>
    <w:p>
      <w:pPr>
        <w:ind w:left="0" w:right="0" w:firstLine="560"/>
        <w:spacing w:before="450" w:after="450" w:line="312" w:lineRule="auto"/>
      </w:pPr>
      <w:r>
        <w:rPr>
          <w:rFonts w:ascii="宋体" w:hAnsi="宋体" w:eastAsia="宋体" w:cs="宋体"/>
          <w:color w:val="000"/>
          <w:sz w:val="28"/>
          <w:szCs w:val="28"/>
        </w:rPr>
        <w:t xml:space="preserve">树立正确的人生观，领悟人生真谛，创造人生价值，是大学生走出迷茫的指路明灯。</w:t>
      </w:r>
    </w:p>
    <w:p>
      <w:pPr>
        <w:ind w:left="0" w:right="0" w:firstLine="560"/>
        <w:spacing w:before="450" w:after="450" w:line="312" w:lineRule="auto"/>
      </w:pPr>
      <w:r>
        <w:rPr>
          <w:rFonts w:ascii="宋体" w:hAnsi="宋体" w:eastAsia="宋体" w:cs="宋体"/>
          <w:color w:val="000"/>
          <w:sz w:val="28"/>
          <w:szCs w:val="28"/>
        </w:rPr>
        <w:t xml:space="preserve">注释和参考文献：</w:t>
      </w:r>
    </w:p>
    <w:p>
      <w:pPr>
        <w:ind w:left="0" w:right="0" w:firstLine="560"/>
        <w:spacing w:before="450" w:after="450" w:line="312" w:lineRule="auto"/>
      </w:pPr>
      <w:r>
        <w:rPr>
          <w:rFonts w:ascii="宋体" w:hAnsi="宋体" w:eastAsia="宋体" w:cs="宋体"/>
          <w:color w:val="000"/>
          <w:sz w:val="28"/>
          <w:szCs w:val="28"/>
        </w:rPr>
        <w:t xml:space="preserve">马克思、恩格斯：《马克思恩格斯选集》第一卷人民出版社1995年版 第60页</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《思想道德修养与法律基础》2024年修订版第63-79页</w:t>
      </w:r>
    </w:p>
    <w:p>
      <w:pPr>
        <w:ind w:left="0" w:right="0" w:firstLine="560"/>
        <w:spacing w:before="450" w:after="450" w:line="312" w:lineRule="auto"/>
      </w:pPr>
      <w:r>
        <w:rPr>
          <w:rFonts w:ascii="宋体" w:hAnsi="宋体" w:eastAsia="宋体" w:cs="宋体"/>
          <w:color w:val="000"/>
          <w:sz w:val="28"/>
          <w:szCs w:val="28"/>
        </w:rPr>
        <w:t xml:space="preserve">《卡耐基务实人生》A卷</w:t>
      </w:r>
    </w:p>
    <w:p>
      <w:pPr>
        <w:ind w:left="0" w:right="0" w:firstLine="560"/>
        <w:spacing w:before="450" w:after="450" w:line="312" w:lineRule="auto"/>
      </w:pPr>
      <w:r>
        <w:rPr>
          <w:rFonts w:ascii="宋体" w:hAnsi="宋体" w:eastAsia="宋体" w:cs="宋体"/>
          <w:color w:val="000"/>
          <w:sz w:val="28"/>
          <w:szCs w:val="28"/>
        </w:rPr>
        <w:t xml:space="preserve">培根: 《论人生》 第2-3页</w:t>
      </w:r>
    </w:p>
    <w:p>
      <w:pPr>
        <w:ind w:left="0" w:right="0" w:firstLine="560"/>
        <w:spacing w:before="450" w:after="450" w:line="312" w:lineRule="auto"/>
      </w:pPr>
      <w:r>
        <w:rPr>
          <w:rFonts w:ascii="黑体" w:hAnsi="黑体" w:eastAsia="黑体" w:cs="黑体"/>
          <w:color w:val="000000"/>
          <w:sz w:val="36"/>
          <w:szCs w:val="36"/>
          <w:b w:val="1"/>
          <w:bCs w:val="1"/>
        </w:rPr>
        <w:t xml:space="preserve">第二篇：论林语堂的人生观</w:t>
      </w:r>
    </w:p>
    <w:p>
      <w:pPr>
        <w:ind w:left="0" w:right="0" w:firstLine="560"/>
        <w:spacing w:before="450" w:after="450" w:line="312" w:lineRule="auto"/>
      </w:pPr>
      <w:r>
        <w:rPr>
          <w:rFonts w:ascii="宋体" w:hAnsi="宋体" w:eastAsia="宋体" w:cs="宋体"/>
          <w:color w:val="000"/>
          <w:sz w:val="28"/>
          <w:szCs w:val="28"/>
        </w:rPr>
        <w:t xml:space="preserve">论林语堂的人生观</w:t>
      </w:r>
    </w:p>
    <w:p>
      <w:pPr>
        <w:ind w:left="0" w:right="0" w:firstLine="560"/>
        <w:spacing w:before="450" w:after="450" w:line="312" w:lineRule="auto"/>
      </w:pPr>
      <w:r>
        <w:rPr>
          <w:rFonts w:ascii="宋体" w:hAnsi="宋体" w:eastAsia="宋体" w:cs="宋体"/>
          <w:color w:val="000"/>
          <w:sz w:val="28"/>
          <w:szCs w:val="28"/>
        </w:rPr>
        <w:t xml:space="preserve">林语堂在《生活的艺术》这本书里写出了中国人旷怀达观、陶情谴兴的生活方式和浪漫高雅的东方情调，他用轻灵的笔杆向西方人道出了“完美生活的范本，快意人生的典型”，给我们展示出一种别样的人生风情。</w:t>
      </w:r>
    </w:p>
    <w:p>
      <w:pPr>
        <w:ind w:left="0" w:right="0" w:firstLine="560"/>
        <w:spacing w:before="450" w:after="450" w:line="312" w:lineRule="auto"/>
      </w:pPr>
      <w:r>
        <w:rPr>
          <w:rFonts w:ascii="宋体" w:hAnsi="宋体" w:eastAsia="宋体" w:cs="宋体"/>
          <w:color w:val="000"/>
          <w:sz w:val="28"/>
          <w:szCs w:val="28"/>
        </w:rPr>
        <w:t xml:space="preserve">林语堂在书中谈到了庄子的淡泊名利，赞美了陶渊明的闲适和谐的完美人格，以及如何品茗、如何行酒令、如何游山玩水、如何看云鉴石、如何养花赏雪、吟风弄月等。这些无不向我们展示了他的快乐的人生观，他认为人生要获得快乐，就应该会享受生命，享受人生。</w:t>
      </w:r>
    </w:p>
    <w:p>
      <w:pPr>
        <w:ind w:left="0" w:right="0" w:firstLine="560"/>
        <w:spacing w:before="450" w:after="450" w:line="312" w:lineRule="auto"/>
      </w:pPr>
      <w:r>
        <w:rPr>
          <w:rFonts w:ascii="宋体" w:hAnsi="宋体" w:eastAsia="宋体" w:cs="宋体"/>
          <w:color w:val="000"/>
          <w:sz w:val="28"/>
          <w:szCs w:val="28"/>
        </w:rPr>
        <w:t xml:space="preserve">林语堂认为现代生活的哲学总带着一种如梦初醒的意味，人们往往在忙碌的日常生活追求中，迷失了真正的自我。这时候就需要一种智慧而愉快的人生哲学成为我们的人生哲学。这种哲学是协调了孟子积极的人生观念和老子圆滑和顺的观念的中用哲学。在林语堂心目中，陶渊明就是具备这种和谐人格的生活典型。当然，要享受人生享受生命，就要会调整我们的人生，只有这样，才能过上幸福的生活。</w:t>
      </w:r>
    </w:p>
    <w:p>
      <w:pPr>
        <w:ind w:left="0" w:right="0" w:firstLine="560"/>
        <w:spacing w:before="450" w:after="450" w:line="312" w:lineRule="auto"/>
      </w:pPr>
      <w:r>
        <w:rPr>
          <w:rFonts w:ascii="宋体" w:hAnsi="宋体" w:eastAsia="宋体" w:cs="宋体"/>
          <w:color w:val="000"/>
          <w:sz w:val="28"/>
          <w:szCs w:val="28"/>
        </w:rPr>
        <w:t xml:space="preserve">说到享受人生，那么什么样的人最会享受人生呢？林语堂说：“最合于享受人生的理想人物，就是一个热诚的、悠闲地、无恐惧的人” 这样的人具备了情、智、勇的特质，林语堂认为，情是生命的灵魂，星辰的光辉，音乐和诗歌的韵律，花草的欢乐，飞禽的羽毛，女人的艳色，学问的生命。正因为情是如此的重要，所以，以情为出发点的人生，便能充满温暖和活力。可是，由于人生是残酷的，即使是一个有热烈的、慷慨的、天性多情的人，也容易受他的比较聪明的同伴的愚弄。所以，林语堂说到“这种慷慨热烈的心情需要有一种哲学加以保护”，这样他很自然地把热情的智勇连接起来，因为只有智勇才能使我们从骗子的世界中解放出来。在这个世界上，人生的大骗子除了名、利、权之外，另一个次等的骗子就是时尚。</w:t>
      </w:r>
    </w:p>
    <w:p>
      <w:pPr>
        <w:ind w:left="0" w:right="0" w:firstLine="560"/>
        <w:spacing w:before="450" w:after="450" w:line="312" w:lineRule="auto"/>
      </w:pPr>
      <w:r>
        <w:rPr>
          <w:rFonts w:ascii="宋体" w:hAnsi="宋体" w:eastAsia="宋体" w:cs="宋体"/>
          <w:color w:val="000"/>
          <w:sz w:val="28"/>
          <w:szCs w:val="28"/>
        </w:rPr>
        <w:t xml:space="preserve">林语堂主张无忧无虑和心地坦白的人生哲学。现实中，由于人们过度繁忙的工作和背负着重大的责任，人们过着熙来攘往的生活，这些人服役于财富、名誉、权力，这时候如果把道家的现世主义和儒家的积极入世配合起来，成为自己的生活哲学，过着半隐半显的生活，经济适度宽裕了，生活逍遥自在了，精神才是快乐。这是一种中庸哲学。凡事不能太过于偏激和极端，而应该介于两个极端之间，过着一种有条不紊的生活。在日常生活中，我们不能为了追求过分的名利而丧失了本真的自我。正如林语堂举了陶渊明的例子，陶渊明就是林语堂心目中，也是中国文学传统上最和谐最完美的人物。他生活简朴，向往自然而冲淡。他不为五斗米折腰，留下了《归去来辞》，作为一个乡间诗人，陶渊明无忧无虑、心地坦荡，虽然生活简陋，但是他热爱生活、爱好人生“采菊东篱下，悠然见南山”的闲适生活，展现的是一幅和谐的画面，但是陶渊明不入世并不意味着他就是个逃避主义者。他躲的只是黑暗的政治官场，而不是生活的本身。从陶渊明身上，林语堂更加肯定了人生的快乐是需要一种和谐的人格的，而中庸哲学思想也成了人类生活上最健全最完美的理想。</w:t>
      </w:r>
    </w:p>
    <w:p>
      <w:pPr>
        <w:ind w:left="0" w:right="0" w:firstLine="560"/>
        <w:spacing w:before="450" w:after="450" w:line="312" w:lineRule="auto"/>
      </w:pPr>
      <w:r>
        <w:rPr>
          <w:rFonts w:ascii="宋体" w:hAnsi="宋体" w:eastAsia="宋体" w:cs="宋体"/>
          <w:color w:val="000"/>
          <w:sz w:val="28"/>
          <w:szCs w:val="28"/>
        </w:rPr>
        <w:t xml:space="preserve">林语堂说：“我们对于人生可以抱着比较轻快随便的态度：我们不是这个世纪诶的永久房客，而是过路的旅客。”既然我们的生命总</w:t>
      </w:r>
    </w:p>
    <w:p>
      <w:pPr>
        <w:ind w:left="0" w:right="0" w:firstLine="560"/>
        <w:spacing w:before="450" w:after="450" w:line="312" w:lineRule="auto"/>
      </w:pPr>
      <w:r>
        <w:rPr>
          <w:rFonts w:ascii="宋体" w:hAnsi="宋体" w:eastAsia="宋体" w:cs="宋体"/>
          <w:color w:val="000"/>
          <w:sz w:val="28"/>
          <w:szCs w:val="28"/>
        </w:rPr>
        <w:t xml:space="preserve">有一天会结束的，那么我们就只要过一种合理的真是的生活，用一种轻松悠闲的方式，听听“江上清风”，看看“山间明月”，而不被人生的野心、愚蠢和名利所诱惑。看看那些古代的诗人和学者，都有着丰富的心灵和简朴的生活爱好。在林语堂看来，一般的人不能领略这个尘世生活的乐趣，是因为他们不深爱人生，把生活弄得平凡、刻板而且无聊。所以说不一定有钱的人就能真正领略到悠闲生活的乐趣，更谈不上享受人生，那么他的人生又何来的快乐可言呢？</w:t>
      </w:r>
    </w:p>
    <w:p>
      <w:pPr>
        <w:ind w:left="0" w:right="0" w:firstLine="560"/>
        <w:spacing w:before="450" w:after="450" w:line="312" w:lineRule="auto"/>
      </w:pPr>
      <w:r>
        <w:rPr>
          <w:rFonts w:ascii="宋体" w:hAnsi="宋体" w:eastAsia="宋体" w:cs="宋体"/>
          <w:color w:val="000"/>
          <w:sz w:val="28"/>
          <w:szCs w:val="28"/>
        </w:rPr>
        <w:t xml:space="preserve">那么我们怎么享受人生呢？林语堂用谈天似的语言告诉我们应该如何品茗，如何行酒令，如何游山玩水等艺术。比如说品茗，如今饮茶已经成为社交上一种不可缺少的制度，他认为只有在空闲、友谊和乐于招待之中才能发展起来，而且还要有一定的气氛，因为一个人只有在神清气爽、心气平静、知己满前的境地中才能真正领略到茶的滋味，而且茶又是凡间纯洁的象征，所以，一个会品茶的人，也是向往纯洁人生的人。其实，生活中的每一件小事或者每一个细节，如果我们用一种悠闲的态度处之，那么都会有属于各自的哲学意味。林语堂能从坐椅子得出一个公式：椅子越低，坐时越舒服。这就像平常简单的数学公式一样，人人都知道，但即便是人人都知道的道理，也能从中看出生活的智慧。</w:t>
      </w:r>
    </w:p>
    <w:p>
      <w:pPr>
        <w:ind w:left="0" w:right="0" w:firstLine="560"/>
        <w:spacing w:before="450" w:after="450" w:line="312" w:lineRule="auto"/>
      </w:pPr>
      <w:r>
        <w:rPr>
          <w:rFonts w:ascii="宋体" w:hAnsi="宋体" w:eastAsia="宋体" w:cs="宋体"/>
          <w:color w:val="000"/>
          <w:sz w:val="28"/>
          <w:szCs w:val="28"/>
        </w:rPr>
        <w:t xml:space="preserve">林语堂在观测了中国的文学和哲学之后，得出这样一个结论：中国文化的最高理想人物，是一个对人生有一种建于明慧悟性上的达观者。这种达观产生宽宏的怀抱，能使人带着温和的讥评心理度过一生，丢开功名利禄，乐天知命的过生活。这种达观也产生了自由意识，放</w:t>
      </w:r>
    </w:p>
    <w:p>
      <w:pPr>
        <w:ind w:left="0" w:right="0" w:firstLine="560"/>
        <w:spacing w:before="450" w:after="450" w:line="312" w:lineRule="auto"/>
      </w:pPr>
      <w:r>
        <w:rPr>
          <w:rFonts w:ascii="宋体" w:hAnsi="宋体" w:eastAsia="宋体" w:cs="宋体"/>
          <w:color w:val="000"/>
          <w:sz w:val="28"/>
          <w:szCs w:val="28"/>
        </w:rPr>
        <w:t xml:space="preserve">荡不羁的爱好，傲骨和漠然的态度。所以说，一个人有了这种自由及漠然的态度，才能深切热烈地享受快乐人生。</w:t>
      </w:r>
    </w:p>
    <w:p>
      <w:pPr>
        <w:ind w:left="0" w:right="0" w:firstLine="560"/>
        <w:spacing w:before="450" w:after="450" w:line="312" w:lineRule="auto"/>
      </w:pPr>
      <w:r>
        <w:rPr>
          <w:rFonts w:ascii="宋体" w:hAnsi="宋体" w:eastAsia="宋体" w:cs="宋体"/>
          <w:color w:val="000"/>
          <w:sz w:val="28"/>
          <w:szCs w:val="28"/>
        </w:rPr>
        <w:t xml:space="preserve">每个人的一生中都会遇到各种各样无法预测的事，但是生活艺术的创造是要靠自己的心灵选择，只有让遮蔽的心灵走向澄明，让卑微的灵魂走向高贵，才能让自己的人生犹如风行水上，活的逍遥自在。</w:t>
      </w:r>
    </w:p>
    <w:p>
      <w:pPr>
        <w:ind w:left="0" w:right="0" w:firstLine="560"/>
        <w:spacing w:before="450" w:after="450" w:line="312" w:lineRule="auto"/>
      </w:pPr>
      <w:r>
        <w:rPr>
          <w:rFonts w:ascii="黑体" w:hAnsi="黑体" w:eastAsia="黑体" w:cs="黑体"/>
          <w:color w:val="000000"/>
          <w:sz w:val="36"/>
          <w:szCs w:val="36"/>
          <w:b w:val="1"/>
          <w:bCs w:val="1"/>
        </w:rPr>
        <w:t xml:space="preserve">第三篇：论大学生的人生观和价值观</w:t>
      </w:r>
    </w:p>
    <w:p>
      <w:pPr>
        <w:ind w:left="0" w:right="0" w:firstLine="560"/>
        <w:spacing w:before="450" w:after="450" w:line="312" w:lineRule="auto"/>
      </w:pPr>
      <w:r>
        <w:rPr>
          <w:rFonts w:ascii="宋体" w:hAnsi="宋体" w:eastAsia="宋体" w:cs="宋体"/>
          <w:color w:val="000"/>
          <w:sz w:val="28"/>
          <w:szCs w:val="28"/>
        </w:rPr>
        <w:t xml:space="preserve">《论大学生的人生观和价值观》</w:t>
      </w:r>
    </w:p>
    <w:p>
      <w:pPr>
        <w:ind w:left="0" w:right="0" w:firstLine="560"/>
        <w:spacing w:before="450" w:after="450" w:line="312" w:lineRule="auto"/>
      </w:pPr>
      <w:r>
        <w:rPr>
          <w:rFonts w:ascii="宋体" w:hAnsi="宋体" w:eastAsia="宋体" w:cs="宋体"/>
          <w:color w:val="000"/>
          <w:sz w:val="28"/>
          <w:szCs w:val="28"/>
        </w:rPr>
        <w:t xml:space="preserve">【摘要】人生观和价值观是学生取向的标准，有什么样的人生观和价值观，就意味着学生将会有什么样的人生。当前，我国大学生是一群有个性、有想法的90后为主体的新一代，他们有着朝气、自信，对未来充满着无限憧憬与期待，树立正确的人生观和价值观有利于当代大学生找到正确的人生方向，从而为国家效力！</w:t>
      </w:r>
    </w:p>
    <w:p>
      <w:pPr>
        <w:ind w:left="0" w:right="0" w:firstLine="560"/>
        <w:spacing w:before="450" w:after="450" w:line="312" w:lineRule="auto"/>
      </w:pPr>
      <w:r>
        <w:rPr>
          <w:rFonts w:ascii="宋体" w:hAnsi="宋体" w:eastAsia="宋体" w:cs="宋体"/>
          <w:color w:val="000"/>
          <w:sz w:val="28"/>
          <w:szCs w:val="28"/>
        </w:rPr>
        <w:t xml:space="preserve">【关键词】大学生、世界观、人生观、价值观</w:t>
      </w:r>
    </w:p>
    <w:p>
      <w:pPr>
        <w:ind w:left="0" w:right="0" w:firstLine="560"/>
        <w:spacing w:before="450" w:after="450" w:line="312" w:lineRule="auto"/>
      </w:pPr>
      <w:r>
        <w:rPr>
          <w:rFonts w:ascii="宋体" w:hAnsi="宋体" w:eastAsia="宋体" w:cs="宋体"/>
          <w:color w:val="000"/>
          <w:sz w:val="28"/>
          <w:szCs w:val="28"/>
        </w:rPr>
        <w:t xml:space="preserve">【正文】成就什么样的人生，是事业有成，还是碌碌无为；是崇高善良，还是卑鄙邪恶；是名留史册，还是遗臭万年，除了客观历史条件和机遇等因素的影响之外，在很大程度上，将取决于人们有什么样的人生观、价值观，取决于人们追求什么样的人生目的、以怎样的态度对待人生、怎样实现人生的价值。</w:t>
      </w:r>
    </w:p>
    <w:p>
      <w:pPr>
        <w:ind w:left="0" w:right="0" w:firstLine="560"/>
        <w:spacing w:before="450" w:after="450" w:line="312" w:lineRule="auto"/>
      </w:pPr>
      <w:r>
        <w:rPr>
          <w:rFonts w:ascii="宋体" w:hAnsi="宋体" w:eastAsia="宋体" w:cs="宋体"/>
          <w:color w:val="000"/>
          <w:sz w:val="28"/>
          <w:szCs w:val="28"/>
        </w:rPr>
        <w:t xml:space="preserve">在实际生活中，人们不断面对各种各样的问题，逐渐地认识和领悟人生，到了一定年龄，无论自觉与否，人都会形成与自己的生活阅历、实际体验密切相关的关于人生的根本看法、价值判断和生活态度，这就是一个人的人生观。而人生观与世界观是紧密联系在一起的，一方面，世界观决定人生观，有什么样的世界观，就有什么样的人生观。正确的世界观，是正确的人生观的基础，人们对人生意义的正确理解，需要建立在对世界发展客观规律正确认识的基础之上。只有树立了马克思主义的世界观，才能树立马克思主义的人生观。另一方面，人生观又对世界观的巩固、发展和变化起着重要的作用。如果一个人的人生观发生变化，往往会导致世界观发生变化。现实生活说明，一个人即使曾经树立起了正确的世界观，但在人生实践中，如果经不起拜金主义、享乐主义和极端个人主义等腐朽人生观的侵蚀，放弃了为人民服务的人生观，那么，正确的世界观必然也会丧失。</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决定人生道路，古今中外众多创造了辉煌壮丽人生的志士仁人，多在青年时期就确立了正确的人生目的，从而在解决人生的一系列重大课题时，能作出正确的选择，始终朝着正确的人生发展方向前进。人生目的决定人生态度，在历史上和现实生活中，许多事业有成者，无不是在正确的人生目的的支配下，以昂扬乐观的人生态度正确对待人生中的坎坷。人生目的决定人生价值的标准，人生目的是人生的航标，它指引着人生的航向。人生态度是人生观的重要内容。人生态度的人生观的表现和反映。我们应该端正人生态度，当代中国大学生身处国家发展的重要战略机遇期，即面临着难得的人生机遇，也面临着巨大的人生挑战，在人生实践中会遇到各种各样的困难和矛盾，需要端正人生态度。</w:t>
      </w:r>
    </w:p>
    <w:p>
      <w:pPr>
        <w:ind w:left="0" w:right="0" w:firstLine="560"/>
        <w:spacing w:before="450" w:after="450" w:line="312" w:lineRule="auto"/>
      </w:pPr>
      <w:r>
        <w:rPr>
          <w:rFonts w:ascii="宋体" w:hAnsi="宋体" w:eastAsia="宋体" w:cs="宋体"/>
          <w:color w:val="000"/>
          <w:sz w:val="28"/>
          <w:szCs w:val="28"/>
        </w:rPr>
        <w:t xml:space="preserve">人生须认真，人生当务实，人生应乐观，人生要进取。尽管在人类历史长河中涌现国形形色色的人生观，但只有认为人民服务为核心内容的人生观，才是科学高尚的人生观，才值得同学们尊奉和践行。树立为人民服务的人生观，要坚决抵制各种错误人生观的影响，由于受国内外各种错误思潮的影响，社会还存在拜金主义、享乐主义和极端主义等错误人生观。这些错误的思想观念容易侵蚀大学生的纯洁心灵，不利于大学生树立科学高尚的人生观和价值观。要认清这些错误思想观念的实质，警惕和自觉抵制他们的侵蚀。反对拜金主义人生观，反对享乐主义人生观，反对个人主义人生观。</w:t>
      </w:r>
    </w:p>
    <w:p>
      <w:pPr>
        <w:ind w:left="0" w:right="0" w:firstLine="560"/>
        <w:spacing w:before="450" w:after="450" w:line="312" w:lineRule="auto"/>
      </w:pPr>
      <w:r>
        <w:rPr>
          <w:rFonts w:ascii="宋体" w:hAnsi="宋体" w:eastAsia="宋体" w:cs="宋体"/>
          <w:color w:val="000"/>
          <w:sz w:val="28"/>
          <w:szCs w:val="28"/>
        </w:rPr>
        <w:t xml:space="preserve">人生的意义需要从人生价值的角度进行审视和评价。人们只有找到了自己对生活意义的正确答案，才会自觉地朝着选定的目标努力，以全部情感、意志、信念去创造有价值的人生。作为一种社会意识，价值观集中反映一定社会的经济、政治、文化，代表了人们对生活现实的总体认识、基本理念和理想追求。实际生活中，社会的价值观念系统十分复杂，在经济社会深刻变革、思想观念深刻变化的条件下，往往会呈现出多元化、多样化、多层次的格局。人生价值就是人们从价值角度考虑人生问题的根据。当代大学生只有正确地理解人生价值的内涵，明是非、辩善恶、知荣辱，才能在实践中最大限度地创造人生价值，成就人生的辉煌。</w:t>
      </w:r>
    </w:p>
    <w:p>
      <w:pPr>
        <w:ind w:left="0" w:right="0" w:firstLine="560"/>
        <w:spacing w:before="450" w:after="450" w:line="312" w:lineRule="auto"/>
      </w:pPr>
      <w:r>
        <w:rPr>
          <w:rFonts w:ascii="宋体" w:hAnsi="宋体" w:eastAsia="宋体" w:cs="宋体"/>
          <w:color w:val="000"/>
          <w:sz w:val="28"/>
          <w:szCs w:val="28"/>
        </w:rPr>
        <w:t xml:space="preserve">正确对待人生价值，不仅要正确认识人生价值的内涵和特征，还要正确认识和把握评价人生价值的客观标准。人生价值评价的根本尺度，是看一个人的人生活动是否符合社会发展的客观规律，是否通过实践促进了历史的进步。在我们今天所处的社会主义社会中，衡量人生的价值，标准就在于看一个人是否以自己的劳动和聪明才智为中国特色社会主义真诚奉献，为人民群众尽心尽力服务。客观、公正、准确地评价社会成员人生价值的大小，坚持能力有大小与贡献须尽力相统一，坚持物质贡献与精神贡献统一，坚持完善自身与贡献社会相统一，坚持动机与效果相统一。</w:t>
      </w:r>
    </w:p>
    <w:p>
      <w:pPr>
        <w:ind w:left="0" w:right="0" w:firstLine="560"/>
        <w:spacing w:before="450" w:after="450" w:line="312" w:lineRule="auto"/>
      </w:pPr>
      <w:r>
        <w:rPr>
          <w:rFonts w:ascii="宋体" w:hAnsi="宋体" w:eastAsia="宋体" w:cs="宋体"/>
          <w:color w:val="000"/>
          <w:sz w:val="28"/>
          <w:szCs w:val="28"/>
        </w:rPr>
        <w:t xml:space="preserve">人们根据自己的价值标准选择人生目的，在实际中努力实现自己的人生价值。因此，正确把握人生价值实现的条件和方法至关重要。实现人生价值要从社会客观条件出发。一般说来，随着社会的进步，人生价值实现的社会客观条件也在不断改善。实现人生价值要从个体自身条件出发，不断提高自身的能力，增强实现人生价值的本领，立足于现实，坚守岗位作贡献，还要有自强不息的精神。</w:t>
      </w:r>
    </w:p>
    <w:p>
      <w:pPr>
        <w:ind w:left="0" w:right="0" w:firstLine="560"/>
        <w:spacing w:before="450" w:after="450" w:line="312" w:lineRule="auto"/>
      </w:pPr>
      <w:r>
        <w:rPr>
          <w:rFonts w:ascii="宋体" w:hAnsi="宋体" w:eastAsia="宋体" w:cs="宋体"/>
          <w:color w:val="000"/>
          <w:sz w:val="28"/>
          <w:szCs w:val="28"/>
        </w:rPr>
        <w:t xml:space="preserve">大学生要珍惜难得的历史机遇，把自己的人生价值目标建立在正确把握当今中国社会发展所提供的条件的基础上，努力、充分地实现自己的人生价值。人生价值目标要与社会主义核心价值体系相一致。我们要学会运用科学的世界观和方法论，正确认识社会发展的规律，正确把握社会思想意识中的主流和支流，正确辨识社会现象中的是非、善恶、美丑，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美好的人生价值目标要靠社会实践才能转化为现实。因此，社会实践是人生价值真正的源头活水，是实现人生价值的必由之路。对于大学生而言，在实践中创造有价值的人生具有特殊的要求。要走进人民群众相结合的道路，走与社会实践相结合的道路。同学们只要与时代同步伐、与祖国共命运、与人们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正确的世界观、人生观、价值观，能使大学生正确认识社会发展的规律，认识国家的前途命运，认识自己的社会责任，从而为大学生的人生提供导向，也为其心理活动提供“定位系统”，为培养良好的心理素质奠定基础。同时，正确的世界观、人生观、价值观也直接为大学生提供思想和行为的价值标准，能够使大学生在困难的时候看到成绩、看到光明，转逆境为顺境，化阻力位动力。正确的世界观、人生观、价值观有助于大学生坚定自信心，并产生悦纳自我的价值情感体验，在积极进取中锻炼自己的意志品质，获得承受挫折和适应环境的能力，从而提高心理素质，保持心理健康。因此，大学生应建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参考文献：〈思想道德修养〉</w:t>
      </w:r>
    </w:p>
    <w:p>
      <w:pPr>
        <w:ind w:left="0" w:right="0" w:firstLine="560"/>
        <w:spacing w:before="450" w:after="450" w:line="312" w:lineRule="auto"/>
      </w:pPr>
      <w:r>
        <w:rPr>
          <w:rFonts w:ascii="黑体" w:hAnsi="黑体" w:eastAsia="黑体" w:cs="黑体"/>
          <w:color w:val="000000"/>
          <w:sz w:val="36"/>
          <w:szCs w:val="36"/>
          <w:b w:val="1"/>
          <w:bCs w:val="1"/>
        </w:rPr>
        <w:t xml:space="preserve">第四篇：论当代大学生人生观</w:t>
      </w:r>
    </w:p>
    <w:p>
      <w:pPr>
        <w:ind w:left="0" w:right="0" w:firstLine="560"/>
        <w:spacing w:before="450" w:after="450" w:line="312" w:lineRule="auto"/>
      </w:pPr>
      <w:r>
        <w:rPr>
          <w:rFonts w:ascii="宋体" w:hAnsi="宋体" w:eastAsia="宋体" w:cs="宋体"/>
          <w:color w:val="000"/>
          <w:sz w:val="28"/>
          <w:szCs w:val="28"/>
        </w:rPr>
        <w:t xml:space="preserve">论当代大学生人生观</w:t>
      </w:r>
    </w:p>
    <w:p>
      <w:pPr>
        <w:ind w:left="0" w:right="0" w:firstLine="560"/>
        <w:spacing w:before="450" w:after="450" w:line="312" w:lineRule="auto"/>
      </w:pPr>
      <w:r>
        <w:rPr>
          <w:rFonts w:ascii="宋体" w:hAnsi="宋体" w:eastAsia="宋体" w:cs="宋体"/>
          <w:color w:val="000"/>
          <w:sz w:val="28"/>
          <w:szCs w:val="28"/>
        </w:rPr>
        <w:t xml:space="preserve">大学是培养适应社会主义现代化要求的高素质人才的基地，大学生毕业后将成为我国各个领域的中流砥柱，他们代表了中国的未来和发展，所以当代大学生能否树立起正确的人生价值观，将直接影响到我国社会主义建设事业的成败。</w:t>
      </w:r>
    </w:p>
    <w:p>
      <w:pPr>
        <w:ind w:left="0" w:right="0" w:firstLine="560"/>
        <w:spacing w:before="450" w:after="450" w:line="312" w:lineRule="auto"/>
      </w:pPr>
      <w:r>
        <w:rPr>
          <w:rFonts w:ascii="宋体" w:hAnsi="宋体" w:eastAsia="宋体" w:cs="宋体"/>
          <w:color w:val="000"/>
          <w:sz w:val="28"/>
          <w:szCs w:val="28"/>
        </w:rPr>
        <w:t xml:space="preserve">现在，我国当代大学生人生价值观的主流是好的。当代大学生拥护党的领导，拥护改革开放政策，热爱社会主义祖国。多数大学生能认识到人的价值不仅包括社会对个人的尊重和满足，而且也包括个人对社会的责任和贡献。他们大多数在学习上勤奋努力，渴望学到更多的知识和本领，以适应竞争、适应社会主义建设的需要。而且不少大学生在政治上积极要求进步，入党已成为今天在校学生的主要政治选择，而他们在申请入党和入党以后，基本上都能在学习、工作、生活上严格要求自己，并起到表率作用。</w:t>
      </w:r>
    </w:p>
    <w:p>
      <w:pPr>
        <w:ind w:left="0" w:right="0" w:firstLine="560"/>
        <w:spacing w:before="450" w:after="450" w:line="312" w:lineRule="auto"/>
      </w:pPr>
      <w:r>
        <w:rPr>
          <w:rFonts w:ascii="宋体" w:hAnsi="宋体" w:eastAsia="宋体" w:cs="宋体"/>
          <w:color w:val="000"/>
          <w:sz w:val="28"/>
          <w:szCs w:val="28"/>
        </w:rPr>
        <w:t xml:space="preserve">然而，由于我国当前处于市场经济发展的初始阶段和新旧体制转换时期，市场运作法规和秩序尚不健全，加之各种不良思潮的冲击，使部分大学生的人生价值观向“自我”倾斜，被“金钱”扭曲，出现了“功利化”、“多元化”的倾向，对其人生价值观产生了严重的不良影响，我认为主要有以下几点表现：</w:t>
      </w:r>
    </w:p>
    <w:p>
      <w:pPr>
        <w:ind w:left="0" w:right="0" w:firstLine="560"/>
        <w:spacing w:before="450" w:after="450" w:line="312" w:lineRule="auto"/>
      </w:pPr>
      <w:r>
        <w:rPr>
          <w:rFonts w:ascii="宋体" w:hAnsi="宋体" w:eastAsia="宋体" w:cs="宋体"/>
          <w:color w:val="000"/>
          <w:sz w:val="28"/>
          <w:szCs w:val="28"/>
        </w:rPr>
        <w:t xml:space="preserve">(一)重金钱实惠轻理想追求。</w:t>
      </w:r>
    </w:p>
    <w:p>
      <w:pPr>
        <w:ind w:left="0" w:right="0" w:firstLine="560"/>
        <w:spacing w:before="450" w:after="450" w:line="312" w:lineRule="auto"/>
      </w:pPr>
      <w:r>
        <w:rPr>
          <w:rFonts w:ascii="宋体" w:hAnsi="宋体" w:eastAsia="宋体" w:cs="宋体"/>
          <w:color w:val="000"/>
          <w:sz w:val="28"/>
          <w:szCs w:val="28"/>
        </w:rPr>
        <w:t xml:space="preserve">当代大学生大多数赞成或接受共产主义理想，但也有的人内心认为实现共产主义理想是渺茫的。他们大多数虽然赞成“人生价值在于奉献”，但往往又未将其完全付诸实践。在实现人生追求中，一些人缺乏远大的理想抱负，重物质利益轻无私奉献，重金钱实惠轻理想追求，重等价交换而不愿付出爱心。</w:t>
      </w:r>
    </w:p>
    <w:p>
      <w:pPr>
        <w:ind w:left="0" w:right="0" w:firstLine="560"/>
        <w:spacing w:before="450" w:after="450" w:line="312" w:lineRule="auto"/>
      </w:pPr>
      <w:r>
        <w:rPr>
          <w:rFonts w:ascii="宋体" w:hAnsi="宋体" w:eastAsia="宋体" w:cs="宋体"/>
          <w:color w:val="000"/>
          <w:sz w:val="28"/>
          <w:szCs w:val="28"/>
        </w:rPr>
        <w:t xml:space="preserve">部分大学生受拜金主义、享乐主义影响，把“挣很多钱”、“当官发财”作为人生幸福的标准，把奢侈、享乐作为人生追求的最大目标。金钱的诱惑使他们只想挣钱而不择手段。一些大学生产生了厌学情绪，不刻苦学习，高歌“六十分万岁”；一些人以大学文凭为上升的跳板，梦寐以求的是出人头地、谋取金钱地位；有的人甚至认为“理想理想，见钱就想”，“前途前途，有利就图”。这都使共产主义的理想信念在一些大学生的心目中发生动摇，使大学生在树立正确的人生价值方面产生不同程度的困惑和焦虑。</w:t>
      </w:r>
    </w:p>
    <w:p>
      <w:pPr>
        <w:ind w:left="0" w:right="0" w:firstLine="560"/>
        <w:spacing w:before="450" w:after="450" w:line="312" w:lineRule="auto"/>
      </w:pPr>
      <w:r>
        <w:rPr>
          <w:rFonts w:ascii="宋体" w:hAnsi="宋体" w:eastAsia="宋体" w:cs="宋体"/>
          <w:color w:val="000"/>
          <w:sz w:val="28"/>
          <w:szCs w:val="28"/>
        </w:rPr>
        <w:t xml:space="preserve">(二)重个人利益轻国家集体。</w:t>
      </w:r>
    </w:p>
    <w:p>
      <w:pPr>
        <w:ind w:left="0" w:right="0" w:firstLine="560"/>
        <w:spacing w:before="450" w:after="450" w:line="312" w:lineRule="auto"/>
      </w:pPr>
      <w:r>
        <w:rPr>
          <w:rFonts w:ascii="宋体" w:hAnsi="宋体" w:eastAsia="宋体" w:cs="宋体"/>
          <w:color w:val="000"/>
          <w:sz w:val="28"/>
          <w:szCs w:val="28"/>
        </w:rPr>
        <w:t xml:space="preserve">当代大学生大多数赞成正确人生价值观的一个重要方面是为国家、为集体作出贡献，赞同以集体主义为价值观的核心。但目前个人主义、利己主义在部分大学生中也颇有市场，由于个人主义、利已主义的膨胀，而导致了集体主义观念的淡化。一些大学生认为人的本质是自私的，他们选择个人主义为自己立身行事的准则，一事当前，先为自己打算，把个人利益放在国家利益、集体利益之上。一些人则把人与人之间的关系视为等价交换关系，时时从“利己”出发，对同学漠不关心，对集体活动毫不热情，不关心国家大事，缺乏社会责任感。</w:t>
      </w:r>
    </w:p>
    <w:p>
      <w:pPr>
        <w:ind w:left="0" w:right="0" w:firstLine="560"/>
        <w:spacing w:before="450" w:after="450" w:line="312" w:lineRule="auto"/>
      </w:pPr>
      <w:r>
        <w:rPr>
          <w:rFonts w:ascii="宋体" w:hAnsi="宋体" w:eastAsia="宋体" w:cs="宋体"/>
          <w:color w:val="000"/>
          <w:sz w:val="28"/>
          <w:szCs w:val="28"/>
        </w:rPr>
        <w:t xml:space="preserve">(三)重知识才能轻道德品质。</w:t>
      </w:r>
    </w:p>
    <w:p>
      <w:pPr>
        <w:ind w:left="0" w:right="0" w:firstLine="560"/>
        <w:spacing w:before="450" w:after="450" w:line="312" w:lineRule="auto"/>
      </w:pPr>
      <w:r>
        <w:rPr>
          <w:rFonts w:ascii="宋体" w:hAnsi="宋体" w:eastAsia="宋体" w:cs="宋体"/>
          <w:color w:val="000"/>
          <w:sz w:val="28"/>
          <w:szCs w:val="28"/>
        </w:rPr>
        <w:t xml:space="preserve">一些大学生认为，个人价值的实现，仅决定于个人的学识、才能、机遇和人际关系，而与个人品德无直接关系，故出现了“重才轻德”的倾向。一些人把精力放在加强自身的专业知识学习方面，而在个人道德上出现滑坡，他们在政治上不求上进，不讲职业道德，为谋求个人利益而见利忘义，损人利己，损公肥私。少数学生不讲精神文明，不讲社会公德，行为粗野，谈吐庸俗，甚至打架、斗殴、偷窃、赌博，个别人还走上抢劫杀人等犯罪的道路。</w:t>
      </w:r>
    </w:p>
    <w:p>
      <w:pPr>
        <w:ind w:left="0" w:right="0" w:firstLine="560"/>
        <w:spacing w:before="450" w:after="450" w:line="312" w:lineRule="auto"/>
      </w:pPr>
      <w:r>
        <w:rPr>
          <w:rFonts w:ascii="宋体" w:hAnsi="宋体" w:eastAsia="宋体" w:cs="宋体"/>
          <w:color w:val="000"/>
          <w:sz w:val="28"/>
          <w:szCs w:val="28"/>
        </w:rPr>
        <w:t xml:space="preserve">这些问题如果不能引起高校思想政治工作者的重视，就将造成严重后果，因此加强对大学生进行人生价值观教育已刻不容缓。</w:t>
      </w:r>
    </w:p>
    <w:p>
      <w:pPr>
        <w:ind w:left="0" w:right="0" w:firstLine="560"/>
        <w:spacing w:before="450" w:after="450" w:line="312" w:lineRule="auto"/>
      </w:pPr>
      <w:r>
        <w:rPr>
          <w:rFonts w:ascii="宋体" w:hAnsi="宋体" w:eastAsia="宋体" w:cs="宋体"/>
          <w:color w:val="000"/>
          <w:sz w:val="28"/>
          <w:szCs w:val="28"/>
        </w:rPr>
        <w:t xml:space="preserve">二、当代大学生人生价值观取向出现问题的原因分析</w:t>
      </w:r>
    </w:p>
    <w:p>
      <w:pPr>
        <w:ind w:left="0" w:right="0" w:firstLine="560"/>
        <w:spacing w:before="450" w:after="450" w:line="312" w:lineRule="auto"/>
      </w:pPr>
      <w:r>
        <w:rPr>
          <w:rFonts w:ascii="宋体" w:hAnsi="宋体" w:eastAsia="宋体" w:cs="宋体"/>
          <w:color w:val="000"/>
          <w:sz w:val="28"/>
          <w:szCs w:val="28"/>
        </w:rPr>
        <w:t xml:space="preserve">(一)社会不良思潮的渗透侵蚀。</w:t>
      </w:r>
    </w:p>
    <w:p>
      <w:pPr>
        <w:ind w:left="0" w:right="0" w:firstLine="560"/>
        <w:spacing w:before="450" w:after="450" w:line="312" w:lineRule="auto"/>
      </w:pPr>
      <w:r>
        <w:rPr>
          <w:rFonts w:ascii="宋体" w:hAnsi="宋体" w:eastAsia="宋体" w:cs="宋体"/>
          <w:color w:val="000"/>
          <w:sz w:val="28"/>
          <w:szCs w:val="28"/>
        </w:rPr>
        <w:t xml:space="preserve">随着经济改革和对外开放的进一步深入，在商品大潮和各种思潮的冲击下，人们的思想价值观发生了巨大的变化；加之，九十年代以来，苏东剧变、国际共产主义运动的反复曲折，潮起潮落，激烈地冲击着共产主义的世界观、人生观、价值观，社会主义、共产主义的理想信念在一些大学生心目中发生动摇；同时，西方敌对势力一直未放弃对我国意识形态的渗透，高校是他们争夺的重要阵地，他们通过各种传媒渠道，利用各种机会，将西方资产阶级腐朽的思想、文化和生活方式传播进来，而部分大学生由于放松了政治理论学习，辨别是非的能力较差，故在纷繁复杂的各种思潮和信息传媒的影响下，迷失了自我，以至在人生价值观取向上出现了问题。</w:t>
      </w:r>
    </w:p>
    <w:p>
      <w:pPr>
        <w:ind w:left="0" w:right="0" w:firstLine="560"/>
        <w:spacing w:before="450" w:after="450" w:line="312" w:lineRule="auto"/>
      </w:pPr>
      <w:r>
        <w:rPr>
          <w:rFonts w:ascii="宋体" w:hAnsi="宋体" w:eastAsia="宋体" w:cs="宋体"/>
          <w:color w:val="000"/>
          <w:sz w:val="28"/>
          <w:szCs w:val="28"/>
        </w:rPr>
        <w:t xml:space="preserve">(二)不正之风和腐败现象的影响。</w:t>
      </w:r>
    </w:p>
    <w:p>
      <w:pPr>
        <w:ind w:left="0" w:right="0" w:firstLine="560"/>
        <w:spacing w:before="450" w:after="450" w:line="312" w:lineRule="auto"/>
      </w:pPr>
      <w:r>
        <w:rPr>
          <w:rFonts w:ascii="宋体" w:hAnsi="宋体" w:eastAsia="宋体" w:cs="宋体"/>
          <w:color w:val="000"/>
          <w:sz w:val="28"/>
          <w:szCs w:val="28"/>
        </w:rPr>
        <w:t xml:space="preserve">当前社会上存在的严重的不正之风和消极腐败现象也给当代大学生树立正确的人生价值观带来不良影响。少数党员干部经不起执政和改革开放的考验，经不起市场经济的考验，忘记了入党誓词，把“理想”、“信念”抛到九霄云外，在金钱美女面前败下阵来，成为不择手段、以权谋私、挥霍国家财产、腐化堕落、违法乱纪、胡作非为的腐败分子。腐败现象不仅严重影响了党的威信，给国家财产造成极大损失，也对大学生树立正确的人生价值观带来种种干扰，一些大学生在理想信念上产生困惑和动摇，有的厌恶政治、玩世不恭，有的则强化了当官发财的思想意识。</w:t>
      </w:r>
    </w:p>
    <w:p>
      <w:pPr>
        <w:ind w:left="0" w:right="0" w:firstLine="560"/>
        <w:spacing w:before="450" w:after="450" w:line="312" w:lineRule="auto"/>
      </w:pPr>
      <w:r>
        <w:rPr>
          <w:rFonts w:ascii="宋体" w:hAnsi="宋体" w:eastAsia="宋体" w:cs="宋体"/>
          <w:color w:val="000"/>
          <w:sz w:val="28"/>
          <w:szCs w:val="28"/>
        </w:rPr>
        <w:t xml:space="preserve">(三)大学生思想政治教育机制的不健全。</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长期以来形成的一整套高校思想政治工作体系已不能适应新形势发展的需要，而适应新时代的科学的高校思想政治工作体系目前尚未完全建立起来；对青年大学生进行思想政治教育的形式单调、内容僵化、针对性不强；此外，还存在教育手段落后、教育力度不够的问题；对青年学生中表现出来的不良思想倾向，缺乏从根本上解决其深层次问题的有效机制；对青年学生忽视政治理论学习、不遵守学校纪律等问题缺乏有力的约束机制；存在只强调抓学生分数而忽视思想品德的培养，只重视专业教育和科研，而忽视思想政治教育等不良倾向，这都不利于促进当代大学生正确人生价值观的树立。</w:t>
      </w:r>
    </w:p>
    <w:p>
      <w:pPr>
        <w:ind w:left="0" w:right="0" w:firstLine="560"/>
        <w:spacing w:before="450" w:after="450" w:line="312" w:lineRule="auto"/>
      </w:pPr>
      <w:r>
        <w:rPr>
          <w:rFonts w:ascii="宋体" w:hAnsi="宋体" w:eastAsia="宋体" w:cs="宋体"/>
          <w:color w:val="000"/>
          <w:sz w:val="28"/>
          <w:szCs w:val="28"/>
        </w:rPr>
        <w:t xml:space="preserve">(四)当代大学生自身存在的弱点。</w:t>
      </w:r>
    </w:p>
    <w:p>
      <w:pPr>
        <w:ind w:left="0" w:right="0" w:firstLine="560"/>
        <w:spacing w:before="450" w:after="450" w:line="312" w:lineRule="auto"/>
      </w:pPr>
      <w:r>
        <w:rPr>
          <w:rFonts w:ascii="宋体" w:hAnsi="宋体" w:eastAsia="宋体" w:cs="宋体"/>
          <w:color w:val="000"/>
          <w:sz w:val="28"/>
          <w:szCs w:val="28"/>
        </w:rPr>
        <w:t xml:space="preserve">当代大学生自身也存在着令人忧虑的弱点，这是造成其人生价值观取向上出现问题的不可忽视的重要原因。大学生虽然成长在改革开放年代，但因一直生活在宁静的环境中又承担着繁重的学习任务，这往往使他们以一种远离现实的特殊方式感受时代的变革。对他们来说，唯一的重要人生竞争就是高考，故当他们以天之骄子的优胜者的姿态跨入高等学府后，不少人就认为从此前途有了保障，可以松一口气，不再刻苦学习，放松了对自己的严格要求；加之，不少大学生为独生子女，其家庭环境优越，从未经受过艰苦生活的磨炼，往往被家长当作小皇帝娇宠，形成自私自大心理，这使他们当中不少人不可避免地在人生价值观方面出现种种弱点，如只讲索取、不愿奉献，价值取向急功近利，好逸恶劳、学习松弛，自私自利、不肯付出、敬业意识薄弱，害怕艰苦、贪图享受、爱慕虚荣、追求高消费等。</w:t>
      </w:r>
    </w:p>
    <w:p>
      <w:pPr>
        <w:ind w:left="0" w:right="0" w:firstLine="560"/>
        <w:spacing w:before="450" w:after="450" w:line="312" w:lineRule="auto"/>
      </w:pPr>
      <w:r>
        <w:rPr>
          <w:rFonts w:ascii="宋体" w:hAnsi="宋体" w:eastAsia="宋体" w:cs="宋体"/>
          <w:color w:val="000"/>
          <w:sz w:val="28"/>
          <w:szCs w:val="28"/>
        </w:rPr>
        <w:t xml:space="preserve">三、如何加强当代大学生人生价值观教育</w:t>
      </w:r>
    </w:p>
    <w:p>
      <w:pPr>
        <w:ind w:left="0" w:right="0" w:firstLine="560"/>
        <w:spacing w:before="450" w:after="450" w:line="312" w:lineRule="auto"/>
      </w:pPr>
      <w:r>
        <w:rPr>
          <w:rFonts w:ascii="宋体" w:hAnsi="宋体" w:eastAsia="宋体" w:cs="宋体"/>
          <w:color w:val="000"/>
          <w:sz w:val="28"/>
          <w:szCs w:val="28"/>
        </w:rPr>
        <w:t xml:space="preserve">加强思想政治教育，使当代大学生树立正确的人生价值观是一项长期复杂而又艰苦细致的工作，我们必须根据大学生思想道德状况的特点，从理论与实践的结合上下功夫，才能真正收到实效。要加强当代大学生人生价值观教育，我认为应该以下几方面入手：</w:t>
      </w:r>
    </w:p>
    <w:p>
      <w:pPr>
        <w:ind w:left="0" w:right="0" w:firstLine="560"/>
        <w:spacing w:before="450" w:after="450" w:line="312" w:lineRule="auto"/>
      </w:pPr>
      <w:r>
        <w:rPr>
          <w:rFonts w:ascii="宋体" w:hAnsi="宋体" w:eastAsia="宋体" w:cs="宋体"/>
          <w:color w:val="000"/>
          <w:sz w:val="28"/>
          <w:szCs w:val="28"/>
        </w:rPr>
        <w:t xml:space="preserve">(一)加强党的建设，以党团组织的优势引导青年学生，以党团员模范作用带动青年学生。</w:t>
      </w:r>
    </w:p>
    <w:p>
      <w:pPr>
        <w:ind w:left="0" w:right="0" w:firstLine="560"/>
        <w:spacing w:before="450" w:after="450" w:line="312" w:lineRule="auto"/>
      </w:pPr>
      <w:r>
        <w:rPr>
          <w:rFonts w:ascii="宋体" w:hAnsi="宋体" w:eastAsia="宋体" w:cs="宋体"/>
          <w:color w:val="000"/>
          <w:sz w:val="28"/>
          <w:szCs w:val="28"/>
        </w:rPr>
        <w:t xml:space="preserve">为提高大学生思想政治觉悟，使其树立正确的人生价值观，当前，我们必须要抓好党风廉政建设，密切联系群众，提高党在广大青年学生中的威信；同时，要加强高校基层党团组织建设，充分发挥高校党团组织和各级学生组织的积极作用，要进一步加强对党团员的教育，使他们做到吃苦在前，享受在后，积极工作，乐于奉献，发挥其先进表率作用。党团组织要积极关心要求进步的大学生，鼓励他们树立远大理想，努力学习，积极工作，以身作则，早日加入党团组织。此外，学校党团组织还应组织青年学生参加社会实践，让他们在实践中经受锻炼，受到好的感染和熏陶，加深对改革开放大好形势的认识，提高其明辨是非的能力和自我教育的能力，促使他们关心国家大事，增强社会责任感。</w:t>
      </w:r>
    </w:p>
    <w:p>
      <w:pPr>
        <w:ind w:left="0" w:right="0" w:firstLine="560"/>
        <w:spacing w:before="450" w:after="450" w:line="312" w:lineRule="auto"/>
      </w:pPr>
      <w:r>
        <w:rPr>
          <w:rFonts w:ascii="宋体" w:hAnsi="宋体" w:eastAsia="宋体" w:cs="宋体"/>
          <w:color w:val="000"/>
          <w:sz w:val="28"/>
          <w:szCs w:val="28"/>
        </w:rPr>
        <w:t xml:space="preserve">(二)用邓小平理论和马克思主义基本理论教育、武装当代大学生。</w:t>
      </w:r>
    </w:p>
    <w:p>
      <w:pPr>
        <w:ind w:left="0" w:right="0" w:firstLine="560"/>
        <w:spacing w:before="450" w:after="450" w:line="312" w:lineRule="auto"/>
      </w:pPr>
      <w:r>
        <w:rPr>
          <w:rFonts w:ascii="宋体" w:hAnsi="宋体" w:eastAsia="宋体" w:cs="宋体"/>
          <w:color w:val="000"/>
          <w:sz w:val="28"/>
          <w:szCs w:val="28"/>
        </w:rPr>
        <w:t xml:space="preserve">邓小平理论是当代中国的马克思主义，是指引我们实现新的历史任务的强大思想武器和民族振兴的强大精神支柱。邓小平理论也是新时期教育工作的重要指导思想和战略方针。李岚清同志在高校邓小平理论课座谈会上指出，要通过学习邓小平理论“把学生的思想统一到邓小平理论和党的基本路线上来”，只有这样才能把大学生“培养成高素质的社会主义事业的建设者和接班人。”学习邓小平理论是当前高校加强思想政治教育、提高学生思想道德素质的主渠道，我们必须充分认识其极端重要性，应按国家教委关于邓小平理论要“进课堂、进教材、进头脑”的要求，使邓小平理论成为高校一门重点课，要用邓小平理论教育武装大学生，使其树立为建设有中国特色社会主义而奋斗的政治方向和坚定信念，树立正确的人生价值观。</w:t>
      </w:r>
    </w:p>
    <w:p>
      <w:pPr>
        <w:ind w:left="0" w:right="0" w:firstLine="560"/>
        <w:spacing w:before="450" w:after="450" w:line="312" w:lineRule="auto"/>
      </w:pPr>
      <w:r>
        <w:rPr>
          <w:rFonts w:ascii="宋体" w:hAnsi="宋体" w:eastAsia="宋体" w:cs="宋体"/>
          <w:color w:val="000"/>
          <w:sz w:val="28"/>
          <w:szCs w:val="28"/>
        </w:rPr>
        <w:t xml:space="preserve">同时，我们还必须引导学生学习和掌握马克思主义的基本理论，学会运用马克思主义的立场、观点、方法去观察、分析和解决社会实际问题，这样才能更好地抵制西方资产阶级腐朽思想的侵蚀，清除拜金主义、享乐主义和极端个人主义的影响，促使广大青年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(三)加强对青年学生进行爱国主义、社会主义、集体主义教育，促使青年学生树立正确的人生价值观。</w:t>
      </w:r>
    </w:p>
    <w:p>
      <w:pPr>
        <w:ind w:left="0" w:right="0" w:firstLine="560"/>
        <w:spacing w:before="450" w:after="450" w:line="312" w:lineRule="auto"/>
      </w:pPr>
      <w:r>
        <w:rPr>
          <w:rFonts w:ascii="宋体" w:hAnsi="宋体" w:eastAsia="宋体" w:cs="宋体"/>
          <w:color w:val="000"/>
          <w:sz w:val="28"/>
          <w:szCs w:val="28"/>
        </w:rPr>
        <w:t xml:space="preserve">爱国主义在中华民族传统美德中居于核心地位，它不仅在历史上发挥了维系亿万颗人心，激励炎黄子孙自强不息、百折不挠、勇往直前、不怕牺牲的积极作用，而且对当前培养青年学生的爱国情感，提高他们的爱国主义觉悟，引导他们树立正确的理想、信念和人生价值观也将起到巨大的推动作用。我们要通过爱国主义教育，使广大学生了解我们民族的光辉历史和中华民族反帝反封建的革命传统，从而更加热爱祖国，热爱社会主义，并增强其民族自豪感和历史责任感，增强其抵制西方腐朽思想的免疫力。在进行爱国主义教育的同时，我们还应该注重集体主义教育。集体主义是社会主义社会在思想道德领域中最基本的价值导向，只有以集体主义价值观作为精神支柱，中国人民才能形成强大的凝聚力和创造力，才能完成社会主义现代化建设的艰巨事业。对当代大学生进行集体主义教育，其最终目的是要使当代大学生的价值取向、行为规范、人生理想以及世界观等思想意识符合社会主义市场经济关系的要求，使他们克服和抑制与社会主义伦理准则和法规制度相悖的不正当的个人利益和狭隘的小团体利益。同时，我们还要加强对学生进行社会主义教育，使他们认识到社会主义制度的优越性，加深对社会主义祖国的热爱。通过这些教育，使青年学生把个人理想追求与祖国的前途命运联系在一起，在建设社会主义的伟大实践中实现青年的自我价值。</w:t>
      </w:r>
    </w:p>
    <w:p>
      <w:pPr>
        <w:ind w:left="0" w:right="0" w:firstLine="560"/>
        <w:spacing w:before="450" w:after="450" w:line="312" w:lineRule="auto"/>
      </w:pPr>
      <w:r>
        <w:rPr>
          <w:rFonts w:ascii="宋体" w:hAnsi="宋体" w:eastAsia="宋体" w:cs="宋体"/>
          <w:color w:val="000"/>
          <w:sz w:val="28"/>
          <w:szCs w:val="28"/>
        </w:rPr>
        <w:t xml:space="preserve">(四)宣传先进典型，进行共同理想教育。</w:t>
      </w:r>
    </w:p>
    <w:p>
      <w:pPr>
        <w:ind w:left="0" w:right="0" w:firstLine="560"/>
        <w:spacing w:before="450" w:after="450" w:line="312" w:lineRule="auto"/>
      </w:pPr>
      <w:r>
        <w:rPr>
          <w:rFonts w:ascii="宋体" w:hAnsi="宋体" w:eastAsia="宋体" w:cs="宋体"/>
          <w:color w:val="000"/>
          <w:sz w:val="28"/>
          <w:szCs w:val="28"/>
        </w:rPr>
        <w:t xml:space="preserve">在对大学生进行人生价值观教育时，要注意宣传先进典型，发挥榜样作用。我们应宣传雷锋、焦裕禄、孔繁森等先进模范人物，不怕吃苦、不计回报、为祖国人民无私奉献的光辉事迹，应邀请先进英模、优秀知识分子、优秀校友来校作报告，让大学生以先进的模范人物为榜样，通过学习先进来克服在人生价值观取向上的错误观念。</w:t>
      </w:r>
    </w:p>
    <w:p>
      <w:pPr>
        <w:ind w:left="0" w:right="0" w:firstLine="560"/>
        <w:spacing w:before="450" w:after="450" w:line="312" w:lineRule="auto"/>
      </w:pPr>
      <w:r>
        <w:rPr>
          <w:rFonts w:ascii="宋体" w:hAnsi="宋体" w:eastAsia="宋体" w:cs="宋体"/>
          <w:color w:val="000"/>
          <w:sz w:val="28"/>
          <w:szCs w:val="28"/>
        </w:rPr>
        <w:t xml:space="preserve">我们还要注意发现大学生中的先进典型，使之成为大学生的学习榜样。同时，因教师是学生的楷模，其形象直接影响学生人生价值观的确立，故我们要注意发挥高校政工领导干部和教师在各方面的表率作用，树立良好的“师德”形象。要注重以大学生身边的模范人物的先进行为教育、带动广大青年学生。</w:t>
      </w:r>
    </w:p>
    <w:p>
      <w:pPr>
        <w:ind w:left="0" w:right="0" w:firstLine="560"/>
        <w:spacing w:before="450" w:after="450" w:line="312" w:lineRule="auto"/>
      </w:pPr>
      <w:r>
        <w:rPr>
          <w:rFonts w:ascii="宋体" w:hAnsi="宋体" w:eastAsia="宋体" w:cs="宋体"/>
          <w:color w:val="000"/>
          <w:sz w:val="28"/>
          <w:szCs w:val="28"/>
        </w:rPr>
        <w:t xml:space="preserve">我们在对大学生进行人生价值观教育时，要处理好多数与少数的关系、广泛性与先进性的关系，既要宣传先进的思想道德，又要进行共同理想的教育，这样才能团结教育大多数。例如对大多数学生讲爱国主义，就能引起他们的共鸣，就容易沟通思想，取得较好的教育效果。再如为共产主义奋斗终身，只能是少数先进分子的自觉行为，就不能作为对一般青年学生的必须要求。当然这并不是说要放松正面教育，正面教育不仅要加强，而且要搞好。</w:t>
      </w:r>
    </w:p>
    <w:p>
      <w:pPr>
        <w:ind w:left="0" w:right="0" w:firstLine="560"/>
        <w:spacing w:before="450" w:after="450" w:line="312" w:lineRule="auto"/>
      </w:pPr>
      <w:r>
        <w:rPr>
          <w:rFonts w:ascii="宋体" w:hAnsi="宋体" w:eastAsia="宋体" w:cs="宋体"/>
          <w:color w:val="000"/>
          <w:sz w:val="28"/>
          <w:szCs w:val="28"/>
        </w:rPr>
        <w:t xml:space="preserve">(五)坚持多种形式的思想教育，积极探索新时期大学生人生价值观教育的有效途径。</w:t>
      </w:r>
    </w:p>
    <w:p>
      <w:pPr>
        <w:ind w:left="0" w:right="0" w:firstLine="560"/>
        <w:spacing w:before="450" w:after="450" w:line="312" w:lineRule="auto"/>
      </w:pPr>
      <w:r>
        <w:rPr>
          <w:rFonts w:ascii="宋体" w:hAnsi="宋体" w:eastAsia="宋体" w:cs="宋体"/>
          <w:color w:val="000"/>
          <w:sz w:val="28"/>
          <w:szCs w:val="28"/>
        </w:rPr>
        <w:t xml:space="preserve">为促进大学生树立正确的人生价值观，我们对青年学生要加大思想政治教育的力度，坚持通过宣传教育，灌输正确的思想，要坚持对他们进行多种形式的正面教育，除加强“爱国主义、社会主义、集体主义”教育外，还要对青年学生进行共产主义理想教育、革命传统教育，进行社会公德、职业道德和家庭美德教育，进行中华民族优秀传统文化教育和中国近代史、现代史教育以及民主法制教育，通过这些教育促进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我们要积极探索新时期大学生人生价值观教育的有效途径和方法。我们既应强调外部教育也要注重自我教育，此外，还要坚持正确的舆论导向，以良好的社会环境影响、熏陶大学生，从而促进当代大学生树立远大理想和正确的人生追求，为振兴中华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第五篇：语文考试论文：论人生观[范文模版]</w:t>
      </w:r>
    </w:p>
    <w:p>
      <w:pPr>
        <w:ind w:left="0" w:right="0" w:firstLine="560"/>
        <w:spacing w:before="450" w:after="450" w:line="312" w:lineRule="auto"/>
      </w:pPr>
      <w:r>
        <w:rPr>
          <w:rFonts w:ascii="宋体" w:hAnsi="宋体" w:eastAsia="宋体" w:cs="宋体"/>
          <w:color w:val="000"/>
          <w:sz w:val="28"/>
          <w:szCs w:val="28"/>
        </w:rPr>
        <w:t xml:space="preserve">语文考试论文：论人生观</w:t>
      </w:r>
    </w:p>
    <w:p>
      <w:pPr>
        <w:ind w:left="0" w:right="0" w:firstLine="560"/>
        <w:spacing w:before="450" w:after="450" w:line="312" w:lineRule="auto"/>
      </w:pPr>
      <w:r>
        <w:rPr>
          <w:rFonts w:ascii="宋体" w:hAnsi="宋体" w:eastAsia="宋体" w:cs="宋体"/>
          <w:color w:val="000"/>
          <w:sz w:val="28"/>
          <w:szCs w:val="28"/>
        </w:rPr>
        <w:t xml:space="preserve">当提笔书写以“人生观”为主题的文章时，由于自己并非是一个对人生有很深刻理解的人再加上本人自己才智有限并不敢对“人生观”进行妄加谬论，所以在这里写这篇文章既是为了应付考试同时也只能简单的从几个方面进行阐释以致叙述自己个人的心得......首先要认识到“人生观”是一个系统地多方面的总括，其包含的内容是无法用言语对其能够进行局限，所以下面我也只能简单的从人生态度、为人处事两方面对“人生观”加以诠释。因为我认为作为一名知识青年的我们即将步入社会时，这来两个方面显得尤为重要。</w:t>
      </w:r>
    </w:p>
    <w:p>
      <w:pPr>
        <w:ind w:left="0" w:right="0" w:firstLine="560"/>
        <w:spacing w:before="450" w:after="450" w:line="312" w:lineRule="auto"/>
      </w:pPr>
      <w:r>
        <w:rPr>
          <w:rFonts w:ascii="宋体" w:hAnsi="宋体" w:eastAsia="宋体" w:cs="宋体"/>
          <w:color w:val="000"/>
          <w:sz w:val="28"/>
          <w:szCs w:val="28"/>
        </w:rPr>
        <w:t xml:space="preserve">生活是一个包罗万象集合体，每一个人立身于世上，那就决定了其不能脱离与生活，生活与每一个人都有必然的联系，二者息息相关是不容分割的.......一个人若想是自己的人生在生活中体现的丰富多彩，在生活中自己能够成就一番伟业，那就必然保持着良好的心态，因此在这里本人对“人生观”提出的第一个论点就是：在生活中应保持着积极、乐观、豁达的人生态度。</w:t>
      </w:r>
    </w:p>
    <w:p>
      <w:pPr>
        <w:ind w:left="0" w:right="0" w:firstLine="560"/>
        <w:spacing w:before="450" w:after="450" w:line="312" w:lineRule="auto"/>
      </w:pPr>
      <w:r>
        <w:rPr>
          <w:rFonts w:ascii="宋体" w:hAnsi="宋体" w:eastAsia="宋体" w:cs="宋体"/>
          <w:color w:val="000"/>
          <w:sz w:val="28"/>
          <w:szCs w:val="28"/>
        </w:rPr>
        <w:t xml:space="preserve">对这一观点我想每一个人都应该体会得到，好的生活态度决定着一个人的心情，只有积极、乐观才有可能拥有好的人生。</w:t>
      </w:r>
    </w:p>
    <w:p>
      <w:pPr>
        <w:ind w:left="0" w:right="0" w:firstLine="560"/>
        <w:spacing w:before="450" w:after="450" w:line="312" w:lineRule="auto"/>
      </w:pPr>
      <w:r>
        <w:rPr>
          <w:rFonts w:ascii="宋体" w:hAnsi="宋体" w:eastAsia="宋体" w:cs="宋体"/>
          <w:color w:val="000"/>
          <w:sz w:val="28"/>
          <w:szCs w:val="28"/>
        </w:rPr>
        <w:t xml:space="preserve">苏轼——中国历史上家喻户晓的伟大文学家，我想只要是当今社会具有一点文学常识的朋友们都应该知道了解此人，在其一文《赤壁赋》中就告诉了我们在对待生活中的一些事之时，就应该所应具备的素养。文章一主客问答形式揭示只有乐观、积极的人生态度才能释怀偶尔的郁闷之情，才能将人生时刻充满阳光。生活中每一个人是不可能任何事情都一帆风顺、事事如意的，同时也只持有上述的人生态度才能够体会到超然物外的情怀，要不然只有虚度人生、挥霍青春，因此在人生态度上保持乐观、积极、坦荡是极其重要的。</w:t>
      </w:r>
    </w:p>
    <w:p>
      <w:pPr>
        <w:ind w:left="0" w:right="0" w:firstLine="560"/>
        <w:spacing w:before="450" w:after="450" w:line="312" w:lineRule="auto"/>
      </w:pPr>
      <w:r>
        <w:rPr>
          <w:rFonts w:ascii="宋体" w:hAnsi="宋体" w:eastAsia="宋体" w:cs="宋体"/>
          <w:color w:val="000"/>
          <w:sz w:val="28"/>
          <w:szCs w:val="28"/>
        </w:rPr>
        <w:t xml:space="preserve">在为人处事中“人生观”就有另外的含意了，所以谈论“人生观”是一个很模糊的概念，像我这种粗俗之人就更难说清楚了........“为人处事”既是一种学问，同时也是一种技巧，一个人生活在社会当中与他人相处、交流是必然之事，人不可能单独地孤立起来，因此在“人生观”为人处事的方面也显得非常重要。</w:t>
      </w:r>
    </w:p>
    <w:p>
      <w:pPr>
        <w:ind w:left="0" w:right="0" w:firstLine="560"/>
        <w:spacing w:before="450" w:after="450" w:line="312" w:lineRule="auto"/>
      </w:pPr>
      <w:r>
        <w:rPr>
          <w:rFonts w:ascii="宋体" w:hAnsi="宋体" w:eastAsia="宋体" w:cs="宋体"/>
          <w:color w:val="000"/>
          <w:sz w:val="28"/>
          <w:szCs w:val="28"/>
        </w:rPr>
        <w:t xml:space="preserve">“为人处事”是指两个方面，怎样为人？怎样处事？这两点看上去是很简单的，可又让人很难，显得很费解，因为每个人都有自己不同的感受，有自己不同的看法，以致都持以自己的观点.前人曾国藩写过这样一篇文章《谕纪泽纪鸿》，虽然其这篇文章表面上看上去是单独的告诫其子如何如何的在今后的人生中怎么做人，可在我看来这不仅是一篇单独的家书，更是一篇告诫众人的警示词。所以本人谈论在为人处事的方面上支持并坚持这种观点：为人要首先修身养性；在自己充实之后要学会去教化别人；处事之时要保持精神俱佳；不要过分的去追求享受。</w:t>
      </w:r>
    </w:p>
    <w:p>
      <w:pPr>
        <w:ind w:left="0" w:right="0" w:firstLine="560"/>
        <w:spacing w:before="450" w:after="450" w:line="312" w:lineRule="auto"/>
      </w:pPr>
      <w:r>
        <w:rPr>
          <w:rFonts w:ascii="宋体" w:hAnsi="宋体" w:eastAsia="宋体" w:cs="宋体"/>
          <w:color w:val="000"/>
          <w:sz w:val="28"/>
          <w:szCs w:val="28"/>
        </w:rPr>
        <w:t xml:space="preserve">虽然看上去这一观点很难理解，但我要说这一观点很深刻的，不然怎么会在前人的经验中出现呢？又怎么会以教材的形式编出来教化我们呢?所以修身养性是关键，教化别人、不要过分追求享受是重要步骤。同样一个人要想更好的发展自己；表现出应有的价值，那么就必须具备这样的为人处事的品性，这也是实现其价值的阶梯和前提。</w:t>
      </w:r>
    </w:p>
    <w:p>
      <w:pPr>
        <w:ind w:left="0" w:right="0" w:firstLine="560"/>
        <w:spacing w:before="450" w:after="450" w:line="312" w:lineRule="auto"/>
      </w:pPr>
      <w:r>
        <w:rPr>
          <w:rFonts w:ascii="宋体" w:hAnsi="宋体" w:eastAsia="宋体" w:cs="宋体"/>
          <w:color w:val="000"/>
          <w:sz w:val="28"/>
          <w:szCs w:val="28"/>
        </w:rPr>
        <w:t xml:space="preserve">综合以上观点我不敢说自己很深刻的对“人生观”有所独特的领悟，更不敢说持有写这篇文章对“人生观”阐述的如何如何的透彻。我想这仅仅是自己的感触而已。生活是丰富多彩的，所以“人生观”更是变化与时俱进的，没有人能够说自己对其有很高很高的见解，也只能仅仅是自己的心得而已罢了。</w:t>
      </w:r>
    </w:p>
    <w:p>
      <w:pPr>
        <w:ind w:left="0" w:right="0" w:firstLine="560"/>
        <w:spacing w:before="450" w:after="450" w:line="312" w:lineRule="auto"/>
      </w:pPr>
      <w:r>
        <w:rPr>
          <w:rFonts w:ascii="宋体" w:hAnsi="宋体" w:eastAsia="宋体" w:cs="宋体"/>
          <w:color w:val="000"/>
          <w:sz w:val="28"/>
          <w:szCs w:val="28"/>
        </w:rPr>
        <w:t xml:space="preserve">当然最后还是要重申自己的观点在人生态度上要积极乐观，在为人处事方面上要修身养性，时常站到别人的角度去考虑问题，同时更不能过分的追求享受。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2024-11-06T07:22:11+08:00</dcterms:created>
  <dcterms:modified xsi:type="dcterms:W3CDTF">2024-11-06T07:22:11+08:00</dcterms:modified>
</cp:coreProperties>
</file>

<file path=docProps/custom.xml><?xml version="1.0" encoding="utf-8"?>
<Properties xmlns="http://schemas.openxmlformats.org/officeDocument/2006/custom-properties" xmlns:vt="http://schemas.openxmlformats.org/officeDocument/2006/docPropsVTypes"/>
</file>