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最新国旗下讲话常规(4篇)</w:t>
      </w:r>
      <w:bookmarkEnd w:id="1"/>
    </w:p>
    <w:p>
      <w:pPr>
        <w:jc w:val="center"/>
        <w:spacing w:before="0" w:after="450"/>
      </w:pPr>
      <w:r>
        <w:rPr>
          <w:rFonts w:ascii="Arial" w:hAnsi="Arial" w:eastAsia="Arial" w:cs="Arial"/>
          <w:color w:val="999999"/>
          <w:sz w:val="20"/>
          <w:szCs w:val="20"/>
        </w:rPr>
        <w:t xml:space="preserve">来源：网络  作者：天地有情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国旗下讲话常规篇一早上好!相信大家也听过这样一个故事：曾经一个国王要选一个王位继承人，他发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国旗下讲话常规篇一</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相信大家也听过这样一个故事：曾经一个国王要选一个王位继承人，他发给王国内每个孩子一粒花种，并承诺说谁能种出最美丽的花，就选谁当国王。评选时间到了，绝大多数的孩子都端着漂亮的鲜花前来参选，只有一个叫男孩端着空无一物的花盆前来。最后，他被选中了。因为，孩子们得到的花种其实都已被蒸过，根本不可能发芽。这次测试不是为了发现最好的花匠，而是要选出最诚实的孩子。</w:t>
      </w:r>
    </w:p>
    <w:p>
      <w:pPr>
        <w:ind w:left="0" w:right="0" w:firstLine="560"/>
        <w:spacing w:before="450" w:after="450" w:line="312" w:lineRule="auto"/>
      </w:pPr>
      <w:r>
        <w:rPr>
          <w:rFonts w:ascii="宋体" w:hAnsi="宋体" w:eastAsia="宋体" w:cs="宋体"/>
          <w:color w:val="000"/>
          <w:sz w:val="28"/>
          <w:szCs w:val="28"/>
        </w:rPr>
        <w:t xml:space="preserve">诚信是中华民族的优良传统，诚信作为一种道德规范，是指人的思想与行动应当一致，诚实无欺，言而有信，表里如一，说到做到。诚是诚实，诚心诚意;信是信用，遵守诺言。“正心诚意”、“人无信而不立”，这些儒家经典、悠悠古训在中华大地上源远流长。</w:t>
      </w:r>
    </w:p>
    <w:p>
      <w:pPr>
        <w:ind w:left="0" w:right="0" w:firstLine="560"/>
        <w:spacing w:before="450" w:after="450" w:line="312" w:lineRule="auto"/>
      </w:pPr>
      <w:r>
        <w:rPr>
          <w:rFonts w:ascii="宋体" w:hAnsi="宋体" w:eastAsia="宋体" w:cs="宋体"/>
          <w:color w:val="000"/>
          <w:sz w:val="28"/>
          <w:szCs w:val="28"/>
        </w:rPr>
        <w:t xml:space="preserve">我国明代的大学问家宋濂，自幼好学，却因家境贫寒只得借书自习，为了能保留好书并如期归还，哪怕是三九寒冬他也会连夜抄记，为了遵守与老师的约定，即使是鹅毛大雪，他也会奔走上路，只因为诚信是为人处世之本。</w:t>
      </w:r>
    </w:p>
    <w:p>
      <w:pPr>
        <w:ind w:left="0" w:right="0" w:firstLine="560"/>
        <w:spacing w:before="450" w:after="450" w:line="312" w:lineRule="auto"/>
      </w:pPr>
      <w:r>
        <w:rPr>
          <w:rFonts w:ascii="宋体" w:hAnsi="宋体" w:eastAsia="宋体" w:cs="宋体"/>
          <w:color w:val="000"/>
          <w:sz w:val="28"/>
          <w:szCs w:val="28"/>
        </w:rPr>
        <w:t xml:space="preserve">起步于80年代中期的海尔集团，从集体小企业起家，从砸毁第一台冰箱开始，扛起“真诚到永远的大旗”，征服了一批又一批的消费者。由弱到强，由强到大，为中国企业走向世界树立了光辉的典范，它的成功，也正因为它赢得了人们的信任。</w:t>
      </w:r>
    </w:p>
    <w:p>
      <w:pPr>
        <w:ind w:left="0" w:right="0" w:firstLine="560"/>
        <w:spacing w:before="450" w:after="450" w:line="312" w:lineRule="auto"/>
      </w:pPr>
      <w:r>
        <w:rPr>
          <w:rFonts w:ascii="宋体" w:hAnsi="宋体" w:eastAsia="宋体" w:cs="宋体"/>
          <w:color w:val="000"/>
          <w:sz w:val="28"/>
          <w:szCs w:val="28"/>
        </w:rPr>
        <w:t xml:space="preserve">为人处世需要诚信，企业发展需要诚信，我们的校园学习和生活也同样需要诚信。而在我们的身边有些同学往往把诚信二字丢在脑后。我想问一问大家诚实守信你做的怎么样?你有没有欺骗过老师、欺骗过家长、欺骗过同学?老师不在的时候你的表现和老师在的时候一样吗?作业你都是独立完成的吗?考试你抄袭过别人答案吗?你有没有过违纪的现象?借别人的东西按时归还了吗?你是否随便拿过别人的东西?上课铃响后你是否还在讲话、影响别人?对同学你做到以诚相待了吗?你有没有以强欺弱，以大欺小的打架斗殴现象?如果存在上述现象，希望你能在老师和同学的帮助下认真地反思，纠正自己的不良行为，逐渐完善自身的人格目标。要知道失信丧失的不仅是今天，也丧失了明天。个人的诚信记录，将成为我们的第二张身份证，没有它，我们将寸步难行。因此，我们必须要像珍惜自己的生命一样，维护我们的诚信记录。信以立志，信以守身，信以处世，信以待人，请大家为诚信投资!</w:t>
      </w:r>
    </w:p>
    <w:p>
      <w:pPr>
        <w:ind w:left="0" w:right="0" w:firstLine="560"/>
        <w:spacing w:before="450" w:after="450" w:line="312" w:lineRule="auto"/>
      </w:pPr>
      <w:r>
        <w:rPr>
          <w:rFonts w:ascii="宋体" w:hAnsi="宋体" w:eastAsia="宋体" w:cs="宋体"/>
          <w:color w:val="000"/>
          <w:sz w:val="28"/>
          <w:szCs w:val="28"/>
        </w:rPr>
        <w:t xml:space="preserve">同学们，诚信，从我做起。我们要创建文明诚信校园，我们要养成文明诚信的习惯和良好行为。当我们借东西时，要及时归还;买东西对方多找给我们钱时，要立即退还;看见同学打架、破坏公物后、老师向我们调查时，要实话实说;答应过父母、老师和同学的话时，要言必行，行必果</w:t>
      </w:r>
    </w:p>
    <w:p>
      <w:pPr>
        <w:ind w:left="0" w:right="0" w:firstLine="560"/>
        <w:spacing w:before="450" w:after="450" w:line="312" w:lineRule="auto"/>
      </w:pPr>
      <w:r>
        <w:rPr>
          <w:rFonts w:ascii="宋体" w:hAnsi="宋体" w:eastAsia="宋体" w:cs="宋体"/>
          <w:color w:val="000"/>
          <w:sz w:val="28"/>
          <w:szCs w:val="28"/>
        </w:rPr>
        <w:t xml:space="preserve">同学们，诚信决不是一种口号，也不仅是一种理解，更重要的是要有踏踏实实的行动，一种责任。最后愿每一位同学都能以“文明诚信”为自己的座右铭，签署一份属于自己的心灵的契约。</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国旗下讲话常规篇二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我今天国旗下讲话的题目是《让诚信成为一种习惯》。 我们中国是一个有着五千年文明的古国，诚实，守信一向是中国人引以自豪的品格。诚信是什么?诚信就是诚实守信。诚实守信是我们中华民族的传统美德。诚实是指言行一致，表里如一，不会弄虚作假，吹牛奉承;守信是指说话、办事讲信用，说到做到，不撒谎骗人。</w:t>
      </w:r>
    </w:p>
    <w:p>
      <w:pPr>
        <w:ind w:left="0" w:right="0" w:firstLine="560"/>
        <w:spacing w:before="450" w:after="450" w:line="312" w:lineRule="auto"/>
      </w:pPr>
      <w:r>
        <w:rPr>
          <w:rFonts w:ascii="宋体" w:hAnsi="宋体" w:eastAsia="宋体" w:cs="宋体"/>
          <w:color w:val="000"/>
          <w:sz w:val="28"/>
          <w:szCs w:val="28"/>
        </w:rPr>
        <w:t xml:space="preserve">从古到今，有许许多多关于诚信的故事。古代有一位国王要选择继承人，于是他发给每个孩子一粒花种，约好谁能种出最美丽的花就将被选为未来的国王。当评选时间到来时，绝大多数孩子都端着美丽的鲜花前来参选，只有一个叫杨平的孩子端着空无一物的花盆前来，最后他却被选中了。这是什么原因呢?原来孩子们得到的花种都已经被蒸过，根本不会发芽。这次国王测试的目的不是为了发现最好的花匠，而是想要看谁是最诚实的孩子。</w:t>
      </w:r>
    </w:p>
    <w:p>
      <w:pPr>
        <w:ind w:left="0" w:right="0" w:firstLine="560"/>
        <w:spacing w:before="450" w:after="450" w:line="312" w:lineRule="auto"/>
      </w:pPr>
      <w:r>
        <w:rPr>
          <w:rFonts w:ascii="宋体" w:hAnsi="宋体" w:eastAsia="宋体" w:cs="宋体"/>
          <w:color w:val="000"/>
          <w:sz w:val="28"/>
          <w:szCs w:val="28"/>
        </w:rPr>
        <w:t xml:space="preserve">“狼来了”的故事同学们一定早就听说了。故事中的放羊娃是一个讲诚信的孩子吗?“狼来了”的故事，就是要人明白，说谎是一种不好的行为，它既不尊重别人，也会失去别人对自己的信任。</w:t>
      </w:r>
    </w:p>
    <w:p>
      <w:pPr>
        <w:ind w:left="0" w:right="0" w:firstLine="560"/>
        <w:spacing w:before="450" w:after="450" w:line="312" w:lineRule="auto"/>
      </w:pPr>
      <w:r>
        <w:rPr>
          <w:rFonts w:ascii="宋体" w:hAnsi="宋体" w:eastAsia="宋体" w:cs="宋体"/>
          <w:color w:val="000"/>
          <w:sz w:val="28"/>
          <w:szCs w:val="28"/>
        </w:rPr>
        <w:t xml:space="preserve">但是在如今，在我们的生活中，仍存在着种.种不诚信的现象。有人为了牟取暴利，给猪肉注水，用福尔马林浸泡海鲜;有人为了赚取更多的利润，就造假酒、卖假烟，造地沟油</w:t>
      </w:r>
    </w:p>
    <w:p>
      <w:pPr>
        <w:ind w:left="0" w:right="0" w:firstLine="560"/>
        <w:spacing w:before="450" w:after="450" w:line="312" w:lineRule="auto"/>
      </w:pPr>
      <w:r>
        <w:rPr>
          <w:rFonts w:ascii="宋体" w:hAnsi="宋体" w:eastAsia="宋体" w:cs="宋体"/>
          <w:color w:val="000"/>
          <w:sz w:val="28"/>
          <w:szCs w:val="28"/>
        </w:rPr>
        <w:t xml:space="preserve">我们中有些同学不爱做家庭作业，为了逃避责备而编造一些五花八门的谎言欺骗老师。我们要严格要求自己，言行一致，不说谎话，作业和考试求真实，不抄袭、不作弊。不轻易许诺，答应或承诺的事情一定要努力做到。如果做不到，要向别人说明原因，取得别人的原谅。遇到失误，勇于承担应有的责任，知错就改。遵守法律法规、校规校纪和社会公德，培养良好的道德品质。总之，无论何时何地，无论做任何事情，我们都要表里如一，真诚守信。</w:t>
      </w:r>
    </w:p>
    <w:p>
      <w:pPr>
        <w:ind w:left="0" w:right="0" w:firstLine="560"/>
        <w:spacing w:before="450" w:after="450" w:line="312" w:lineRule="auto"/>
      </w:pPr>
      <w:r>
        <w:rPr>
          <w:rFonts w:ascii="宋体" w:hAnsi="宋体" w:eastAsia="宋体" w:cs="宋体"/>
          <w:color w:val="000"/>
          <w:sz w:val="28"/>
          <w:szCs w:val="28"/>
        </w:rPr>
        <w:t xml:space="preserve">“诚”乃为人之本，“信”乃做人之道。同学们，让我们在学校领导和老师的带领下，在学习和生活中努力提升自我、完善自我，让我们始终保持一颗诚信的心，超越自我，让诚信成为习惯，我们的人生也定会因诚信而显得绚丽多姿，异彩纷呈!</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国旗下讲话常规篇三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知识是浩瀚无边的海洋，而书本就像一叶叶扁舟，载着我们在在波涛中漂流，有的人坐的只不过是几张纸，随波逐流，很快一个水花过来，便被无声地淹没在潮水之中;而有的人乘着的则是一本厚厚的书本，扬起了未知的风帆，挂起了寻底的铁锚，树起了坚强的斗志，考验着风浪的汹涌，体验着大海的精深博大;于是在乘风破浪的书中逐渐成长，成才……</w:t>
      </w:r>
    </w:p>
    <w:p>
      <w:pPr>
        <w:ind w:left="0" w:right="0" w:firstLine="560"/>
        <w:spacing w:before="450" w:after="450" w:line="312" w:lineRule="auto"/>
      </w:pPr>
      <w:r>
        <w:rPr>
          <w:rFonts w:ascii="宋体" w:hAnsi="宋体" w:eastAsia="宋体" w:cs="宋体"/>
          <w:color w:val="000"/>
          <w:sz w:val="28"/>
          <w:szCs w:val="28"/>
        </w:rPr>
        <w:t xml:space="preserve">在我的记忆中，我很小就开始读书了。我上幼儿园中班的时候，妈妈给我买了《格林童话》，是我最爱看的。我在书里徜徉着，那引人入胜的故事，常常看的我发迷。</w:t>
      </w:r>
    </w:p>
    <w:p>
      <w:pPr>
        <w:ind w:left="0" w:right="0" w:firstLine="560"/>
        <w:spacing w:before="450" w:after="450" w:line="312" w:lineRule="auto"/>
      </w:pPr>
      <w:r>
        <w:rPr>
          <w:rFonts w:ascii="宋体" w:hAnsi="宋体" w:eastAsia="宋体" w:cs="宋体"/>
          <w:color w:val="000"/>
          <w:sz w:val="28"/>
          <w:szCs w:val="28"/>
        </w:rPr>
        <w:t xml:space="preserve">到了小学一年级，我告别了《格林童话》，又去寻找新的伙伴，妈妈给我买来了有精美插图的四大名著，要是有人问我国大名著是哪些，我会自豪的说，四大名著是《红楼梦》、《水浒传》、《三国演义》和《西游记》。这些书中有各种各样的人物，你瞧，有多情爱哭的林黛玉;有调皮机灵的齐天大圣;有足智多谋的诸葛亮，还有敢于同老虎搏斗的武松……我把他们当成我的朋友。我还听妈妈说，四大名著是中华民族智慧的结晶，也是中国文学史上的明珠，真是了不起呀!</w:t>
      </w:r>
    </w:p>
    <w:p>
      <w:pPr>
        <w:ind w:left="0" w:right="0" w:firstLine="560"/>
        <w:spacing w:before="450" w:after="450" w:line="312" w:lineRule="auto"/>
      </w:pPr>
      <w:r>
        <w:rPr>
          <w:rFonts w:ascii="宋体" w:hAnsi="宋体" w:eastAsia="宋体" w:cs="宋体"/>
          <w:color w:val="000"/>
          <w:sz w:val="28"/>
          <w:szCs w:val="28"/>
        </w:rPr>
        <w:t xml:space="preserve">中年级时，我又喜欢上了童话故事，认识了格林笔下的白雪公主、灰姑娘，安徒生笔下的丑小鸭等动人的故事。在读《卖火柴的小女孩》一文时，我想，卖火柴的小女孩是多么的不幸，读着、读着，我的泪水不由得流了下来……</w:t>
      </w:r>
    </w:p>
    <w:p>
      <w:pPr>
        <w:ind w:left="0" w:right="0" w:firstLine="560"/>
        <w:spacing w:before="450" w:after="450" w:line="312" w:lineRule="auto"/>
      </w:pPr>
      <w:r>
        <w:rPr>
          <w:rFonts w:ascii="宋体" w:hAnsi="宋体" w:eastAsia="宋体" w:cs="宋体"/>
          <w:color w:val="000"/>
          <w:sz w:val="28"/>
          <w:szCs w:val="28"/>
        </w:rPr>
        <w:t xml:space="preserve">而现在，我又爱阅读作文书，每当看到一些作文书，我就会爱不释手，有时还去图书馆借。每次我写完作业，我就会抽时间去读作文书，要是看到精彩的段落，我肯定会用笔写下来的。</w:t>
      </w:r>
    </w:p>
    <w:p>
      <w:pPr>
        <w:ind w:left="0" w:right="0" w:firstLine="560"/>
        <w:spacing w:before="450" w:after="450" w:line="312" w:lineRule="auto"/>
      </w:pPr>
      <w:r>
        <w:rPr>
          <w:rFonts w:ascii="宋体" w:hAnsi="宋体" w:eastAsia="宋体" w:cs="宋体"/>
          <w:color w:val="000"/>
          <w:sz w:val="28"/>
          <w:szCs w:val="28"/>
        </w:rPr>
        <w:t xml:space="preserve">虽然人生旅途是艰难的，但是读书却让我更加充实，而不是一个“金絮其外，败絮其中”的人。读书更让我懂得了如何做人处事，更是陶冶了我的心灵，使我看到了“老骥伏枥，志在千里;烈士暮年，壮心不已”的进取精神美;“老吾老以及人之老，幼吾幼以及人之幼”的尊老爱幼的善良美;有“先天下之忧而忧，后天下之乐而乐”的忧国忧民的伟大抱负美;有“人生自古谁无死，留取丹心照汗青”的视死如归的爱国主义之美;“路漫漫其修远兮，吾将上下而求索”的理想美……非凡的战舰能载着我们欣赏海洋的瑰丽，却不如一册书籍带给我们无边的天地;神奇的坐骑能帮我们开始人生的征途，却不能像一页诗扉带我们领略人生的真谛……</w:t>
      </w:r>
    </w:p>
    <w:p>
      <w:pPr>
        <w:ind w:left="0" w:right="0" w:firstLine="560"/>
        <w:spacing w:before="450" w:after="450" w:line="312" w:lineRule="auto"/>
      </w:pPr>
      <w:r>
        <w:rPr>
          <w:rFonts w:ascii="宋体" w:hAnsi="宋体" w:eastAsia="宋体" w:cs="宋体"/>
          <w:color w:val="000"/>
          <w:sz w:val="28"/>
          <w:szCs w:val="28"/>
        </w:rPr>
        <w:t xml:space="preserve">同学们，读书吧!在你们人生的起跑线上，让书成为你们生命中的一部分。如果那样，我有充分的理由相信，你们的灵魂将会变得充实而丰富，你们的眼睛将会变得明亮而深邃，你们的行动也将变得理智而富有创造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国旗下讲话常规篇四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将向大家介绍一些有关于健康饮食方面的小常识。孩子们，你们现在处于人生的第一阶段，也就是长身体的阶段，在这个阶段内，健康的饮食就是为自己的未来打下坚实的基础，所以，在这个年龄段，合理健康的饮食显得特别的重要。</w:t>
      </w:r>
    </w:p>
    <w:p>
      <w:pPr>
        <w:ind w:left="0" w:right="0" w:firstLine="560"/>
        <w:spacing w:before="450" w:after="450" w:line="312" w:lineRule="auto"/>
      </w:pPr>
      <w:r>
        <w:rPr>
          <w:rFonts w:ascii="宋体" w:hAnsi="宋体" w:eastAsia="宋体" w:cs="宋体"/>
          <w:color w:val="000"/>
          <w:sz w:val="28"/>
          <w:szCs w:val="28"/>
        </w:rPr>
        <w:t xml:space="preserve">人有一日三餐，这是基本的常识，而一天之计在于晨，所以，早餐对于小学生来说是一天中最重要的一顿饭。现在的小学生学习压力越来越大，为了完成作业越来越晚才睡觉。因此，你们早上起来往往会为了多睡一会儿觉而忽略了早餐。然而，小学生正处于长身体时期，不吃早餐将会对你们的骨骼、身高、抵抗力、体力培养等方面造成不良影响。再者，早餐没吃好，饥肠辘辘地去上课，听课的效果肯定也不会好到哪里去。总之一句话，如果忽略了早餐，就会影响到你们的成长。凡是能够坚持每天吃好、吃饱早饭的小学生，其体型和机能发育都比较好，身体也健壮，上课时精神充沛，学习效率也高。孩子们，记住，早上一定要吃的饱饱的去上学，这样才能保证你们一天精力充沛和身体茁壮成长。</w:t>
      </w:r>
    </w:p>
    <w:p>
      <w:pPr>
        <w:ind w:left="0" w:right="0" w:firstLine="560"/>
        <w:spacing w:before="450" w:after="450" w:line="312" w:lineRule="auto"/>
      </w:pPr>
      <w:r>
        <w:rPr>
          <w:rFonts w:ascii="宋体" w:hAnsi="宋体" w:eastAsia="宋体" w:cs="宋体"/>
          <w:color w:val="000"/>
          <w:sz w:val="28"/>
          <w:szCs w:val="28"/>
        </w:rPr>
        <w:t xml:space="preserve">早餐要吃好，午餐亦不能忽略。小学生的午餐营养量，占全天营养的40%。所以我们也不要挑食也不要浪费吃的饱饱的才有能量来进行下午的学习。</w:t>
      </w:r>
    </w:p>
    <w:p>
      <w:pPr>
        <w:ind w:left="0" w:right="0" w:firstLine="560"/>
        <w:spacing w:before="450" w:after="450" w:line="312" w:lineRule="auto"/>
      </w:pPr>
      <w:r>
        <w:rPr>
          <w:rFonts w:ascii="宋体" w:hAnsi="宋体" w:eastAsia="宋体" w:cs="宋体"/>
          <w:color w:val="000"/>
          <w:sz w:val="28"/>
          <w:szCs w:val="28"/>
        </w:rPr>
        <w:t xml:space="preserve">孩子们，你们是不是晚上回家8、9点钟才能休息呢?所以，晚餐尽量不要吃得太多哦，最好是和早餐相仿，在你们晚上睡觉的同时，你们的消化系统也需要充分的休息，因此，不要加重肠胃的负担。晚餐最好吃一些主食、肉、菜、粥或汤类，以达到干稀搭配、荤素搭配，但要防止过于油腻，既要营养丰富，又要容易消化。</w:t>
      </w:r>
    </w:p>
    <w:p>
      <w:pPr>
        <w:ind w:left="0" w:right="0" w:firstLine="560"/>
        <w:spacing w:before="450" w:after="450" w:line="312" w:lineRule="auto"/>
      </w:pPr>
      <w:r>
        <w:rPr>
          <w:rFonts w:ascii="宋体" w:hAnsi="宋体" w:eastAsia="宋体" w:cs="宋体"/>
          <w:color w:val="000"/>
          <w:sz w:val="28"/>
          <w:szCs w:val="28"/>
        </w:rPr>
        <w:t xml:space="preserve">孩子们，在你们发育骨骼的时候需要多多补充补充钙质。排骨汤或骨头汤不仅含钙丰富，而且有助于身体对钙的吸收。另外含钙丰富的食物有胡萝卜、虾皮、芝麻、黄花菜、萝卜、海带、芥菜、鱼等。再就是少吃糖、巧克力、糕点等等，以一来含有磷酸盐较多，二来它们比较甜，吃多了容易腐蚀你们的牙齿，造成龋齿等。在我们上学放学的路上，经常会看到有些小贩在卖些零食，这些零食中有许多不符合国家安全及卫生标准的食品，同学们则经常在这里买零食，吃多了会得多种疾病。即使买了一些卫生安全的食品，但里面含的防腐剂、色素对人体的健康是没有益处的。</w:t>
      </w:r>
    </w:p>
    <w:p>
      <w:pPr>
        <w:ind w:left="0" w:right="0" w:firstLine="560"/>
        <w:spacing w:before="450" w:after="450" w:line="312" w:lineRule="auto"/>
      </w:pPr>
      <w:r>
        <w:rPr>
          <w:rFonts w:ascii="宋体" w:hAnsi="宋体" w:eastAsia="宋体" w:cs="宋体"/>
          <w:color w:val="000"/>
          <w:sz w:val="28"/>
          <w:szCs w:val="28"/>
        </w:rPr>
        <w:t xml:space="preserve">总之，青少年儿童时期正是生长发育时期，要把自己的日常生活饮食安排合理得当，不要暴饮暴食，不要挑食，偏食，不乱吃零食，才会营养均衡，才会更好的健康成长。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2024-07-04T05:27:55+08:00</dcterms:created>
  <dcterms:modified xsi:type="dcterms:W3CDTF">2024-07-04T05:27:55+08:00</dcterms:modified>
</cp:coreProperties>
</file>

<file path=docProps/custom.xml><?xml version="1.0" encoding="utf-8"?>
<Properties xmlns="http://schemas.openxmlformats.org/officeDocument/2006/custom-properties" xmlns:vt="http://schemas.openxmlformats.org/officeDocument/2006/docPropsVTypes"/>
</file>