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最新县长卫生工作讲话稿(三篇)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县长卫生工作讲话稿篇一新年刚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县长卫生工作讲话稿篇一</w:t>
      </w:r>
    </w:p>
    <w:p>
      <w:pPr>
        <w:ind w:left="0" w:right="0" w:firstLine="560"/>
        <w:spacing w:before="450" w:after="450" w:line="312" w:lineRule="auto"/>
      </w:pPr>
      <w:r>
        <w:rPr>
          <w:rFonts w:ascii="宋体" w:hAnsi="宋体" w:eastAsia="宋体" w:cs="宋体"/>
          <w:color w:val="000"/>
          <w:sz w:val="28"/>
          <w:szCs w:val="28"/>
        </w:rPr>
        <w:t xml:space="preserve">新年刚过，我们就在这里召开全县卫生工作会议，主要任务是深入贯彻中、省卫生工作会议精神，分析当前卫生工作面临的形势和任务，全面总结200*年全县卫生工作，安排部署200*年卫生工作。在此，我谨代表县委、县人大、县政府、县政协对受到表彰的先进集体和先进个人表示热烈的祝贺!下面，我再讲以下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一、肯定成绩，正视问题，进一步增强做好卫生工作的紧迫感和责任感</w:t>
      </w:r>
    </w:p>
    <w:p>
      <w:pPr>
        <w:ind w:left="0" w:right="0" w:firstLine="560"/>
        <w:spacing w:before="450" w:after="450" w:line="312" w:lineRule="auto"/>
      </w:pPr>
      <w:r>
        <w:rPr>
          <w:rFonts w:ascii="宋体" w:hAnsi="宋体" w:eastAsia="宋体" w:cs="宋体"/>
          <w:color w:val="000"/>
          <w:sz w:val="28"/>
          <w:szCs w:val="28"/>
        </w:rPr>
        <w:t xml:space="preserve">200*年，是我县经济社会发展极不平凡的一年。在县委、县政府的正确领导下，全县上下积极应对国际金融危机等各方面带来的严峻挑战，全县经济保持了逆势上扬的发展态势，城乡面貌变化显著，社会事业全面发展，民生工程扎实推进，人民群众生活水平大幅提高。这一年，也是我县卫生工作取得丰硕成果的一年。我们成功应对了一系列突发事件，有效控制了甲型流感和手足口病疫情蔓延;全县卫生项目建设工作成效显著，投资1000万元新建县医院影像中心楼及购置核磁共振机、数字胃肠机等先进设备，县中医院、县妇幼保健院也添置了一些先进的医疗设施设备，极大地改善了医院的面貌和人民群众的就医环境;新型农村合作医疗制度进一步巩固，全县参合率达92.8%;国家扩大免疫规划项目全面实施;健康教育深入开展，全年累计开展各类健康知识培训讲座达30余次，出健康教育专栏74期，受益群众达1.8万人次;爱国卫生运动深入开展，创建市级卫生先进单位7个、县级卫生先进单位10个，卫生面貌不断改善;卫生系统行风建设和精神文明建设成效显著;医院管理、地方疾病防治、母婴保健、卫生支农等工作均取得了较大成绩。</w:t>
      </w:r>
    </w:p>
    <w:p>
      <w:pPr>
        <w:ind w:left="0" w:right="0" w:firstLine="560"/>
        <w:spacing w:before="450" w:after="450" w:line="312" w:lineRule="auto"/>
      </w:pPr>
      <w:r>
        <w:rPr>
          <w:rFonts w:ascii="宋体" w:hAnsi="宋体" w:eastAsia="宋体" w:cs="宋体"/>
          <w:color w:val="000"/>
          <w:sz w:val="28"/>
          <w:szCs w:val="28"/>
        </w:rPr>
        <w:t xml:space="preserve">这些成绩的取得，是各级党委和政府坚强领导的结果，是相关部门支持配合的结果，更是全县卫生系统广大干部职工奋力拼搏、扎实工作的结果。借此机会，我谨代表县委、县政府向全县卫生战线的广大干部职工表示衷心的感谢!在充分肯定成绩的同时，我们也应清醒地看到当前我县卫生工作仍然面临着一些困难和薄弱环节。突出表现为：突发公共卫生事件有效应急处置机制还不完善;农村医疗卫生条件差、基础薄弱、人才匮乏，医疗服务水平和服务质量与人民群众的健康需求仍有差距;医疗市场治理与上级要求有较大差距;医院内部管理机制不够完善;群众\"看病难\"、\"看病贵\"的问题仍有不同程度地存在;新型农村合作医疗报销直通车实施还不到位，群众参合报销周期过长等等。对此，我们一定要保持清醒头脑，既要看到工作中取得的成绩，坚定工作的信心，又要从落实科学发展观、构建和谐社会的高度来认识做好卫生工作的重要性，从对广大人民群众身体健康和生命安全负责的高度来认识做好卫生工作的紧迫性，切实增强工作的责任感、使命感，坚定信心，扎实苦干，努力把我县卫生工作推向一个新阶段，提高到一个新水平。</w:t>
      </w:r>
    </w:p>
    <w:p>
      <w:pPr>
        <w:ind w:left="0" w:right="0" w:firstLine="560"/>
        <w:spacing w:before="450" w:after="450" w:line="312" w:lineRule="auto"/>
      </w:pPr>
      <w:r>
        <w:rPr>
          <w:rFonts w:ascii="宋体" w:hAnsi="宋体" w:eastAsia="宋体" w:cs="宋体"/>
          <w:color w:val="000"/>
          <w:sz w:val="28"/>
          <w:szCs w:val="28"/>
        </w:rPr>
        <w:t xml:space="preserve">二、认清形势，抢抓机遇，切实担负起发展卫生事业的神圣使命</w:t>
      </w:r>
    </w:p>
    <w:p>
      <w:pPr>
        <w:ind w:left="0" w:right="0" w:firstLine="560"/>
        <w:spacing w:before="450" w:after="450" w:line="312" w:lineRule="auto"/>
      </w:pPr>
      <w:r>
        <w:rPr>
          <w:rFonts w:ascii="宋体" w:hAnsi="宋体" w:eastAsia="宋体" w:cs="宋体"/>
          <w:color w:val="000"/>
          <w:sz w:val="28"/>
          <w:szCs w:val="28"/>
        </w:rPr>
        <w:t xml:space="preserve">200*年是应对国际金融危机挑战，全面贯彻落实中央\"扩内需、调结构、保增长、保民生、保稳定\"的重要一年，也是深化医药卫生体制改革全面启动和整体推进之年，做好今年的卫生工作，意义重大。</w:t>
      </w:r>
    </w:p>
    <w:p>
      <w:pPr>
        <w:ind w:left="0" w:right="0" w:firstLine="560"/>
        <w:spacing w:before="450" w:after="450" w:line="312" w:lineRule="auto"/>
      </w:pPr>
      <w:r>
        <w:rPr>
          <w:rFonts w:ascii="宋体" w:hAnsi="宋体" w:eastAsia="宋体" w:cs="宋体"/>
          <w:color w:val="000"/>
          <w:sz w:val="28"/>
          <w:szCs w:val="28"/>
        </w:rPr>
        <w:t xml:space="preserve">扩大内需给我们卫生事业发展带来了新的机遇。针对国际国内经济形势的急剧变化，党中央、国务院审时度势，果断做出扩大内需、拉动经济增长的重大部署。从经济社会发展的全局来看，卫生工作是经济增长的原动力，发展医疗卫生事业，健全社会医疗保障，消除群众对看病就医的顾虑，可以达到改善消费预期，减少过多储备，增加投资和消费，拉动经济增长的目的。今年国家实施扩大内需新增卫生项目资金48亿元，来支持医药卫生体制改革、卫生服务能力建设等项目，改善民生的力度进一步加大，尤其是对县乡村三级医疗卫生机构基础设施投入力度明显加大。因此，这场金融海啸引发的经济危机，既给卫生发展带来了挑战，也带来前所未有的机遇。全县卫生系统干部职工一定要紧紧抓住国家扩大内需的有利时机，把招商引资和项目建设作为当前和今后一个时期工作的重中之重，摸透上情、吃透政策，找准切入点，积极申报项目，加强项目沟通和对接，尽量争取上级给予我县更多的政策、项目和资金支持。</w:t>
      </w:r>
    </w:p>
    <w:p>
      <w:pPr>
        <w:ind w:left="0" w:right="0" w:firstLine="560"/>
        <w:spacing w:before="450" w:after="450" w:line="312" w:lineRule="auto"/>
      </w:pPr>
      <w:r>
        <w:rPr>
          <w:rFonts w:ascii="宋体" w:hAnsi="宋体" w:eastAsia="宋体" w:cs="宋体"/>
          <w:color w:val="000"/>
          <w:sz w:val="28"/>
          <w:szCs w:val="28"/>
        </w:rPr>
        <w:t xml:space="preserve">三、明确重点，破解难题，努力开创全县卫生工作新局面</w:t>
      </w:r>
    </w:p>
    <w:p>
      <w:pPr>
        <w:ind w:left="0" w:right="0" w:firstLine="560"/>
        <w:spacing w:before="450" w:after="450" w:line="312" w:lineRule="auto"/>
      </w:pPr>
      <w:r>
        <w:rPr>
          <w:rFonts w:ascii="宋体" w:hAnsi="宋体" w:eastAsia="宋体" w:cs="宋体"/>
          <w:color w:val="000"/>
          <w:sz w:val="28"/>
          <w:szCs w:val="28"/>
        </w:rPr>
        <w:t xml:space="preserve">(一)深入开展卫生服务能力建设。坚持以项目为载体，通过项目的实施和带动，提高我县卫生服务能力和水平。今年，县上初步给我们卫生系统分解的任务是固定资产投资1900万，招商引资资金1600万，向上争取资金500万。为了完成这个任务就要做好以下三点：一是千方百计争项目。卫生部门要紧紧抓住中央扩大内需的有利时机，认真做好招商引资和项目建设前期工作，精心组织将县级医疗机构、公共卫生和农村卫生作为建设的重点积极申报;二是扎扎实实建项目。今年，我们总投资1682万元中医院的改扩建项目已经申报到了国家发改委，进入了国家盘子。这个项目我从去年就非常的关注，多方沟通，今年经过各方面的共同努力，终于可以开始实施了。希望卫生局要成立专门的机构，抽调专门人员，中医院要举全院之力，加紧与上级相关部门的沟通衔接，争取资金早日到位，项目早日实施。同时，要做好城关、太要、秦东三个卫生院门诊楼及15个村级卫生室的建设项目，确保把争取到的项目实施好、落实好。三是全力以赴推项目。要加大项目调度力度，建立\"一个项目、一个领导、一个责任人、一套工作班子、一个实施方案、一支好的施工队伍\"的\"六个一\"项目落实机制，切实抓好项目的计划下达、资金拨付、具体实施、考评验收等关键环节，促使项目尽快建成、尽快惠及全县人民群众。</w:t>
      </w:r>
    </w:p>
    <w:p>
      <w:pPr>
        <w:ind w:left="0" w:right="0" w:firstLine="560"/>
        <w:spacing w:before="450" w:after="450" w:line="312" w:lineRule="auto"/>
      </w:pPr>
      <w:r>
        <w:rPr>
          <w:rFonts w:ascii="宋体" w:hAnsi="宋体" w:eastAsia="宋体" w:cs="宋体"/>
          <w:color w:val="000"/>
          <w:sz w:val="28"/>
          <w:szCs w:val="28"/>
        </w:rPr>
        <w:t xml:space="preserve">(二)扎实推进医药卫生体制改革。深化医药卫生体制改革，是当前和今后一个时期卫生工作的重点，也是实现卫生事业科学发展的根本体现。目前医改的方向和大政方针已定，卫生局要把深化医药卫生体制改革作为今年工作的重中之重，要重点抓好县医院的人事制度改革，以此带动县级医疗机构其他各乡镇卫生院的人事制度改革。要切实加强领导，组织专门力量，围绕医改涉及的重点工作开展调查研究，摸清底子，建立和完善医疗机构内部管理制度，深化人事制度改革，完善分配激励机制，建立以服务质量为核心、以岗位责任与绩效为基础的考核和激励制度，调动医务人员的积极性，稳定卫生工作队伍</w:t>
      </w:r>
    </w:p>
    <w:p>
      <w:pPr>
        <w:ind w:left="0" w:right="0" w:firstLine="560"/>
        <w:spacing w:before="450" w:after="450" w:line="312" w:lineRule="auto"/>
      </w:pPr>
      <w:r>
        <w:rPr>
          <w:rFonts w:ascii="宋体" w:hAnsi="宋体" w:eastAsia="宋体" w:cs="宋体"/>
          <w:color w:val="000"/>
          <w:sz w:val="28"/>
          <w:szCs w:val="28"/>
        </w:rPr>
        <w:t xml:space="preserve">(三)继续巩固新型农村合作医疗制度。今年新农合制度以巩固、完善、规范、发展为主线，进一步加强基金管理，要认真研究提高参合农民的实际住院补偿比，积极控制基金沉淀，严格控制新农合基金结余，当年结余不得超过当年筹资总额的15%，扩大参合农民总体受益面;要根据实际情况执行报销直通车制度，今年各定点医院必须健全完善报销直通车制度，足额预算垫付合疗补偿资金，决不允许有拖欠、克扣参合农民合疗补偿款的现象发生，这就要求合疗办既要加强规范自身工作，同时要加强对各定点医院合疗人员的监管，制定一套切实可行又符合潼关实际的监督管理办法;加强对定点医疗机构的考核与动态管理，严格实行服务承诺、医疗收费、药品价格\"三公开\";完善落实基金财务制度和基金会计制度，不断完善基金专项审计制度，确保直通车在我县执行的即制度化又规范化;进一步加强新型农村合作医疗、城镇职工和城镇居民基本医疗保险之间的政策衔接，确保医疗保障体系全覆盖。</w:t>
      </w:r>
    </w:p>
    <w:p>
      <w:pPr>
        <w:ind w:left="0" w:right="0" w:firstLine="560"/>
        <w:spacing w:before="450" w:after="450" w:line="312" w:lineRule="auto"/>
      </w:pPr>
      <w:r>
        <w:rPr>
          <w:rFonts w:ascii="宋体" w:hAnsi="宋体" w:eastAsia="宋体" w:cs="宋体"/>
          <w:color w:val="000"/>
          <w:sz w:val="28"/>
          <w:szCs w:val="28"/>
        </w:rPr>
        <w:t xml:space="preserve">(四)着力完善公共卫生服务体系。构筑保护人民健康和生命安全的坚固屏障，促进基本公共卫生服务均等化，是卫生部门的重要职责。我们必须坚持预防为主，全面加强疾病预防控制能力建设。一要强化基本公共卫生服务职能。通过基层卫生机构向城乡居民提供疾病预防、免疫接种、妇幼保健、健康教育、职业卫生、精神疾病管理治疗等基本公共卫生服务，逐步缩小城乡居民基本公共卫生服务差距;二要着力提高农村医疗卫生服务能力。完善农村三级医疗卫生服务网络，推进县级医院标准化建设，抓好乡镇卫生院和村卫生室规范化建设，加快农村卫生人才队伍建设。卫生部门要正确引导乡镇卫生院使用适宜技术、适宜设备和基本药物，切实转变服务方式，在乡村广泛开展巡回医疗。建立完善首诊和双向转诊制度，促进公立医院与乡镇卫生院之间形成业务联动、优势互补、疾病诊治连续化管理的机制，切实解决老百姓看病就医难和贵的问题;三要认真落实国家免疫规划。强化边远、贫困和流动人口等特殊人群的免疫规划工作，制订基本公共卫生服务技术规范和考核评价办法，继续巩固免疫规划疫苗免费接种覆盖率在90%以上的成果，努力控制疫苗相关疾病的发生和流行;四要抓好重大传染病防治。进一步落实艾滋病、结核病、血吸虫病、乙肝等重大疾病的各项救治政策和预防干预措施，继续实施现代结核病控制策略和出血热综合防治措施。加强鼠疫、霍乱、人禽流感、疟疾、狂犬病等防控工作;五要继续加强卫生应急管理。巩固和完善部门间卫生应急工作联动机制，加强突发公共卫生事件的监测预警，强化卫生应急队伍的培训和演练，提高突发公共卫生事件的应急处置能力和依法管理、科学防控水平。</w:t>
      </w:r>
    </w:p>
    <w:p>
      <w:pPr>
        <w:ind w:left="0" w:right="0" w:firstLine="560"/>
        <w:spacing w:before="450" w:after="450" w:line="312" w:lineRule="auto"/>
      </w:pPr>
      <w:r>
        <w:rPr>
          <w:rFonts w:ascii="宋体" w:hAnsi="宋体" w:eastAsia="宋体" w:cs="宋体"/>
          <w:color w:val="000"/>
          <w:sz w:val="28"/>
          <w:szCs w:val="28"/>
        </w:rPr>
        <w:t xml:space="preserve">(五)以创卫工作为中心，促进爱国卫生运动蓬勃发展。根据县委、县政府和县创卫指挥部工作安排，20xx年我县创建省级卫生县城工作进入达标验收阶段，我们卫生部门担负着总分150分中的80分，任务艰巨，责任重大。我们要严格按照省颁标准要求，全面完成卫生组组织管理、健康教育、除四害、公共场所及饮用水卫生、食品卫生、疾病预防和控制、单位社区卫生等七项创卫达标工作;要以创卫为中心，扎实有效地开展第二十一个\"爱卫月\"活动;加强以灭鼠为重点的春秋两季病媒生物防制工作，降低\"四害\"密度;要进一步加强农村爱国卫生工作，推动卫生村(镇)建设;深入开展卫生先进单位创建工作，全年力争创建8-10个县级卫生先进单位，3-5个市级卫生先进单位，1-2个省级卫生先进单位;广泛开展健康教育工作，中小学健康教育开课率达到100%，学生健康知识知晓率达到90%以上，健康行为形成率达80%以上。通过各项工作扎实有效的开展，确保我县创建省级卫生县城达标验收顺利通过。</w:t>
      </w:r>
    </w:p>
    <w:p>
      <w:pPr>
        <w:ind w:left="0" w:right="0" w:firstLine="560"/>
        <w:spacing w:before="450" w:after="450" w:line="312" w:lineRule="auto"/>
      </w:pPr>
      <w:r>
        <w:rPr>
          <w:rFonts w:ascii="宋体" w:hAnsi="宋体" w:eastAsia="宋体" w:cs="宋体"/>
          <w:color w:val="000"/>
          <w:sz w:val="28"/>
          <w:szCs w:val="28"/>
        </w:rPr>
        <w:t xml:space="preserve">四、加强领导，改进作风，为推进卫生事业改革与发展创造良好环境</w:t>
      </w:r>
    </w:p>
    <w:p>
      <w:pPr>
        <w:ind w:left="0" w:right="0" w:firstLine="560"/>
        <w:spacing w:before="450" w:after="450" w:line="312" w:lineRule="auto"/>
      </w:pPr>
      <w:r>
        <w:rPr>
          <w:rFonts w:ascii="宋体" w:hAnsi="宋体" w:eastAsia="宋体" w:cs="宋体"/>
          <w:color w:val="000"/>
          <w:sz w:val="28"/>
          <w:szCs w:val="28"/>
        </w:rPr>
        <w:t xml:space="preserve">(一)切实加强组织领导。强化政府在公共卫生和基本医疗服务中的责任，特别是坚持政府卫生投入的主渠道，卫生主管部门要加强对各医疗机构的领导和管理。要把改善基层卫生条件、建立城乡医疗保障制度、提高城乡居民健康水平、减少本地区因病致贫和因病返贫人数、保证基层卫生经费支出等目标作为领导干部政绩考核的重要内容。同时，要加强组织协调，督导各有关部门各负其责、各尽其职、通力协作，共同推进全县卫生事业健康和谐发展。</w:t>
      </w:r>
    </w:p>
    <w:p>
      <w:pPr>
        <w:ind w:left="0" w:right="0" w:firstLine="560"/>
        <w:spacing w:before="450" w:after="450" w:line="312" w:lineRule="auto"/>
      </w:pPr>
      <w:r>
        <w:rPr>
          <w:rFonts w:ascii="宋体" w:hAnsi="宋体" w:eastAsia="宋体" w:cs="宋体"/>
          <w:color w:val="000"/>
          <w:sz w:val="28"/>
          <w:szCs w:val="28"/>
        </w:rPr>
        <w:t xml:space="preserve">(二)扎实改进工作作风。医德医风代表了医疗卫生行业的形象，是群众衡量医疗卫生工作的重要标尺。卫生部门要以机关作风整顿、机关效能年建设为契机，按照\"管行业必须管行风\"的原则，进一步落实纠风工作责任制，毫不松懈、更加扎实地加强医德医风建设。要强化思想道德教育和理想信念教育，促使广大医疗卫生工作者恪守服务宗旨、增强服务意识、提高服务质量，争做人民群众忠诚的健康卫士。充分发挥县爱卫办、卫生监督所、疾病预防控制中心在创建工作中的主导作用与县级医院、各乡镇卫生院整体联动作用，突出解决群众反映的热点难点问题。积极开展\"平安医院\"评选活动，努力形成学先进、树新风的良好风气。</w:t>
      </w:r>
    </w:p>
    <w:p>
      <w:pPr>
        <w:ind w:left="0" w:right="0" w:firstLine="560"/>
        <w:spacing w:before="450" w:after="450" w:line="312" w:lineRule="auto"/>
      </w:pPr>
      <w:r>
        <w:rPr>
          <w:rFonts w:ascii="宋体" w:hAnsi="宋体" w:eastAsia="宋体" w:cs="宋体"/>
          <w:color w:val="000"/>
          <w:sz w:val="28"/>
          <w:szCs w:val="28"/>
        </w:rPr>
        <w:t xml:space="preserve">(三)优化卫生改革发展环境。广泛开展宣传活动，形成正确的舆论导向，提高社会对发展卫生事业重要性的认识，赢得社会群众的理解和支持。卫生系统广大干部职工要有攻坚克难的决心，敢于正视工作中的矛盾、问题和不足，敢于跳出部门利益、个人利益的小圈子，按照科学发展观的要求，以群众能否享受到安全、有效、公平、价廉的医疗卫生服务作为检验工作的重要标准，自觉支持卫生事业改革发展，大力营造良好的改革发展氛围。</w:t>
      </w:r>
    </w:p>
    <w:p>
      <w:pPr>
        <w:ind w:left="0" w:right="0" w:firstLine="560"/>
        <w:spacing w:before="450" w:after="450" w:line="312" w:lineRule="auto"/>
      </w:pPr>
      <w:r>
        <w:rPr>
          <w:rFonts w:ascii="宋体" w:hAnsi="宋体" w:eastAsia="宋体" w:cs="宋体"/>
          <w:color w:val="000"/>
          <w:sz w:val="28"/>
          <w:szCs w:val="28"/>
        </w:rPr>
        <w:t xml:space="preserve">同志们，今年我县卫生工作任务艰巨、责任重大。希望大家在县委、县政府的正确领导下，进一步解放思想，开拓创新，求真务实，扎实工作，努力完成各项工作任务，为实现全县卫生事业跨越式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县长卫生工作讲话稿篇二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全县卫生工作会议。这次会议的主要任务是：深入贯彻党的xx大、xx届三中全会及国家、省、市卫生工作会议精神，认真总结20xx年全县卫生工作取得的成绩和经验，安排部署20xx年全县卫生工作重点。这对于贯彻落实科学发展观，全面推进我县卫生事业又好又快发展，推进和谐建设具有十分重要的意义。下面，我讲三点意见：</w:t>
      </w:r>
    </w:p>
    <w:p>
      <w:pPr>
        <w:ind w:left="0" w:right="0" w:firstLine="560"/>
        <w:spacing w:before="450" w:after="450" w:line="312" w:lineRule="auto"/>
      </w:pPr>
      <w:r>
        <w:rPr>
          <w:rFonts w:ascii="宋体" w:hAnsi="宋体" w:eastAsia="宋体" w:cs="宋体"/>
          <w:color w:val="000"/>
          <w:sz w:val="28"/>
          <w:szCs w:val="28"/>
        </w:rPr>
        <w:t xml:space="preserve">一、锐意进取，真抓实干，20xx年卫生事业硕果累累</w:t>
      </w:r>
    </w:p>
    <w:p>
      <w:pPr>
        <w:ind w:left="0" w:right="0" w:firstLine="560"/>
        <w:spacing w:before="450" w:after="450" w:line="312" w:lineRule="auto"/>
      </w:pPr>
      <w:r>
        <w:rPr>
          <w:rFonts w:ascii="宋体" w:hAnsi="宋体" w:eastAsia="宋体" w:cs="宋体"/>
          <w:color w:val="000"/>
          <w:sz w:val="28"/>
          <w:szCs w:val="28"/>
        </w:rPr>
        <w:t xml:space="preserve">20xx年，是我县经济社会发展极不平凡的一年。在县委、县政府的正确领导下，全县上下积极应对百年难遇的雨雪冰冻灾害和国际金融危机等各方面带来的严峻挑战，全县经济、社会等主要指标保持较快的良好发展态势，城乡面貌变化显著，社会事业全面发展，生态建设和环境保护成效明显，民生工程扎实推进，人民群众生活水平大幅提高。这一年，也是我县卫生事业取得丰硕成果的一年。我们成功应对了一系列突发事件，积极主动为抗冻救灾提供医疗卫生服务;有效控制了狂犬病、手足口病等疫情的流行蔓延;妥善处置了食用“问题奶粉”婴幼儿筛查与医疗救治工作， 做到了“不漏诊一个患儿，不延误一个患儿治疗，不发生一个患儿死亡”全县累计筛查婴幼儿5850人次，临床诊断患结石症婴幼儿5例，住院治疗5例，未发生临床死亡病例;农村卫生工作全面推进，新型农村合作医疗覆盖全县8个乡镇109个村委会(社区)783个村民小组31.15万农民，20xx年全县共有参合患者49.73万人次就医,减免补偿医药费用2024.80万元，农民群众“看病难、看病贵”问题得到了有效的缓解;农村卫生服务体系建设得到加强，8个乡(镇)卫生院国债项目建设全部竣工投入使用，新建村卫生所25个，群众的就医环境得到进一步改善;疾病预防控制能力不断提高，全面实施国家扩大免疫规划，传染病发病率173.17/十万，与去年同期相比下降13.65%;妇幼保健工作有序开展，系统管理率、新法接生率、住院分娩率显著提高，孕产妇死亡率、婴儿死亡率明显下降;卫生监督执法工作全面开展，医疗服务秩序进一步得到规范，确保了医疗卫生安全;爱国卫生运动、血液管理工作成效显著，卫生系统行业作风建设得到进一步巩固。市政府年终考核卫生工作目标责任书获得二等奖、艾滋病防治工作目标责任书获得一等奖，得到了上级部门的充分肯定和好评。</w:t>
      </w:r>
    </w:p>
    <w:p>
      <w:pPr>
        <w:ind w:left="0" w:right="0" w:firstLine="560"/>
        <w:spacing w:before="450" w:after="450" w:line="312" w:lineRule="auto"/>
      </w:pPr>
      <w:r>
        <w:rPr>
          <w:rFonts w:ascii="宋体" w:hAnsi="宋体" w:eastAsia="宋体" w:cs="宋体"/>
          <w:color w:val="000"/>
          <w:sz w:val="28"/>
          <w:szCs w:val="28"/>
        </w:rPr>
        <w:t xml:space="preserve">这些成绩的取得,既是各级党委、政府坚强领导的结果，也是我县各部门、社会各界和卫生系统广大干部职工敬业奉献、团结拼搏的结果。借此机会，我谨代表县人民政府向全县卫生工作者，向关心支持卫生事业发展的各级各部门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二、抢抓机遇，统筹兼顾，用科学发展观指导卫生事业发展</w:t>
      </w:r>
    </w:p>
    <w:p>
      <w:pPr>
        <w:ind w:left="0" w:right="0" w:firstLine="560"/>
        <w:spacing w:before="450" w:after="450" w:line="312" w:lineRule="auto"/>
      </w:pPr>
      <w:r>
        <w:rPr>
          <w:rFonts w:ascii="宋体" w:hAnsi="宋体" w:eastAsia="宋体" w:cs="宋体"/>
          <w:color w:val="000"/>
          <w:sz w:val="28"/>
          <w:szCs w:val="28"/>
        </w:rPr>
        <w:t xml:space="preserve">学习实践科学发展观，是当前我国政治生活中的一件大事。千发展万发展，人的发展是最大的发展。社会事业是实现社会公平、构建社会和谐的重要基础。公平的健康机会，是社会公平的重要体现。人的发展离不开健康。没有健康，就没有小康，在温饱问题解决之后，人民群众对健康越来越关注，卫生环境、医疗保健已经成为生活质量的重要内容。经济再怎么发展，如果人民群众的健康得不到保障，经济就不会健康持续，社会就不会和谐美好;再美满的家庭，如果没有好的医疗体制，也可能因病致贫、因病返贫。只有努力提高人民的健康水平，才能使人民群众的利益得以实现，生活更加美好。贯彻落实科学发展观，重在结合实践、推动工作、解决问题。我们要坚持科学规划、统筹兼顾、创新方法、科学管理，推动卫生事业科学发展。</w:t>
      </w:r>
    </w:p>
    <w:p>
      <w:pPr>
        <w:ind w:left="0" w:right="0" w:firstLine="560"/>
        <w:spacing w:before="450" w:after="450" w:line="312" w:lineRule="auto"/>
      </w:pPr>
      <w:r>
        <w:rPr>
          <w:rFonts w:ascii="宋体" w:hAnsi="宋体" w:eastAsia="宋体" w:cs="宋体"/>
          <w:color w:val="000"/>
          <w:sz w:val="28"/>
          <w:szCs w:val="28"/>
        </w:rPr>
        <w:t xml:space="preserve">(一)卫生事业的发展离不开科学规划。规划工作具有全局性、统筹性、先导性的特征，做任何事情都要科学谋划。我们要以医药卫生体制改革为契机，科学谋划全县卫生事业发展，努力构建让人民放心、让人民满意的医疗卫生服务体系。20xx年国家对医疗卫生服务体系建设的投入力度会大大增强，我们一定要抓好规划，做好项目储备工作。</w:t>
      </w:r>
    </w:p>
    <w:p>
      <w:pPr>
        <w:ind w:left="0" w:right="0" w:firstLine="560"/>
        <w:spacing w:before="450" w:after="450" w:line="312" w:lineRule="auto"/>
      </w:pPr>
      <w:r>
        <w:rPr>
          <w:rFonts w:ascii="宋体" w:hAnsi="宋体" w:eastAsia="宋体" w:cs="宋体"/>
          <w:color w:val="000"/>
          <w:sz w:val="28"/>
          <w:szCs w:val="28"/>
        </w:rPr>
        <w:t xml:space="preserve">(二)卫生事业的发展离不开统筹兼顾。我们要着重从六个方面抓好统筹，推进公共服务均等化。一是要统筹城乡发展。在卫生事业建设资金、建设项目安排上，要向农村倾斜。切实缩小城乡公共服务设施差距，改变城乡居民享受公共服务差距较大的现状。二是要统筹区域发展。县级资金和项目要向少数民族、贫困地区倾斜。三是要统筹人、财物等资源。要树立全县一盘棋的意识，申请项目和资金安排，都要加强与发改、财政等部门之间的沟通、协调，都要听取相关部门的意见，增强项目和资金使用的针对性、实效性。要建立长效机制，用职称评定、职务晋升等作为调控手段，引导城市医疗资源到农村特别是少数民族、贫困乡村发展卫生事业。四是要统筹重点和一般工作。我们在抓好重点工作的同时，也要统筹考虑一般工作。只有突出重点、兼顾一般，才能推进社会事业全面发展。</w:t>
      </w:r>
    </w:p>
    <w:p>
      <w:pPr>
        <w:ind w:left="0" w:right="0" w:firstLine="560"/>
        <w:spacing w:before="450" w:after="450" w:line="312" w:lineRule="auto"/>
      </w:pPr>
      <w:r>
        <w:rPr>
          <w:rFonts w:ascii="宋体" w:hAnsi="宋体" w:eastAsia="宋体" w:cs="宋体"/>
          <w:color w:val="000"/>
          <w:sz w:val="28"/>
          <w:szCs w:val="28"/>
        </w:rPr>
        <w:t xml:space="preserve">(三)卫生事业的发展离不开创新方法。受资金、人才等条件的制约，卫生事业发展还面临许多难题。我们要转变观念、大胆创新，推动卫生事业向前发展。一是要在排险除患上创新方法。突发公共卫生事件、传染病疫情时有发生，医患纠纷仍然不可避免的存在。我们要把排险除患作为今后工作的重中之重，创新体制，优先安排项目、资金，逐年逐步排除，让县委、县政府省心，让全县人民安心，实现卫生事业安全发展，为科学发展打牢基础。二是要在增强资源利用效率上创新方法。充分发挥县级财政资金“四两拨千斤”的作用，采取“以奖代补”、贷款贴息等形式，调动财政和社会资金对卫生事业的投入。新建项目要整合国家和省、市、县等各级投入的资金、人力、物力，避免重复浪费。三是要在加强人才队伍建设上创新方法。要加强继续教育和专业培训，要采取分级负责，逐级承担的办法，为县级医院培养一支医德高尚、业务精湛的医疗卫生骨干队伍，为基层培养一支留得住、用得上、干得好的卫生实用人才队伍。四是要在利用社会力量发展卫生事业上创新方法。一方面，政府对公立医院给予充分保障，并不断加大投入，逐步实现公共卫生服务均等化。另一方面，要解放思想，转变观念，完善政策，多方吸引投资发展卫生事业。把民营医疗机构视为卫生事业的重要组成部门，在重视程度上、政策扶持上、人员培训上、科研项目上、服务监管上做到公立机构与民营机构一视同仁，不能以所有制为标准，厚此薄彼、有亲有疏。</w:t>
      </w:r>
    </w:p>
    <w:p>
      <w:pPr>
        <w:ind w:left="0" w:right="0" w:firstLine="560"/>
        <w:spacing w:before="450" w:after="450" w:line="312" w:lineRule="auto"/>
      </w:pPr>
      <w:r>
        <w:rPr>
          <w:rFonts w:ascii="宋体" w:hAnsi="宋体" w:eastAsia="宋体" w:cs="宋体"/>
          <w:color w:val="000"/>
          <w:sz w:val="28"/>
          <w:szCs w:val="28"/>
        </w:rPr>
        <w:t xml:space="preserve">(四)卫生事业的发展离不开科学管理。科学管理是发展社会事业的制胜法宝。我们要加强科学管理意识，提升科学管理水平，完善管理机制，规范管理行为，优化管理队伍，提高管理效能，促进社会事业的发展质量、发展水平再上新台阶。当前，国家对卫生事业的投入不断增加，我们要在资金使用上下功夫，按照“科学预算、公开透明、严格监管”的原则管好用好经费。要把有限的经费用在刀刃上，要在经费安排上体现水平、彰显公平、促进和谐、产生效益。</w:t>
      </w:r>
    </w:p>
    <w:p>
      <w:pPr>
        <w:ind w:left="0" w:right="0" w:firstLine="560"/>
        <w:spacing w:before="450" w:after="450" w:line="312" w:lineRule="auto"/>
      </w:pPr>
      <w:r>
        <w:rPr>
          <w:rFonts w:ascii="宋体" w:hAnsi="宋体" w:eastAsia="宋体" w:cs="宋体"/>
          <w:color w:val="000"/>
          <w:sz w:val="28"/>
          <w:szCs w:val="28"/>
        </w:rPr>
        <w:t xml:space="preserve">以科学发展观指导卫生事业发展，要努力培养一批善于综合、善于协调、善于服务、善于应变、善于抓住主要矛盾的管理人才。同时，要善于调动广大干部的积极性，激发广大干部自觉提升素质、大胆创新科学管理办法，营造人人好学上进、个个创优管理的干事氛围。努力打造一支素质高、水平高、结构合理的人才队伍，积极推进我县卫生事业又好又快发展。</w:t>
      </w:r>
    </w:p>
    <w:p>
      <w:pPr>
        <w:ind w:left="0" w:right="0" w:firstLine="560"/>
        <w:spacing w:before="450" w:after="450" w:line="312" w:lineRule="auto"/>
      </w:pPr>
      <w:r>
        <w:rPr>
          <w:rFonts w:ascii="宋体" w:hAnsi="宋体" w:eastAsia="宋体" w:cs="宋体"/>
          <w:color w:val="000"/>
          <w:sz w:val="28"/>
          <w:szCs w:val="28"/>
        </w:rPr>
        <w:t xml:space="preserve">三、抢抓机遇，突出重点，切实促进卫生事业全面发展</w:t>
      </w:r>
    </w:p>
    <w:p>
      <w:pPr>
        <w:ind w:left="0" w:right="0" w:firstLine="560"/>
        <w:spacing w:before="450" w:after="450" w:line="312" w:lineRule="auto"/>
      </w:pPr>
      <w:r>
        <w:rPr>
          <w:rFonts w:ascii="宋体" w:hAnsi="宋体" w:eastAsia="宋体" w:cs="宋体"/>
          <w:color w:val="000"/>
          <w:sz w:val="28"/>
          <w:szCs w:val="28"/>
        </w:rPr>
        <w:t xml:space="preserve">20xx年，是新中国成立60周年，是克服困难保增长的</w:t>
      </w:r>
    </w:p>
    <w:p>
      <w:pPr>
        <w:ind w:left="0" w:right="0" w:firstLine="560"/>
        <w:spacing w:before="450" w:after="450" w:line="312" w:lineRule="auto"/>
      </w:pPr>
      <w:r>
        <w:rPr>
          <w:rFonts w:ascii="宋体" w:hAnsi="宋体" w:eastAsia="宋体" w:cs="宋体"/>
          <w:color w:val="000"/>
          <w:sz w:val="28"/>
          <w:szCs w:val="28"/>
        </w:rPr>
        <w:t xml:space="preserve">关键年，是深化医药卫生体制改革全面启动和整体推进年，做好今年的卫生工作，意义重大。当前，扩大内需给卫生事业发展带来了新机遇。仅去年第四季度，中央财政就增加了58亿元投资用于卫生领域。今年，国家和省、市支持医药卫生体制改革、卫生服务能力建设项目、改善民生的力度进一步加大。随着卫生投入的增加、卫生项目的实施，不仅可以进一步加强城乡基层卫生服务体系和公共卫生服务体系建设，而且可以逐步扭转城乡卫生资源配置中长期存在的一些深层次、结构性问题。因此，这场金融海啸引发的经济危机，既给卫生发展带来了挑战，也带来前所未有的机遇。我们要按照秦光荣省长“危中寻机，危中转机”的要求，早做分析、早做打算、早做准备，紧紧抓住国家扩大内需的有利时机，把争取更多的项目作为当前和今后一个时期工作的重中之重，摸透上情、吃透政策，找准切入点，尽量争取上级给予我县更多的政策、项目和资金上的支持。同时，我们一定要认真学习、深刻领会、准确把握国家、省、市卫生工作会议精神，按照稳步推进的原则，逐步探索出一套科学、规范、符合县情的改革思路和政策措施，以深化医药卫生体制改革为重点，全面推进各项事业的健康发展。</w:t>
      </w:r>
    </w:p>
    <w:p>
      <w:pPr>
        <w:ind w:left="0" w:right="0" w:firstLine="560"/>
        <w:spacing w:before="450" w:after="450" w:line="312" w:lineRule="auto"/>
      </w:pPr>
      <w:r>
        <w:rPr>
          <w:rFonts w:ascii="宋体" w:hAnsi="宋体" w:eastAsia="宋体" w:cs="宋体"/>
          <w:color w:val="000"/>
          <w:sz w:val="28"/>
          <w:szCs w:val="28"/>
        </w:rPr>
        <w:t xml:space="preserve">(一)深化一项改革。深化医药卫生体制改革，是当前和今后一个时期卫生工作的重中之重，也是实现卫生事业科学发展的根本体现。卫生部陈竺部长通俗解释了当前医改的宗旨，其最终目标是“让人民群众不得病、少得病、晚得病、不得大病;得病后看得上病、看得好病、看得起病、病有所医”。国家深化医药卫生体制改革方案已经出台，国务院已明确将在今后三年要着力做好五项重点工作。我们一定要认真学习领会医改方案和相关政策，结合我县工作实际，坚持解放思想，继续深化改革，不断冲破阻碍发展的思想观念和体制与机制的束缚，抓住关键环节，突出重点领域，扎实推进各项工作。</w:t>
      </w:r>
    </w:p>
    <w:p>
      <w:pPr>
        <w:ind w:left="0" w:right="0" w:firstLine="560"/>
        <w:spacing w:before="450" w:after="450" w:line="312" w:lineRule="auto"/>
      </w:pPr>
      <w:r>
        <w:rPr>
          <w:rFonts w:ascii="宋体" w:hAnsi="宋体" w:eastAsia="宋体" w:cs="宋体"/>
          <w:color w:val="000"/>
          <w:sz w:val="28"/>
          <w:szCs w:val="28"/>
        </w:rPr>
        <w:t xml:space="preserve">一是加快推进覆盖城乡的基本医疗保障制度建设。经过几年的努力，全县新型农村合作医疗参合率已达到89%，今年，新农合制度要以巩固、完善、规范、发展为主线，进一步加强基金管理，积极控制基金沉淀，进一步加强对定点医疗机构的考核与动态管理，严格实行服务承诺、医疗收费、药品价格“三公开”，严格控制新农合基本用药目录，进一步落实基金财务制度和基金会计制度，不断完善基金专项审计制度，进一步加强新型农村合作医疗、城镇职工和城镇居民基本医疗保险之间政策衔接，确保医疗保障体系全面覆盖。切实加强药品集中跟标、统一配送工作，进一步规范招投标行为，促进医疗机构合理用药，从源头上纠正和杜绝医药购销领域中的不正之风，切实减轻群众医药费用负担。</w:t>
      </w:r>
    </w:p>
    <w:p>
      <w:pPr>
        <w:ind w:left="0" w:right="0" w:firstLine="560"/>
        <w:spacing w:before="450" w:after="450" w:line="312" w:lineRule="auto"/>
      </w:pPr>
      <w:r>
        <w:rPr>
          <w:rFonts w:ascii="宋体" w:hAnsi="宋体" w:eastAsia="宋体" w:cs="宋体"/>
          <w:color w:val="000"/>
          <w:sz w:val="28"/>
          <w:szCs w:val="28"/>
        </w:rPr>
        <w:t xml:space="preserve">二是认真贯彻落实基本药物制度。基本药物制度是体现国家公益性药物政策的基石，是针对广大人民群众的常见病、多发病，价廉、质优并具有普遍可及性的药物目录。实施好国家基本药物目录及相关政策措施，为人民群众提供安全有效，优质价廉的药品。</w:t>
      </w:r>
    </w:p>
    <w:p>
      <w:pPr>
        <w:ind w:left="0" w:right="0" w:firstLine="560"/>
        <w:spacing w:before="450" w:after="450" w:line="312" w:lineRule="auto"/>
      </w:pPr>
      <w:r>
        <w:rPr>
          <w:rFonts w:ascii="宋体" w:hAnsi="宋体" w:eastAsia="宋体" w:cs="宋体"/>
          <w:color w:val="000"/>
          <w:sz w:val="28"/>
          <w:szCs w:val="28"/>
        </w:rPr>
        <w:t xml:space="preserve">三是切实加强基层医疗卫生服务体系建设。进一步完善农村三级医疗卫生服务网络，推进县级医院标准化建设，抓好乡镇卫生院和村卫生室达标建设，加快农村卫生人才队伍建设。正确引导乡镇卫生院使用适宜技术、适宜设备和基本药物。切实转变服务方式，在乡村广泛开展巡回医疗。大力发展城市社区卫生服务。社区卫生机构要坚持以公共卫生服务为主体，强化健康教育、免疫接种、妇幼保健、老年保健、慢病管理等预防保健服务功能。从过去管病变成管健康，从管病人变成管家庭，做到以人为本，以健康为中心。加强社区卫生机构履行公共卫生服务职能绩效评估与考核，建立完善城市社区首诊和双向转诊制度，促进公立医院与社区卫生服务机构之间形成业务联动、优势互补、疾病诊治连续化管理的机制，切实解决老百姓看病就医难和贵的问题。</w:t>
      </w:r>
    </w:p>
    <w:p>
      <w:pPr>
        <w:ind w:left="0" w:right="0" w:firstLine="560"/>
        <w:spacing w:before="450" w:after="450" w:line="312" w:lineRule="auto"/>
      </w:pPr>
      <w:r>
        <w:rPr>
          <w:rFonts w:ascii="宋体" w:hAnsi="宋体" w:eastAsia="宋体" w:cs="宋体"/>
          <w:color w:val="000"/>
          <w:sz w:val="28"/>
          <w:szCs w:val="28"/>
        </w:rPr>
        <w:t xml:space="preserve">四是着力完善公共卫生服务体系。构筑保护人民健康和生命安全的坚固屏障，促进基本公共卫生服务均等化，是卫生部门的重要职责。我们必须坚持预防为主，全面加强疾病预防控制能力建设。一要强化基本公共卫生服务职能。通过基层卫生机构向城乡居民提供疾病预防、免疫接种、妇幼保健、健康教育、职业卫生、精神疾病管理治疗等基本公共卫生服务，逐步缩小城乡居民基本公共卫生服务差距。二要抓好重大传染病防治。认真落实狂犬病、艾滋病、结核病防控措施，坚决防止狂犬病疫情死灰复燃，有效遏制艾滋病、结核病的流行蔓延。三要继续加强卫生应急管理。巩固和完善部门间卫生应急工作联动机制，加强突发公共卫生事件的监测预警，强化卫生应急队伍的培训和演练，提高突发公共卫生事件的应急处置能力和依法管理、科学防控水平。</w:t>
      </w:r>
    </w:p>
    <w:p>
      <w:pPr>
        <w:ind w:left="0" w:right="0" w:firstLine="560"/>
        <w:spacing w:before="450" w:after="450" w:line="312" w:lineRule="auto"/>
      </w:pPr>
      <w:r>
        <w:rPr>
          <w:rFonts w:ascii="宋体" w:hAnsi="宋体" w:eastAsia="宋体" w:cs="宋体"/>
          <w:color w:val="000"/>
          <w:sz w:val="28"/>
          <w:szCs w:val="28"/>
        </w:rPr>
        <w:t xml:space="preserve">五是推进公立医院改革试点。这是医疗卫生体制改革的核心问题之一，是焦点，是难点，也是重点。要积极争取国家改革试点，同时积极探索改革思路。要改革公立医院管理体制，探索建立以医院管理委员会为核心的公立医院法人治理结构。开展改革公立医院以药补医机制的试点，并与改革医院人事分配制度、调整医疗服务价格、增加政府卫生投入等措施同步推行，切实减轻群众用药负担。</w:t>
      </w:r>
    </w:p>
    <w:p>
      <w:pPr>
        <w:ind w:left="0" w:right="0" w:firstLine="560"/>
        <w:spacing w:before="450" w:after="450" w:line="312" w:lineRule="auto"/>
      </w:pPr>
      <w:r>
        <w:rPr>
          <w:rFonts w:ascii="宋体" w:hAnsi="宋体" w:eastAsia="宋体" w:cs="宋体"/>
          <w:color w:val="000"/>
          <w:sz w:val="28"/>
          <w:szCs w:val="28"/>
        </w:rPr>
        <w:t xml:space="preserve">医德医风代表了医疗卫生行业的形象，是群众衡量医疗卫生工作的重要标尺。医德医风建设是医院提高医疗服务水平、树立良好形象的基础，是培养德才兼备优秀人才的需要;医德医风建设，事关卫生事业的健康发展，事关党和政府形象。在推进公立医院改革中，医德医风建设只能加强，不能削弱。我们要从治理“药品回扣”、“开单提成”、“收受红包”等关键环节入手，把加强医德医风建设作为医疗机构工作的重点，放在重要位置上，提高认识，认真对待，长期坚持、深入细致、反复不断地抓。通过医德医风建设，努力营造医德端正、医风高尚的医疗卫生发展环境，为公立医院改革打牢基础。</w:t>
      </w:r>
    </w:p>
    <w:p>
      <w:pPr>
        <w:ind w:left="0" w:right="0" w:firstLine="560"/>
        <w:spacing w:before="450" w:after="450" w:line="312" w:lineRule="auto"/>
      </w:pPr>
      <w:r>
        <w:rPr>
          <w:rFonts w:ascii="宋体" w:hAnsi="宋体" w:eastAsia="宋体" w:cs="宋体"/>
          <w:color w:val="000"/>
          <w:sz w:val="28"/>
          <w:szCs w:val="28"/>
        </w:rPr>
        <w:t xml:space="preserve">(二)突出三个重点。卫生工作难点多、重点多，20xx年特别要重点强调以下三个工作：</w:t>
      </w:r>
    </w:p>
    <w:p>
      <w:pPr>
        <w:ind w:left="0" w:right="0" w:firstLine="560"/>
        <w:spacing w:before="450" w:after="450" w:line="312" w:lineRule="auto"/>
      </w:pPr>
      <w:r>
        <w:rPr>
          <w:rFonts w:ascii="宋体" w:hAnsi="宋体" w:eastAsia="宋体" w:cs="宋体"/>
          <w:color w:val="000"/>
          <w:sz w:val="28"/>
          <w:szCs w:val="28"/>
        </w:rPr>
        <w:t xml:space="preserve">一是营造安全稳定的医疗卫生环境。预防和有效处置重大传染病疫情、食物中毒等突发公共卫生事件，减少人员伤亡;加强危险源管理，从源头上严防严控;采取切实有效措施，保持卫生队伍稳定;减少医疗事故，妥善处置医患纠纷;进一步加大信息收集力度，做好信息研究判断工作，强化部门之间的协调沟通，做到见事早、行动快、措施准，防微杜渐，把问题解决在萌芽状态。</w:t>
      </w:r>
    </w:p>
    <w:p>
      <w:pPr>
        <w:ind w:left="0" w:right="0" w:firstLine="560"/>
        <w:spacing w:before="450" w:after="450" w:line="312" w:lineRule="auto"/>
      </w:pPr>
      <w:r>
        <w:rPr>
          <w:rFonts w:ascii="宋体" w:hAnsi="宋体" w:eastAsia="宋体" w:cs="宋体"/>
          <w:color w:val="000"/>
          <w:sz w:val="28"/>
          <w:szCs w:val="28"/>
        </w:rPr>
        <w:t xml:space="preserve">二是完成防艾年度工作任务。继续落实防治艾滋病工作党政“一把手”负责制、一票否决制和责任追究制;继续加大宣传教育力度，提高社会各阶层艾滋病防治知识知晓率;加强高危行为干预工作队伍建设;合理设置艾滋病、性病监测点;对发现艾滋病病毒阳性的孕产妇实施母婴阻断措施;推进临床治疗，提高救治能力;落实救助政策，使艾滋病致孤儿童、生活困难的艾滋病病毒感染者、病人及其家庭得到有效救助;要认真做好宣传工作，为防艾禁毒工作营造良好的舆论环境。</w:t>
      </w:r>
    </w:p>
    <w:p>
      <w:pPr>
        <w:ind w:left="0" w:right="0" w:firstLine="560"/>
        <w:spacing w:before="450" w:after="450" w:line="312" w:lineRule="auto"/>
      </w:pPr>
      <w:r>
        <w:rPr>
          <w:rFonts w:ascii="宋体" w:hAnsi="宋体" w:eastAsia="宋体" w:cs="宋体"/>
          <w:color w:val="000"/>
          <w:sz w:val="28"/>
          <w:szCs w:val="28"/>
        </w:rPr>
        <w:t xml:space="preserve">三是加快县级医疗机构建设。积极争取，多方筹集，切实做好县人民医院异地新建、县中医院就地改造建设项目工作，全面提高我县整体医疗服务能力和服务水平。</w:t>
      </w:r>
    </w:p>
    <w:p>
      <w:pPr>
        <w:ind w:left="0" w:right="0" w:firstLine="560"/>
        <w:spacing w:before="450" w:after="450" w:line="312" w:lineRule="auto"/>
      </w:pPr>
      <w:r>
        <w:rPr>
          <w:rFonts w:ascii="宋体" w:hAnsi="宋体" w:eastAsia="宋体" w:cs="宋体"/>
          <w:color w:val="000"/>
          <w:sz w:val="28"/>
          <w:szCs w:val="28"/>
        </w:rPr>
        <w:t xml:space="preserve">(三)抓好八项工作。</w:t>
      </w:r>
    </w:p>
    <w:p>
      <w:pPr>
        <w:ind w:left="0" w:right="0" w:firstLine="560"/>
        <w:spacing w:before="450" w:after="450" w:line="312" w:lineRule="auto"/>
      </w:pPr>
      <w:r>
        <w:rPr>
          <w:rFonts w:ascii="宋体" w:hAnsi="宋体" w:eastAsia="宋体" w:cs="宋体"/>
          <w:color w:val="000"/>
          <w:sz w:val="28"/>
          <w:szCs w:val="28"/>
        </w:rPr>
        <w:t xml:space="preserve">一要切实加强组织领导。各级党委、政府要进一步明确卫生事业发展的目标和重点，协调解决好卫生改革中遇到的困难和问题;强化政府在公共卫生和基本医疗服务中的责任，特别是坚持政府卫生投入的主渠道，把改善基层卫生条件、建立城乡医疗保障制度、提高城乡居民健康水平、减少本地区因病致贫和因病返贫人数、保证基层卫生经费支出等目标作为领导干部政绩考核的重要内容。同时，要加强组织协调，督导各有关部门各负其责、各尽其职、通力协作，共同推进全县卫生事业健康和谐发展。</w:t>
      </w:r>
    </w:p>
    <w:p>
      <w:pPr>
        <w:ind w:left="0" w:right="0" w:firstLine="560"/>
        <w:spacing w:before="450" w:after="450" w:line="312" w:lineRule="auto"/>
      </w:pPr>
      <w:r>
        <w:rPr>
          <w:rFonts w:ascii="宋体" w:hAnsi="宋体" w:eastAsia="宋体" w:cs="宋体"/>
          <w:color w:val="000"/>
          <w:sz w:val="28"/>
          <w:szCs w:val="28"/>
        </w:rPr>
        <w:t xml:space="preserve">二要狠抓扩大内需项目建设，使我县卫生基础设施水平、农村卫生队伍素质、中医药服务能力进一步提高。</w:t>
      </w:r>
    </w:p>
    <w:p>
      <w:pPr>
        <w:ind w:left="0" w:right="0" w:firstLine="560"/>
        <w:spacing w:before="450" w:after="450" w:line="312" w:lineRule="auto"/>
      </w:pPr>
      <w:r>
        <w:rPr>
          <w:rFonts w:ascii="宋体" w:hAnsi="宋体" w:eastAsia="宋体" w:cs="宋体"/>
          <w:color w:val="000"/>
          <w:sz w:val="28"/>
          <w:szCs w:val="28"/>
        </w:rPr>
        <w:t xml:space="preserve">三要积极做好公立医院取消药品加成前期准备工作。公立医院改革是深化医药卫生体制改革的核心内容之一，也是解决群众反映强烈的看病就医问题的关键所在。即使我县今年没有纳入取消医院药品加成试点，但取消医院药品加成是总体趋势，这对公立医院的经营管理提出了更高的要求。各医院要积极探索建立以医院管理委员会为核心的公立医院法人治理结构，强化医疗服务质量管理，规范公立医院临床检查、诊断、治疗、优先使用基本药物和适宜技术，同时要建立和完善医疗机构内部管理制度，深化人事制度改革，完善分配激励机制，建立以服务质量为核心、以岗位责任与绩效为基础的考核和激励制度，调动医务人员的积极性，稳定卫生工作队伍。</w:t>
      </w:r>
    </w:p>
    <w:p>
      <w:pPr>
        <w:ind w:left="0" w:right="0" w:firstLine="560"/>
        <w:spacing w:before="450" w:after="450" w:line="312" w:lineRule="auto"/>
      </w:pPr>
      <w:r>
        <w:rPr>
          <w:rFonts w:ascii="宋体" w:hAnsi="宋体" w:eastAsia="宋体" w:cs="宋体"/>
          <w:color w:val="000"/>
          <w:sz w:val="28"/>
          <w:szCs w:val="28"/>
        </w:rPr>
        <w:t xml:space="preserve">四要大力发展中医药事业，出台加快中医药发展的决定和配套措施，促进全县中医药事业快速、健康发展。</w:t>
      </w:r>
    </w:p>
    <w:p>
      <w:pPr>
        <w:ind w:left="0" w:right="0" w:firstLine="560"/>
        <w:spacing w:before="450" w:after="450" w:line="312" w:lineRule="auto"/>
      </w:pPr>
      <w:r>
        <w:rPr>
          <w:rFonts w:ascii="宋体" w:hAnsi="宋体" w:eastAsia="宋体" w:cs="宋体"/>
          <w:color w:val="000"/>
          <w:sz w:val="28"/>
          <w:szCs w:val="28"/>
        </w:rPr>
        <w:t xml:space="preserve">五要推进疾病预防控制工作，继续落实国家扩大规划免费接种政策，抓好结核病、狂犬病等重大传染病防治，深入开展爱国卫生运动。</w:t>
      </w:r>
    </w:p>
    <w:p>
      <w:pPr>
        <w:ind w:left="0" w:right="0" w:firstLine="560"/>
        <w:spacing w:before="450" w:after="450" w:line="312" w:lineRule="auto"/>
      </w:pPr>
      <w:r>
        <w:rPr>
          <w:rFonts w:ascii="宋体" w:hAnsi="宋体" w:eastAsia="宋体" w:cs="宋体"/>
          <w:color w:val="000"/>
          <w:sz w:val="28"/>
          <w:szCs w:val="28"/>
        </w:rPr>
        <w:t xml:space="preserve">六要加强食品和药品质量监管。“民以食为天，食以安为先”。药品是治病的，不是要命的，食品药品的安全责任重于泰山。必须高度重视，要以“严”字当头，严肃法规、严格要求、严格监管、严厉执法，发动群众，主动出击，全面做好卫生监督执法工作，让人民群众放心，让人民群众满意。</w:t>
      </w:r>
    </w:p>
    <w:p>
      <w:pPr>
        <w:ind w:left="0" w:right="0" w:firstLine="560"/>
        <w:spacing w:before="450" w:after="450" w:line="312" w:lineRule="auto"/>
      </w:pPr>
      <w:r>
        <w:rPr>
          <w:rFonts w:ascii="宋体" w:hAnsi="宋体" w:eastAsia="宋体" w:cs="宋体"/>
          <w:color w:val="000"/>
          <w:sz w:val="28"/>
          <w:szCs w:val="28"/>
        </w:rPr>
        <w:t xml:space="preserve">七要加强卫生队伍建设，努力建设一支结构合理、德才兼备的卫生人才队伍。</w:t>
      </w:r>
    </w:p>
    <w:p>
      <w:pPr>
        <w:ind w:left="0" w:right="0" w:firstLine="560"/>
        <w:spacing w:before="450" w:after="450" w:line="312" w:lineRule="auto"/>
      </w:pPr>
      <w:r>
        <w:rPr>
          <w:rFonts w:ascii="宋体" w:hAnsi="宋体" w:eastAsia="宋体" w:cs="宋体"/>
          <w:color w:val="000"/>
          <w:sz w:val="28"/>
          <w:szCs w:val="28"/>
        </w:rPr>
        <w:t xml:space="preserve">八要优化卫生改革发展环境。广泛开展宣传活动，形成正确的舆论导向，提高社会对发展卫生事业重要性的认识，赢得社会群众的理解和支持。卫生系统广大干部职工要有攻坚克难的决心，敢于正视工作中的矛盾、问题和不足，敢于跳出部门利益、个人利益的小圈子，按照科学发展观的要求，以群众能否享受到安全、有效、公平、价廉的医疗卫生服务作为检验工作的重要标准，自觉支持卫生事业改革发展，大力营造良好的改革发展氛围。</w:t>
      </w:r>
    </w:p>
    <w:p>
      <w:pPr>
        <w:ind w:left="0" w:right="0" w:firstLine="560"/>
        <w:spacing w:before="450" w:after="450" w:line="312" w:lineRule="auto"/>
      </w:pPr>
      <w:r>
        <w:rPr>
          <w:rFonts w:ascii="宋体" w:hAnsi="宋体" w:eastAsia="宋体" w:cs="宋体"/>
          <w:color w:val="000"/>
          <w:sz w:val="28"/>
          <w:szCs w:val="28"/>
        </w:rPr>
        <w:t xml:space="preserve">同志们，今年卫生改革与发展任务十分艰巨。让我们在县委、县政府的正确领导下，坚持以邓小平理论和“三个代表”重要思想为指导，牢固树立科学发展观，不断把我县卫生事业推向前进，用实际行动迎接建国60周年的到来，为建设富裕民主文明开放和谐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县长卫生工作讲话稿篇三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是4月30日到x报到的，已经一个多月时间。今天，我们抽出时间开个会，就新的政府班子如何谋划好、实施好全县既定的大政方针，如何运作好、落实好x中心组学习、会等几次会上的讲话精神，全面做好政府工作，与各位共同探讨。在座的各位，都是政府领导班子的老成员、老领导，在x工作多年，对各项工作都比较熟悉，我作为一名新成员，对x了解不是很多。但是，作为政府领导班子的负责人，今天，我就一个多月来的感受，就做好今后工作，提几点想法和建议，一是向大家表个态，二是与大家互勉共进。</w:t>
      </w:r>
    </w:p>
    <w:p>
      <w:pPr>
        <w:ind w:left="0" w:right="0" w:firstLine="560"/>
        <w:spacing w:before="450" w:after="450" w:line="312" w:lineRule="auto"/>
      </w:pPr>
      <w:r>
        <w:rPr>
          <w:rFonts w:ascii="宋体" w:hAnsi="宋体" w:eastAsia="宋体" w:cs="宋体"/>
          <w:color w:val="000"/>
          <w:sz w:val="28"/>
          <w:szCs w:val="28"/>
        </w:rPr>
        <w:t xml:space="preserve">第一， 就是如何做好“接力跑”的问题。</w:t>
      </w:r>
    </w:p>
    <w:p>
      <w:pPr>
        <w:ind w:left="0" w:right="0" w:firstLine="560"/>
        <w:spacing w:before="450" w:after="450" w:line="312" w:lineRule="auto"/>
      </w:pPr>
      <w:r>
        <w:rPr>
          <w:rFonts w:ascii="宋体" w:hAnsi="宋体" w:eastAsia="宋体" w:cs="宋体"/>
          <w:color w:val="000"/>
          <w:sz w:val="28"/>
          <w:szCs w:val="28"/>
        </w:rPr>
        <w:t xml:space="preserve">在x主持县政府工作期间，全县各级在县委、县政府的坚强领导下，大力实施“生态立县”发展战略，着力推进工业化、农业产业化和城镇化进程，经济建设和各项社会事业都取得了显著业绩，县域经济综合实力在全市排位中不断前移。在这样的基础上接过县政府工作的接力棒，我与大家有着同样的感受，就是有压力，更有动力。有压力，意味的是，我们以实施者的身份接过了县域经济跨越式发展的重任，能否做到不辱使命，为县委和全县人民交上一份满意的答卷，责任重大，意义深远;有动力，意味的是，在这样一个高起点上开展工作，使我们有充分的信心和决心，继往开来，加倍努力，全力以赴实现全县经济社会的快发展、大发展。这就要求我们必须更好地肩负起责任，把科学民主决策、依法行政、接受监督贯穿于政府工作的始终，努力建设恪尽职守、公正透明、励精图治的政府;建设廉洁高效、勤政务实的政府;建设人民信任的政府，真正做到新班子、新气象、新风貌，不辱使命，不负重望。</w:t>
      </w:r>
    </w:p>
    <w:p>
      <w:pPr>
        <w:ind w:left="0" w:right="0" w:firstLine="560"/>
        <w:spacing w:before="450" w:after="450" w:line="312" w:lineRule="auto"/>
      </w:pPr>
      <w:r>
        <w:rPr>
          <w:rFonts w:ascii="宋体" w:hAnsi="宋体" w:eastAsia="宋体" w:cs="宋体"/>
          <w:color w:val="000"/>
          <w:sz w:val="28"/>
          <w:szCs w:val="28"/>
        </w:rPr>
        <w:t xml:space="preserve">第二， 就是如何加强团结协作的问题。</w:t>
      </w:r>
    </w:p>
    <w:p>
      <w:pPr>
        <w:ind w:left="0" w:right="0" w:firstLine="560"/>
        <w:spacing w:before="450" w:after="450" w:line="312" w:lineRule="auto"/>
      </w:pPr>
      <w:r>
        <w:rPr>
          <w:rFonts w:ascii="宋体" w:hAnsi="宋体" w:eastAsia="宋体" w:cs="宋体"/>
          <w:color w:val="000"/>
          <w:sz w:val="28"/>
          <w:szCs w:val="28"/>
        </w:rPr>
        <w:t xml:space="preserve">我刚刚加入政府班子这个团队，许多情况还不是很熟悉，因此，各位老成员、老领导既是我的战友，更是我的老师，要当好一名“新兵”，同时履行好“班长”的职责，不仅需要自己加倍努力地去学习和实践，更重要的是与大家团结协作，形成合力，集中大家的智慧和力量共同完成各项任务。重点就是要讲政治、讲团结、讲沟通、树形象。</w:t>
      </w:r>
    </w:p>
    <w:p>
      <w:pPr>
        <w:ind w:left="0" w:right="0" w:firstLine="560"/>
        <w:spacing w:before="450" w:after="450" w:line="312" w:lineRule="auto"/>
      </w:pPr>
      <w:r>
        <w:rPr>
          <w:rFonts w:ascii="宋体" w:hAnsi="宋体" w:eastAsia="宋体" w:cs="宋体"/>
          <w:color w:val="000"/>
          <w:sz w:val="28"/>
          <w:szCs w:val="28"/>
        </w:rPr>
        <w:t xml:space="preserve">一要维护大局。认真贯彻党总揽全局的原则，同县委保持高度一致，坚决维护县委的权威，真正落实县委的决策。坚决贯彻执行党的路线方针政策，坚持重大事项向县委请示报告原则，全力维护县委的核心地位，自觉维护班子的团结和统一，做到胸襟坦荡、心劲合一。始终围绕全县改革发展稳定大局，在思想上、政治上和行动上与县委保持高度一致，以强烈的核心意识、整体意识，站在全局高度，加强协调配合，合力攻坚克难，推进各项工作的开展，做到全县上下同一目标、同一口径、同一步调，政令畅通。</w:t>
      </w:r>
    </w:p>
    <w:p>
      <w:pPr>
        <w:ind w:left="0" w:right="0" w:firstLine="560"/>
        <w:spacing w:before="450" w:after="450" w:line="312" w:lineRule="auto"/>
      </w:pPr>
      <w:r>
        <w:rPr>
          <w:rFonts w:ascii="宋体" w:hAnsi="宋体" w:eastAsia="宋体" w:cs="宋体"/>
          <w:color w:val="000"/>
          <w:sz w:val="28"/>
          <w:szCs w:val="28"/>
        </w:rPr>
        <w:t xml:space="preserve">二要团结协作。目前，全县经济正处于快速发展的上升期，也是艰难的爬坡期，这就倍需团结一心，倍需激发活力，凝聚政府班子的意志，激活全县人民的力量，推进x事业的发展，把不可能、不可以的事变成可能、可以的事，努力实现县委提出的各项奋斗目标。团结出形象，团结出事业。不精诚团结，就会丧失战斗力，就会辜负县委的重托和人民的厚望。在以后的工作中，我将倍加珍惜团结，坚持从自身做起，讲真诚、讲感情、讲风格、讲原则，做好表率。讲真诚，就是坦诚相待，肝胆相照，表里如一，言行一致，凡事多通气、多商量、多理解、多支持，多进行换位思考;讲感情，就是讲政治上的同志情、工作上的同舟情、生活上的手足情，和同志们同舟共济，荣辱与共;讲风格，就是能容言、容事、容人，集思广益，广泛听取群众意见;讲原则，就是不折不扣地贯彻好党的民主集中制原则，努力营造一个心情舒畅、团结和谐、生动活泼的工作氛围，把各方面的积极性调动起来，切实搞好各项工作。希望大家能和我以这十二个字共勉共促，真正做到干事业一条心，抓工作一盘棋，谋发展一股劲，努力打造一支风雨同舟、团结奋进的坚强队伍。</w:t>
      </w:r>
    </w:p>
    <w:p>
      <w:pPr>
        <w:ind w:left="0" w:right="0" w:firstLine="560"/>
        <w:spacing w:before="450" w:after="450" w:line="312" w:lineRule="auto"/>
      </w:pPr>
      <w:r>
        <w:rPr>
          <w:rFonts w:ascii="宋体" w:hAnsi="宋体" w:eastAsia="宋体" w:cs="宋体"/>
          <w:color w:val="000"/>
          <w:sz w:val="28"/>
          <w:szCs w:val="28"/>
        </w:rPr>
        <w:t xml:space="preserve">三要加强沟通。注重同几大班子的联系沟通，注重班子成员间的沟通。自觉接受人大法律监督、政协民主监督，认真听取他们的意见，认真办理县人大代表和政协委员的建议、意见和提案，在决策、实施等各个方面达成一致、形成共识。全面推进依法行政，建设法治政府。不断完善科学民主决策机制，完善行政执法体制，健全行政监督制度，增强依法行政的意识和观念，努力提高依法行政的能力和水平，切实做到四大班子同台唱戏，凝心聚力谋发展，全力开创各项工作的良好局面。要加强沟通反馈。增强沟通反馈意识，无论是年初的督办要点，还是平时确定的工作任务，都要按要求及时反馈，干了没有，干到什么程度，还有哪些问题需要解决，都要及时反映上来，及时沟通情况，做到有的放矢。</w:t>
      </w:r>
    </w:p>
    <w:p>
      <w:pPr>
        <w:ind w:left="0" w:right="0" w:firstLine="560"/>
        <w:spacing w:before="450" w:after="450" w:line="312" w:lineRule="auto"/>
      </w:pPr>
      <w:r>
        <w:rPr>
          <w:rFonts w:ascii="宋体" w:hAnsi="宋体" w:eastAsia="宋体" w:cs="宋体"/>
          <w:color w:val="000"/>
          <w:sz w:val="28"/>
          <w:szCs w:val="28"/>
        </w:rPr>
        <w:t xml:space="preserve">四要树立形象。要弘扬求真务实精神，不断改进政府工作。广泛听取社会各界的呼声，增加工作透明度，在重大举措、重大政策出台时，要广泛征求社会各界的意见，真正动员广大群众积极参与，增加决策的可行性，赢得广大群众的支持。牢固树立正确的政绩观，不断创新发展思路和工作方法，把工作着力点放到研究、解决改革发展稳定中的重大问题上，放到研究、解决群众生产生活中的紧迫问题上，用心、竭智、尽力把工作一件一件落实，一项一项办好。树立新的政府班子民主、求实的形象。</w:t>
      </w:r>
    </w:p>
    <w:p>
      <w:pPr>
        <w:ind w:left="0" w:right="0" w:firstLine="560"/>
        <w:spacing w:before="450" w:after="450" w:line="312" w:lineRule="auto"/>
      </w:pPr>
      <w:r>
        <w:rPr>
          <w:rFonts w:ascii="宋体" w:hAnsi="宋体" w:eastAsia="宋体" w:cs="宋体"/>
          <w:color w:val="000"/>
          <w:sz w:val="28"/>
          <w:szCs w:val="28"/>
        </w:rPr>
        <w:t xml:space="preserve">第三， 就是工作落实问题。</w:t>
      </w:r>
    </w:p>
    <w:p>
      <w:pPr>
        <w:ind w:left="0" w:right="0" w:firstLine="560"/>
        <w:spacing w:before="450" w:after="450" w:line="312" w:lineRule="auto"/>
      </w:pPr>
      <w:r>
        <w:rPr>
          <w:rFonts w:ascii="宋体" w:hAnsi="宋体" w:eastAsia="宋体" w:cs="宋体"/>
          <w:color w:val="000"/>
          <w:sz w:val="28"/>
          <w:szCs w:val="28"/>
        </w:rPr>
        <w:t xml:space="preserve">重点是确保今年各项目标圆满完成、实现“x”开门红。今年乃至今后五年，我县经济社会发展的大政方针已经确定，摆在我们面前的就是如何精心谋划，抓好落实。x在几次县委会上多次谈到了今年各项工作的落实，并提出了具体要求。现在时间将近过半，今年又是换届年，不可否认地说，前半年抓工作的精力和力度不是很大。今后五年特别是今年，各项任务很重，必须静下心来，凝心聚力抓落实。</w:t>
      </w:r>
    </w:p>
    <w:p>
      <w:pPr>
        <w:ind w:left="0" w:right="0" w:firstLine="560"/>
        <w:spacing w:before="450" w:after="450" w:line="312" w:lineRule="auto"/>
      </w:pPr>
      <w:r>
        <w:rPr>
          <w:rFonts w:ascii="宋体" w:hAnsi="宋体" w:eastAsia="宋体" w:cs="宋体"/>
          <w:color w:val="000"/>
          <w:sz w:val="28"/>
          <w:szCs w:val="28"/>
        </w:rPr>
        <w:t xml:space="preserve">一要解放思想，振奋精神抓落实。首先要解放思想。思想解放程度决定发展速度，观念落后比经济贫穷更可怕。尤其是在新形势下，加快发展更需要思想大解放、观念大更新。做好今年的工作，要求我们必须进一步做到“五个树立”，就是要破除思维习惯，树立开放意识;破除保守观念，树立进取意识;破除官本位思想，树立正确的权力观、地位观、利益观;破除思想束缚，树立发展是硬道理，实力决定一切的观念;破除依赖思想，树立事在人为，没有条件创造条件也要上的思维方式。其次要振奋精神。加快经济社会发展，既需要坚定正确的工作方向，也需要昂扬向上的精神动力。没有一股积极进取、争创一流的思想劲头，没有一股坚韧不拔、百折不挠的工作斗志，没有一股不达目的誓不罢休的拼搏精神，干事创业就失去了先决条件，就势必会丧失机遇、贻误发展、落于平庸。我想，我们应该发扬“三股劲”：一是要有干事创业的“闯劲”，敢于突破，勇于创新;二是要有知难而进、敢冒风险的“拼劲”，不怕困难，迎难而上;三是要有坚韧不拔、持之以恒的“韧劲”，不达目的决不罢休，以饱满的工作热情、旺盛的斗志推进工作落实。</w:t>
      </w:r>
    </w:p>
    <w:p>
      <w:pPr>
        <w:ind w:left="0" w:right="0" w:firstLine="560"/>
        <w:spacing w:before="450" w:after="450" w:line="312" w:lineRule="auto"/>
      </w:pPr>
      <w:r>
        <w:rPr>
          <w:rFonts w:ascii="宋体" w:hAnsi="宋体" w:eastAsia="宋体" w:cs="宋体"/>
          <w:color w:val="000"/>
          <w:sz w:val="28"/>
          <w:szCs w:val="28"/>
        </w:rPr>
        <w:t xml:space="preserve">二要争取时间，主动出击抓落实。今年是“x”规划的开局年，也是我县新一轮加快发展的关键年，我们必须抓紧时间多做些工作，把发展速度提得更快些。目前，时间将近过半，在下阶段的工作中，要把每项工作都抢在前面，不能错过任何一个发展的有利机遇。今年人代会上确定的工作、目标、任务都比较繁重，对许多工作已经做出了具体部署。会后，如果没有特殊情况，政府尽量减少大型会议，主要精力放在抓落实上。大家要带领各部门，结合分管战线的具体工作，把今年工作任务一项一项进一步细化，分解落实下去，确定完成标准、时限，明确责任单位、责任人和具体工作措施，保证政府的全面工作扎扎实实地落下去，让抓到手的政策、机遇充分发挥作用，不浪费发展进程中的分分秒秒，这样许多工作就可以做在前面，为完成各项任务争取更多的时间。一些重要工作，特别是涉及上级部门的大事，要及时沟通，争得工作主动。我想，只要大家在工作中抢前抓早、积极主动，今年的任务就一定能够顺利完成，就能为x的跨越式发展提供新的加速度。</w:t>
      </w:r>
    </w:p>
    <w:p>
      <w:pPr>
        <w:ind w:left="0" w:right="0" w:firstLine="560"/>
        <w:spacing w:before="450" w:after="450" w:line="312" w:lineRule="auto"/>
      </w:pPr>
      <w:r>
        <w:rPr>
          <w:rFonts w:ascii="宋体" w:hAnsi="宋体" w:eastAsia="宋体" w:cs="宋体"/>
          <w:color w:val="000"/>
          <w:sz w:val="28"/>
          <w:szCs w:val="28"/>
        </w:rPr>
        <w:t xml:space="preserve">三要深入实际，脚踏实地抓落实。这里，我提倡“三个实”——实际、实地、落实，其实也是我们领导干部抓落实的基本要求。在下步工作中，我们要切实做到这“三个实”，亲历一般性工作，亲为重点工作，保证决策在现场，指挥在一线，落实在基层。一是要大兴调查研究之风。实践证明，一些工作落实不了，有些问题解决不了，很重要的原因就是我们深入实际还不够。当前，发展中的问题实在太多，需要我们研究和解决的问题太多，不深入到基层和群众中去，不实地调查、不认真研究，矛盾和问题只能越来越多。我想，只有深入基层、深入群众，最后才能深入人心。二是要大兴求真务实之风。求真就是说真话、实事求是，务实就是干实事、求实效。我们在群众眼皮底下工作，哪一项工作做得不好，群众都会看在眼里。因此，我们要在调查研究的基础上，以实事求是的态度、求真务实的作风抓落实，一个问题一个问题地解决，一个困难一个困难地克服，一件事一件事地办好，努力为经济建设服务，为群众办实事、办好事、办成事。</w:t>
      </w:r>
    </w:p>
    <w:p>
      <w:pPr>
        <w:ind w:left="0" w:right="0" w:firstLine="560"/>
        <w:spacing w:before="450" w:after="450" w:line="312" w:lineRule="auto"/>
      </w:pPr>
      <w:r>
        <w:rPr>
          <w:rFonts w:ascii="宋体" w:hAnsi="宋体" w:eastAsia="宋体" w:cs="宋体"/>
          <w:color w:val="000"/>
          <w:sz w:val="28"/>
          <w:szCs w:val="28"/>
        </w:rPr>
        <w:t xml:space="preserve">四要围绕中心，突出重点抓落实。经济建设是政府工作的中心，各项重点工作是经济建设的中心，抓住和着力推进重点工作就能带动全局工作的落实。</w:t>
      </w:r>
    </w:p>
    <w:p>
      <w:pPr>
        <w:ind w:left="0" w:right="0" w:firstLine="560"/>
        <w:spacing w:before="450" w:after="450" w:line="312" w:lineRule="auto"/>
      </w:pPr>
      <w:r>
        <w:rPr>
          <w:rFonts w:ascii="宋体" w:hAnsi="宋体" w:eastAsia="宋体" w:cs="宋体"/>
          <w:color w:val="000"/>
          <w:sz w:val="28"/>
          <w:szCs w:val="28"/>
        </w:rPr>
        <w:t xml:space="preserve">项目建设。项目建设是强县的重要支撑。x多次指出：项目工作是我们现在面临的最主要的形势和压力，如果我们在项目建设上不能抢先一步，就会永远落后于别人。因此，实现今年全县财政收入“保五争六”目标，靠的是项目，力争20x年跨入亿元县行列，靠的还是项目。去年，经过县委、县政府的调研、分析和市场论证，我县确定了煤炭、风电、非煤矿产、肉食加工、杂粮、生态旅游六大强县支柱产业，在今后的2—3年内我们要将这六大产业培育成为全县财政支撑的主要力量。会后，要按照项目分解任务，全面负责、加快运作、确保实效。</w:t>
      </w:r>
    </w:p>
    <w:p>
      <w:pPr>
        <w:ind w:left="0" w:right="0" w:firstLine="560"/>
        <w:spacing w:before="450" w:after="450" w:line="312" w:lineRule="auto"/>
      </w:pPr>
      <w:r>
        <w:rPr>
          <w:rFonts w:ascii="宋体" w:hAnsi="宋体" w:eastAsia="宋体" w:cs="宋体"/>
          <w:color w:val="000"/>
          <w:sz w:val="28"/>
          <w:szCs w:val="28"/>
        </w:rPr>
        <w:t xml:space="preserve">农业工作。要着力培育和提高今年初步确定的12个县级农业重点工程，力争在典型建设上培育新特色、增加新亮点、实现新提高。围绕畜牧产业“113”目标、蔬菜产业“1711”目标和食用菌产业“111”目标，着眼于产业龙头建设，多琢磨、多研究、多挖掘，拉长产业链条，推动全县农业的发展。</w:t>
      </w:r>
    </w:p>
    <w:p>
      <w:pPr>
        <w:ind w:left="0" w:right="0" w:firstLine="560"/>
        <w:spacing w:before="450" w:after="450" w:line="312" w:lineRule="auto"/>
      </w:pPr>
      <w:r>
        <w:rPr>
          <w:rFonts w:ascii="宋体" w:hAnsi="宋体" w:eastAsia="宋体" w:cs="宋体"/>
          <w:color w:val="000"/>
          <w:sz w:val="28"/>
          <w:szCs w:val="28"/>
        </w:rPr>
        <w:t xml:space="preserve">城镇建设。关键是要围绕“民心工程”，把新区开发作为一个立足点和突破点，完成城区道路改造、第二水源、青少年活动中心、住宅小区等一批建设工程。实实在在地为群众办几件好事，有步骤地解决一些城镇建设中的难点、热点问题。在城镇建设中，要进一步拓宽融资渠道，吸引更多的社会资本注入到城镇建设中来。</w:t>
      </w:r>
    </w:p>
    <w:p>
      <w:pPr>
        <w:ind w:left="0" w:right="0" w:firstLine="560"/>
        <w:spacing w:before="450" w:after="450" w:line="312" w:lineRule="auto"/>
      </w:pPr>
      <w:r>
        <w:rPr>
          <w:rFonts w:ascii="宋体" w:hAnsi="宋体" w:eastAsia="宋体" w:cs="宋体"/>
          <w:color w:val="000"/>
          <w:sz w:val="28"/>
          <w:szCs w:val="28"/>
        </w:rPr>
        <w:t xml:space="preserve">财税工作。要抓征管，完善征管网络和制度，规范征管程序，做到应收尽收。抓骨干，稳定煤炭企业的财税主力地位，同时在非煤矿产开发上，要本着利益、风险、责任一体化管理体制，研究矿产资源规范开发的相关制度和政策，试行绩效挂钩，使各乡镇和相关部门有利有责。抓节约，政府部门要带头树立过紧日子的思想，继续发扬艰苦奋斗的优良传统，杜绝一切铺张浪费、大手大脚花钱和攀比现象。</w:t>
      </w:r>
    </w:p>
    <w:p>
      <w:pPr>
        <w:ind w:left="0" w:right="0" w:firstLine="560"/>
        <w:spacing w:before="450" w:after="450" w:line="312" w:lineRule="auto"/>
      </w:pPr>
      <w:r>
        <w:rPr>
          <w:rFonts w:ascii="宋体" w:hAnsi="宋体" w:eastAsia="宋体" w:cs="宋体"/>
          <w:color w:val="000"/>
          <w:sz w:val="28"/>
          <w:szCs w:val="28"/>
        </w:rPr>
        <w:t xml:space="preserve">五要落实责任，健全机制抓落实。没有责任就没有压力、</w:t>
      </w:r>
    </w:p>
    <w:p>
      <w:pPr>
        <w:ind w:left="0" w:right="0" w:firstLine="560"/>
        <w:spacing w:before="450" w:after="450" w:line="312" w:lineRule="auto"/>
      </w:pPr>
      <w:r>
        <w:rPr>
          <w:rFonts w:ascii="宋体" w:hAnsi="宋体" w:eastAsia="宋体" w:cs="宋体"/>
          <w:color w:val="000"/>
          <w:sz w:val="28"/>
          <w:szCs w:val="28"/>
        </w:rPr>
        <w:t xml:space="preserve">没有动力。所以，抓落实关键是要落实责任，建立并严格执行良好的工作制度和运行机制。一是健全制度。今年，要进一步贯彻执行既定的工作制度，并加以完善。重点是要执行好调度制度，每半月召开一次县长协调会，解决疑难问题，安排部署后半个月工作;同时，县长办公会议研究事项督办工作也要形成一种制度，保证开会就督办，部署就落实。二是明确责任。今年县政府抓落实的总责任人就是我，然后是县政府班子成员，再到各乡镇和各部门主要领导。对重点工作，要进一步落实总责任人和责任人，把指标任务落实到每个岗位、每个环节、每个项目、每个人头上，落实到具体的时限上，做到一级抓一级，一级为一级负责，形成层层抓落实，人人抓落实，事事抓落实的良好局面。</w:t>
      </w:r>
    </w:p>
    <w:p>
      <w:pPr>
        <w:ind w:left="0" w:right="0" w:firstLine="560"/>
        <w:spacing w:before="450" w:after="450" w:line="312" w:lineRule="auto"/>
      </w:pPr>
      <w:r>
        <w:rPr>
          <w:rFonts w:ascii="宋体" w:hAnsi="宋体" w:eastAsia="宋体" w:cs="宋体"/>
          <w:color w:val="000"/>
          <w:sz w:val="28"/>
          <w:szCs w:val="28"/>
        </w:rPr>
        <w:t xml:space="preserve">各位老成员、老领导，我会继续向班子的同志学习，向广大群众学习，尽快熟悉情况、进入角色，同大家一起齐心协力、努力工作，以全部的精力、最大的决心和意志，共同把x的事情做好。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2024-09-20T14:26:22+08:00</dcterms:created>
  <dcterms:modified xsi:type="dcterms:W3CDTF">2024-09-20T14:26:22+08:00</dcterms:modified>
</cp:coreProperties>
</file>

<file path=docProps/custom.xml><?xml version="1.0" encoding="utf-8"?>
<Properties xmlns="http://schemas.openxmlformats.org/officeDocument/2006/custom-properties" xmlns:vt="http://schemas.openxmlformats.org/officeDocument/2006/docPropsVTypes"/>
</file>