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加强中小学生“五项管理”致家长的一封信</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强中小学生“五项管理”致家长的一封信尊敬的家长朋友：您好！为落实教育部、省教育厅对中小学生作业、睡眠、手机、读物、体质管理(简称“五项管理”)的有关要求，全面提高育人质量，XX市教体局印发了《关于加强中小学生“五项管理”工作的意见(试行)...</w:t>
      </w:r>
    </w:p>
    <w:p>
      <w:pPr>
        <w:ind w:left="0" w:right="0" w:firstLine="560"/>
        <w:spacing w:before="450" w:after="450" w:line="312" w:lineRule="auto"/>
      </w:pPr>
      <w:r>
        <w:rPr>
          <w:rFonts w:ascii="宋体" w:hAnsi="宋体" w:eastAsia="宋体" w:cs="宋体"/>
          <w:color w:val="000"/>
          <w:sz w:val="28"/>
          <w:szCs w:val="28"/>
        </w:rPr>
        <w:t xml:space="preserve">加强中小学生“五项管理”致家长的一封信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落实教育部、省教育厅对中小学生作业、睡眠、手机、读物、体质管理(简称“五项管理”)的有关要求，全面提高育人质量，XX市教体局印发了《关于加强中小学生“五项管理”工作的意见(试行)》（X教体</w:t>
      </w:r>
    </w:p>
    <w:p>
      <w:pPr>
        <w:ind w:left="0" w:right="0" w:firstLine="560"/>
        <w:spacing w:before="450" w:after="450" w:line="312" w:lineRule="auto"/>
      </w:pPr>
      <w:r>
        <w:rPr>
          <w:rFonts w:ascii="宋体" w:hAnsi="宋体" w:eastAsia="宋体" w:cs="宋体"/>
          <w:color w:val="000"/>
          <w:sz w:val="28"/>
          <w:szCs w:val="28"/>
        </w:rPr>
        <w:t xml:space="preserve">[2024]X号）文件。孩子的教育，是家庭和学校的共同责任，请您认真阅读，切实承担起监督和教育的职责，家校共育促进孩子全面、健康而有个性地发展。</w:t>
      </w:r>
    </w:p>
    <w:p>
      <w:pPr>
        <w:ind w:left="0" w:right="0" w:firstLine="560"/>
        <w:spacing w:before="450" w:after="450" w:line="312" w:lineRule="auto"/>
      </w:pPr>
      <w:r>
        <w:rPr>
          <w:rFonts w:ascii="宋体" w:hAnsi="宋体" w:eastAsia="宋体" w:cs="宋体"/>
          <w:color w:val="000"/>
          <w:sz w:val="28"/>
          <w:szCs w:val="28"/>
        </w:rPr>
        <w:t xml:space="preserve">一、加强作业管理，为孩子全面发展创设空间。</w:t>
      </w:r>
    </w:p>
    <w:p>
      <w:pPr>
        <w:ind w:left="0" w:right="0" w:firstLine="560"/>
        <w:spacing w:before="450" w:after="450" w:line="312" w:lineRule="auto"/>
      </w:pPr>
      <w:r>
        <w:rPr>
          <w:rFonts w:ascii="宋体" w:hAnsi="宋体" w:eastAsia="宋体" w:cs="宋体"/>
          <w:color w:val="000"/>
          <w:sz w:val="28"/>
          <w:szCs w:val="28"/>
        </w:rPr>
        <w:t xml:space="preserve">小学一、二年级不得留书面家庭作业，三至六年级家庭作业每天控制在1小时以内；初中学生书面家庭作业每天不得超过1.5小时，普通高中合理安排作业时间；双休日及节假日不得加大作业量，教师不得通过微信和QQ等方式布置作业；不得给家长布置或者变相布置作业，不得要求家长检查和批改作业。请家长朋友对孩子居家学习进行监督管理，督促孩子合理安排好居家学习时间，制定学习计划，培养独立做作业的能力和按时做作业的习惯，让孩子逐步养成良好的学习习惯；同时建议家长朋友，要积极营建良好的学习环境，不要再给孩子布置作业，不要给孩子过量报兴趣班，增加孩子身体和心理负担。</w:t>
      </w:r>
    </w:p>
    <w:p>
      <w:pPr>
        <w:ind w:left="0" w:right="0" w:firstLine="560"/>
        <w:spacing w:before="450" w:after="450" w:line="312" w:lineRule="auto"/>
      </w:pPr>
      <w:r>
        <w:rPr>
          <w:rFonts w:ascii="宋体" w:hAnsi="宋体" w:eastAsia="宋体" w:cs="宋体"/>
          <w:color w:val="000"/>
          <w:sz w:val="28"/>
          <w:szCs w:val="28"/>
        </w:rPr>
        <w:t xml:space="preserve">二、加强睡眠管理，为孩子身心健康保驾护航。</w:t>
      </w:r>
    </w:p>
    <w:p>
      <w:pPr>
        <w:ind w:left="0" w:right="0" w:firstLine="560"/>
        <w:spacing w:before="450" w:after="450" w:line="312" w:lineRule="auto"/>
      </w:pPr>
      <w:r>
        <w:rPr>
          <w:rFonts w:ascii="宋体" w:hAnsi="宋体" w:eastAsia="宋体" w:cs="宋体"/>
          <w:color w:val="000"/>
          <w:sz w:val="28"/>
          <w:szCs w:val="28"/>
        </w:rPr>
        <w:t xml:space="preserve">根据不同年龄段学生身心发展特点，小学生每天睡眠时间应达到10小时，初中生达到9小时，高中生达到8小时；校外培训机构培训结束时间不得晚于20:30，不得以课前预习、课后巩固等任何形式布置作业；义务教育阶段学生到校时间不得早于7:50，高中学生到校时间不得早于7:30。小学上午上课时间一般不早于8:20，中学一般不早于8:00；寄宿制学校合理安排作息时间，确保学生达到规定睡眠时间要求，小学生就寝时间一般不晚于21:20；初中生一般不晚于22:00；高中生一般不晚于23:00；请家长朋友一定要做好陪伴和引导，培养孩子良好的睡前习惯，设定好固定的睡眠时间，提供健康的睡眠环境，提高孩子的睡眠质量，切实保障孩子身心健康发展。</w:t>
      </w:r>
    </w:p>
    <w:p>
      <w:pPr>
        <w:ind w:left="0" w:right="0" w:firstLine="560"/>
        <w:spacing w:before="450" w:after="450" w:line="312" w:lineRule="auto"/>
      </w:pPr>
      <w:r>
        <w:rPr>
          <w:rFonts w:ascii="宋体" w:hAnsi="宋体" w:eastAsia="宋体" w:cs="宋体"/>
          <w:color w:val="000"/>
          <w:sz w:val="28"/>
          <w:szCs w:val="28"/>
        </w:rPr>
        <w:t xml:space="preserve">三、加强手机管理，为孩子健康发展提升能力。</w:t>
      </w:r>
    </w:p>
    <w:p>
      <w:pPr>
        <w:ind w:left="0" w:right="0" w:firstLine="560"/>
        <w:spacing w:before="450" w:after="450" w:line="312" w:lineRule="auto"/>
      </w:pPr>
      <w:r>
        <w:rPr>
          <w:rFonts w:ascii="宋体" w:hAnsi="宋体" w:eastAsia="宋体" w:cs="宋体"/>
          <w:color w:val="000"/>
          <w:sz w:val="28"/>
          <w:szCs w:val="28"/>
        </w:rPr>
        <w:t xml:space="preserve">原则上，学生不得将手机带入校园，确有将手机带入校园需求的，须经学生家长同意、书面提出申请，进校后应将手机交由学校统一保管，禁止带入课堂；学校设立校内公共电话、建立班主任沟通热线，解决学生与家长通话需求。请家长朋友们要以身作则，言传身教，科学合理使用手机，给孩子树立一个良好的榜样；要加强对孩子使用手机监督管理，加强与学校及班主任、科任教师的沟通与联系，加强与孩子沟通交流，共同引导孩子养成良好的手机使用习惯，关注孩子心理健康，积极培养孩子健康的兴趣爱好，促进孩子健康发展。</w:t>
      </w:r>
    </w:p>
    <w:p>
      <w:pPr>
        <w:ind w:left="0" w:right="0" w:firstLine="560"/>
        <w:spacing w:before="450" w:after="450" w:line="312" w:lineRule="auto"/>
      </w:pPr>
      <w:r>
        <w:rPr>
          <w:rFonts w:ascii="宋体" w:hAnsi="宋体" w:eastAsia="宋体" w:cs="宋体"/>
          <w:color w:val="000"/>
          <w:sz w:val="28"/>
          <w:szCs w:val="28"/>
        </w:rPr>
        <w:t xml:space="preserve">四、加强读物管理，为孩子健全人格奠定基础。</w:t>
      </w:r>
    </w:p>
    <w:p>
      <w:pPr>
        <w:ind w:left="0" w:right="0" w:firstLine="560"/>
        <w:spacing w:before="450" w:after="450" w:line="312" w:lineRule="auto"/>
      </w:pPr>
      <w:r>
        <w:rPr>
          <w:rFonts w:ascii="宋体" w:hAnsi="宋体" w:eastAsia="宋体" w:cs="宋体"/>
          <w:color w:val="000"/>
          <w:sz w:val="28"/>
          <w:szCs w:val="28"/>
        </w:rPr>
        <w:t xml:space="preserve">请家长朋友鼓励孩子认真阅读有益于学生身心健康成长的书籍，让孩子从喜爱看书入手，培养从小爱读书、勤读书的好习惯，记录读书过程中的点点滴滴，让孩子从读本中汲取营养，在阅读中开拓视野、增长知识，提高阅读和写作能力。同时建议家长朋友们，每天挤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五、加强体质管理，为孩子强健体魄注入活力。</w:t>
      </w:r>
    </w:p>
    <w:p>
      <w:pPr>
        <w:ind w:left="0" w:right="0" w:firstLine="560"/>
        <w:spacing w:before="450" w:after="450" w:line="312" w:lineRule="auto"/>
      </w:pPr>
      <w:r>
        <w:rPr>
          <w:rFonts w:ascii="宋体" w:hAnsi="宋体" w:eastAsia="宋体" w:cs="宋体"/>
          <w:color w:val="000"/>
          <w:sz w:val="28"/>
          <w:szCs w:val="28"/>
        </w:rPr>
        <w:t xml:space="preserve">拥有健康的体魄是学习的根本保证，请家长朋友，督促子女每天坚持校外体育活动，引导孩子养成良好用眼习惯，严格控制孩子居家期间使用电子产品的时间，使用电子产品学习30分钟后，应休息远眺放松10分钟，监督并随时纠正不良读写姿势；引导孩子参加力所能及的家务劳动、实践活动或社会公益活动；指导孩子劳逸结合，保持良好的生活规律和体育锻炼的习惯。</w:t>
      </w:r>
    </w:p>
    <w:p>
      <w:pPr>
        <w:ind w:left="0" w:right="0" w:firstLine="560"/>
        <w:spacing w:before="450" w:after="450" w:line="312" w:lineRule="auto"/>
      </w:pPr>
      <w:r>
        <w:rPr>
          <w:rFonts w:ascii="宋体" w:hAnsi="宋体" w:eastAsia="宋体" w:cs="宋体"/>
          <w:color w:val="000"/>
          <w:sz w:val="28"/>
          <w:szCs w:val="28"/>
        </w:rPr>
        <w:t xml:space="preserve">家长朋友！学生阶段是学习知识、养成良好行为习惯和培养高尚情操的关键时期。家长是孩子的第一任老师，真诚地希望我们家校携手，齐心协力，共同把您的孩子培养成德智体美劳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2024-11-13T05:33:57+08:00</dcterms:created>
  <dcterms:modified xsi:type="dcterms:W3CDTF">2024-11-13T05:33:57+08:00</dcterms:modified>
</cp:coreProperties>
</file>

<file path=docProps/custom.xml><?xml version="1.0" encoding="utf-8"?>
<Properties xmlns="http://schemas.openxmlformats.org/officeDocument/2006/custom-properties" xmlns:vt="http://schemas.openxmlformats.org/officeDocument/2006/docPropsVTypes"/>
</file>