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最新理论学习计划(14篇)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理论学习计划篇一二、学习内容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理论学习计划篇一</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中国特色社会主义理论体系，全面准确掌握其科学体系和精神实质，紧密联系当前市场改革发展实际，着力解决发展中面临的突出问题，切实把学习成果转化为促进科学发展的思路和政策措施，转化为推动市场科学发展的实际能力。</w:t>
      </w:r>
    </w:p>
    <w:p>
      <w:pPr>
        <w:ind w:left="0" w:right="0" w:firstLine="560"/>
        <w:spacing w:before="450" w:after="450" w:line="312" w:lineRule="auto"/>
      </w:pPr>
      <w:r>
        <w:rPr>
          <w:rFonts w:ascii="宋体" w:hAnsi="宋体" w:eastAsia="宋体" w:cs="宋体"/>
          <w:color w:val="000"/>
          <w:sz w:val="28"/>
          <w:szCs w:val="28"/>
        </w:rPr>
        <w:t xml:space="preserve">2、认真学习贯彻落实党的__大会议精神、全国二会精神和全市经济工作会议精神。全国进一步统一思想认识，坚定发展信心，创新发展思路，强化发展举措，不断推进市场经营管理工作又好又快发展。</w:t>
      </w:r>
    </w:p>
    <w:p>
      <w:pPr>
        <w:ind w:left="0" w:right="0" w:firstLine="560"/>
        <w:spacing w:before="450" w:after="450" w:line="312" w:lineRule="auto"/>
      </w:pPr>
      <w:r>
        <w:rPr>
          <w:rFonts w:ascii="宋体" w:hAnsi="宋体" w:eastAsia="宋体" w:cs="宋体"/>
          <w:color w:val="000"/>
          <w:sz w:val="28"/>
          <w:szCs w:val="28"/>
        </w:rPr>
        <w:t xml:space="preserve">3、认真学习和深刻领会建设社会主义核心价值体系的重大意义、科学内涵和实践要求，努力推进社会主义核心价值体系建设，筑牢全体干部职工团结奋斗的共同理想信念基础，齐心协力建设和谐单位，构建和谐市场。</w:t>
      </w:r>
    </w:p>
    <w:p>
      <w:pPr>
        <w:ind w:left="0" w:right="0" w:firstLine="560"/>
        <w:spacing w:before="450" w:after="450" w:line="312" w:lineRule="auto"/>
      </w:pPr>
      <w:r>
        <w:rPr>
          <w:rFonts w:ascii="宋体" w:hAnsi="宋体" w:eastAsia="宋体" w:cs="宋体"/>
          <w:color w:val="000"/>
          <w:sz w:val="28"/>
          <w:szCs w:val="28"/>
        </w:rPr>
        <w:t xml:space="preserve">4、认真组织学习有关市场建设和发展、消防安全、计划生育、信访稳定、中央“八项规定”、廉政准则等各相关政策和法律法规，紧密结合机关建设和干部队伍思想建设，着力打造学习型、实干型、正气型的“三型”干部。</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1、坚持集中学习研讨。围绕重要学习内容，提前安排中心组学习发言人，其他同志作补充发言。</w:t>
      </w:r>
    </w:p>
    <w:p>
      <w:pPr>
        <w:ind w:left="0" w:right="0" w:firstLine="560"/>
        <w:spacing w:before="450" w:after="450" w:line="312" w:lineRule="auto"/>
      </w:pPr>
      <w:r>
        <w:rPr>
          <w:rFonts w:ascii="宋体" w:hAnsi="宋体" w:eastAsia="宋体" w:cs="宋体"/>
          <w:color w:val="000"/>
          <w:sz w:val="28"/>
          <w:szCs w:val="28"/>
        </w:rPr>
        <w:t xml:space="preserve">2、邀请专家和有关领导作专题辅导。</w:t>
      </w:r>
    </w:p>
    <w:p>
      <w:pPr>
        <w:ind w:left="0" w:right="0" w:firstLine="560"/>
        <w:spacing w:before="450" w:after="450" w:line="312" w:lineRule="auto"/>
      </w:pPr>
      <w:r>
        <w:rPr>
          <w:rFonts w:ascii="宋体" w:hAnsi="宋体" w:eastAsia="宋体" w:cs="宋体"/>
          <w:color w:val="000"/>
          <w:sz w:val="28"/>
          <w:szCs w:val="28"/>
        </w:rPr>
        <w:t xml:space="preserve">3、坚持自学为主。</w:t>
      </w:r>
    </w:p>
    <w:p>
      <w:pPr>
        <w:ind w:left="0" w:right="0" w:firstLine="560"/>
        <w:spacing w:before="450" w:after="450" w:line="312" w:lineRule="auto"/>
      </w:pPr>
      <w:r>
        <w:rPr>
          <w:rFonts w:ascii="宋体" w:hAnsi="宋体" w:eastAsia="宋体" w:cs="宋体"/>
          <w:color w:val="000"/>
          <w:sz w:val="28"/>
          <w:szCs w:val="28"/>
        </w:rPr>
        <w:t xml:space="preserve">4、开展调研考察。设立调研专题，带着问题到基层或外地学习考察。</w:t>
      </w:r>
    </w:p>
    <w:p>
      <w:pPr>
        <w:ind w:left="0" w:right="0" w:firstLine="560"/>
        <w:spacing w:before="450" w:after="450" w:line="312" w:lineRule="auto"/>
      </w:pPr>
      <w:r>
        <w:rPr>
          <w:rFonts w:ascii="宋体" w:hAnsi="宋体" w:eastAsia="宋体" w:cs="宋体"/>
          <w:color w:val="000"/>
          <w:sz w:val="28"/>
          <w:szCs w:val="28"/>
        </w:rPr>
        <w:t xml:space="preserve">5、实行二级联学。安排党组成 员到基层单位讲课，实现党组学，基层学。</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1、中心组全年集中学习时间不少于12次。中心组成员要利用业余时间加强自学，全年累计学时不少于30天。</w:t>
      </w:r>
    </w:p>
    <w:p>
      <w:pPr>
        <w:ind w:left="0" w:right="0" w:firstLine="560"/>
        <w:spacing w:before="450" w:after="450" w:line="312" w:lineRule="auto"/>
      </w:pPr>
      <w:r>
        <w:rPr>
          <w:rFonts w:ascii="宋体" w:hAnsi="宋体" w:eastAsia="宋体" w:cs="宋体"/>
          <w:color w:val="000"/>
          <w:sz w:val="28"/>
          <w:szCs w:val="28"/>
        </w:rPr>
        <w:t xml:space="preserve">2、坚持学以致用，促进学习成果的转化。集中思考几个关系市场发展的重大现实问题，学有所悟，学有所获，学有所成。每位成员全年撰写心得体会或理论文章不少于2篇。</w:t>
      </w:r>
    </w:p>
    <w:p>
      <w:pPr>
        <w:ind w:left="0" w:right="0" w:firstLine="560"/>
        <w:spacing w:before="450" w:after="450" w:line="312" w:lineRule="auto"/>
      </w:pPr>
      <w:r>
        <w:rPr>
          <w:rFonts w:ascii="宋体" w:hAnsi="宋体" w:eastAsia="宋体" w:cs="宋体"/>
          <w:color w:val="000"/>
          <w:sz w:val="28"/>
          <w:szCs w:val="28"/>
        </w:rPr>
        <w:t xml:space="preserve">3、坚持理论联系实际，开展调查研究。每位中心组成员每年要撰写有情况分析、有思路对策的调研报告1篇以上。</w:t>
      </w:r>
    </w:p>
    <w:p>
      <w:pPr>
        <w:ind w:left="0" w:right="0" w:firstLine="560"/>
        <w:spacing w:before="450" w:after="450" w:line="312" w:lineRule="auto"/>
      </w:pPr>
      <w:r>
        <w:rPr>
          <w:rFonts w:ascii="宋体" w:hAnsi="宋体" w:eastAsia="宋体" w:cs="宋体"/>
          <w:color w:val="000"/>
          <w:sz w:val="28"/>
          <w:szCs w:val="28"/>
        </w:rPr>
        <w:t xml:space="preserve">4、每次集中学习前要认真思考，做好发言准备，学习时认真记录。自学笔记不少于1万字。</w:t>
      </w:r>
    </w:p>
    <w:p>
      <w:pPr>
        <w:ind w:left="0" w:right="0" w:firstLine="560"/>
        <w:spacing w:before="450" w:after="450" w:line="312" w:lineRule="auto"/>
      </w:pPr>
      <w:r>
        <w:rPr>
          <w:rFonts w:ascii="宋体" w:hAnsi="宋体" w:eastAsia="宋体" w:cs="宋体"/>
          <w:color w:val="000"/>
          <w:sz w:val="28"/>
          <w:szCs w:val="28"/>
        </w:rPr>
        <w:t xml:space="preserve">5、正确处理好工作和学习之间的矛盾，提高集中学习出勤率，在创建学习型单位中发挥表率作用，每位成员全年参学率要达到80%以上。</w:t>
      </w:r>
    </w:p>
    <w:p>
      <w:pPr>
        <w:ind w:left="0" w:right="0" w:firstLine="560"/>
        <w:spacing w:before="450" w:after="450" w:line="312" w:lineRule="auto"/>
      </w:pPr>
      <w:r>
        <w:rPr>
          <w:rFonts w:ascii="宋体" w:hAnsi="宋体" w:eastAsia="宋体" w:cs="宋体"/>
          <w:color w:val="000"/>
          <w:sz w:val="28"/>
          <w:szCs w:val="28"/>
        </w:rPr>
        <w:t xml:space="preserve">6、严格执行学习签到和请假制度，因故不能参加学习的，要提前向中心组组长请假。</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理论学习计划篇二</w:t>
      </w:r>
    </w:p>
    <w:p>
      <w:pPr>
        <w:ind w:left="0" w:right="0" w:firstLine="560"/>
        <w:spacing w:before="450" w:after="450" w:line="312" w:lineRule="auto"/>
      </w:pPr>
      <w:r>
        <w:rPr>
          <w:rFonts w:ascii="宋体" w:hAnsi="宋体" w:eastAsia="宋体" w:cs="宋体"/>
          <w:color w:val="000"/>
          <w:sz w:val="28"/>
          <w:szCs w:val="28"/>
        </w:rPr>
        <w:t xml:space="preserve">为充分发挥领导干部学习理论的表率作用，进一步推动教育局机关干部理论学习的深入开展，不断提高机关干部的政治理论素养和业务水平，增强党性观念和宗旨意识，切实转变工作作风，真正发挥党员的先锋模范作用，按照加强党的执政能力建设和先进性建设的要求，适应建设学习型党组织的需要，结合我县教育工作实际，现就20__年度教育局机关干部政治理论学习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三个代表”重要思想、科学发展观为指导，以学习贯彻落实党的十八届三中全会精神为抓手，以开展党的群众路线教育实践活动为切入点，紧紧围绕我县教育改革发展实情，及时掌握国家大政方针，着力学习当前教育教学管理的新理念、新方法，进一步提高局机关干部的政治理论素养和业务知识水平，努力建设一支政治过硬，业务精湛的高素质干部队伍，全面打造以用促学、学以致用的学习型机关，为全面完成20__年教育工作任务提供坚实理论支撑和智力支持。</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重点学习党的十八届三中全会精神及习总书记的重要讲话。各支部要再次掀起学习热潮，要集中时间、集中精力，学习好、理解好、把握好十八届三中全会的精神实质，学习可以采取通读报告原文，收听、收看音像辅导讲座，分章节学习、分专题研讨等形式进行。同时，扎实开展反腐倡廉宣传教育，弘扬和培育廉洁价值理念，积极营造风清气正的良好氛围。</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重点学习国家、省、市、县中长期教育改革和发展规划纲要，国家、省、市有关教育工作会议精神，上级党委、政府以及教育行政主管部门有关教育工作的重要文件。深入学习新课程改革有关书籍，学习《人民教育》、《安徽教育》、《教育文汇》等教育专刊上刊载的优秀文章，不断提高自身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3、加强法律知识学习</w:t>
      </w:r>
    </w:p>
    <w:p>
      <w:pPr>
        <w:ind w:left="0" w:right="0" w:firstLine="560"/>
        <w:spacing w:before="450" w:after="450" w:line="312" w:lineRule="auto"/>
      </w:pPr>
      <w:r>
        <w:rPr>
          <w:rFonts w:ascii="宋体" w:hAnsi="宋体" w:eastAsia="宋体" w:cs="宋体"/>
          <w:color w:val="000"/>
          <w:sz w:val="28"/>
          <w:szCs w:val="28"/>
        </w:rPr>
        <w:t xml:space="preserve">重点学习《中华人民共和国教育法》、《中华人民共和国义务教育法》、《职业教育法》、《民办教育促进法》、《未成年人保护法》、《预防未成年人犯罪法》、《安徽省实施〈中华人民共和国义务教育法〉办法》等和教育息息相关的法律法规，增长法律知识，提高法律意识，努力做到依法治教。</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1、坚持周五学习制度。原则上每周五下午安排政治学习，所有人员无特殊情况不得缺席。如有特殊情况无法参会，需履行请假手续，上班后由分管领导补课。坚持学习签到制度，确保参学率达到95%以上。</w:t>
      </w:r>
    </w:p>
    <w:p>
      <w:pPr>
        <w:ind w:left="0" w:right="0" w:firstLine="560"/>
        <w:spacing w:before="450" w:after="450" w:line="312" w:lineRule="auto"/>
      </w:pPr>
      <w:r>
        <w:rPr>
          <w:rFonts w:ascii="宋体" w:hAnsi="宋体" w:eastAsia="宋体" w:cs="宋体"/>
          <w:color w:val="000"/>
          <w:sz w:val="28"/>
          <w:szCs w:val="28"/>
        </w:rPr>
        <w:t xml:space="preserve">2、坚持集中学习与个人自学相结合。集中学习由办公室具体负责组织，采取专题讲座、观看影像资料、讨论交流等方式，每月一个主题，内容以理论学习和政治学习为主;个人学习主要以阅读的方式，学习党报党刊、教育类书籍，利用网络了解时事动态等。</w:t>
      </w:r>
    </w:p>
    <w:p>
      <w:pPr>
        <w:ind w:left="0" w:right="0" w:firstLine="560"/>
        <w:spacing w:before="450" w:after="450" w:line="312" w:lineRule="auto"/>
      </w:pPr>
      <w:r>
        <w:rPr>
          <w:rFonts w:ascii="宋体" w:hAnsi="宋体" w:eastAsia="宋体" w:cs="宋体"/>
          <w:color w:val="000"/>
          <w:sz w:val="28"/>
          <w:szCs w:val="28"/>
        </w:rPr>
        <w:t xml:space="preserve">3、坚持政治学习与业务学习相结合。既要学习政治理论，也要学习业务知识，统筹兼顾，不偏不废。</w:t>
      </w:r>
    </w:p>
    <w:p>
      <w:pPr>
        <w:ind w:left="0" w:right="0" w:firstLine="560"/>
        <w:spacing w:before="450" w:after="450" w:line="312" w:lineRule="auto"/>
      </w:pPr>
      <w:r>
        <w:rPr>
          <w:rFonts w:ascii="宋体" w:hAnsi="宋体" w:eastAsia="宋体" w:cs="宋体"/>
          <w:color w:val="000"/>
          <w:sz w:val="28"/>
          <w:szCs w:val="28"/>
        </w:rPr>
        <w:t xml:space="preserve">4、坚持理论学习与工作实践相结合。做到政治学习与思想实际相结合，业务学习与本职工作相结合，务虚与务实相结合。正确处理好工学矛盾。真正做到学以促用、学用相长;做到理论联系实际，用理论指导实践，在实践中检验理论。</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以党的群众路线教育活动为动力，着力在武装头脑、指导实践、推动工作上取得新成效，不断提高运用理论解决实际问题的本领，为贡献我镇经济平稳较快发展和各项事业的不断进步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(一)深入学习__大和__届三中全会精神。学习宣传贯彻党的__大精神。</w:t>
      </w:r>
    </w:p>
    <w:p>
      <w:pPr>
        <w:ind w:left="0" w:right="0" w:firstLine="560"/>
        <w:spacing w:before="450" w:after="450" w:line="312" w:lineRule="auto"/>
      </w:pPr>
      <w:r>
        <w:rPr>
          <w:rFonts w:ascii="宋体" w:hAnsi="宋体" w:eastAsia="宋体" w:cs="宋体"/>
          <w:color w:val="000"/>
          <w:sz w:val="28"/>
          <w:szCs w:val="28"/>
        </w:rPr>
        <w:t xml:space="preserve">(二)结合工作实际，深入学习群众路线教育实践活动各项内容。树立正确的群众观，把全心全意为人民服务的根本宗旨体现在本职工作和核心价值观上，真正做到权为民所用、情为民所系、利为民所谋。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(三)深入学习践行反腐倡廉各项规定。做到清正、清廉、清明。树立正确的人生观、价值观和权力观，积极响应在全社会营造风清气正的良好氛围。</w:t>
      </w:r>
    </w:p>
    <w:p>
      <w:pPr>
        <w:ind w:left="0" w:right="0" w:firstLine="560"/>
        <w:spacing w:before="450" w:after="450" w:line="312" w:lineRule="auto"/>
      </w:pPr>
      <w:r>
        <w:rPr>
          <w:rFonts w:ascii="宋体" w:hAnsi="宋体" w:eastAsia="宋体" w:cs="宋体"/>
          <w:color w:val="000"/>
          <w:sz w:val="28"/>
          <w:szCs w:val="28"/>
        </w:rPr>
        <w:t xml:space="preserve">(四)深入学习领会中央新疆工作座谈会议精神。深入贯彻落实科学发展观，把握今年工作思路、主要任务和工作重点，把智慧和力量凝聚到确定的各项任务上来，把思想和行动统一到镇党委决策部署上来，增强战胜困难、加快发展的信心。</w:t>
      </w:r>
    </w:p>
    <w:p>
      <w:pPr>
        <w:ind w:left="0" w:right="0" w:firstLine="560"/>
        <w:spacing w:before="450" w:after="450" w:line="312" w:lineRule="auto"/>
      </w:pPr>
      <w:r>
        <w:rPr>
          <w:rFonts w:ascii="宋体" w:hAnsi="宋体" w:eastAsia="宋体" w:cs="宋体"/>
          <w:color w:val="000"/>
          <w:sz w:val="28"/>
          <w:szCs w:val="28"/>
        </w:rPr>
        <w:t xml:space="preserve">(五)强化提高做好农村工作能力和水平等方面知识的学习。认真学习现代化建设所需要的经济、政治、文化、科技、社会和国际等方面知识;学习反映当代世界发展趋势的现代市场经济、现代国际关系、现代社会管理和现代信息技术等方面知识;学习新型工业、现代农业和城镇化建设等方面的知识，努力在不断优化知识结构、开阔思路、把握规律中提高推动科学发展、促进社会和谐的能力和水平。</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1、坚持每周四的集中理论学习，要结合工作实际开展学习，个人要结合自身实际，开展自学，认真作好学习笔记。</w:t>
      </w:r>
    </w:p>
    <w:p>
      <w:pPr>
        <w:ind w:left="0" w:right="0" w:firstLine="560"/>
        <w:spacing w:before="450" w:after="450" w:line="312" w:lineRule="auto"/>
      </w:pPr>
      <w:r>
        <w:rPr>
          <w:rFonts w:ascii="宋体" w:hAnsi="宋体" w:eastAsia="宋体" w:cs="宋体"/>
          <w:color w:val="000"/>
          <w:sz w:val="28"/>
          <w:szCs w:val="28"/>
        </w:rPr>
        <w:t xml:space="preserve">2、坚持理论联系实际，力求实效，使政治理论学习不断取得新成效，做到学习一个专题，解决一个实际问题。</w:t>
      </w:r>
    </w:p>
    <w:p>
      <w:pPr>
        <w:ind w:left="0" w:right="0" w:firstLine="560"/>
        <w:spacing w:before="450" w:after="450" w:line="312" w:lineRule="auto"/>
      </w:pPr>
      <w:r>
        <w:rPr>
          <w:rFonts w:ascii="宋体" w:hAnsi="宋体" w:eastAsia="宋体" w:cs="宋体"/>
          <w:color w:val="000"/>
          <w:sz w:val="28"/>
          <w:szCs w:val="28"/>
        </w:rPr>
        <w:t xml:space="preserve">3、积极参加专题讲座、看电影、理论考试等，增强学习效果。</w:t>
      </w:r>
    </w:p>
    <w:p>
      <w:pPr>
        <w:ind w:left="0" w:right="0" w:firstLine="560"/>
        <w:spacing w:before="450" w:after="450" w:line="312" w:lineRule="auto"/>
      </w:pPr>
      <w:r>
        <w:rPr>
          <w:rFonts w:ascii="宋体" w:hAnsi="宋体" w:eastAsia="宋体" w:cs="宋体"/>
          <w:color w:val="000"/>
          <w:sz w:val="28"/>
          <w:szCs w:val="28"/>
        </w:rPr>
        <w:t xml:space="preserve">4、坚持考核制度，学习时，必须遵守会场纪律，按时参加、不迟到，不早退。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理论学习计划篇四</w:t>
      </w:r>
    </w:p>
    <w:p>
      <w:pPr>
        <w:ind w:left="0" w:right="0" w:firstLine="560"/>
        <w:spacing w:before="450" w:after="450" w:line="312" w:lineRule="auto"/>
      </w:pPr>
      <w:r>
        <w:rPr>
          <w:rFonts w:ascii="宋体" w:hAnsi="宋体" w:eastAsia="宋体" w:cs="宋体"/>
          <w:color w:val="000"/>
          <w:sz w:val="28"/>
          <w:szCs w:val="28"/>
        </w:rPr>
        <w:t xml:space="preserve">～年是贯彻落实党的__大和__届三中全会精神,全面推进我国改革开放和社会主义现代化建设的重要一年,也是粮食流通体制改革进入重要阶段的一年。在新的一年里,为进一步增强局党委学习中心组理论学习，增强针对性和实效性,不断提高局领导班子、领导干部的理论水平、理论修养和决策能力，推进我行物质文明、政治文明、精神文明和基层党组织建设。根据市委的有关要求,结合我局的实际，现制订局党委学习中心组～年度理论学习计划。</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以__大和__届三中全会精神为指导，紧密联系本地区、本单位实际，认真学习马克思主义、毛泽东思想、邓小平理论和“____”重要思想，了解当代政治经济、科技、法律等重大问题，学习党和国家的方针政策，不断提高科学判断形势能力，驾驭经济能力，应对复杂局面能力，依法行政和总揽全局能力，努力开创工作新局面。</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一)根据市委的要求以及我局的工作需要，局党委学习中心组～年度理论学习的主要内容为：深入学习党的十六精神和__届三中全会精神，通过学习《全面建设小康社会,开创中国特色社会主义事业新局面》、《中共中央关于完善社会主义市场经济体制若干问题的决定》，准确把握精神实质，并以此精神为指导，搞好本系统的改革与发展。</w:t>
      </w:r>
    </w:p>
    <w:p>
      <w:pPr>
        <w:ind w:left="0" w:right="0" w:firstLine="560"/>
        <w:spacing w:before="450" w:after="450" w:line="312" w:lineRule="auto"/>
      </w:pPr>
      <w:r>
        <w:rPr>
          <w:rFonts w:ascii="宋体" w:hAnsi="宋体" w:eastAsia="宋体" w:cs="宋体"/>
          <w:color w:val="000"/>
          <w:sz w:val="28"/>
          <w:szCs w:val="28"/>
        </w:rPr>
        <w:t xml:space="preserve">(二)认真学习“____”重要思想，通过进一步学习《“____”重要思想学习纲要》，要在联系实际，开拓创新，用其武装思想指导实践上取得新成效。</w:t>
      </w:r>
    </w:p>
    <w:p>
      <w:pPr>
        <w:ind w:left="0" w:right="0" w:firstLine="560"/>
        <w:spacing w:before="450" w:after="450" w:line="312" w:lineRule="auto"/>
      </w:pPr>
      <w:r>
        <w:rPr>
          <w:rFonts w:ascii="宋体" w:hAnsi="宋体" w:eastAsia="宋体" w:cs="宋体"/>
          <w:color w:val="000"/>
          <w:sz w:val="28"/>
          <w:szCs w:val="28"/>
        </w:rPr>
        <w:t xml:space="preserve">(三)学习中央经济工作会议、中央农村经济工作会议等会议精神。认真学习《中共中央关于完善社会主义市场经济体制若干问题决定》等重要文件。</w:t>
      </w:r>
    </w:p>
    <w:p>
      <w:pPr>
        <w:ind w:left="0" w:right="0" w:firstLine="560"/>
        <w:spacing w:before="450" w:after="450" w:line="312" w:lineRule="auto"/>
      </w:pPr>
      <w:r>
        <w:rPr>
          <w:rFonts w:ascii="宋体" w:hAnsi="宋体" w:eastAsia="宋体" w:cs="宋体"/>
          <w:color w:val="000"/>
          <w:sz w:val="28"/>
          <w:szCs w:val="28"/>
        </w:rPr>
        <w:t xml:space="preserve">(四)学习中纪委三次全会精神,认真学习《__在中纪委三次全会上讲话》、《吴官正在中纪委三次全会上的工作报告》、《中国共产党党内监督条例(试行)》、《中国共产党纪律处分条例》等廉政建设有关规定，进一步增强廉洁自律意识，努力做好反腐倡廉工作。</w:t>
      </w:r>
    </w:p>
    <w:p>
      <w:pPr>
        <w:ind w:left="0" w:right="0" w:firstLine="560"/>
        <w:spacing w:before="450" w:after="450" w:line="312" w:lineRule="auto"/>
      </w:pPr>
      <w:r>
        <w:rPr>
          <w:rFonts w:ascii="宋体" w:hAnsi="宋体" w:eastAsia="宋体" w:cs="宋体"/>
          <w:color w:val="000"/>
          <w:sz w:val="28"/>
          <w:szCs w:val="28"/>
        </w:rPr>
        <w:t xml:space="preserve">(五)学习十届全国人大二次全会，全国政协十届二次全会的有关文件，明确当前形势和任务，努力做好工作。</w:t>
      </w:r>
    </w:p>
    <w:p>
      <w:pPr>
        <w:ind w:left="0" w:right="0" w:firstLine="560"/>
        <w:spacing w:before="450" w:after="450" w:line="312" w:lineRule="auto"/>
      </w:pPr>
      <w:r>
        <w:rPr>
          <w:rFonts w:ascii="宋体" w:hAnsi="宋体" w:eastAsia="宋体" w:cs="宋体"/>
          <w:color w:val="000"/>
          <w:sz w:val="28"/>
          <w:szCs w:val="28"/>
        </w:rPr>
        <w:t xml:space="preserve">(六)及时学习中央、__、广东省委、政府及市委、市政府有关方针政策。学习国家粮局、省粮局、市粮局的有关文件，并结合实际，抓好贯彻落实。</w:t>
      </w:r>
    </w:p>
    <w:p>
      <w:pPr>
        <w:ind w:left="0" w:right="0" w:firstLine="560"/>
        <w:spacing w:before="450" w:after="450" w:line="312" w:lineRule="auto"/>
      </w:pPr>
      <w:r>
        <w:rPr>
          <w:rFonts w:ascii="宋体" w:hAnsi="宋体" w:eastAsia="宋体" w:cs="宋体"/>
          <w:color w:val="000"/>
          <w:sz w:val="28"/>
          <w:szCs w:val="28"/>
        </w:rPr>
        <w:t xml:space="preserve">(七)结合市委《在全市党员中开展为民务实清廉，树立良好形象活动的工作方案》的通知要求，积极开展各专题的学习，进一步提高党员领导干部思想觉悟和道德修养，提高领导班子廉洁从政，为民务实的自学性，真正做到立党为公，执政为民，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(八)结合形势要求，适时邀请专家进行专题讲座。</w:t>
      </w:r>
    </w:p>
    <w:p>
      <w:pPr>
        <w:ind w:left="0" w:right="0" w:firstLine="560"/>
        <w:spacing w:before="450" w:after="450" w:line="312" w:lineRule="auto"/>
      </w:pPr>
      <w:r>
        <w:rPr>
          <w:rFonts w:ascii="宋体" w:hAnsi="宋体" w:eastAsia="宋体" w:cs="宋体"/>
          <w:color w:val="000"/>
          <w:sz w:val="28"/>
          <w:szCs w:val="28"/>
        </w:rPr>
        <w:t xml:space="preserve">三、学习方法、时间</w:t>
      </w:r>
    </w:p>
    <w:p>
      <w:pPr>
        <w:ind w:left="0" w:right="0" w:firstLine="560"/>
        <w:spacing w:before="450" w:after="450" w:line="312" w:lineRule="auto"/>
      </w:pPr>
      <w:r>
        <w:rPr>
          <w:rFonts w:ascii="宋体" w:hAnsi="宋体" w:eastAsia="宋体" w:cs="宋体"/>
          <w:color w:val="000"/>
          <w:sz w:val="28"/>
          <w:szCs w:val="28"/>
        </w:rPr>
        <w:t xml:space="preserve">(一)学习方法。党委学习中心组理论学习主要采取个人自学和集中学习研讨相结合，通读文件与交流体会相结合,专题学习与辅导报告相结合的方法，力求做到多学一点，学深一些，学透一些。为增强学习效果和活力，可根据需要邀请专家作辅导报告，举办知识竞赛活动等。</w:t>
      </w:r>
    </w:p>
    <w:p>
      <w:pPr>
        <w:ind w:left="0" w:right="0" w:firstLine="560"/>
        <w:spacing w:before="450" w:after="450" w:line="312" w:lineRule="auto"/>
      </w:pPr>
      <w:r>
        <w:rPr>
          <w:rFonts w:ascii="宋体" w:hAnsi="宋体" w:eastAsia="宋体" w:cs="宋体"/>
          <w:color w:val="000"/>
          <w:sz w:val="28"/>
          <w:szCs w:val="28"/>
        </w:rPr>
        <w:t xml:space="preserve">(二)时间要求。中心组原则上每月安排一次集中学习，每一季度作一次学习交流，时间相对固定。</w:t>
      </w:r>
    </w:p>
    <w:p>
      <w:pPr>
        <w:ind w:left="0" w:right="0" w:firstLine="560"/>
        <w:spacing w:before="450" w:after="450" w:line="312" w:lineRule="auto"/>
      </w:pPr>
      <w:r>
        <w:rPr>
          <w:rFonts w:ascii="宋体" w:hAnsi="宋体" w:eastAsia="宋体" w:cs="宋体"/>
          <w:color w:val="000"/>
          <w:sz w:val="28"/>
          <w:szCs w:val="28"/>
        </w:rPr>
        <w:t xml:space="preserve">(三)党委学习中心组主要由局党委成员组成，在组织集中学习时可根据学习内容和实际需要，吸收有关部门的负责同志或其他党员参加。</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进一步提高理论学习重要性的认识。重视和强化理论学习是加强干部队伍建设，提高领导干部综合素质的重要的手段。在实际工作中，要运用正确的世界观和方法论，研究、分析和探索新形势下建设与发展的客观规律和管理方法，需要我们各级领导干部具备较高的理论水平，用正确的理论来指导实际工作。因此，学习中心组各成员，要充分认识加强理论学习的重要性和必要性，进一步提高理论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__思想、邓__理论、“三个代表”重要思想、科学发展观为指导，以系统学习__系列重要讲话为主线，以全面学习党的__大以来中央重要会议精神，大力弘扬“红船精神”，坚持做到常学、深学、实学，着力强化思想理论建设，不断提升分析解决问题、驾驭复杂局面的能力，为嘉兴经济金融的健康发展奠定更加坚实的思想政治基础。</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一)突出加强__系列重要讲话的学习。深入学习__系列讲话精神是当前党委中心组学习的重中之重。要按照中央、省委、市委的部署要求，突出“真、深、实”，全面学习领会讲话关于坚持和发展中国特色社会主义、关于实现中华民族伟大复兴的中国梦、关于全面深化改革、关于推动科学发展、关于社会主义民主政治和依法治国、关于宣传思想工作、关于国际关系和我国外交战略、关于党的建设以及加强国防和军队建设、推进祖国统一大业等一系列重要论述，切实把握讲话贯穿的坚定信仰追求、历史担当意识、真挚为民情怀、务实思想作风和科学思想方法。同时，要和深入学习领会__同志在浙江工作时的一系列重要讲话精神结合起来，更加激发做好工作的使命感和责任感。</w:t>
      </w:r>
    </w:p>
    <w:p>
      <w:pPr>
        <w:ind w:left="0" w:right="0" w:firstLine="560"/>
        <w:spacing w:before="450" w:after="450" w:line="312" w:lineRule="auto"/>
      </w:pPr>
      <w:r>
        <w:rPr>
          <w:rFonts w:ascii="宋体" w:hAnsi="宋体" w:eastAsia="宋体" w:cs="宋体"/>
          <w:color w:val="000"/>
          <w:sz w:val="28"/>
          <w:szCs w:val="28"/>
        </w:rPr>
        <w:t xml:space="preserve">(二)切实加强马克思主义基本理论的学习。马克思主义哲学是党员干部必须掌握的看家本领。要认真领会__在中央政治局第十一次集体学习会上的讲话精神，围绕学习和掌握历史唯物主义基本原理和方法论，发扬“钉钉子”精神，坚持原原本本学习和研读马克思主义经典著作，从历史和源头上把握历史唯物主义的深刻内涵。同时，把学习马克思主义原理同系统学习毛__思想、邓__理论、“三个代表”重要思想、科学发展观统一起来，深刻认识精神实质的内在一致性，切实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三)深化党的路线方针政策的学习。党的__大以来作出了一系列重大部署，提出了许多富有创见的新思想、新论断、新要求。要将中央精神和银监实际工作紧密结合起来，加强理解、融会贯通，围绕围绕全面深化改革开局之年、党的群众路线教育实践活动深化之年的工作要求，进一步解放思想，践行群众路线，勇于先行先试，务求工作实效，着力再创嘉兴体制机制新优势，努力在推进治理体系和治理能力现代化上走在前列。同时，要把新修订的《干部任用条例》作为学习重要内容。</w:t>
      </w:r>
    </w:p>
    <w:p>
      <w:pPr>
        <w:ind w:left="0" w:right="0" w:firstLine="560"/>
        <w:spacing w:before="450" w:after="450" w:line="312" w:lineRule="auto"/>
      </w:pPr>
      <w:r>
        <w:rPr>
          <w:rFonts w:ascii="宋体" w:hAnsi="宋体" w:eastAsia="宋体" w:cs="宋体"/>
          <w:color w:val="000"/>
          <w:sz w:val="28"/>
          <w:szCs w:val="28"/>
        </w:rPr>
        <w:t xml:space="preserve">(四)抓好党史国史社会主义发展史教育。学习党史、国史、社会主义发展史，是坚持和发展中国特色社会主义的必修课。要从对改革开放三十多年、新中国成立六十多年、中国共产党成立九十多年以及近代以来一百七十多年历史的学习中，更加深刻认识中国特色社会主义是历史发展的必然选择，更加坚定走这条道路的信念。同时，要与学习党章、学习中央反腐倡廉工作新部署新要求、学习社会主义核心价值观、弘扬“红船精神”等结合起来，自觉加强思想改造，更加牢固树立正确的世界观、人生观、价值观，做为民务实清廉、过得硬打胜仗的领导干部。</w:t>
      </w:r>
    </w:p>
    <w:p>
      <w:pPr>
        <w:ind w:left="0" w:right="0" w:firstLine="560"/>
        <w:spacing w:before="450" w:after="450" w:line="312" w:lineRule="auto"/>
      </w:pPr>
      <w:r>
        <w:rPr>
          <w:rFonts w:ascii="宋体" w:hAnsi="宋体" w:eastAsia="宋体" w:cs="宋体"/>
          <w:color w:val="000"/>
          <w:sz w:val="28"/>
          <w:szCs w:val="28"/>
        </w:rPr>
        <w:t xml:space="preserve">(五)扎实开展党的群众路线教育实践活动。认真落实“照镜子、正衣冠、洗洗澡、治治病”的总要求，以为民务实清廉为主题，突出作风建设，贯彻整风精神，对照“理论理想、党章党纪、民心民生、先辈先进”四面镜子，补精神之“钙”、除“四风”之害、祛行为之垢、立为民之制，围绕“八大顽症”的整治，统一思想，形成共识，以更高的标准、更严的要求、更实的举措，做好党员干部的表率，激励干部职工积极投身教育实践活动。</w:t>
      </w:r>
    </w:p>
    <w:p>
      <w:pPr>
        <w:ind w:left="0" w:right="0" w:firstLine="560"/>
        <w:spacing w:before="450" w:after="450" w:line="312" w:lineRule="auto"/>
      </w:pPr>
      <w:r>
        <w:rPr>
          <w:rFonts w:ascii="宋体" w:hAnsi="宋体" w:eastAsia="宋体" w:cs="宋体"/>
          <w:color w:val="000"/>
          <w:sz w:val="28"/>
          <w:szCs w:val="28"/>
        </w:rPr>
        <w:t xml:space="preserve">(六)紧紧围绕服务决策和业务工作，深化党委中心组学习。认真学习银监会和省银监局20____年度工作精神，切实把思想和行动统一到银监会作出的决策部署上来，确定分局20__年工作目标任务，把学习成果转化为谋划发展、解决问题的新举措新办法，不断提高辖内银行业经营管理水平，努力为嘉兴经济发展作出贡献。</w:t>
      </w:r>
    </w:p>
    <w:p>
      <w:pPr>
        <w:ind w:left="0" w:right="0" w:firstLine="560"/>
        <w:spacing w:before="450" w:after="450" w:line="312" w:lineRule="auto"/>
      </w:pPr>
      <w:r>
        <w:rPr>
          <w:rFonts w:ascii="宋体" w:hAnsi="宋体" w:eastAsia="宋体" w:cs="宋体"/>
          <w:color w:val="000"/>
          <w:sz w:val="28"/>
          <w:szCs w:val="28"/>
        </w:rPr>
        <w:t xml:space="preserve">(七)促进学习成果转化和共享。坚持理论联系实际的优良学风，重点加强对银行业改革发展和监管工作全局性、战略性和前瞻性重大问题的集中学习和研讨，不断将学习成果转化为推进银行业改革发展、推动监管工作的具体措施，在理论学习中提高解决实际问题的能力，注重用以促学、学以致用，紧密结合省局主题活动，开展专题调查研究，撰写有份量、有质量的调研报告。</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增强自觉，遵守制度，确保学习时间。中心组成员要以高度的文化自觉，严格遵守学习制度，科学安排工作，妥善处理工学矛盾，做“勤学善思的表率”，确保学习到会率和课时数，全年集中学习课时累计不少于12天。</w:t>
      </w:r>
    </w:p>
    <w:p>
      <w:pPr>
        <w:ind w:left="0" w:right="0" w:firstLine="560"/>
        <w:spacing w:before="450" w:after="450" w:line="312" w:lineRule="auto"/>
      </w:pPr>
      <w:r>
        <w:rPr>
          <w:rFonts w:ascii="宋体" w:hAnsi="宋体" w:eastAsia="宋体" w:cs="宋体"/>
          <w:color w:val="000"/>
          <w:sz w:val="28"/>
          <w:szCs w:val="28"/>
        </w:rPr>
        <w:t xml:space="preserve">(二)紧密结合形势，拓宽党委中心组学习内容和形式。突出抓好“三个结合”，将中国特色社会主义理论体系、中央重大决策部署学习同推进银行业改革发展和监管工作实践结合起来，将邀请外部专家主讲同内部专家主讲结合起来，将理论学习同调查研究结合起来，撰写有份量、有质量的调研报告，用理论学习破解监管实践难题。坚持每月开设“大家讲坛”组织全体干部职工参与中心组学习。同时，继续抓好分局系统领导干部读书班的组织，着力提升学习层次和效果。</w:t>
      </w:r>
    </w:p>
    <w:p>
      <w:pPr>
        <w:ind w:left="0" w:right="0" w:firstLine="560"/>
        <w:spacing w:before="450" w:after="450" w:line="312" w:lineRule="auto"/>
      </w:pPr>
      <w:r>
        <w:rPr>
          <w:rFonts w:ascii="宋体" w:hAnsi="宋体" w:eastAsia="宋体" w:cs="宋体"/>
          <w:color w:val="000"/>
          <w:sz w:val="28"/>
          <w:szCs w:val="28"/>
        </w:rPr>
        <w:t xml:space="preserve">(三)认真做好学习计划，做好学习记录，，提高学习质量。要进一步做好中心组学习计划，确保中心组人员安排好学习时间，同时做好学习记录及中心组学习情况的报道和报告，及时总结学习情况。</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理论学习计划篇六</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以学习宣传贯彻党的xx大和xx届四中全会精神为主线，以创建学习型党组织为重点，以提高党员干部的政治理论水平和业务能力、促进人力资源和社会保障事业的全面发展为目的，按照“科学理论武装、具有世界眼光、善于把握规律、富有创新精神”的总体要求，巩固学习实践科学发展观活动成果，用马克思思想最新理论成果武装广大党员干部的头脑，进一步解放思想，不断创新发展理念、创新发展思路、创新发展举措、创新工作方式，为把人力资源和社会保障部门建设成为“勤政务实、廉洁高效、稳定和谐”的群众满意机关奠定坚实的思想政治理论基础。</w:t>
      </w:r>
    </w:p>
    <w:p>
      <w:pPr>
        <w:ind w:left="0" w:right="0" w:firstLine="560"/>
        <w:spacing w:before="450" w:after="450" w:line="312" w:lineRule="auto"/>
      </w:pPr>
      <w:r>
        <w:rPr>
          <w:rFonts w:ascii="宋体" w:hAnsi="宋体" w:eastAsia="宋体" w:cs="宋体"/>
          <w:color w:val="000"/>
          <w:sz w:val="28"/>
          <w:szCs w:val="28"/>
        </w:rPr>
        <w:t xml:space="preserve">紧紧围绕加强党的先进性建设和党的执政能力建设、树立和落实科学发展观、构建社会思想和谐社会进行学习，以学习贯彻党的xx大精神为主线，深入学习xx届四中全会精神和党的一系列理论创新成果和党的各项路线方针政策，学习有关法律法规，学习经济、政治、历史、文化、科技和业务等方面知识。主要包括：</w:t>
      </w:r>
    </w:p>
    <w:p>
      <w:pPr>
        <w:ind w:left="0" w:right="0" w:firstLine="560"/>
        <w:spacing w:before="450" w:after="450" w:line="312" w:lineRule="auto"/>
      </w:pPr>
      <w:r>
        <w:rPr>
          <w:rFonts w:ascii="宋体" w:hAnsi="宋体" w:eastAsia="宋体" w:cs="宋体"/>
          <w:color w:val="000"/>
          <w:sz w:val="28"/>
          <w:szCs w:val="28"/>
        </w:rPr>
        <w:t xml:space="preserve">1、政治理论部分：党的xx届四中全会《决议》，省、市、县委关于贯彻落实xx大精神的实施意见;邓*理论、“三个代表”重要思想、科学发展观等中国特色社会思想理论;党的基本理论、基本路线、基本纲领、基本经验;中纪委xx届五次全会精神，县委十二届七次全会精神;党风廉政建设、社会思想新农村建设精神等。</w:t>
      </w:r>
    </w:p>
    <w:p>
      <w:pPr>
        <w:ind w:left="0" w:right="0" w:firstLine="560"/>
        <w:spacing w:before="450" w:after="450" w:line="312" w:lineRule="auto"/>
      </w:pPr>
      <w:r>
        <w:rPr>
          <w:rFonts w:ascii="宋体" w:hAnsi="宋体" w:eastAsia="宋体" w:cs="宋体"/>
          <w:color w:val="000"/>
          <w:sz w:val="28"/>
          <w:szCs w:val="28"/>
        </w:rPr>
        <w:t xml:space="preserve">2、政策法规部分：《中华人民共和国公务员法》、《劳动合同法》、《就业促进法》、《劳动争议调解仲裁法》、《劳动合同法实施条例》、《信访条例》、《中华人民共和国行政许可法》、《干部任用条例》和《干部法律知识读本》普法教材等。</w:t>
      </w:r>
    </w:p>
    <w:p>
      <w:pPr>
        <w:ind w:left="0" w:right="0" w:firstLine="560"/>
        <w:spacing w:before="450" w:after="450" w:line="312" w:lineRule="auto"/>
      </w:pPr>
      <w:r>
        <w:rPr>
          <w:rFonts w:ascii="宋体" w:hAnsi="宋体" w:eastAsia="宋体" w:cs="宋体"/>
          <w:color w:val="000"/>
          <w:sz w:val="28"/>
          <w:szCs w:val="28"/>
        </w:rPr>
        <w:t xml:space="preserve">3、业务部分：人事管理知识、劳动经济学原理、社会保障知识，劳动、人事争议处理基础知识、就业再就业等知识。</w:t>
      </w:r>
    </w:p>
    <w:p>
      <w:pPr>
        <w:ind w:left="0" w:right="0" w:firstLine="560"/>
        <w:spacing w:before="450" w:after="450" w:line="312" w:lineRule="auto"/>
      </w:pPr>
      <w:r>
        <w:rPr>
          <w:rFonts w:ascii="宋体" w:hAnsi="宋体" w:eastAsia="宋体" w:cs="宋体"/>
          <w:color w:val="000"/>
          <w:sz w:val="28"/>
          <w:szCs w:val="28"/>
        </w:rPr>
        <w:t xml:space="preserve">4、其他知识部分：各级党委、政府的重要文件、会议精神;各级党委、政府领导讲话精神;县委、县政府的重要建设规划等。</w:t>
      </w:r>
    </w:p>
    <w:p>
      <w:pPr>
        <w:ind w:left="0" w:right="0" w:firstLine="560"/>
        <w:spacing w:before="450" w:after="450" w:line="312" w:lineRule="auto"/>
      </w:pPr>
      <w:r>
        <w:rPr>
          <w:rFonts w:ascii="宋体" w:hAnsi="宋体" w:eastAsia="宋体" w:cs="宋体"/>
          <w:color w:val="000"/>
          <w:sz w:val="28"/>
          <w:szCs w:val="28"/>
        </w:rPr>
        <w:t xml:space="preserve">按季度确定学习内容，第一季度重点学习中共中央1号文件，学习党的xx大和xx届四中全会精神，学习县委十二届七次全会暨经济工作会议精神，学习县xx届四次人代会精神。第二季度重点围绕落实科学发展观、落实党风廉政建设责任制组织机关干部学习，重点学习中纪委xx届五次全会精神、“三个代表”重要思想、《科学发展观读本》、《党章》、新农村建设、构建社会思想和谐社会、形势政策和党纪党规。第三季度重点学习人力资源和社会保障法律法规知识、科技法律法规，开展“法律六进”活动。第四季度重点学习县委部署的各项理论学习内容，同时组织好干部职工的科学文化知识和业务技能的学习。</w:t>
      </w:r>
    </w:p>
    <w:p>
      <w:pPr>
        <w:ind w:left="0" w:right="0" w:firstLine="560"/>
        <w:spacing w:before="450" w:after="450" w:line="312" w:lineRule="auto"/>
      </w:pPr>
      <w:r>
        <w:rPr>
          <w:rFonts w:ascii="宋体" w:hAnsi="宋体" w:eastAsia="宋体" w:cs="宋体"/>
          <w:color w:val="000"/>
          <w:sz w:val="28"/>
          <w:szCs w:val="28"/>
        </w:rPr>
        <w:t xml:space="preserve">为扎实开展政治理论学习，提高学习效率，采取以网上“理论学习在线学堂”为主，集中学习与分散自学相结合、读原文与辅导宣讲相结合、专题研讨与知识讲座相结合、专家讲授与网络互补相结合，理论学习与实际运用相结合的方式。原则上每周星期五为学习活动日，每个月集中学习一次。中心学习组全年集中学习12次以上，全年学习时间12天以上，全年邀请专家辅导理论学习3次以上，其他干部职工全年集中学习10次以上，学习时间10天以上;每名领导干部的读书笔记字数要达到1.2万字以上，其他干部职工的读书笔记字数要达到1万字以上，完成4篇心得体会，并至少撰写1篇理论或调研文章。并通过举办理论学习辅导报告会、理论学习心得交流座谈会、研讨会以及外出学习实地考察等形式，创新学习载体，丰富学习内容。</w:t>
      </w:r>
    </w:p>
    <w:p>
      <w:pPr>
        <w:ind w:left="0" w:right="0" w:firstLine="560"/>
        <w:spacing w:before="450" w:after="450" w:line="312" w:lineRule="auto"/>
      </w:pPr>
      <w:r>
        <w:rPr>
          <w:rFonts w:ascii="宋体" w:hAnsi="宋体" w:eastAsia="宋体" w:cs="宋体"/>
          <w:color w:val="000"/>
          <w:sz w:val="28"/>
          <w:szCs w:val="28"/>
        </w:rPr>
        <w:t xml:space="preserve">1、成立以党组书记任组长的中心理论学习领导小组，建立领导责任制，领导带头自学、带头重点发言、带头调查研究、带头撰写论文、带头解决实际问题等，为机关的学习起到积极的示范和带头作用。</w:t>
      </w:r>
    </w:p>
    <w:p>
      <w:pPr>
        <w:ind w:left="0" w:right="0" w:firstLine="560"/>
        <w:spacing w:before="450" w:after="450" w:line="312" w:lineRule="auto"/>
      </w:pPr>
      <w:r>
        <w:rPr>
          <w:rFonts w:ascii="宋体" w:hAnsi="宋体" w:eastAsia="宋体" w:cs="宋体"/>
          <w:color w:val="000"/>
          <w:sz w:val="28"/>
          <w:szCs w:val="28"/>
        </w:rPr>
        <w:t xml:space="preserve">2、办公室负责理论学习日常工作，抓好学习的组织和检查督导，干部职工的学习半年检查一次、通报一次，年底认真考核评比总结，并将学习情况报相关部门。</w:t>
      </w:r>
    </w:p>
    <w:p>
      <w:pPr>
        <w:ind w:left="0" w:right="0" w:firstLine="560"/>
        <w:spacing w:before="450" w:after="450" w:line="312" w:lineRule="auto"/>
      </w:pPr>
      <w:r>
        <w:rPr>
          <w:rFonts w:ascii="宋体" w:hAnsi="宋体" w:eastAsia="宋体" w:cs="宋体"/>
          <w:color w:val="000"/>
          <w:sz w:val="28"/>
          <w:szCs w:val="28"/>
        </w:rPr>
        <w:t xml:space="preserve">3、严格遵守学习制度，自觉坚持自学，做好读书笔记。</w:t>
      </w:r>
    </w:p>
    <w:p>
      <w:pPr>
        <w:ind w:left="0" w:right="0" w:firstLine="560"/>
        <w:spacing w:before="450" w:after="450" w:line="312" w:lineRule="auto"/>
      </w:pPr>
      <w:r>
        <w:rPr>
          <w:rFonts w:ascii="宋体" w:hAnsi="宋体" w:eastAsia="宋体" w:cs="宋体"/>
          <w:color w:val="000"/>
          <w:sz w:val="28"/>
          <w:szCs w:val="28"/>
        </w:rPr>
        <w:t xml:space="preserve">4、坚持理论联系实际的学风，做到学以致用，用以促学，学用结合，务求取得实效，把学习成果转化为思想方法，创新工作思路，推动实际工作的开展。</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理论学习计划篇七</w:t>
      </w:r>
    </w:p>
    <w:p>
      <w:pPr>
        <w:ind w:left="0" w:right="0" w:firstLine="560"/>
        <w:spacing w:before="450" w:after="450" w:line="312" w:lineRule="auto"/>
      </w:pPr>
      <w:r>
        <w:rPr>
          <w:rFonts w:ascii="宋体" w:hAnsi="宋体" w:eastAsia="宋体" w:cs="宋体"/>
          <w:color w:val="000"/>
          <w:sz w:val="28"/>
          <w:szCs w:val="28"/>
        </w:rPr>
        <w:t xml:space="preserve">一、 目标任务：</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重要思想为指导，深入贯彻落实科学发展观，变化变革、敢于担当、以现代文化为引领，以创建 学习型机关 为目标，做好 三个服务 ，为建设务实型、高效型、学习型交通机关提供思想保障。</w:t>
      </w:r>
    </w:p>
    <w:p>
      <w:pPr>
        <w:ind w:left="0" w:right="0" w:firstLine="560"/>
        <w:spacing w:before="450" w:after="450" w:line="312" w:lineRule="auto"/>
      </w:pPr>
      <w:r>
        <w:rPr>
          <w:rFonts w:ascii="宋体" w:hAnsi="宋体" w:eastAsia="宋体" w:cs="宋体"/>
          <w:color w:val="000"/>
          <w:sz w:val="28"/>
          <w:szCs w:val="28"/>
        </w:rPr>
        <w:t xml:space="preserve">二、 学习方法和要求：</w:t>
      </w:r>
    </w:p>
    <w:p>
      <w:pPr>
        <w:ind w:left="0" w:right="0" w:firstLine="560"/>
        <w:spacing w:before="450" w:after="450" w:line="312" w:lineRule="auto"/>
      </w:pPr>
      <w:r>
        <w:rPr>
          <w:rFonts w:ascii="宋体" w:hAnsi="宋体" w:eastAsia="宋体" w:cs="宋体"/>
          <w:color w:val="000"/>
          <w:sz w:val="28"/>
          <w:szCs w:val="28"/>
        </w:rPr>
        <w:t xml:space="preserve">(一) 学习采取集中学习和自学相结合方式，要求认真做好学习笔记。</w:t>
      </w:r>
    </w:p>
    <w:p>
      <w:pPr>
        <w:ind w:left="0" w:right="0" w:firstLine="560"/>
        <w:spacing w:before="450" w:after="450" w:line="312" w:lineRule="auto"/>
      </w:pPr>
      <w:r>
        <w:rPr>
          <w:rFonts w:ascii="宋体" w:hAnsi="宋体" w:eastAsia="宋体" w:cs="宋体"/>
          <w:color w:val="000"/>
          <w:sz w:val="28"/>
          <w:szCs w:val="28"/>
        </w:rPr>
        <w:t xml:space="preserve">(二)学习时间定为每星期三下午。</w:t>
      </w:r>
    </w:p>
    <w:p>
      <w:pPr>
        <w:ind w:left="0" w:right="0" w:firstLine="560"/>
        <w:spacing w:before="450" w:after="450" w:line="312" w:lineRule="auto"/>
      </w:pPr>
      <w:r>
        <w:rPr>
          <w:rFonts w:ascii="宋体" w:hAnsi="宋体" w:eastAsia="宋体" w:cs="宋体"/>
          <w:color w:val="000"/>
          <w:sz w:val="28"/>
          <w:szCs w:val="28"/>
        </w:rPr>
        <w:t xml:space="preserve">(三)通过学习专题讨论、畅谈心得体会、交流思想等方式开展学习活动。</w:t>
      </w:r>
    </w:p>
    <w:p>
      <w:pPr>
        <w:ind w:left="0" w:right="0" w:firstLine="560"/>
        <w:spacing w:before="450" w:after="450" w:line="312" w:lineRule="auto"/>
      </w:pPr>
      <w:r>
        <w:rPr>
          <w:rFonts w:ascii="宋体" w:hAnsi="宋体" w:eastAsia="宋体" w:cs="宋体"/>
          <w:color w:val="000"/>
          <w:sz w:val="28"/>
          <w:szCs w:val="28"/>
        </w:rPr>
        <w:t xml:space="preserve">三、 学习安排：</w:t>
      </w:r>
    </w:p>
    <w:p>
      <w:pPr>
        <w:ind w:left="0" w:right="0" w:firstLine="560"/>
        <w:spacing w:before="450" w:after="450" w:line="312" w:lineRule="auto"/>
      </w:pPr>
      <w:r>
        <w:rPr>
          <w:rFonts w:ascii="宋体" w:hAnsi="宋体" w:eastAsia="宋体" w:cs="宋体"/>
          <w:color w:val="000"/>
          <w:sz w:val="28"/>
          <w:szCs w:val="28"/>
        </w:rPr>
        <w:t xml:space="preserve">学习主要内容安排表</w:t>
      </w:r>
    </w:p>
    <w:p>
      <w:pPr>
        <w:ind w:left="0" w:right="0" w:firstLine="560"/>
        <w:spacing w:before="450" w:after="450" w:line="312" w:lineRule="auto"/>
      </w:pPr>
      <w:r>
        <w:rPr>
          <w:rFonts w:ascii="宋体" w:hAnsi="宋体" w:eastAsia="宋体" w:cs="宋体"/>
          <w:color w:val="000"/>
          <w:sz w:val="28"/>
          <w:szCs w:val="28"/>
        </w:rPr>
        <w:t xml:space="preserve">学习时间主要学习内容 1月份学习党的xx大精神、学习地委员扩大会议精神 2月份学习党的xx大精神、行署第一次全体会议精神 3月份学习党的xx大精神、全国 两会 精神 4月份学习《中国共产党党和国家机关基层组织工作条例》、上级文件精神 5月份学习党风廉政相关文件、上级文件精神 6月份学习贯彻落实十二项规定相关文件、上级文件精神 7月份学习《党章》、住房公积金相关业务知识、上级文件精神 8月份学习《宪法》等相关法律法规、上级文件精神 9月份学习《宪法》等相关法律法规、上级文件精神 10月份学习《中国共产党员领导干部廉洁从政若干准则》、上级文件精神 11月份学习党的xx大精神、上级文件精神 12月份学习党的xx大精神、上级文件精神</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理论学习计划篇八</w:t>
      </w:r>
    </w:p>
    <w:p>
      <w:pPr>
        <w:ind w:left="0" w:right="0" w:firstLine="560"/>
        <w:spacing w:before="450" w:after="450" w:line="312" w:lineRule="auto"/>
      </w:pPr>
      <w:r>
        <w:rPr>
          <w:rFonts w:ascii="宋体" w:hAnsi="宋体" w:eastAsia="宋体" w:cs="宋体"/>
          <w:color w:val="000"/>
          <w:sz w:val="28"/>
          <w:szCs w:val="28"/>
        </w:rPr>
        <w:t xml:space="preserve">以邓*理论、\"三个代表\"重要思想和科学发展观为指导，以学习xx届三中全会和系列讲话精神为主线，高举中国特色社会思想伟大旗帜，坚持正确的舆论导向，有计划、有针对性地开展一系列理论学习教育活动，引导和激励全校党员干部和教职员工振奋精神、干事创业，为实现我校\"办人民满意的学校\"的目标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第一专题：党的群众路线教育实践活动学习专题。</w:t>
      </w:r>
    </w:p>
    <w:p>
      <w:pPr>
        <w:ind w:left="0" w:right="0" w:firstLine="560"/>
        <w:spacing w:before="450" w:after="450" w:line="312" w:lineRule="auto"/>
      </w:pPr>
      <w:r>
        <w:rPr>
          <w:rFonts w:ascii="宋体" w:hAnsi="宋体" w:eastAsia="宋体" w:cs="宋体"/>
          <w:color w:val="000"/>
          <w:sz w:val="28"/>
          <w:szCs w:val="28"/>
        </w:rPr>
        <w:t xml:space="preserve">学习目的：通过党的群众路线教育实践活动，以贯彻落实中央八项规定精神为切入点，进一步突出作风建设，以实际行动在反对形式思想、官僚思想、享乐思想和奢靡之风上取得进展，努力营造风清气正的校园环境，为推动学校发展提供坚强的长效机制保障。</w:t>
      </w:r>
    </w:p>
    <w:p>
      <w:pPr>
        <w:ind w:left="0" w:right="0" w:firstLine="560"/>
        <w:spacing w:before="450" w:after="450" w:line="312" w:lineRule="auto"/>
      </w:pPr>
      <w:r>
        <w:rPr>
          <w:rFonts w:ascii="宋体" w:hAnsi="宋体" w:eastAsia="宋体" w:cs="宋体"/>
          <w:color w:val="000"/>
          <w:sz w:val="28"/>
          <w:szCs w:val="28"/>
        </w:rPr>
        <w:t xml:space="preserve">学习时间：4月17日--4月15日</w:t>
      </w:r>
    </w:p>
    <w:p>
      <w:pPr>
        <w:ind w:left="0" w:right="0" w:firstLine="560"/>
        <w:spacing w:before="450" w:after="450" w:line="312" w:lineRule="auto"/>
      </w:pPr>
      <w:r>
        <w:rPr>
          <w:rFonts w:ascii="宋体" w:hAnsi="宋体" w:eastAsia="宋体" w:cs="宋体"/>
          <w:color w:val="000"/>
          <w:sz w:val="28"/>
          <w:szCs w:val="28"/>
        </w:rPr>
        <w:t xml:space="preserve">1、中央\"八项规定\"、\"六项禁令\";</w:t>
      </w:r>
    </w:p>
    <w:p>
      <w:pPr>
        <w:ind w:left="0" w:right="0" w:firstLine="560"/>
        <w:spacing w:before="450" w:after="450" w:line="312" w:lineRule="auto"/>
      </w:pPr>
      <w:r>
        <w:rPr>
          <w:rFonts w:ascii="宋体" w:hAnsi="宋体" w:eastAsia="宋体" w:cs="宋体"/>
          <w:color w:val="000"/>
          <w:sz w:val="28"/>
          <w:szCs w:val="28"/>
        </w:rPr>
        <w:t xml:space="preserve">2、《党的群众路线教育实践活动学习文件选编》;</w:t>
      </w:r>
    </w:p>
    <w:p>
      <w:pPr>
        <w:ind w:left="0" w:right="0" w:firstLine="560"/>
        <w:spacing w:before="450" w:after="450" w:line="312" w:lineRule="auto"/>
      </w:pPr>
      <w:r>
        <w:rPr>
          <w:rFonts w:ascii="宋体" w:hAnsi="宋体" w:eastAsia="宋体" w:cs="宋体"/>
          <w:color w:val="000"/>
          <w:sz w:val="28"/>
          <w:szCs w:val="28"/>
        </w:rPr>
        <w:t xml:space="preserve">3、《党的群众路线教育实践活动读本》。</w:t>
      </w:r>
    </w:p>
    <w:p>
      <w:pPr>
        <w:ind w:left="0" w:right="0" w:firstLine="560"/>
        <w:spacing w:before="450" w:after="450" w:line="312" w:lineRule="auto"/>
      </w:pPr>
      <w:r>
        <w:rPr>
          <w:rFonts w:ascii="宋体" w:hAnsi="宋体" w:eastAsia="宋体" w:cs="宋体"/>
          <w:color w:val="000"/>
          <w:sz w:val="28"/>
          <w:szCs w:val="28"/>
        </w:rPr>
        <w:t xml:space="preserve">第二专题：中国特色社会思想和中国梦学习专题。</w:t>
      </w:r>
    </w:p>
    <w:p>
      <w:pPr>
        <w:ind w:left="0" w:right="0" w:firstLine="560"/>
        <w:spacing w:before="450" w:after="450" w:line="312" w:lineRule="auto"/>
      </w:pPr>
      <w:r>
        <w:rPr>
          <w:rFonts w:ascii="宋体" w:hAnsi="宋体" w:eastAsia="宋体" w:cs="宋体"/>
          <w:color w:val="000"/>
          <w:sz w:val="28"/>
          <w:szCs w:val="28"/>
        </w:rPr>
        <w:t xml:space="preserve">学习目的：通过深入开展中国特色社会思想和中国梦宣传教育活动，引导广大教职工深刻领会和把握中国特色社会思想道路、理论体系、制度的基本内涵，进一步坚定道路、理论、制度自信，鼓舞广大教职工为实现民族复兴的\"中国梦\"不懈奋斗。</w:t>
      </w:r>
    </w:p>
    <w:p>
      <w:pPr>
        <w:ind w:left="0" w:right="0" w:firstLine="560"/>
        <w:spacing w:before="450" w:after="450" w:line="312" w:lineRule="auto"/>
      </w:pPr>
      <w:r>
        <w:rPr>
          <w:rFonts w:ascii="宋体" w:hAnsi="宋体" w:eastAsia="宋体" w:cs="宋体"/>
          <w:color w:val="000"/>
          <w:sz w:val="28"/>
          <w:szCs w:val="28"/>
        </w:rPr>
        <w:t xml:space="preserve">学习时间：4月16日--4月15日</w:t>
      </w:r>
    </w:p>
    <w:p>
      <w:pPr>
        <w:ind w:left="0" w:right="0" w:firstLine="560"/>
        <w:spacing w:before="450" w:after="450" w:line="312" w:lineRule="auto"/>
      </w:pPr>
      <w:r>
        <w:rPr>
          <w:rFonts w:ascii="宋体" w:hAnsi="宋体" w:eastAsia="宋体" w:cs="宋体"/>
          <w:color w:val="000"/>
          <w:sz w:val="28"/>
          <w:szCs w:val="28"/>
        </w:rPr>
        <w:t xml:space="preserve">学习材料：1、在第十二届全国人代会第一次会议上的讲话;2、《民族复兴中国梦――学习教育读本》。第三专题：党的xx届三中全会精神学习专题。学习目的：党的xx届三中全会，是党在深化改革开放，加快转变经济发展方式的攻坚时期召开的一次重要会议。广大教职工要认真学习贯彻xx届三中全会精神，把思想和行动统一到中央的决策和部署上来。</w:t>
      </w:r>
    </w:p>
    <w:p>
      <w:pPr>
        <w:ind w:left="0" w:right="0" w:firstLine="560"/>
        <w:spacing w:before="450" w:after="450" w:line="312" w:lineRule="auto"/>
      </w:pPr>
      <w:r>
        <w:rPr>
          <w:rFonts w:ascii="宋体" w:hAnsi="宋体" w:eastAsia="宋体" w:cs="宋体"/>
          <w:color w:val="000"/>
          <w:sz w:val="28"/>
          <w:szCs w:val="28"/>
        </w:rPr>
        <w:t xml:space="preserve">学习时间：5月16日--5月15日</w:t>
      </w:r>
    </w:p>
    <w:p>
      <w:pPr>
        <w:ind w:left="0" w:right="0" w:firstLine="560"/>
        <w:spacing w:before="450" w:after="450" w:line="312" w:lineRule="auto"/>
      </w:pPr>
      <w:r>
        <w:rPr>
          <w:rFonts w:ascii="宋体" w:hAnsi="宋体" w:eastAsia="宋体" w:cs="宋体"/>
          <w:color w:val="000"/>
          <w:sz w:val="28"/>
          <w:szCs w:val="28"/>
        </w:rPr>
        <w:t xml:space="preserve">学习材料：中国共产党第xx届中央委员会第三次全体会议公报、决定等。</w:t>
      </w:r>
    </w:p>
    <w:p>
      <w:pPr>
        <w:ind w:left="0" w:right="0" w:firstLine="560"/>
        <w:spacing w:before="450" w:after="450" w:line="312" w:lineRule="auto"/>
      </w:pPr>
      <w:r>
        <w:rPr>
          <w:rFonts w:ascii="宋体" w:hAnsi="宋体" w:eastAsia="宋体" w:cs="宋体"/>
          <w:color w:val="000"/>
          <w:sz w:val="28"/>
          <w:szCs w:val="28"/>
        </w:rPr>
        <w:t xml:space="preserve">第四专题：全国、我省党会精神学习专题。</w:t>
      </w:r>
    </w:p>
    <w:p>
      <w:pPr>
        <w:ind w:left="0" w:right="0" w:firstLine="560"/>
        <w:spacing w:before="450" w:after="450" w:line="312" w:lineRule="auto"/>
      </w:pPr>
      <w:r>
        <w:rPr>
          <w:rFonts w:ascii="宋体" w:hAnsi="宋体" w:eastAsia="宋体" w:cs="宋体"/>
          <w:color w:val="000"/>
          <w:sz w:val="28"/>
          <w:szCs w:val="28"/>
        </w:rPr>
        <w:t xml:space="preserve">学习目的：认真学习全国和我省党会政府报告，领悟精神内涵，认清形势，找准方向，把个人发展与社会经济建设和党和人民群众对教育提出的新要求结合起来，切实提高服务社会和教育育人的本领。</w:t>
      </w:r>
    </w:p>
    <w:p>
      <w:pPr>
        <w:ind w:left="0" w:right="0" w:firstLine="560"/>
        <w:spacing w:before="450" w:after="450" w:line="312" w:lineRule="auto"/>
      </w:pPr>
      <w:r>
        <w:rPr>
          <w:rFonts w:ascii="宋体" w:hAnsi="宋体" w:eastAsia="宋体" w:cs="宋体"/>
          <w:color w:val="000"/>
          <w:sz w:val="28"/>
          <w:szCs w:val="28"/>
        </w:rPr>
        <w:t xml:space="preserve">学习时间：5月16日--5月31日</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1、总理在十二届全国人大二次会议上的政府报告;</w:t>
      </w:r>
    </w:p>
    <w:p>
      <w:pPr>
        <w:ind w:left="0" w:right="0" w:firstLine="560"/>
        <w:spacing w:before="450" w:after="450" w:line="312" w:lineRule="auto"/>
      </w:pPr>
      <w:r>
        <w:rPr>
          <w:rFonts w:ascii="宋体" w:hAnsi="宋体" w:eastAsia="宋体" w:cs="宋体"/>
          <w:color w:val="000"/>
          <w:sz w:val="28"/>
          <w:szCs w:val="28"/>
        </w:rPr>
        <w:t xml:space="preserve">2、李省长在省十二届人民代表大会第二次会议上的政府报告。</w:t>
      </w:r>
    </w:p>
    <w:p>
      <w:pPr>
        <w:ind w:left="0" w:right="0" w:firstLine="560"/>
        <w:spacing w:before="450" w:after="450" w:line="312" w:lineRule="auto"/>
      </w:pPr>
      <w:r>
        <w:rPr>
          <w:rFonts w:ascii="宋体" w:hAnsi="宋体" w:eastAsia="宋体" w:cs="宋体"/>
          <w:color w:val="000"/>
          <w:sz w:val="28"/>
          <w:szCs w:val="28"/>
        </w:rPr>
        <w:t xml:space="preserve">第五专题：教师专业发展学习专题。</w:t>
      </w:r>
    </w:p>
    <w:p>
      <w:pPr>
        <w:ind w:left="0" w:right="0" w:firstLine="560"/>
        <w:spacing w:before="450" w:after="450" w:line="312" w:lineRule="auto"/>
      </w:pPr>
      <w:r>
        <w:rPr>
          <w:rFonts w:ascii="宋体" w:hAnsi="宋体" w:eastAsia="宋体" w:cs="宋体"/>
          <w:color w:val="000"/>
          <w:sz w:val="28"/>
          <w:szCs w:val="28"/>
        </w:rPr>
        <w:t xml:space="preserve">学习目的：为构建教师专业标准体系，建设高素质专业化教师队伍，教育部正式公布幼儿园、小学、中学三大教师专业标准，针对各自领域，三大标准都提出了具体要求，作为专业教师，要了解学生的身心健康发展的特点，掌握相应的方法和策略。</w:t>
      </w:r>
    </w:p>
    <w:p>
      <w:pPr>
        <w:ind w:left="0" w:right="0" w:firstLine="560"/>
        <w:spacing w:before="450" w:after="450" w:line="312" w:lineRule="auto"/>
      </w:pPr>
      <w:r>
        <w:rPr>
          <w:rFonts w:ascii="宋体" w:hAnsi="宋体" w:eastAsia="宋体" w:cs="宋体"/>
          <w:color w:val="000"/>
          <w:sz w:val="28"/>
          <w:szCs w:val="28"/>
        </w:rPr>
        <w:t xml:space="preserve">学习时间：6月1日--6月15日</w:t>
      </w:r>
    </w:p>
    <w:p>
      <w:pPr>
        <w:ind w:left="0" w:right="0" w:firstLine="560"/>
        <w:spacing w:before="450" w:after="450" w:line="312" w:lineRule="auto"/>
      </w:pPr>
      <w:r>
        <w:rPr>
          <w:rFonts w:ascii="宋体" w:hAnsi="宋体" w:eastAsia="宋体" w:cs="宋体"/>
          <w:color w:val="000"/>
          <w:sz w:val="28"/>
          <w:szCs w:val="28"/>
        </w:rPr>
        <w:t xml:space="preserve">学习材料：《中学教师专业标准(试行)》。</w:t>
      </w:r>
    </w:p>
    <w:p>
      <w:pPr>
        <w:ind w:left="0" w:right="0" w:firstLine="560"/>
        <w:spacing w:before="450" w:after="450" w:line="312" w:lineRule="auto"/>
      </w:pPr>
      <w:r>
        <w:rPr>
          <w:rFonts w:ascii="宋体" w:hAnsi="宋体" w:eastAsia="宋体" w:cs="宋体"/>
          <w:color w:val="000"/>
          <w:sz w:val="28"/>
          <w:szCs w:val="28"/>
        </w:rPr>
        <w:t xml:space="preserve">第六专题：师德师风建设专题。</w:t>
      </w:r>
    </w:p>
    <w:p>
      <w:pPr>
        <w:ind w:left="0" w:right="0" w:firstLine="560"/>
        <w:spacing w:before="450" w:after="450" w:line="312" w:lineRule="auto"/>
      </w:pPr>
      <w:r>
        <w:rPr>
          <w:rFonts w:ascii="宋体" w:hAnsi="宋体" w:eastAsia="宋体" w:cs="宋体"/>
          <w:color w:val="000"/>
          <w:sz w:val="28"/>
          <w:szCs w:val="28"/>
        </w:rPr>
        <w:t xml:space="preserve">学习目的：着重学习《中小学教师职业道德规范(xx年修订)》，重点开展以\"提升教师人文素养、关爱学生健康成长\"为专题的\"为人为师为学\"主题教育实践活动，坚持\"真人真事真情\"原则，重点挖掘身边普通教师的闪光点，树立新典型，宣传新事迹，展现新风貌，探索新思路，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学习时间：6月16日--6月30日</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1、《中小学教师职业道德规范(xx年修订)》;</w:t>
      </w:r>
    </w:p>
    <w:p>
      <w:pPr>
        <w:ind w:left="0" w:right="0" w:firstLine="560"/>
        <w:spacing w:before="450" w:after="450" w:line="312" w:lineRule="auto"/>
      </w:pPr>
      <w:r>
        <w:rPr>
          <w:rFonts w:ascii="宋体" w:hAnsi="宋体" w:eastAsia="宋体" w:cs="宋体"/>
          <w:color w:val="000"/>
          <w:sz w:val="28"/>
          <w:szCs w:val="28"/>
        </w:rPr>
        <w:t xml:space="preserve">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单周周五上午一节课后为中心组学习时间，下午两节课后为全体教职工学习时间;双周周二下午两节课后为全体党员学习时间，其它学习时间自行安排。</w:t>
      </w:r>
    </w:p>
    <w:p>
      <w:pPr>
        <w:ind w:left="0" w:right="0" w:firstLine="560"/>
        <w:spacing w:before="450" w:after="450" w:line="312" w:lineRule="auto"/>
      </w:pPr>
      <w:r>
        <w:rPr>
          <w:rFonts w:ascii="宋体" w:hAnsi="宋体" w:eastAsia="宋体" w:cs="宋体"/>
          <w:color w:val="000"/>
          <w:sz w:val="28"/>
          <w:szCs w:val="28"/>
        </w:rPr>
        <w:t xml:space="preserve">1、提高认识，加强领导。学校党支部成立政治理论学习领导小组，明确责任，把做好政治理论学习工作作为\"一把手\"工程来抓。\"一把手\"要亲自抓思想发动，带头自学、带头重点发言、带头调查研究、带头撰写论文、带头解决实际问题，为带动班子和干部职工学习起到积极的示范带头作用。</w:t>
      </w:r>
    </w:p>
    <w:p>
      <w:pPr>
        <w:ind w:left="0" w:right="0" w:firstLine="560"/>
        <w:spacing w:before="450" w:after="450" w:line="312" w:lineRule="auto"/>
      </w:pPr>
      <w:r>
        <w:rPr>
          <w:rFonts w:ascii="宋体" w:hAnsi="宋体" w:eastAsia="宋体" w:cs="宋体"/>
          <w:color w:val="000"/>
          <w:sz w:val="28"/>
          <w:szCs w:val="28"/>
        </w:rPr>
        <w:t xml:space="preserve">2、完善制度，严肃纪律。要进一步完善政治理论学习制度，建立健全学习活动的考勤制度、交流制度、调研制度、档案管理制度和考核通报制度。健全学校中心组、教师政治学习记录制度，每位教师都要建立政治理论学习笔记本，确保学习中\"人员、内容、时间、效果\"四落实。</w:t>
      </w:r>
    </w:p>
    <w:p>
      <w:pPr>
        <w:ind w:left="0" w:right="0" w:firstLine="560"/>
        <w:spacing w:before="450" w:after="450" w:line="312" w:lineRule="auto"/>
      </w:pPr>
      <w:r>
        <w:rPr>
          <w:rFonts w:ascii="宋体" w:hAnsi="宋体" w:eastAsia="宋体" w:cs="宋体"/>
          <w:color w:val="000"/>
          <w:sz w:val="28"/>
          <w:szCs w:val="28"/>
        </w:rPr>
        <w:t xml:space="preserve">3、联系实际，深入研讨。要理论联系实际，把所学的思想理论贯彻到教育改革和发展的各个领域。同时要针对教育改革发展的重点、难点和热点问题，由理论中心组提出研讨题目，深入开展学习研讨活动，在自学和调研的基础上，每个领导班子成员年内至少要撰写1篇运用理论指导实践的体会文章。</w:t>
      </w:r>
    </w:p>
    <w:p>
      <w:pPr>
        <w:ind w:left="0" w:right="0" w:firstLine="560"/>
        <w:spacing w:before="450" w:after="450" w:line="312" w:lineRule="auto"/>
      </w:pPr>
      <w:r>
        <w:rPr>
          <w:rFonts w:ascii="宋体" w:hAnsi="宋体" w:eastAsia="宋体" w:cs="宋体"/>
          <w:color w:val="000"/>
          <w:sz w:val="28"/>
          <w:szCs w:val="28"/>
        </w:rPr>
        <w:t xml:space="preserve">4、督促检查，促进学习。党支部对学习情况要定期自查，做好总结。</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理论学习计划篇九</w:t>
      </w:r>
    </w:p>
    <w:p>
      <w:pPr>
        <w:ind w:left="0" w:right="0" w:firstLine="560"/>
        <w:spacing w:before="450" w:after="450" w:line="312" w:lineRule="auto"/>
      </w:pPr>
      <w:r>
        <w:rPr>
          <w:rFonts w:ascii="宋体" w:hAnsi="宋体" w:eastAsia="宋体" w:cs="宋体"/>
          <w:color w:val="000"/>
          <w:sz w:val="28"/>
          <w:szCs w:val="28"/>
        </w:rPr>
        <w:t xml:space="preserve">根据院党委的要求，为了切实加强和不断改进保卫处工作人员的政治理论学习质量，认真抓好思想理论的学习，增强保卫队伍的凝聚力、战斗力，落实学院20xx年度政治理论学习计划，真正使政治理论学习促进处室各项工作的进行，圆满完成学院今年的各项任务。按照学院政治理论学习计划的总体部署，特制订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半年的理论学习，要在20xx年学习的基础上，大力弘扬理论联系实际的学风，牢牢把握学院党委的最新要求，用科学发展观指导和推进学院保卫工作，要把学习与工作紧密的连接起来，学习理论要与推动处室的各项工作紧密结合，学以致用，解决工作中存在的困难和问题，努力营造良好的学习氛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紧紧围绕院党委的理论学习安排意见，结合学院上半年的中心工作，以及保卫处各项工作重点，重点学习学院理论学习计划主题内容、学院各类规章制度、保卫各项工作规章制度、职责及相关的法律法规等。</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为了确保学习的时间和质量，实行每月集中学习二到三次理论，自学一次的学习制度;每次学习都指定一人作中心发言，学习时采取读(书和文件)、听(学院指定专题)、写(读书笔记、心得体会)、谈(学习交流会)等方式。</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1、要提高政治理论和业务学习的自觉性，要深刻认识到，加强理论学习和业务学习，对指导各项工作有重大的现实意义。</w:t>
      </w:r>
    </w:p>
    <w:p>
      <w:pPr>
        <w:ind w:left="0" w:right="0" w:firstLine="560"/>
        <w:spacing w:before="450" w:after="450" w:line="312" w:lineRule="auto"/>
      </w:pPr>
      <w:r>
        <w:rPr>
          <w:rFonts w:ascii="宋体" w:hAnsi="宋体" w:eastAsia="宋体" w:cs="宋体"/>
          <w:color w:val="000"/>
          <w:sz w:val="28"/>
          <w:szCs w:val="28"/>
        </w:rPr>
        <w:t xml:space="preserve">2、学习活动要严格考勤，每次学习实行签到制，因事不能参加学习的，必须向处长请假。凡无故不参加政治、业务学习的，按处室劳动纪律处理。</w:t>
      </w:r>
    </w:p>
    <w:p>
      <w:pPr>
        <w:ind w:left="0" w:right="0" w:firstLine="560"/>
        <w:spacing w:before="450" w:after="450" w:line="312" w:lineRule="auto"/>
      </w:pPr>
      <w:r>
        <w:rPr>
          <w:rFonts w:ascii="宋体" w:hAnsi="宋体" w:eastAsia="宋体" w:cs="宋体"/>
          <w:color w:val="000"/>
          <w:sz w:val="28"/>
          <w:szCs w:val="28"/>
        </w:rPr>
        <w:t xml:space="preserve">3、每位教职工学习时必须做好笔记，处室将于每月末对学习情况进行检查。</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理论学习计划篇十</w:t>
      </w:r>
    </w:p>
    <w:p>
      <w:pPr>
        <w:ind w:left="0" w:right="0" w:firstLine="560"/>
        <w:spacing w:before="450" w:after="450" w:line="312" w:lineRule="auto"/>
      </w:pPr>
      <w:r>
        <w:rPr>
          <w:rFonts w:ascii="宋体" w:hAnsi="宋体" w:eastAsia="宋体" w:cs="宋体"/>
          <w:color w:val="000"/>
          <w:sz w:val="28"/>
          <w:szCs w:val="28"/>
        </w:rPr>
        <w:t xml:space="preserve">20xx年是之年，是全面贯彻落实市八次党代会和全市教育工作会议精神的重要一年，也是中心推进“12543”发展工程的关键之年。根据全市宣传思想文化工作会议和市委宣传部的有关部署，按照中心党委和中心的具体要求，为了进一步抓好党员干部的学习教育，提高党员干部的政治理论素质，促进领导班子建设，建设学习型党组织，推进油田教育科学发展，现对大庆二十三中学20xx年政治理论学习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xx大精神为指导，坚持科学发展，认真贯彻落实市八次党代会、全市教育工作会议和中心20xx年工作会议精神，紧紧围绕“12543”发展工程，以学习党的基本理论、基本路线、基本纲领、基本经验为重点，进一步加强党员领导干部思想建设和作风建设，提高广大教职工的思想政治素质，引导教职工认清形势，统一思想，明确任务，锐意进取，真抓实干，为全面完成20xx年中心各项工作任务、谱写油田教育科学发展新篇章，为建设现代化国际化城市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一是要深入学习宣传中央、省、市党代会精神。</w:t>
      </w:r>
    </w:p>
    <w:p>
      <w:pPr>
        <w:ind w:left="0" w:right="0" w:firstLine="560"/>
        <w:spacing w:before="450" w:after="450" w:line="312" w:lineRule="auto"/>
      </w:pPr>
      <w:r>
        <w:rPr>
          <w:rFonts w:ascii="宋体" w:hAnsi="宋体" w:eastAsia="宋体" w:cs="宋体"/>
          <w:color w:val="000"/>
          <w:sz w:val="28"/>
          <w:szCs w:val="28"/>
        </w:rPr>
        <w:t xml:space="preserve">要把学习宣传贯彻各级党代会精神作为首要政治任务，强化理论学习，强化理论宣讲，强化理论研究。上半年，要加强对市八次党代会精神、市九届人大一次会议精神的学习，把学校教职员工的思想引导到率先基本实现教育现代化的新优势上来，引导到建设现代化国际化城市的新理念上来。今年10月将召开党的，除了组织收听收看以外，各部门要制定学习计划和安排，并学会用精神统领教育教学工作。通过学习，教育引导广大教职工深刻认识党的召开的的历史意义，深刻认识精神的科学内涵和精神实质。要紧密结合学校实际，把学习精神激发出来的创造性、积极性保护好、发挥好，乘势而上，自觉增强推进我校改革发展的信心和决心。</w:t>
      </w:r>
    </w:p>
    <w:p>
      <w:pPr>
        <w:ind w:left="0" w:right="0" w:firstLine="560"/>
        <w:spacing w:before="450" w:after="450" w:line="312" w:lineRule="auto"/>
      </w:pPr>
      <w:r>
        <w:rPr>
          <w:rFonts w:ascii="宋体" w:hAnsi="宋体" w:eastAsia="宋体" w:cs="宋体"/>
          <w:color w:val="000"/>
          <w:sz w:val="28"/>
          <w:szCs w:val="28"/>
        </w:rPr>
        <w:t xml:space="preserve">二是要重点学习全国两会精神。第十一届全国人民代表大会第五次会议和政协第十一届全国委员会第五次会议已经闭幕。深入学习领会“两会”精神，准确把握并领会“两会”提出的新政策、新思路，紧紧抓住科学发展这个主题，把思想和行动统一到中央对当前国内外形势的判断上来，统一到中央今年对社会文化教育等各项工作部署上来，自觉将会议精神与中心20xx年重点工作相结合，与全力实施“12543”发展工程相结合，与特色学校创建、学校文化建设、数字化校园建设相结合，加快教育发展，争创一流业绩，为建设现代化国际化城市贡献力量。</w:t>
      </w:r>
    </w:p>
    <w:p>
      <w:pPr>
        <w:ind w:left="0" w:right="0" w:firstLine="560"/>
        <w:spacing w:before="450" w:after="450" w:line="312" w:lineRule="auto"/>
      </w:pPr>
      <w:r>
        <w:rPr>
          <w:rFonts w:ascii="宋体" w:hAnsi="宋体" w:eastAsia="宋体" w:cs="宋体"/>
          <w:color w:val="000"/>
          <w:sz w:val="28"/>
          <w:szCs w:val="28"/>
        </w:rPr>
        <w:t xml:space="preserve">三是要认真学习全市教育工作会议精神、中心“12543”发展工程以及中心20xx年工作会精神。20xx年，要首先抓好对全市教育工作会议精神的学习，同时要抓好对“12543”发展工程的学习。“12543”发展工程既是学校今后五年的工作路线图，又是指导发展的行动纲领，对完成工作目标意义重大、影响深远。今年要重点抓好对《“12543”发展工程解读》读本的学习，使全校教职员工继续加深对“12543”发展工程的认识和理解，深入抓好推进落实。在20xx年中心工作会上，王贵忠主任所做的工作报告和周丽勇书记的讲话精神非常重要，要认真学习，把讲话精神作为转化推动油田教育科学发展的实际行动。要围绕落实会议精神，结合实际确定本单位的工作思路，进一步推动教育教学工作取得新成效。</w:t>
      </w:r>
    </w:p>
    <w:p>
      <w:pPr>
        <w:ind w:left="0" w:right="0" w:firstLine="560"/>
        <w:spacing w:before="450" w:after="450" w:line="312" w:lineRule="auto"/>
      </w:pPr>
      <w:r>
        <w:rPr>
          <w:rFonts w:ascii="宋体" w:hAnsi="宋体" w:eastAsia="宋体" w:cs="宋体"/>
          <w:color w:val="000"/>
          <w:sz w:val="28"/>
          <w:szCs w:val="28"/>
        </w:rPr>
        <w:t xml:space="preserve">四是要继续系统地学习教育教学、教育发展的相关理论文章。为了不断适应新形势下对教育教学工作的要求，加强和改进教师工作作风，推动教师队伍建设，进一步提高教职工的思想政治素质、教育教学理论水平和实际工作能力，要不断加强业务能力的学习。要学习中小学教育教学改革的重要文件和信息，增强应对复杂形势任务的需要。要把对全国教育工作会议精神的学习纳入学习规划，重点学习《国家中长期教育改革和发展规划纲要(20xx——20xx)》和《国家“”时期文化改革发展规划纲要》，与时俱进，推进我校以教育教学为中心的各项工作再上新台阶。同时要深入学习教育部印发的义务教育学科19个课程标准(20xx版)，掌握内容，领会精神，进一步增强践行新课改的主动性和积极性。</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是加强组织领导。各部门要充分认识理论武装的精神动力和思想保证作用，加强对教职工理论学习的领导与具体指导。要结合本部门实际，制定相应的学习计划，细化学习方案，完善并严格执行理论学习制度，定期组织本单位党员干部和教职员工进行理论学习。理论学习要做到有计划，有记录，有考勤。</w:t>
      </w:r>
    </w:p>
    <w:p>
      <w:pPr>
        <w:ind w:left="0" w:right="0" w:firstLine="560"/>
        <w:spacing w:before="450" w:after="450" w:line="312" w:lineRule="auto"/>
      </w:pPr>
      <w:r>
        <w:rPr>
          <w:rFonts w:ascii="宋体" w:hAnsi="宋体" w:eastAsia="宋体" w:cs="宋体"/>
          <w:color w:val="000"/>
          <w:sz w:val="28"/>
          <w:szCs w:val="28"/>
        </w:rPr>
        <w:t xml:space="preserve">二是创新学习形式。各部门要坚持理论联系实际的学风，密切联系学校和部门发展中遇到的问题和工作实际，采取专题讲座、学习交流、主题辩论、观看音像资料、主题实践活动等生动多样的学习形式，要把主题学习、经验学习、典型学习有机结合起来，拓宽渠道，创新载体，丰富学习内容，不断增强理论学习的吸引力和感染力，努力提高政治理论学习的针对性和实效性。</w:t>
      </w:r>
    </w:p>
    <w:p>
      <w:pPr>
        <w:ind w:left="0" w:right="0" w:firstLine="560"/>
        <w:spacing w:before="450" w:after="450" w:line="312" w:lineRule="auto"/>
      </w:pPr>
      <w:r>
        <w:rPr>
          <w:rFonts w:ascii="宋体" w:hAnsi="宋体" w:eastAsia="宋体" w:cs="宋体"/>
          <w:color w:val="000"/>
          <w:sz w:val="28"/>
          <w:szCs w:val="28"/>
        </w:rPr>
        <w:t xml:space="preserve">三是总结学习经验。各部门要围绕中心年度工作重点，把学习理论同指导工作结合起来，把解决认识问题与解决实际问题结合起来，把提高理论水平同提高贯彻落实科学发展观能力结合起来，把发挥理论指引功效与推动本职工作结合起来。要针对教育改革发展的重点、难点和热点问题，提出研讨题目，深入开展学习研讨活动，撰写总结性的体会文章或论文。各单位的政治理论学习记录和领导干部笔记学习将作为单位和主要领导年终工作考核依据之一。中心党委宣传部做好指导和检查工作，将在适当时候对所属单位中心组学习情况进行全面检查。</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_理论和“_”重要思想为指导，深入学习贯彻党的__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学习的平台。各支部都要确定一个主题上好党课，也可聘请社会人士进行专题辅导讲座，也可借其它形式进行学习。</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理论学习计划篇十二</w:t>
      </w:r>
    </w:p>
    <w:p>
      <w:pPr>
        <w:ind w:left="0" w:right="0" w:firstLine="560"/>
        <w:spacing w:before="450" w:after="450" w:line="312" w:lineRule="auto"/>
      </w:pPr>
      <w:r>
        <w:rPr>
          <w:rFonts w:ascii="宋体" w:hAnsi="宋体" w:eastAsia="宋体" w:cs="宋体"/>
          <w:color w:val="000"/>
          <w:sz w:val="28"/>
          <w:szCs w:val="28"/>
        </w:rPr>
        <w:t xml:space="preserve">一、以典型课例和专题课教学教研为媒介进行“研”“训”的学习。</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(1)加强教改理论以及实施目的相关教学理论的学习。</w:t>
      </w:r>
    </w:p>
    <w:p>
      <w:pPr>
        <w:ind w:left="0" w:right="0" w:firstLine="560"/>
        <w:spacing w:before="450" w:after="450" w:line="312" w:lineRule="auto"/>
      </w:pPr>
      <w:r>
        <w:rPr>
          <w:rFonts w:ascii="宋体" w:hAnsi="宋体" w:eastAsia="宋体" w:cs="宋体"/>
          <w:color w:val="000"/>
          <w:sz w:val="28"/>
          <w:szCs w:val="28"/>
        </w:rPr>
        <w:t xml:space="preserve">(2)加强自身专业理论学习，并注意相关学科领域的发展情况及最新教育动态。</w:t>
      </w:r>
    </w:p>
    <w:p>
      <w:pPr>
        <w:ind w:left="0" w:right="0" w:firstLine="560"/>
        <w:spacing w:before="450" w:after="450" w:line="312" w:lineRule="auto"/>
      </w:pPr>
      <w:r>
        <w:rPr>
          <w:rFonts w:ascii="宋体" w:hAnsi="宋体" w:eastAsia="宋体" w:cs="宋体"/>
          <w:color w:val="000"/>
          <w:sz w:val="28"/>
          <w:szCs w:val="28"/>
        </w:rPr>
        <w:t xml:space="preserve">(3)加强政治思想、职业道德、教育教学实践、教育教学研究等方面的学习。</w:t>
      </w:r>
    </w:p>
    <w:p>
      <w:pPr>
        <w:ind w:left="0" w:right="0" w:firstLine="560"/>
        <w:spacing w:before="450" w:after="450" w:line="312" w:lineRule="auto"/>
      </w:pPr>
      <w:r>
        <w:rPr>
          <w:rFonts w:ascii="宋体" w:hAnsi="宋体" w:eastAsia="宋体" w:cs="宋体"/>
          <w:color w:val="000"/>
          <w:sz w:val="28"/>
          <w:szCs w:val="28"/>
        </w:rPr>
        <w:t xml:space="preserve">(4)逐步建立符合自身特点，形成自己适应新时代要求的教学风格和专长。</w:t>
      </w:r>
    </w:p>
    <w:p>
      <w:pPr>
        <w:ind w:left="0" w:right="0" w:firstLine="560"/>
        <w:spacing w:before="450" w:after="450" w:line="312" w:lineRule="auto"/>
      </w:pPr>
      <w:r>
        <w:rPr>
          <w:rFonts w:ascii="宋体" w:hAnsi="宋体" w:eastAsia="宋体" w:cs="宋体"/>
          <w:color w:val="000"/>
          <w:sz w:val="28"/>
          <w:szCs w:val="28"/>
        </w:rPr>
        <w:t xml:space="preserve">(5)认真学习本学科的教学大纲，作到在教学中运用新观念，新理念指导自己的教学工作。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(1)首先要认真学习政治理论，提高理论修养。其次，要自重、自省、自警、自励。树立为学生服务的思想。</w:t>
      </w:r>
    </w:p>
    <w:p>
      <w:pPr>
        <w:ind w:left="0" w:right="0" w:firstLine="560"/>
        <w:spacing w:before="450" w:after="450" w:line="312" w:lineRule="auto"/>
      </w:pPr>
      <w:r>
        <w:rPr>
          <w:rFonts w:ascii="宋体" w:hAnsi="宋体" w:eastAsia="宋体" w:cs="宋体"/>
          <w:color w:val="000"/>
          <w:sz w:val="28"/>
          <w:szCs w:val="28"/>
        </w:rPr>
        <w:t xml:space="preserve">(2)认真听取导师为培养对象举行专题讲座或示范课，并做好相关记录，加以深入研究。</w:t>
      </w:r>
    </w:p>
    <w:p>
      <w:pPr>
        <w:ind w:left="0" w:right="0" w:firstLine="560"/>
        <w:spacing w:before="450" w:after="450" w:line="312" w:lineRule="auto"/>
      </w:pPr>
      <w:r>
        <w:rPr>
          <w:rFonts w:ascii="宋体" w:hAnsi="宋体" w:eastAsia="宋体" w:cs="宋体"/>
          <w:color w:val="000"/>
          <w:sz w:val="28"/>
          <w:szCs w:val="28"/>
        </w:rPr>
        <w:t xml:space="preserve">(3)积极投身教改实践，注重自我的发展，形成一定的教育教学的特点，掌握现代信息技术和一门外语，并能应用于课堂教学实践。</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(4)积极参加学习，同时与其他学员结成伙伴互助关系，共同成长。</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理论学习计划篇十三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党的精神和xx届三中全会精神为指导，紧紧围绕“抓工程、创品牌、重基层、进心灵、见实效”工作思路，以加强干部理想信念、从政道德和服务群众为重点，继续开展理想信念、服务宗旨、创新驱动、依法治国、职业道德、反腐倡廉等教育活动，为提升科技工作水平提供坚强有力的思想保证和智力支持。</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(一)深入学习宣传贯彻党的xx届三中全会精神。贯彻落实党的xx届三中全会精神是当前和今后一个 时期的首要任务。充分发挥党组中心组的带动作用，组织广大党员原原本本学习、逐字逐句地领悟，深刻把握中央全面深化改革的目标、方向和内容，进一步增强全 局干部职工的使命感和责任感，切实把思想和行动统一到中央、省和州的决策和部署上来，把学习宣传党的xx届三中全会精神的工作不断引向深入，扎实推进我局 各项工作，为履行我局的各项职能提供有力保障。</w:t>
      </w:r>
    </w:p>
    <w:p>
      <w:pPr>
        <w:ind w:left="0" w:right="0" w:firstLine="560"/>
        <w:spacing w:before="450" w:after="450" w:line="312" w:lineRule="auto"/>
      </w:pPr>
      <w:r>
        <w:rPr>
          <w:rFonts w:ascii="宋体" w:hAnsi="宋体" w:eastAsia="宋体" w:cs="宋体"/>
          <w:color w:val="000"/>
          <w:sz w:val="28"/>
          <w:szCs w:val="28"/>
        </w:rPr>
        <w:t xml:space="preserve">(二)广泛开展群众路线宣传教育。认真学习中国特色社会主义理论体系，学习党章和党的十八 大报告，学习一系列重要讲话精神，学习党的光辉历史和优良传统，开展理想信念、党性党风党纪和道德品行教育，开展以中国梦为主题的中国特色社 会主义宣传教育。认真学习中央、省委、州委关于党的群众路线教育的一系列文件和领导讲话精神。围绕马克思主义群众观点和党的群众路线，全体党员认真学习 《论群众路线——重要论述摘编》，县处级党员领导干部还要学习《党的群众路线教育实践活动学习文件选编》、《厉行节约反对浪费——重要论述摘编》。通过学习，深刻领会开展党的群众路线教育实践活动的重大意义、指导思想、目标要求和方法步骤，进一步提高认识、端正态度，以饱满的政治热情和良好的精神状态投身教育实践活动，为全面实施创新驱动发展战略，加快建设五个新延边提供强有力的思想和作风保障。</w:t>
      </w:r>
    </w:p>
    <w:p>
      <w:pPr>
        <w:ind w:left="0" w:right="0" w:firstLine="560"/>
        <w:spacing w:before="450" w:after="450" w:line="312" w:lineRule="auto"/>
      </w:pPr>
      <w:r>
        <w:rPr>
          <w:rFonts w:ascii="宋体" w:hAnsi="宋体" w:eastAsia="宋体" w:cs="宋体"/>
          <w:color w:val="000"/>
          <w:sz w:val="28"/>
          <w:szCs w:val="28"/>
        </w:rPr>
        <w:t xml:space="preserve">(三)扎实推进社会主义核心价值体系建设。深入开展社会主义核心价值体系学习教育，用社会主义核心 价值体系引领社会思潮、凝聚社会共识。组织广大党员干部认真学习贯彻《社会主义核心价值体系建设实施纲要》，紧紧扣住提出的“三个倡导”，大力加强 思想政治工作和理想信念教育，广泛开展各类群众性主题实践活动，努力宣传、弘扬、培育、践行社会主义核心价值观。开展党员干部岗位认知、生活现状、兴趣爱 好等方面的综合问卷调查，全面掌握机关党员干部的思想动态，认真梳理存在的问题，提出合理化建议和解决对策。</w:t>
      </w:r>
    </w:p>
    <w:p>
      <w:pPr>
        <w:ind w:left="0" w:right="0" w:firstLine="560"/>
        <w:spacing w:before="450" w:after="450" w:line="312" w:lineRule="auto"/>
      </w:pPr>
      <w:r>
        <w:rPr>
          <w:rFonts w:ascii="宋体" w:hAnsi="宋体" w:eastAsia="宋体" w:cs="宋体"/>
          <w:color w:val="000"/>
          <w:sz w:val="28"/>
          <w:szCs w:val="28"/>
        </w:rPr>
        <w:t xml:space="preserve">(四)深入开展党风廉政建设专题学习教育。通过学习在中纪委三次全会上讲话、省州纪委 相关会议精神及中央出台的《党政机关厉行节约反对浪费条例》、《党政机关国内公务接待管理规定》等相关规定和条例，引导党员干部切实增强政治纪律意识、厉 行节约意识、制度意识，筑牢遵纪守法思想基础，把制度转化为党员、干部的行为准则、自觉行动。要坚持把党风廉政建设责任制纳入全局学习计划，作为领导干部政治思想教育的重要内容常抓不懈。</w:t>
      </w:r>
    </w:p>
    <w:p>
      <w:pPr>
        <w:ind w:left="0" w:right="0" w:firstLine="560"/>
        <w:spacing w:before="450" w:after="450" w:line="312" w:lineRule="auto"/>
      </w:pPr>
      <w:r>
        <w:rPr>
          <w:rFonts w:ascii="宋体" w:hAnsi="宋体" w:eastAsia="宋体" w:cs="宋体"/>
          <w:color w:val="000"/>
          <w:sz w:val="28"/>
          <w:szCs w:val="28"/>
        </w:rPr>
        <w:t xml:space="preserve">(五)全面贯彻落实州委十届三次全会精神。重点学习张安顺书记在州委十届三次全会上的讲话，认清国内外经济发展的主要形势，明确今年工作的总体要求、主要预期目标、重点工作，全体干部要把对《讲话》的理解和认识同自身工作实际相结合，增强抓落实的决心和信心，团结拼搏，干事创业。</w:t>
      </w:r>
    </w:p>
    <w:p>
      <w:pPr>
        <w:ind w:left="0" w:right="0" w:firstLine="560"/>
        <w:spacing w:before="450" w:after="450" w:line="312" w:lineRule="auto"/>
      </w:pPr>
      <w:r>
        <w:rPr>
          <w:rFonts w:ascii="宋体" w:hAnsi="宋体" w:eastAsia="宋体" w:cs="宋体"/>
          <w:color w:val="000"/>
          <w:sz w:val="28"/>
          <w:szCs w:val="28"/>
        </w:rPr>
        <w:t xml:space="preserve">(六)全面掌握引领科学发展所需的各方面知识。提高引领科学发展的能力和水平，不仅要加强党的创新理论学习，同时还要全面学习掌握和工作有关的各类知识。要认真学习包括经济、文化、法律、科技、管理、历史等各方面知识，不断拓展知识面，在不断优化知识结构中开阔思路、提升能力。</w:t>
      </w:r>
    </w:p>
    <w:p>
      <w:pPr>
        <w:ind w:left="0" w:right="0" w:firstLine="560"/>
        <w:spacing w:before="450" w:after="450" w:line="312" w:lineRule="auto"/>
      </w:pPr>
      <w:r>
        <w:rPr>
          <w:rFonts w:ascii="宋体" w:hAnsi="宋体" w:eastAsia="宋体" w:cs="宋体"/>
          <w:color w:val="000"/>
          <w:sz w:val="28"/>
          <w:szCs w:val="28"/>
        </w:rPr>
        <w:t xml:space="preserve">三、时间方法</w:t>
      </w:r>
    </w:p>
    <w:p>
      <w:pPr>
        <w:ind w:left="0" w:right="0" w:firstLine="560"/>
        <w:spacing w:before="450" w:after="450" w:line="312" w:lineRule="auto"/>
      </w:pPr>
      <w:r>
        <w:rPr>
          <w:rFonts w:ascii="宋体" w:hAnsi="宋体" w:eastAsia="宋体" w:cs="宋体"/>
          <w:color w:val="000"/>
          <w:sz w:val="28"/>
          <w:szCs w:val="28"/>
        </w:rPr>
        <w:t xml:space="preserve">(一)中心组每月第一周星期五上午集中组织学习，机关全体工作人员每周五为集中学习日。</w:t>
      </w:r>
    </w:p>
    <w:p>
      <w:pPr>
        <w:ind w:left="0" w:right="0" w:firstLine="560"/>
        <w:spacing w:before="450" w:after="450" w:line="312" w:lineRule="auto"/>
      </w:pPr>
      <w:r>
        <w:rPr>
          <w:rFonts w:ascii="宋体" w:hAnsi="宋体" w:eastAsia="宋体" w:cs="宋体"/>
          <w:color w:val="000"/>
          <w:sz w:val="28"/>
          <w:szCs w:val="28"/>
        </w:rPr>
        <w:t xml:space="preserve">(二)坚持个人自学与集中学习相结合、辅导与座谈相结合等形式，强化学习效果。中心组以个人自学为主，集中学习为辅;其他干部以个人自学与集中辅导讲座相结合;要求全体干部在认真记好学习笔记的同时，领导班子成员每年完成1-2篇有价值的调研报告;其他干部完成4篇学习体会文章(读好书读后感1篇、学习xx届三中全会精神心得体会1篇、学习群众路线教育活动心得1篇、自选1篇)。</w:t>
      </w:r>
    </w:p>
    <w:p>
      <w:pPr>
        <w:ind w:left="0" w:right="0" w:firstLine="560"/>
        <w:spacing w:before="450" w:after="450" w:line="312" w:lineRule="auto"/>
      </w:pPr>
      <w:r>
        <w:rPr>
          <w:rFonts w:ascii="宋体" w:hAnsi="宋体" w:eastAsia="宋体" w:cs="宋体"/>
          <w:color w:val="000"/>
          <w:sz w:val="28"/>
          <w:szCs w:val="28"/>
        </w:rPr>
        <w:t xml:space="preserve">(三)积极组织开展“读一本好书、析一篇好文章、写一篇观后感”学习型机关创建活动，引导广大党员干部“读好书、走好路、当好官、做好人”。</w:t>
      </w:r>
    </w:p>
    <w:p>
      <w:pPr>
        <w:ind w:left="0" w:right="0" w:firstLine="560"/>
        <w:spacing w:before="450" w:after="450" w:line="312" w:lineRule="auto"/>
      </w:pPr>
      <w:r>
        <w:rPr>
          <w:rFonts w:ascii="宋体" w:hAnsi="宋体" w:eastAsia="宋体" w:cs="宋体"/>
          <w:color w:val="000"/>
          <w:sz w:val="28"/>
          <w:szCs w:val="28"/>
        </w:rPr>
        <w:t xml:space="preserve">(四)参加州直机关党工委组织的20xx年教育培训活动，按期完成学习任务和考试活动。</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是思想高度重视。每个党员干部要把学习作为第一需要，坚持把学习和工作融为一体,不断强化学以致新、学以致用的意识。充分发挥网络和媒体作用，拓宽学习渠道，丰富学习内容，创新学习方式，努力提高理论水平和业务能力。</w:t>
      </w:r>
    </w:p>
    <w:p>
      <w:pPr>
        <w:ind w:left="0" w:right="0" w:firstLine="560"/>
        <w:spacing w:before="450" w:after="450" w:line="312" w:lineRule="auto"/>
      </w:pPr>
      <w:r>
        <w:rPr>
          <w:rFonts w:ascii="宋体" w:hAnsi="宋体" w:eastAsia="宋体" w:cs="宋体"/>
          <w:color w:val="000"/>
          <w:sz w:val="28"/>
          <w:szCs w:val="28"/>
        </w:rPr>
        <w:t xml:space="preserve">二是强化制度落实。严格执行“周学—季考—年评”的考学、述学工作机制，建立干部学习考核档案，并将干部个人学习完成情况作为年终评先选优一项重要依据。</w:t>
      </w:r>
    </w:p>
    <w:p>
      <w:pPr>
        <w:ind w:left="0" w:right="0" w:firstLine="560"/>
        <w:spacing w:before="450" w:after="450" w:line="312" w:lineRule="auto"/>
      </w:pPr>
      <w:r>
        <w:rPr>
          <w:rFonts w:ascii="宋体" w:hAnsi="宋体" w:eastAsia="宋体" w:cs="宋体"/>
          <w:color w:val="000"/>
          <w:sz w:val="28"/>
          <w:szCs w:val="28"/>
        </w:rPr>
        <w:t xml:space="preserve">三是注重联系实际。每个党员干部要将政治理论学习活动与履行职责、完成全年工作任务结合起来。要坚持用理论指导实践，学用结合，在学习与实践中提升自身的政治素质和理论水平，增强实践科学发展观的自觉性。</w:t>
      </w:r>
    </w:p>
    <w:p>
      <w:pPr>
        <w:ind w:left="0" w:right="0" w:firstLine="560"/>
        <w:spacing w:before="450" w:after="450" w:line="312" w:lineRule="auto"/>
      </w:pPr>
      <w:r>
        <w:rPr>
          <w:rFonts w:ascii="黑体" w:hAnsi="黑体" w:eastAsia="黑体" w:cs="黑体"/>
          <w:color w:val="000000"/>
          <w:sz w:val="34"/>
          <w:szCs w:val="34"/>
          <w:b w:val="1"/>
          <w:bCs w:val="1"/>
        </w:rPr>
        <w:t xml:space="preserve">理论学习计划篇十四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学习宣传贯彻党的xx大和xx届四中全会精神为主线，以创建学习型党组织为重点，以提高党员干部的政治理论水平和业务能力、促进人力资源和社会保障事业的全面发展为目的，按照“科学理论武装、具有世界眼光、善于把握规律、富有创新精神”的总体要求，巩固学习实践科学发展观活动成果，用马克思主义最新理论成果武装广大党员干部的头脑，进一步解放思想，不断创新发展理念、创新发展思路、创新发展举措、创新工作方式，为把人力资源和社会保障部门建设成为“勤政务实、廉洁高效、稳定和谐”的群众满意机关奠定坚实的思想政治理论基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紧紧围绕加强党的先进性建设和党的执政能力建设、树立和落实科学发展观、构建社会主义和谐社会进行学习，以学习贯彻党的xx大精神为主线，深入学习xx届四中全会精神和党的一系列理论创新成果和党的各项路线方针政策，学习有关法律法规，学习经济、政治、历史、文化、科技和业务等方面知识。主要包括：</w:t>
      </w:r>
    </w:p>
    <w:p>
      <w:pPr>
        <w:ind w:left="0" w:right="0" w:firstLine="560"/>
        <w:spacing w:before="450" w:after="450" w:line="312" w:lineRule="auto"/>
      </w:pPr>
      <w:r>
        <w:rPr>
          <w:rFonts w:ascii="宋体" w:hAnsi="宋体" w:eastAsia="宋体" w:cs="宋体"/>
          <w:color w:val="000"/>
          <w:sz w:val="28"/>
          <w:szCs w:val="28"/>
        </w:rPr>
        <w:t xml:space="preserve">1、政治理论部分：党的xx届四中全会《决议》，省、市、县委关于贯彻落实xx大精神的实施意见;邓小平理论、“三个代表”重要思想、科学发展观等中国特色社会主义理论;党的基本理论、基本路线、基本纲领、基本经验;中纪委xx届五次全会精神，县委十二届七次全会精神;党风廉政建设、社会主义新农村建设精神等。</w:t>
      </w:r>
    </w:p>
    <w:p>
      <w:pPr>
        <w:ind w:left="0" w:right="0" w:firstLine="560"/>
        <w:spacing w:before="450" w:after="450" w:line="312" w:lineRule="auto"/>
      </w:pPr>
      <w:r>
        <w:rPr>
          <w:rFonts w:ascii="宋体" w:hAnsi="宋体" w:eastAsia="宋体" w:cs="宋体"/>
          <w:color w:val="000"/>
          <w:sz w:val="28"/>
          <w:szCs w:val="28"/>
        </w:rPr>
        <w:t xml:space="preserve">2、政策法规部分：《中华人民共和国公务员法》、《劳动合同法》、《就业促进法》、《劳动争议调解仲裁法》、《劳动合同法实施条例》、《信访条例》、《中华人民共和国行政许可法》、《干部任用条例》和《干部法律知识读本》普法教材等。</w:t>
      </w:r>
    </w:p>
    <w:p>
      <w:pPr>
        <w:ind w:left="0" w:right="0" w:firstLine="560"/>
        <w:spacing w:before="450" w:after="450" w:line="312" w:lineRule="auto"/>
      </w:pPr>
      <w:r>
        <w:rPr>
          <w:rFonts w:ascii="宋体" w:hAnsi="宋体" w:eastAsia="宋体" w:cs="宋体"/>
          <w:color w:val="000"/>
          <w:sz w:val="28"/>
          <w:szCs w:val="28"/>
        </w:rPr>
        <w:t xml:space="preserve">3、业务部分：人事管理知识、劳动经济学原理、社会保障知识，劳动、人事争议处理基础知识、就业再就业等知识。</w:t>
      </w:r>
    </w:p>
    <w:p>
      <w:pPr>
        <w:ind w:left="0" w:right="0" w:firstLine="560"/>
        <w:spacing w:before="450" w:after="450" w:line="312" w:lineRule="auto"/>
      </w:pPr>
      <w:r>
        <w:rPr>
          <w:rFonts w:ascii="宋体" w:hAnsi="宋体" w:eastAsia="宋体" w:cs="宋体"/>
          <w:color w:val="000"/>
          <w:sz w:val="28"/>
          <w:szCs w:val="28"/>
        </w:rPr>
        <w:t xml:space="preserve">4、其他知识部分：各级党委、政府的重要文件、会议精神;各级党委、政府领导讲话精神;县委、县政府的重要建设规划等。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按季度确定学习内容，第一季度重点学习中共中央1号文件，学习党的xx大和xx届四中全会精神，学习县委十二届七次全会暨经济工作会议精神，学习县xx届四次人代会精神。第二季度重点围绕落实科学发展观、落实党风廉政建设责任制组织机关干部学习，重点学习中纪委xx届五次全会精神、“三个代表”重要思想、《科学发展观读本》、《党章》、新农村建设、构建社会主义和谐社会、形势政策和党纪党规。第三季度重点学习人力资源和社会保障法律法规知识、科技法律法规，开展“法律六进”活动。第四季度重点学习县委部署的各项理论学习内容，同时组织好干部职工的科学文化知识和业务技能的学习。</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为扎实开展政治理论学习，提高学习效率，采取以网上“理论学习在线学堂”为主，集中学习与分散自学相结合、读原文与辅导宣讲相结合、专题研讨与知识讲座相结合、专家讲授与网络互补相结合，理论学习与实际运用相结合的方式。原则上每周星期五为学习活动日，每个月集中学习一次。中心学习组全年集中学习12次以上，全年学习时间12天以上，全年邀请专家辅导理论学习3次以上，其他干部职工全年集中学习10次以上，学习时间10天以上;每名领导干部的读书笔记字数要达到1.2万字以上，其他干部职工的读书笔记字数要达到1万字以上，完成4篇心得体会，并至少撰写1篇理论或调研文章。并通过举办理论学习辅导报告会、理论学习心得交流座谈会、研讨会以及外出学习实地考察等形式，创新学习载体，丰富学习内容。</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1、成立以党组书记任组长的中心理论学习领导小组，建立领导责任制，领导带头自学、带头重点发言、带头调查研究、带头撰写论文、带头解决实际问题等，为机关的学习起到积极的示范和带头作用。</w:t>
      </w:r>
    </w:p>
    <w:p>
      <w:pPr>
        <w:ind w:left="0" w:right="0" w:firstLine="560"/>
        <w:spacing w:before="450" w:after="450" w:line="312" w:lineRule="auto"/>
      </w:pPr>
      <w:r>
        <w:rPr>
          <w:rFonts w:ascii="宋体" w:hAnsi="宋体" w:eastAsia="宋体" w:cs="宋体"/>
          <w:color w:val="000"/>
          <w:sz w:val="28"/>
          <w:szCs w:val="28"/>
        </w:rPr>
        <w:t xml:space="preserve">2、办公室负责理论学习日常工作，抓好学习的组织和检查督导，干部职工的学习半年检查一次、通报一次，年底认真考核评比总结，并将学习情况报相关部门。</w:t>
      </w:r>
    </w:p>
    <w:p>
      <w:pPr>
        <w:ind w:left="0" w:right="0" w:firstLine="560"/>
        <w:spacing w:before="450" w:after="450" w:line="312" w:lineRule="auto"/>
      </w:pPr>
      <w:r>
        <w:rPr>
          <w:rFonts w:ascii="宋体" w:hAnsi="宋体" w:eastAsia="宋体" w:cs="宋体"/>
          <w:color w:val="000"/>
          <w:sz w:val="28"/>
          <w:szCs w:val="28"/>
        </w:rPr>
        <w:t xml:space="preserve">3、严格遵守学习制度，自觉坚持自学，做好读书笔记。</w:t>
      </w:r>
    </w:p>
    <w:p>
      <w:pPr>
        <w:ind w:left="0" w:right="0" w:firstLine="560"/>
        <w:spacing w:before="450" w:after="450" w:line="312" w:lineRule="auto"/>
      </w:pPr>
      <w:r>
        <w:rPr>
          <w:rFonts w:ascii="宋体" w:hAnsi="宋体" w:eastAsia="宋体" w:cs="宋体"/>
          <w:color w:val="000"/>
          <w:sz w:val="28"/>
          <w:szCs w:val="28"/>
        </w:rPr>
        <w:t xml:space="preserve">4、坚持理论联系实际的学风，做到学以致用，用以促学，学用结合，务求取得实效，把学习成果转化为思想方法，创新工作思路，推动实际工作的开展。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2024-09-20T09:28:25+08:00</dcterms:created>
  <dcterms:modified xsi:type="dcterms:W3CDTF">2024-09-20T09:28:25+08:00</dcterms:modified>
</cp:coreProperties>
</file>

<file path=docProps/custom.xml><?xml version="1.0" encoding="utf-8"?>
<Properties xmlns="http://schemas.openxmlformats.org/officeDocument/2006/custom-properties" xmlns:vt="http://schemas.openxmlformats.org/officeDocument/2006/docPropsVTypes"/>
</file>